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C5EE" w14:textId="50916017" w:rsidR="00073062" w:rsidRDefault="00951FA7">
      <w:r>
        <w:rPr>
          <w:noProof/>
        </w:rPr>
        <w:drawing>
          <wp:anchor distT="0" distB="0" distL="114300" distR="114300" simplePos="0" relativeHeight="251659264" behindDoc="1" locked="0" layoutInCell="1" allowOverlap="1" wp14:anchorId="379E34CB" wp14:editId="39F702EA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731510" cy="325501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"/>
                    <a:stretch/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E3C7B" w14:textId="38F7B34A" w:rsidR="00951FA7" w:rsidRPr="00951FA7" w:rsidRDefault="00951FA7" w:rsidP="00951FA7"/>
    <w:p w14:paraId="0E906284" w14:textId="6EDE6AE7" w:rsidR="00951FA7" w:rsidRPr="00951FA7" w:rsidRDefault="00951FA7" w:rsidP="00951FA7"/>
    <w:p w14:paraId="7097AF76" w14:textId="1D5109DF" w:rsidR="00951FA7" w:rsidRPr="00951FA7" w:rsidRDefault="00951FA7" w:rsidP="00951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6D4FD649" wp14:editId="21E98C08">
            <wp:simplePos x="0" y="0"/>
            <wp:positionH relativeFrom="column">
              <wp:posOffset>-45720</wp:posOffset>
            </wp:positionH>
            <wp:positionV relativeFrom="paragraph">
              <wp:posOffset>250317</wp:posOffset>
            </wp:positionV>
            <wp:extent cx="5731510" cy="3178175"/>
            <wp:effectExtent l="0" t="0" r="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D17C3" w14:textId="35942267" w:rsidR="00951FA7" w:rsidRDefault="00951FA7" w:rsidP="00951FA7">
      <w:pPr>
        <w:tabs>
          <w:tab w:val="left" w:pos="2189"/>
        </w:tabs>
      </w:pPr>
      <w:r>
        <w:tab/>
      </w:r>
    </w:p>
    <w:p w14:paraId="2CCB8210" w14:textId="72C8D2EF" w:rsidR="00951FA7" w:rsidRDefault="00951FA7">
      <w:r>
        <w:br w:type="page"/>
      </w:r>
    </w:p>
    <w:p w14:paraId="18947D8D" w14:textId="0AB30B5A" w:rsidR="00951FA7" w:rsidRPr="00951FA7" w:rsidRDefault="00951FA7" w:rsidP="00951FA7">
      <w:pPr>
        <w:tabs>
          <w:tab w:val="left" w:pos="2189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1D52964" wp14:editId="283DA8BD">
            <wp:simplePos x="0" y="0"/>
            <wp:positionH relativeFrom="column">
              <wp:posOffset>-36195</wp:posOffset>
            </wp:positionH>
            <wp:positionV relativeFrom="paragraph">
              <wp:posOffset>508</wp:posOffset>
            </wp:positionV>
            <wp:extent cx="5731510" cy="3195320"/>
            <wp:effectExtent l="0" t="0" r="0" b="508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26439" w14:textId="6C114E31" w:rsidR="00951FA7" w:rsidRPr="00951FA7" w:rsidRDefault="00951FA7" w:rsidP="00951FA7">
      <w:r>
        <w:rPr>
          <w:noProof/>
        </w:rPr>
        <w:drawing>
          <wp:inline distT="0" distB="0" distL="0" distR="0" wp14:anchorId="0FFE0CA1" wp14:editId="63B29FDD">
            <wp:extent cx="5731510" cy="335851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E6B" w14:textId="34648A1A" w:rsidR="00951FA7" w:rsidRPr="00951FA7" w:rsidRDefault="00951FA7" w:rsidP="00951FA7"/>
    <w:p w14:paraId="1012C903" w14:textId="21719ABA" w:rsidR="00951FA7" w:rsidRPr="00951FA7" w:rsidRDefault="00951FA7" w:rsidP="00951FA7"/>
    <w:p w14:paraId="56534F9D" w14:textId="55222854" w:rsidR="00951FA7" w:rsidRPr="00951FA7" w:rsidRDefault="00951FA7" w:rsidP="00951FA7"/>
    <w:p w14:paraId="1A7206BE" w14:textId="237973E7" w:rsidR="00951FA7" w:rsidRPr="00951FA7" w:rsidRDefault="00951FA7" w:rsidP="00951FA7"/>
    <w:p w14:paraId="05602656" w14:textId="1C808D22" w:rsidR="00951FA7" w:rsidRPr="00951FA7" w:rsidRDefault="00951FA7" w:rsidP="00951FA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BB34B1" wp14:editId="4844E5F0">
            <wp:simplePos x="0" y="0"/>
            <wp:positionH relativeFrom="column">
              <wp:posOffset>635</wp:posOffset>
            </wp:positionH>
            <wp:positionV relativeFrom="paragraph">
              <wp:posOffset>381</wp:posOffset>
            </wp:positionV>
            <wp:extent cx="5731510" cy="3299460"/>
            <wp:effectExtent l="0" t="0" r="0" b="254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34D6" w14:textId="53BFAF03" w:rsidR="00951FA7" w:rsidRPr="00951FA7" w:rsidRDefault="00951FA7" w:rsidP="00951FA7"/>
    <w:p w14:paraId="359556CA" w14:textId="55B69E74" w:rsidR="00951FA7" w:rsidRPr="00951FA7" w:rsidRDefault="00951FA7" w:rsidP="00951FA7"/>
    <w:p w14:paraId="5B9416D6" w14:textId="5BEAE6C4" w:rsidR="00951FA7" w:rsidRPr="00951FA7" w:rsidRDefault="00951FA7" w:rsidP="00951FA7"/>
    <w:p w14:paraId="4DAB4A57" w14:textId="538EBB52" w:rsidR="00951FA7" w:rsidRPr="00951FA7" w:rsidRDefault="00951FA7" w:rsidP="00951FA7">
      <w:r>
        <w:rPr>
          <w:noProof/>
        </w:rPr>
        <w:drawing>
          <wp:inline distT="0" distB="0" distL="0" distR="0" wp14:anchorId="25B52523" wp14:editId="65771747">
            <wp:extent cx="5731510" cy="2851150"/>
            <wp:effectExtent l="0" t="0" r="0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D667" w14:textId="7BAEE1BD" w:rsidR="00951FA7" w:rsidRPr="00951FA7" w:rsidRDefault="00951FA7" w:rsidP="00951FA7"/>
    <w:p w14:paraId="24D3399D" w14:textId="2E4F2050" w:rsidR="00951FA7" w:rsidRPr="00951FA7" w:rsidRDefault="00951FA7" w:rsidP="00951FA7"/>
    <w:p w14:paraId="3E6FB11C" w14:textId="5EA84ADD" w:rsidR="00951FA7" w:rsidRPr="00951FA7" w:rsidRDefault="00951FA7" w:rsidP="00951FA7"/>
    <w:p w14:paraId="01770480" w14:textId="7A4CB5AC" w:rsidR="00951FA7" w:rsidRPr="00951FA7" w:rsidRDefault="00951FA7" w:rsidP="00951FA7"/>
    <w:p w14:paraId="31064FD5" w14:textId="73842ACB" w:rsidR="00951FA7" w:rsidRPr="00951FA7" w:rsidRDefault="00951FA7" w:rsidP="00951FA7"/>
    <w:p w14:paraId="3448ABC3" w14:textId="26A44EC0" w:rsidR="00951FA7" w:rsidRPr="00951FA7" w:rsidRDefault="00951FA7" w:rsidP="00951FA7"/>
    <w:sectPr w:rsidR="00951FA7" w:rsidRPr="0095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7"/>
    <w:rsid w:val="00073062"/>
    <w:rsid w:val="00444484"/>
    <w:rsid w:val="009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4221"/>
  <w15:chartTrackingRefBased/>
  <w15:docId w15:val="{6ADC1DD9-3E7B-6746-9D80-400C6B80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MATEUȚ</dc:creator>
  <cp:keywords/>
  <dc:description/>
  <cp:lastModifiedBy>IOANA MATEUȚ</cp:lastModifiedBy>
  <cp:revision>2</cp:revision>
  <dcterms:created xsi:type="dcterms:W3CDTF">2021-04-08T18:41:00Z</dcterms:created>
  <dcterms:modified xsi:type="dcterms:W3CDTF">2021-04-08T20:17:00Z</dcterms:modified>
</cp:coreProperties>
</file>