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FDC2" w14:textId="620AA9DE" w:rsidR="00537DE7" w:rsidRPr="00537DE7" w:rsidRDefault="00537DE7" w:rsidP="00537DE7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537DE7">
        <w:rPr>
          <w:rFonts w:ascii="Times New Roman" w:hAnsi="Times New Roman" w:cs="Times New Roman"/>
          <w:sz w:val="28"/>
          <w:szCs w:val="28"/>
          <w:lang w:val="it-IT"/>
        </w:rPr>
        <w:t xml:space="preserve">Grafice timpi de rulare </w:t>
      </w:r>
      <w:r w:rsidRPr="00537DE7">
        <w:rPr>
          <w:rFonts w:ascii="Times New Roman" w:hAnsi="Times New Roman" w:cs="Times New Roman"/>
          <w:sz w:val="28"/>
          <w:szCs w:val="28"/>
        </w:rPr>
        <w:t xml:space="preserve">în funcție de dimensiunea </w:t>
      </w:r>
      <w:r w:rsidR="0022207A">
        <w:rPr>
          <w:rFonts w:ascii="Times New Roman" w:hAnsi="Times New Roman" w:cs="Times New Roman"/>
          <w:sz w:val="28"/>
          <w:szCs w:val="28"/>
        </w:rPr>
        <w:t>matricelor</w:t>
      </w:r>
    </w:p>
    <w:p w14:paraId="58CC67D2" w14:textId="77777777" w:rsidR="00537DE7" w:rsidRPr="00537DE7" w:rsidRDefault="00537DE7">
      <w:pPr>
        <w:rPr>
          <w:rFonts w:ascii="Times New Roman" w:hAnsi="Times New Roman" w:cs="Times New Roman"/>
          <w:noProof/>
        </w:rPr>
      </w:pPr>
    </w:p>
    <w:p w14:paraId="6F15C585" w14:textId="77777777" w:rsidR="00537DE7" w:rsidRPr="00537DE7" w:rsidRDefault="00537DE7">
      <w:pPr>
        <w:rPr>
          <w:rFonts w:ascii="Times New Roman" w:hAnsi="Times New Roman" w:cs="Times New Roman"/>
          <w:noProof/>
        </w:rPr>
      </w:pPr>
    </w:p>
    <w:p w14:paraId="2991E5CA" w14:textId="13BBCCE7" w:rsidR="00537DE7" w:rsidRPr="00537DE7" w:rsidRDefault="004A1F49" w:rsidP="004A1F49">
      <w:pPr>
        <w:keepNext/>
        <w:jc w:val="center"/>
        <w:rPr>
          <w:rFonts w:ascii="Times New Roman" w:hAnsi="Times New Roman" w:cs="Times New Roman"/>
        </w:rPr>
      </w:pPr>
      <w:r w:rsidRPr="004A1F49">
        <w:rPr>
          <w:rFonts w:ascii="Times New Roman" w:hAnsi="Times New Roman" w:cs="Times New Roman"/>
        </w:rPr>
        <w:drawing>
          <wp:inline distT="0" distB="0" distL="0" distR="0" wp14:anchorId="26B07723" wp14:editId="44D20154">
            <wp:extent cx="5638800" cy="3416398"/>
            <wp:effectExtent l="0" t="0" r="0" b="0"/>
            <wp:docPr id="61562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0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353" cy="3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1A03" w14:textId="2E969A8C" w:rsidR="00537DE7" w:rsidRPr="00537DE7" w:rsidRDefault="00537DE7" w:rsidP="00537DE7">
      <w:pPr>
        <w:pStyle w:val="Caption"/>
        <w:rPr>
          <w:rFonts w:ascii="Times New Roman" w:hAnsi="Times New Roman" w:cs="Times New Roman"/>
        </w:rPr>
      </w:pPr>
      <w:r w:rsidRPr="00537DE7">
        <w:rPr>
          <w:rFonts w:ascii="Times New Roman" w:hAnsi="Times New Roman" w:cs="Times New Roman"/>
        </w:rPr>
        <w:t xml:space="preserve">Figure </w:t>
      </w:r>
      <w:r w:rsidRPr="00537DE7">
        <w:rPr>
          <w:rFonts w:ascii="Times New Roman" w:hAnsi="Times New Roman" w:cs="Times New Roman"/>
        </w:rPr>
        <w:fldChar w:fldCharType="begin"/>
      </w:r>
      <w:r w:rsidRPr="00537DE7">
        <w:rPr>
          <w:rFonts w:ascii="Times New Roman" w:hAnsi="Times New Roman" w:cs="Times New Roman"/>
        </w:rPr>
        <w:instrText xml:space="preserve"> SEQ Figure \* ARABIC </w:instrText>
      </w:r>
      <w:r w:rsidRPr="00537DE7">
        <w:rPr>
          <w:rFonts w:ascii="Times New Roman" w:hAnsi="Times New Roman" w:cs="Times New Roman"/>
        </w:rPr>
        <w:fldChar w:fldCharType="separate"/>
      </w:r>
      <w:r w:rsidR="00C67BED">
        <w:rPr>
          <w:rFonts w:ascii="Times New Roman" w:hAnsi="Times New Roman" w:cs="Times New Roman"/>
          <w:noProof/>
        </w:rPr>
        <w:t>1</w:t>
      </w:r>
      <w:r w:rsidRPr="00537DE7">
        <w:rPr>
          <w:rFonts w:ascii="Times New Roman" w:hAnsi="Times New Roman" w:cs="Times New Roman"/>
        </w:rPr>
        <w:fldChar w:fldCharType="end"/>
      </w:r>
    </w:p>
    <w:p w14:paraId="53F5F948" w14:textId="77777777" w:rsidR="00537DE7" w:rsidRPr="00537DE7" w:rsidRDefault="00537DE7">
      <w:pPr>
        <w:rPr>
          <w:rFonts w:ascii="Times New Roman" w:hAnsi="Times New Roman" w:cs="Times New Roman"/>
        </w:rPr>
      </w:pPr>
    </w:p>
    <w:p w14:paraId="0B8F79A2" w14:textId="1AF04E03" w:rsidR="004A1F49" w:rsidRPr="00537DE7" w:rsidRDefault="005F7730" w:rsidP="004A1F49">
      <w:pPr>
        <w:keepNext/>
        <w:jc w:val="center"/>
        <w:rPr>
          <w:rFonts w:ascii="Times New Roman" w:hAnsi="Times New Roman" w:cs="Times New Roman"/>
        </w:rPr>
      </w:pPr>
      <w:r w:rsidRPr="005F7730">
        <w:rPr>
          <w:rFonts w:ascii="Times New Roman" w:hAnsi="Times New Roman" w:cs="Times New Roman"/>
        </w:rPr>
        <w:drawing>
          <wp:inline distT="0" distB="0" distL="0" distR="0" wp14:anchorId="0FED8EB4" wp14:editId="4568ACBF">
            <wp:extent cx="5717032" cy="3497580"/>
            <wp:effectExtent l="0" t="0" r="0" b="7620"/>
            <wp:docPr id="15816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258" cy="35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D6E5" w14:textId="1E09B1CC" w:rsidR="00537DE7" w:rsidRPr="00537DE7" w:rsidRDefault="00537DE7" w:rsidP="00537DE7">
      <w:pPr>
        <w:pStyle w:val="Caption"/>
        <w:rPr>
          <w:rFonts w:ascii="Times New Roman" w:hAnsi="Times New Roman" w:cs="Times New Roman"/>
        </w:rPr>
      </w:pPr>
      <w:r w:rsidRPr="00537DE7">
        <w:rPr>
          <w:rFonts w:ascii="Times New Roman" w:hAnsi="Times New Roman" w:cs="Times New Roman"/>
        </w:rPr>
        <w:t xml:space="preserve">Figure </w:t>
      </w:r>
      <w:r w:rsidRPr="00537DE7">
        <w:rPr>
          <w:rFonts w:ascii="Times New Roman" w:hAnsi="Times New Roman" w:cs="Times New Roman"/>
        </w:rPr>
        <w:fldChar w:fldCharType="begin"/>
      </w:r>
      <w:r w:rsidRPr="00537DE7">
        <w:rPr>
          <w:rFonts w:ascii="Times New Roman" w:hAnsi="Times New Roman" w:cs="Times New Roman"/>
        </w:rPr>
        <w:instrText xml:space="preserve"> SEQ Figure \* ARABIC </w:instrText>
      </w:r>
      <w:r w:rsidRPr="00537DE7">
        <w:rPr>
          <w:rFonts w:ascii="Times New Roman" w:hAnsi="Times New Roman" w:cs="Times New Roman"/>
        </w:rPr>
        <w:fldChar w:fldCharType="separate"/>
      </w:r>
      <w:r w:rsidR="00C67BED">
        <w:rPr>
          <w:rFonts w:ascii="Times New Roman" w:hAnsi="Times New Roman" w:cs="Times New Roman"/>
          <w:noProof/>
        </w:rPr>
        <w:t>2</w:t>
      </w:r>
      <w:r w:rsidRPr="00537DE7">
        <w:rPr>
          <w:rFonts w:ascii="Times New Roman" w:hAnsi="Times New Roman" w:cs="Times New Roman"/>
        </w:rPr>
        <w:fldChar w:fldCharType="end"/>
      </w:r>
    </w:p>
    <w:p w14:paraId="4EE2C05F" w14:textId="77777777" w:rsidR="000D27A2" w:rsidRDefault="000D27A2" w:rsidP="00537DE7">
      <w:pPr>
        <w:spacing w:line="240" w:lineRule="auto"/>
        <w:rPr>
          <w:rFonts w:ascii="Times New Roman" w:hAnsi="Times New Roman" w:cs="Times New Roman"/>
          <w:noProof/>
        </w:rPr>
      </w:pPr>
    </w:p>
    <w:p w14:paraId="0A3628BE" w14:textId="204D41D1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lastRenderedPageBreak/>
        <w:t>Input folosit:</w:t>
      </w:r>
    </w:p>
    <w:p w14:paraId="5AC5AC68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7</w:t>
      </w:r>
    </w:p>
    <w:p w14:paraId="6C73F223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400 123 out1</w:t>
      </w:r>
    </w:p>
    <w:p w14:paraId="371D192F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600 324 out2</w:t>
      </w:r>
    </w:p>
    <w:p w14:paraId="725BEC46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800 456 out3</w:t>
      </w:r>
    </w:p>
    <w:p w14:paraId="4B842F37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1000 127 out4</w:t>
      </w:r>
    </w:p>
    <w:p w14:paraId="29143F80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1200 789 out5</w:t>
      </w:r>
    </w:p>
    <w:p w14:paraId="08D4E845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1400 352 out6</w:t>
      </w:r>
    </w:p>
    <w:p w14:paraId="6ADF5F94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1600 246 out7</w:t>
      </w:r>
    </w:p>
    <w:p w14:paraId="2C0B2CAE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</w:p>
    <w:p w14:paraId="096F275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Timpii de rulare opținuți și utilizați în reprezentarea grafică:</w:t>
      </w:r>
    </w:p>
    <w:p w14:paraId="3759C671" w14:textId="74D7DADB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Neopt:</w:t>
      </w:r>
    </w:p>
    <w:p w14:paraId="0A1E9BFF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N=400: Time=1.122556</w:t>
      </w:r>
    </w:p>
    <w:p w14:paraId="535328ED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N=600: Time=3.827122</w:t>
      </w:r>
    </w:p>
    <w:p w14:paraId="3855FB24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N=800: Time=9.431404</w:t>
      </w:r>
    </w:p>
    <w:p w14:paraId="5590754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N=1000: Time=17.621264</w:t>
      </w:r>
    </w:p>
    <w:p w14:paraId="21EF555F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N=1400: Time=29.161531</w:t>
      </w:r>
    </w:p>
    <w:p w14:paraId="75AAE2AB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N=1400: Time=47.547817</w:t>
      </w:r>
    </w:p>
    <w:p w14:paraId="37C6AD10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Run=./tema2_neopt: N=1600: Time=80.351334</w:t>
      </w:r>
    </w:p>
    <w:p w14:paraId="5BEA0ADD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</w:p>
    <w:p w14:paraId="3CAFA823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Opt_m:</w:t>
      </w:r>
    </w:p>
    <w:p w14:paraId="39D2171D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N=400: Time=0.360811</w:t>
      </w:r>
    </w:p>
    <w:p w14:paraId="4BCD898D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N=600: Time=1.160232</w:t>
      </w:r>
    </w:p>
    <w:p w14:paraId="2722D425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N=800: Time=3.530852</w:t>
      </w:r>
    </w:p>
    <w:p w14:paraId="7E3154D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N=1000: Time=6.578520</w:t>
      </w:r>
    </w:p>
    <w:p w14:paraId="4590042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N=1200: Time=9.491651</w:t>
      </w:r>
    </w:p>
    <w:p w14:paraId="40FB7254" w14:textId="6A14E62E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N=1400: Time=15.354237</w:t>
      </w:r>
    </w:p>
    <w:p w14:paraId="095DE287" w14:textId="596A9CF9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Run=./tema2_opt_m: N=1600: Time=27.640186</w:t>
      </w:r>
    </w:p>
    <w:p w14:paraId="71C7F8A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</w:p>
    <w:p w14:paraId="1F9A4368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Blas:</w:t>
      </w:r>
    </w:p>
    <w:p w14:paraId="7C18BDA0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Run=./tema2_blas: N=400: Time=0.039500</w:t>
      </w:r>
    </w:p>
    <w:p w14:paraId="5C2FA2F4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Run=./tema2_blas: N=600: Time=0.129867</w:t>
      </w:r>
    </w:p>
    <w:p w14:paraId="2A8B3FFC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Run=./tema2_blas: N=800: Time=0.283771</w:t>
      </w:r>
    </w:p>
    <w:p w14:paraId="3B227C1E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Run=./tema2_blas: N=1000: Time=0.558739</w:t>
      </w:r>
    </w:p>
    <w:p w14:paraId="35004F02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lastRenderedPageBreak/>
        <w:t>    Run=./tema2_blas: N=1200: Time=0.950319</w:t>
      </w:r>
    </w:p>
    <w:p w14:paraId="67E3DDD6" w14:textId="2D761C8C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</w:t>
      </w:r>
      <w:r w:rsidRPr="00537DE7">
        <w:rPr>
          <w:rFonts w:ascii="Times New Roman" w:hAnsi="Times New Roman" w:cs="Times New Roman"/>
          <w:noProof/>
        </w:rPr>
        <w:t xml:space="preserve"> </w:t>
      </w:r>
      <w:r w:rsidRPr="00537DE7">
        <w:rPr>
          <w:rFonts w:ascii="Times New Roman" w:hAnsi="Times New Roman" w:cs="Times New Roman"/>
          <w:noProof/>
        </w:rPr>
        <w:t>blas: N=1400: Time=1.427198</w:t>
      </w:r>
    </w:p>
    <w:p w14:paraId="2BC239FA" w14:textId="2B432CBA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  <w:r w:rsidRPr="00537DE7">
        <w:rPr>
          <w:rFonts w:ascii="Times New Roman" w:hAnsi="Times New Roman" w:cs="Times New Roman"/>
          <w:noProof/>
        </w:rPr>
        <w:t>    Run=./tema2_</w:t>
      </w:r>
      <w:r w:rsidRPr="00537DE7">
        <w:rPr>
          <w:rFonts w:ascii="Times New Roman" w:hAnsi="Times New Roman" w:cs="Times New Roman"/>
          <w:noProof/>
        </w:rPr>
        <w:t xml:space="preserve"> </w:t>
      </w:r>
      <w:r w:rsidRPr="00537DE7">
        <w:rPr>
          <w:rFonts w:ascii="Times New Roman" w:hAnsi="Times New Roman" w:cs="Times New Roman"/>
          <w:noProof/>
        </w:rPr>
        <w:t>blas: N=1600: Time=2.170316</w:t>
      </w:r>
    </w:p>
    <w:p w14:paraId="0C2DC5F0" w14:textId="77777777" w:rsidR="00537DE7" w:rsidRPr="00537DE7" w:rsidRDefault="00537DE7" w:rsidP="00537DE7">
      <w:pPr>
        <w:spacing w:line="240" w:lineRule="auto"/>
        <w:rPr>
          <w:rFonts w:ascii="Times New Roman" w:hAnsi="Times New Roman" w:cs="Times New Roman"/>
          <w:noProof/>
        </w:rPr>
      </w:pPr>
    </w:p>
    <w:p w14:paraId="75CB101D" w14:textId="77777777" w:rsidR="00537DE7" w:rsidRPr="00537DE7" w:rsidRDefault="00537DE7">
      <w:pPr>
        <w:rPr>
          <w:rFonts w:ascii="Times New Roman" w:hAnsi="Times New Roman" w:cs="Times New Roman"/>
        </w:rPr>
      </w:pPr>
    </w:p>
    <w:sectPr w:rsidR="00537DE7" w:rsidRPr="00537DE7" w:rsidSect="00537DE7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5400" w14:textId="77777777" w:rsidR="00731BE4" w:rsidRDefault="00731BE4" w:rsidP="00537DE7">
      <w:pPr>
        <w:spacing w:after="0" w:line="240" w:lineRule="auto"/>
      </w:pPr>
      <w:r>
        <w:separator/>
      </w:r>
    </w:p>
  </w:endnote>
  <w:endnote w:type="continuationSeparator" w:id="0">
    <w:p w14:paraId="587DB1E0" w14:textId="77777777" w:rsidR="00731BE4" w:rsidRDefault="00731BE4" w:rsidP="0053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9412" w14:textId="77777777" w:rsidR="00731BE4" w:rsidRDefault="00731BE4" w:rsidP="00537DE7">
      <w:pPr>
        <w:spacing w:after="0" w:line="240" w:lineRule="auto"/>
      </w:pPr>
      <w:r>
        <w:separator/>
      </w:r>
    </w:p>
  </w:footnote>
  <w:footnote w:type="continuationSeparator" w:id="0">
    <w:p w14:paraId="6B545629" w14:textId="77777777" w:rsidR="00731BE4" w:rsidRDefault="00731BE4" w:rsidP="0053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629A" w14:textId="0DC666BA" w:rsidR="00537DE7" w:rsidRDefault="00537DE7" w:rsidP="00537DE7">
    <w:pPr>
      <w:pStyle w:val="Header"/>
      <w:jc w:val="right"/>
      <w:rPr>
        <w:rFonts w:ascii="Times New Roman" w:hAnsi="Times New Roman" w:cs="Times New Roman"/>
      </w:rPr>
    </w:pPr>
    <w:r w:rsidRPr="00537DE7">
      <w:rPr>
        <w:rFonts w:ascii="Times New Roman" w:hAnsi="Times New Roman" w:cs="Times New Roman"/>
      </w:rPr>
      <w:t>Profeanu Ioana, 333CA</w:t>
    </w:r>
  </w:p>
  <w:p w14:paraId="60A9D270" w14:textId="737CF05E" w:rsidR="00537DE7" w:rsidRPr="00537DE7" w:rsidRDefault="00537DE7" w:rsidP="00537DE7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</w:rPr>
      <w:t>Tema 2 ASC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63"/>
    <w:rsid w:val="000D27A2"/>
    <w:rsid w:val="001611FA"/>
    <w:rsid w:val="0022207A"/>
    <w:rsid w:val="0024565F"/>
    <w:rsid w:val="004A1F49"/>
    <w:rsid w:val="00537DE7"/>
    <w:rsid w:val="00575F45"/>
    <w:rsid w:val="005F7730"/>
    <w:rsid w:val="00731BE4"/>
    <w:rsid w:val="009C1287"/>
    <w:rsid w:val="00A22963"/>
    <w:rsid w:val="00C67BED"/>
    <w:rsid w:val="00C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4447"/>
  <w15:chartTrackingRefBased/>
  <w15:docId w15:val="{EAA33DF9-C325-45FA-A644-C118DBFA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E7"/>
  </w:style>
  <w:style w:type="paragraph" w:styleId="Footer">
    <w:name w:val="footer"/>
    <w:basedOn w:val="Normal"/>
    <w:link w:val="FooterChar"/>
    <w:uiPriority w:val="99"/>
    <w:unhideWhenUsed/>
    <w:rsid w:val="00537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E7"/>
  </w:style>
  <w:style w:type="paragraph" w:styleId="Caption">
    <w:name w:val="caption"/>
    <w:basedOn w:val="Normal"/>
    <w:next w:val="Normal"/>
    <w:uiPriority w:val="35"/>
    <w:unhideWhenUsed/>
    <w:qFormat/>
    <w:rsid w:val="00537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PROFEANU (119434)</dc:creator>
  <cp:keywords/>
  <dc:description/>
  <cp:lastModifiedBy>Ioana PROFEANU (119434)</cp:lastModifiedBy>
  <cp:revision>11</cp:revision>
  <cp:lastPrinted>2023-05-07T15:53:00Z</cp:lastPrinted>
  <dcterms:created xsi:type="dcterms:W3CDTF">2023-05-07T15:40:00Z</dcterms:created>
  <dcterms:modified xsi:type="dcterms:W3CDTF">2023-05-07T15:53:00Z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9ce5e956f1cc549070827ef7052687933815a8a191a41c431f0fb0f3f438fd8c</vt:lpwstr>
  </property>
</Properties>
</file>