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6DC6" w14:textId="074C194F" w:rsidR="00B742C4" w:rsidRDefault="00B742C4" w:rsidP="00B742C4">
      <w:r>
        <w:t>Exercises – Java 8 – Streams, Lambdas, Optional</w:t>
      </w:r>
    </w:p>
    <w:p w14:paraId="39E016CA" w14:textId="3E4877CB" w:rsidR="00B742C4" w:rsidRDefault="00B742C4" w:rsidP="00B742C4">
      <w:r>
        <w:t>1. uppercase - write a method that converts all the strings in a list to their upper case value</w:t>
      </w:r>
    </w:p>
    <w:p w14:paraId="6863C0E5" w14:textId="689F4E22" w:rsidR="004D08CE" w:rsidRDefault="00B742C4" w:rsidP="004D08CE">
      <w:r>
        <w:t>Given “first”, “second”, “third” -&gt; “FIRST”, “SECOND”, “THIRD”</w:t>
      </w:r>
    </w:p>
    <w:p w14:paraId="15EECE8E" w14:textId="77777777" w:rsidR="00DD052F" w:rsidRDefault="004D08CE" w:rsidP="004D08CE">
      <w:r>
        <w:t xml:space="preserve">       </w:t>
      </w:r>
      <w:r>
        <w:t xml:space="preserve"> </w:t>
      </w:r>
    </w:p>
    <w:p w14:paraId="47E42F87" w14:textId="0B3DA767" w:rsidR="004D08CE" w:rsidRDefault="00DD052F" w:rsidP="00DD052F">
      <w:r>
        <w:t xml:space="preserve">       </w:t>
      </w:r>
      <w:r w:rsidR="004D08CE">
        <w:t xml:space="preserve">List&lt;String&gt; </w:t>
      </w:r>
      <w:proofErr w:type="spellStart"/>
      <w:r w:rsidR="004D08CE">
        <w:t>stringList</w:t>
      </w:r>
      <w:proofErr w:type="spellEnd"/>
      <w:r w:rsidR="004D08CE">
        <w:t xml:space="preserve"> = new </w:t>
      </w:r>
      <w:proofErr w:type="spellStart"/>
      <w:r w:rsidR="004D08CE">
        <w:t>ArrayList</w:t>
      </w:r>
      <w:proofErr w:type="spellEnd"/>
      <w:r w:rsidR="004D08CE">
        <w:t>&lt;&gt;(</w:t>
      </w:r>
      <w:proofErr w:type="spellStart"/>
      <w:r w:rsidR="004D08CE">
        <w:t>Arrays.asList</w:t>
      </w:r>
      <w:proofErr w:type="spellEnd"/>
      <w:r w:rsidR="004D08CE">
        <w:t>("first</w:t>
      </w:r>
      <w:r w:rsidR="004D08CE">
        <w:t xml:space="preserve"> </w:t>
      </w:r>
      <w:r w:rsidR="004D08CE">
        <w:t>", "</w:t>
      </w:r>
      <w:r w:rsidR="004D08CE" w:rsidRPr="004D08CE">
        <w:t xml:space="preserve"> </w:t>
      </w:r>
      <w:r w:rsidR="004D08CE">
        <w:t>second</w:t>
      </w:r>
      <w:r w:rsidR="004D08CE">
        <w:t xml:space="preserve"> </w:t>
      </w:r>
      <w:r w:rsidR="004D08CE">
        <w:t>", "</w:t>
      </w:r>
      <w:r w:rsidR="004D08CE" w:rsidRPr="004D08CE">
        <w:t xml:space="preserve"> </w:t>
      </w:r>
      <w:r w:rsidR="004D08CE">
        <w:t>third</w:t>
      </w:r>
      <w:r w:rsidR="004D08CE">
        <w:t xml:space="preserve"> </w:t>
      </w:r>
      <w:r w:rsidR="004D08CE">
        <w:t>"));</w:t>
      </w:r>
    </w:p>
    <w:p w14:paraId="5BFDB8A1" w14:textId="77777777" w:rsidR="004D08CE" w:rsidRDefault="004D08CE" w:rsidP="004D08CE">
      <w:r>
        <w:t xml:space="preserve">        Stream&lt;String&gt; </w:t>
      </w:r>
      <w:proofErr w:type="spellStart"/>
      <w:r>
        <w:t>stringStream</w:t>
      </w:r>
      <w:proofErr w:type="spellEnd"/>
      <w:r>
        <w:t xml:space="preserve"> = </w:t>
      </w:r>
      <w:proofErr w:type="spellStart"/>
      <w:r>
        <w:t>stringList.stream</w:t>
      </w:r>
      <w:proofErr w:type="spellEnd"/>
      <w:r>
        <w:t>();</w:t>
      </w:r>
    </w:p>
    <w:p w14:paraId="2FA0EA75" w14:textId="77777777" w:rsidR="004D08CE" w:rsidRDefault="004D08CE" w:rsidP="004D08CE">
      <w:r>
        <w:t xml:space="preserve">        List&lt; String &gt; </w:t>
      </w:r>
      <w:proofErr w:type="spellStart"/>
      <w:r>
        <w:t>upperStrings</w:t>
      </w:r>
      <w:proofErr w:type="spellEnd"/>
      <w:r>
        <w:t xml:space="preserve"> = </w:t>
      </w:r>
      <w:proofErr w:type="spellStart"/>
      <w:r>
        <w:t>stringStream</w:t>
      </w:r>
      <w:proofErr w:type="spellEnd"/>
    </w:p>
    <w:p w14:paraId="4B4F488B" w14:textId="77777777" w:rsidR="004D08CE" w:rsidRDefault="004D08CE" w:rsidP="004D08CE">
      <w:r>
        <w:t xml:space="preserve">                .map(e -&gt; </w:t>
      </w:r>
      <w:proofErr w:type="spellStart"/>
      <w:r>
        <w:t>e.toUpperCase</w:t>
      </w:r>
      <w:proofErr w:type="spellEnd"/>
      <w:r>
        <w:t>())</w:t>
      </w:r>
    </w:p>
    <w:p w14:paraId="3B9EE59F" w14:textId="77777777" w:rsidR="004D08CE" w:rsidRDefault="004D08CE" w:rsidP="004D08CE">
      <w:r>
        <w:t xml:space="preserve">                .collect(</w:t>
      </w:r>
      <w:proofErr w:type="spellStart"/>
      <w:r>
        <w:t>Collectors.toList</w:t>
      </w:r>
      <w:proofErr w:type="spellEnd"/>
      <w:r>
        <w:t>());</w:t>
      </w:r>
    </w:p>
    <w:p w14:paraId="4C1C6A20" w14:textId="59DBD888" w:rsidR="004D08CE" w:rsidRDefault="004D08CE" w:rsidP="004D08C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upperStrings</w:t>
      </w:r>
      <w:proofErr w:type="spellEnd"/>
      <w:r>
        <w:t>);</w:t>
      </w:r>
    </w:p>
    <w:p w14:paraId="0E8EBCC2" w14:textId="77777777" w:rsidR="004D08CE" w:rsidRDefault="004D08CE" w:rsidP="00B742C4"/>
    <w:p w14:paraId="2C15BF0B" w14:textId="77777777" w:rsidR="00B742C4" w:rsidRDefault="00B742C4" w:rsidP="00B742C4">
      <w:r>
        <w:t xml:space="preserve">2. List&lt;String&gt; words = </w:t>
      </w:r>
      <w:proofErr w:type="spellStart"/>
      <w:r>
        <w:t>Arrays.asList</w:t>
      </w:r>
      <w:proofErr w:type="spellEnd"/>
      <w:r>
        <w:t>("first", "second", ...);</w:t>
      </w:r>
    </w:p>
    <w:p w14:paraId="594ED845" w14:textId="77777777" w:rsidR="00B742C4" w:rsidRDefault="00B742C4" w:rsidP="00B742C4">
      <w:r>
        <w:t>a. Loop down the words and print each on a separate line, with two spaces in front of each word.</w:t>
      </w:r>
    </w:p>
    <w:p w14:paraId="40CBAFA6" w14:textId="715264A2" w:rsidR="00B742C4" w:rsidRDefault="00B742C4" w:rsidP="00B742C4">
      <w:r>
        <w:t>Don’t use map.</w:t>
      </w:r>
    </w:p>
    <w:p w14:paraId="00EB8F85" w14:textId="6B61F4EE" w:rsidR="00B742C4" w:rsidRDefault="00B742C4" w:rsidP="00B742C4">
      <w:r>
        <w:t>“first”, “second”, “third” -&gt; “  first”, “  second”, “  third”</w:t>
      </w:r>
    </w:p>
    <w:p w14:paraId="27FE3A5C" w14:textId="5F11A47A" w:rsidR="004D08CE" w:rsidRDefault="004D08CE" w:rsidP="00B742C4"/>
    <w:p w14:paraId="42DFB9FB" w14:textId="1EE30C95" w:rsidR="004D08CE" w:rsidRDefault="00DD052F" w:rsidP="00B742C4">
      <w:proofErr w:type="spellStart"/>
      <w:r w:rsidRPr="00DD052F">
        <w:t>stringList.forEach</w:t>
      </w:r>
      <w:proofErr w:type="spellEnd"/>
      <w:r w:rsidRPr="00DD052F">
        <w:t xml:space="preserve">(e -&gt; </w:t>
      </w:r>
      <w:proofErr w:type="spellStart"/>
      <w:r w:rsidRPr="00DD052F">
        <w:t>System.out.println</w:t>
      </w:r>
      <w:proofErr w:type="spellEnd"/>
      <w:r w:rsidRPr="00DD052F">
        <w:t>("  " + e));</w:t>
      </w:r>
    </w:p>
    <w:p w14:paraId="2E94F07E" w14:textId="77777777" w:rsidR="004D08CE" w:rsidRDefault="004D08CE" w:rsidP="00B742C4"/>
    <w:p w14:paraId="611E5250" w14:textId="77777777" w:rsidR="00B742C4" w:rsidRDefault="00B742C4" w:rsidP="00B742C4">
      <w:r>
        <w:t>b. Repeat the previous problem, but without the two spaces in front. This is trivial if you use the same</w:t>
      </w:r>
    </w:p>
    <w:p w14:paraId="6348AD30" w14:textId="77777777" w:rsidR="00B742C4" w:rsidRDefault="00B742C4" w:rsidP="00B742C4">
      <w:r>
        <w:t>approach as in #1, so the point is to use a method reference here, as opposed to an explicit lambda</w:t>
      </w:r>
    </w:p>
    <w:p w14:paraId="554F6458" w14:textId="07666628" w:rsidR="00817FAD" w:rsidRDefault="00B742C4" w:rsidP="00B742C4">
      <w:r>
        <w:t>in problem 1.</w:t>
      </w:r>
    </w:p>
    <w:p w14:paraId="7E69BE94" w14:textId="39C140DB" w:rsidR="00DD052F" w:rsidRDefault="00DD052F" w:rsidP="00B742C4"/>
    <w:p w14:paraId="11050B85" w14:textId="6FE8A23C" w:rsidR="00DD052F" w:rsidRDefault="00D83662" w:rsidP="00DD052F">
      <w:r>
        <w:t xml:space="preserve">        </w:t>
      </w:r>
      <w:r w:rsidR="00DD052F">
        <w:t xml:space="preserve">Stream&lt;String&gt; stringStream2 = </w:t>
      </w:r>
      <w:proofErr w:type="spellStart"/>
      <w:r w:rsidR="00DD052F">
        <w:t>stringList.stream</w:t>
      </w:r>
      <w:proofErr w:type="spellEnd"/>
      <w:r w:rsidR="00DD052F">
        <w:t>();</w:t>
      </w:r>
    </w:p>
    <w:p w14:paraId="0997AAB0" w14:textId="77777777" w:rsidR="00DD052F" w:rsidRDefault="00DD052F" w:rsidP="00DD052F">
      <w:r>
        <w:t xml:space="preserve">        stringStream2.forEach(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1A7BCC59" w14:textId="77777777" w:rsidR="00DD052F" w:rsidRDefault="00DD052F" w:rsidP="00DD052F"/>
    <w:p w14:paraId="1A5B44D5" w14:textId="77777777" w:rsidR="00DD052F" w:rsidRDefault="00DD052F" w:rsidP="00DD052F">
      <w:r>
        <w:t xml:space="preserve">        Stream&lt;String&gt; stringStream3= </w:t>
      </w:r>
      <w:proofErr w:type="spellStart"/>
      <w:r>
        <w:t>stringList.stream</w:t>
      </w:r>
      <w:proofErr w:type="spellEnd"/>
      <w:r>
        <w:t>();</w:t>
      </w:r>
    </w:p>
    <w:p w14:paraId="45E1EC99" w14:textId="3A6C5255" w:rsidR="00DD052F" w:rsidRDefault="00DD052F" w:rsidP="00DD052F">
      <w:r>
        <w:t xml:space="preserve">        </w:t>
      </w:r>
      <w:proofErr w:type="spellStart"/>
      <w:r>
        <w:t>System.out.println</w:t>
      </w:r>
      <w:proofErr w:type="spellEnd"/>
      <w:r>
        <w:t>(stringStream2.collect(</w:t>
      </w:r>
      <w:proofErr w:type="spellStart"/>
      <w:r>
        <w:t>Collectors.toList</w:t>
      </w:r>
      <w:proofErr w:type="spellEnd"/>
      <w:r>
        <w:t>()));</w:t>
      </w:r>
    </w:p>
    <w:sectPr w:rsidR="00DD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C4"/>
    <w:rsid w:val="004D08CE"/>
    <w:rsid w:val="00817FAD"/>
    <w:rsid w:val="00B742C4"/>
    <w:rsid w:val="00D83662"/>
    <w:rsid w:val="00DD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3AAA39"/>
  <w15:chartTrackingRefBased/>
  <w15:docId w15:val="{3DC5CB7B-A015-45D9-B9A4-4E291555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Cristei</dc:creator>
  <cp:keywords/>
  <dc:description/>
  <cp:lastModifiedBy>Ioana Roman</cp:lastModifiedBy>
  <cp:revision>2</cp:revision>
  <dcterms:created xsi:type="dcterms:W3CDTF">2020-09-29T17:19:00Z</dcterms:created>
  <dcterms:modified xsi:type="dcterms:W3CDTF">2021-06-04T07:19:00Z</dcterms:modified>
</cp:coreProperties>
</file>