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BADE" w14:textId="43A9252F" w:rsidR="006F3936" w:rsidRDefault="006F3936" w:rsidP="006F3936">
      <w:pPr>
        <w:pStyle w:val="p1qg33igem5pagn4kpmirjw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How many campaigns and sources does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CoolTShirts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 use? Which source is used for each campaign?</w:t>
      </w:r>
    </w:p>
    <w:p w14:paraId="6E3E9A3B" w14:textId="77777777" w:rsidR="006F3936" w:rsidRDefault="006F3936" w:rsidP="006F3936">
      <w:pPr>
        <w:pStyle w:val="p1qg33igem5pagn4kpmirjw"/>
        <w:shd w:val="clear" w:color="auto" w:fill="FFFFFF"/>
        <w:spacing w:before="0" w:beforeAutospacing="0"/>
        <w:ind w:firstLine="36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Use three queries:</w:t>
      </w:r>
    </w:p>
    <w:p w14:paraId="72AFC37D" w14:textId="77777777" w:rsidR="006F3936" w:rsidRDefault="006F3936" w:rsidP="006F3936">
      <w:pPr>
        <w:pStyle w:val="li1kqbjwbwa3ze6v0bvxq9rx"/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ind w:left="108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one for the number of distinct campaigns,</w:t>
      </w:r>
    </w:p>
    <w:p w14:paraId="5BEB8E91" w14:textId="77777777" w:rsidR="006F3936" w:rsidRDefault="006F3936" w:rsidP="006F3936">
      <w:pPr>
        <w:pStyle w:val="li1kqbjwbwa3ze6v0bvxq9rx"/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ind w:left="108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one for the number of distinct sources,</w:t>
      </w:r>
    </w:p>
    <w:p w14:paraId="76C929C3" w14:textId="77777777" w:rsidR="006F3936" w:rsidRDefault="006F3936" w:rsidP="006F3936">
      <w:pPr>
        <w:pStyle w:val="li1kqbjwbwa3ze6v0bvxq9rx"/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ind w:left="108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one to find how they are related.</w:t>
      </w:r>
    </w:p>
    <w:p w14:paraId="50DD4962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COUNT</w:t>
      </w:r>
      <w:r w:rsidRPr="00A00FAF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gramEnd"/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DISTINCT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utm_campaign</w:t>
      </w:r>
      <w:proofErr w:type="spellEnd"/>
      <w:r w:rsidRPr="00A00FAF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distinct_campaigns</w:t>
      </w:r>
      <w:proofErr w:type="spellEnd"/>
    </w:p>
    <w:p w14:paraId="5455188E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</w:t>
      </w:r>
      <w:proofErr w:type="gram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visits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  <w:proofErr w:type="gramEnd"/>
    </w:p>
    <w:p w14:paraId="5F9BE543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7AB727D5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COUNT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DISTINCT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utm_source</w:t>
      </w:r>
      <w:proofErr w:type="spellEnd"/>
      <w:r w:rsidRPr="00A00FAF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distinct_</w:t>
      </w:r>
      <w:proofErr w:type="gram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sources</w:t>
      </w:r>
      <w:proofErr w:type="spellEnd"/>
      <w:proofErr w:type="gramEnd"/>
    </w:p>
    <w:p w14:paraId="5F80172E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</w:t>
      </w:r>
      <w:proofErr w:type="gram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visits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  <w:proofErr w:type="gramEnd"/>
    </w:p>
    <w:p w14:paraId="500622D7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14:paraId="167377DC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DISTINCT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utm_campaign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utm_</w:t>
      </w:r>
      <w:proofErr w:type="gram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source</w:t>
      </w:r>
      <w:proofErr w:type="spellEnd"/>
      <w:proofErr w:type="gramEnd"/>
    </w:p>
    <w:p w14:paraId="6E6FBC7F" w14:textId="30E48ED3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</w:t>
      </w:r>
      <w:proofErr w:type="gram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visits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  <w:proofErr w:type="gramEnd"/>
    </w:p>
    <w:p w14:paraId="2DF5A0D2" w14:textId="61009C41" w:rsidR="00FD520F" w:rsidRDefault="000E781B"/>
    <w:tbl>
      <w:tblPr>
        <w:tblW w:w="8727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2"/>
        <w:gridCol w:w="3156"/>
      </w:tblGrid>
      <w:tr w:rsidR="00A00FAF" w:rsidRPr="00A00FAF" w14:paraId="0BE493C1" w14:textId="77777777" w:rsidTr="00A00FAF">
        <w:trPr>
          <w:gridAfter w:val="1"/>
          <w:wAfter w:w="3156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8ECB4E5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distinct_campaigns</w:t>
            </w:r>
            <w:proofErr w:type="spellEnd"/>
          </w:p>
        </w:tc>
      </w:tr>
      <w:tr w:rsidR="00A00FAF" w:rsidRPr="00A00FAF" w14:paraId="6C2DD144" w14:textId="77777777" w:rsidTr="00A00FAF">
        <w:trPr>
          <w:gridAfter w:val="1"/>
          <w:wAfter w:w="3156" w:type="dxa"/>
        </w:trPr>
        <w:tc>
          <w:tcPr>
            <w:tcW w:w="55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B050F6E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8</w:t>
            </w:r>
          </w:p>
        </w:tc>
      </w:tr>
      <w:tr w:rsidR="00A00FAF" w:rsidRPr="00A00FAF" w14:paraId="120E4C8E" w14:textId="77777777" w:rsidTr="00A00FAF">
        <w:trPr>
          <w:gridAfter w:val="1"/>
          <w:wAfter w:w="3156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4C20388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distinct_sources</w:t>
            </w:r>
            <w:proofErr w:type="spellEnd"/>
          </w:p>
        </w:tc>
      </w:tr>
      <w:tr w:rsidR="00A00FAF" w:rsidRPr="00A00FAF" w14:paraId="70E533A5" w14:textId="77777777" w:rsidTr="00A00FAF">
        <w:trPr>
          <w:gridAfter w:val="1"/>
          <w:wAfter w:w="3156" w:type="dxa"/>
        </w:trPr>
        <w:tc>
          <w:tcPr>
            <w:tcW w:w="55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99B9663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6</w:t>
            </w:r>
          </w:p>
        </w:tc>
      </w:tr>
      <w:tr w:rsidR="00A00FAF" w:rsidRPr="00A00FAF" w14:paraId="007A8072" w14:textId="77777777" w:rsidTr="00A00FA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3FB3F6C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utm_campaign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8BCDD16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utm_source</w:t>
            </w:r>
            <w:proofErr w:type="spellEnd"/>
          </w:p>
        </w:tc>
      </w:tr>
      <w:tr w:rsidR="00A00FAF" w:rsidRPr="00A00FAF" w14:paraId="38514CBB" w14:textId="77777777" w:rsidTr="00A00FAF">
        <w:tc>
          <w:tcPr>
            <w:tcW w:w="55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69E34CE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getting-to-know-cool-</w:t>
            </w: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</w:p>
        </w:tc>
        <w:tc>
          <w:tcPr>
            <w:tcW w:w="31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E5CC729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nytimes</w:t>
            </w:r>
            <w:proofErr w:type="spellEnd"/>
          </w:p>
        </w:tc>
      </w:tr>
      <w:tr w:rsidR="00A00FAF" w:rsidRPr="00A00FAF" w14:paraId="0B3F1463" w14:textId="77777777" w:rsidTr="00A00FAF">
        <w:tc>
          <w:tcPr>
            <w:tcW w:w="55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1F97DCC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gram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weekly-newsletter</w:t>
            </w:r>
            <w:proofErr w:type="gramEnd"/>
          </w:p>
        </w:tc>
        <w:tc>
          <w:tcPr>
            <w:tcW w:w="31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B5BC91B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email</w:t>
            </w:r>
          </w:p>
        </w:tc>
      </w:tr>
      <w:tr w:rsidR="00A00FAF" w:rsidRPr="00A00FAF" w14:paraId="119601C9" w14:textId="77777777" w:rsidTr="00A00FAF">
        <w:tc>
          <w:tcPr>
            <w:tcW w:w="55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0DFDCBF2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ten-crazy-cool-</w:t>
            </w: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-facts</w:t>
            </w:r>
          </w:p>
        </w:tc>
        <w:tc>
          <w:tcPr>
            <w:tcW w:w="31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C85BC4F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buzzfeed</w:t>
            </w:r>
            <w:proofErr w:type="spellEnd"/>
          </w:p>
        </w:tc>
      </w:tr>
      <w:tr w:rsidR="00A00FAF" w:rsidRPr="00A00FAF" w14:paraId="6002E87D" w14:textId="77777777" w:rsidTr="00A00FAF">
        <w:tc>
          <w:tcPr>
            <w:tcW w:w="55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2CF42C1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retargetting</w:t>
            </w:r>
            <w:proofErr w:type="spellEnd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-campaign</w:t>
            </w:r>
          </w:p>
        </w:tc>
        <w:tc>
          <w:tcPr>
            <w:tcW w:w="31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440AB93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email</w:t>
            </w:r>
          </w:p>
        </w:tc>
      </w:tr>
      <w:tr w:rsidR="00A00FAF" w:rsidRPr="00A00FAF" w14:paraId="14075C8A" w14:textId="77777777" w:rsidTr="00A00FAF">
        <w:tc>
          <w:tcPr>
            <w:tcW w:w="55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A9DE530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retargetting</w:t>
            </w:r>
            <w:proofErr w:type="spellEnd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-ad</w:t>
            </w:r>
          </w:p>
        </w:tc>
        <w:tc>
          <w:tcPr>
            <w:tcW w:w="31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66E6437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facebook</w:t>
            </w:r>
            <w:proofErr w:type="spellEnd"/>
          </w:p>
        </w:tc>
      </w:tr>
      <w:tr w:rsidR="00A00FAF" w:rsidRPr="00A00FAF" w14:paraId="1BD47D6A" w14:textId="77777777" w:rsidTr="00A00FAF">
        <w:tc>
          <w:tcPr>
            <w:tcW w:w="55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975C357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interview-with-cool-</w:t>
            </w: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-founder</w:t>
            </w:r>
          </w:p>
        </w:tc>
        <w:tc>
          <w:tcPr>
            <w:tcW w:w="31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5D3DD10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medium</w:t>
            </w:r>
          </w:p>
        </w:tc>
      </w:tr>
      <w:tr w:rsidR="00A00FAF" w:rsidRPr="00A00FAF" w14:paraId="73046072" w14:textId="77777777" w:rsidTr="00A00FAF">
        <w:tc>
          <w:tcPr>
            <w:tcW w:w="55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1DC13BD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gram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paid-search</w:t>
            </w:r>
            <w:proofErr w:type="gramEnd"/>
          </w:p>
        </w:tc>
        <w:tc>
          <w:tcPr>
            <w:tcW w:w="31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2EE1766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google</w:t>
            </w:r>
          </w:p>
        </w:tc>
      </w:tr>
      <w:tr w:rsidR="00A00FAF" w:rsidRPr="00A00FAF" w14:paraId="07395943" w14:textId="77777777" w:rsidTr="00A00FAF">
        <w:tc>
          <w:tcPr>
            <w:tcW w:w="55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09F4DEB1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cool-</w:t>
            </w: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-search</w:t>
            </w:r>
          </w:p>
        </w:tc>
        <w:tc>
          <w:tcPr>
            <w:tcW w:w="31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20FE7B9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google</w:t>
            </w:r>
          </w:p>
        </w:tc>
      </w:tr>
    </w:tbl>
    <w:p w14:paraId="6F775429" w14:textId="3E220388" w:rsidR="00A00FAF" w:rsidRDefault="00A00FAF"/>
    <w:p w14:paraId="661CBB91" w14:textId="43C23AA9" w:rsidR="00A00FAF" w:rsidRPr="00A00FAF" w:rsidRDefault="00A00FAF" w:rsidP="00A00FAF">
      <w:pPr>
        <w:pStyle w:val="p1qg33igem5pagn4kpmirjw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 w:rsidRPr="00A00FAF">
        <w:rPr>
          <w:rFonts w:ascii="Segoe UI" w:hAnsi="Segoe UI" w:cs="Segoe UI"/>
          <w:color w:val="10162F"/>
          <w:sz w:val="26"/>
          <w:szCs w:val="26"/>
        </w:rPr>
        <w:t xml:space="preserve">What pages are on the </w:t>
      </w:r>
      <w:proofErr w:type="spellStart"/>
      <w:r w:rsidRPr="00A00FAF">
        <w:rPr>
          <w:rFonts w:ascii="Segoe UI" w:hAnsi="Segoe UI" w:cs="Segoe UI"/>
          <w:color w:val="10162F"/>
          <w:sz w:val="26"/>
          <w:szCs w:val="26"/>
        </w:rPr>
        <w:t>CoolTShirts</w:t>
      </w:r>
      <w:proofErr w:type="spellEnd"/>
      <w:r w:rsidRPr="00A00FAF">
        <w:rPr>
          <w:rFonts w:ascii="Segoe UI" w:hAnsi="Segoe UI" w:cs="Segoe UI"/>
          <w:color w:val="10162F"/>
          <w:sz w:val="26"/>
          <w:szCs w:val="26"/>
        </w:rPr>
        <w:t xml:space="preserve"> website?</w:t>
      </w:r>
      <w:r>
        <w:rPr>
          <w:rFonts w:ascii="Segoe UI" w:hAnsi="Segoe UI" w:cs="Segoe UI"/>
          <w:color w:val="10162F"/>
          <w:sz w:val="26"/>
          <w:szCs w:val="26"/>
        </w:rPr>
        <w:t xml:space="preserve"> </w:t>
      </w:r>
      <w:r w:rsidRPr="00A00FAF">
        <w:rPr>
          <w:rFonts w:ascii="Segoe UI" w:hAnsi="Segoe UI" w:cs="Segoe UI"/>
          <w:color w:val="10162F"/>
          <w:sz w:val="26"/>
          <w:szCs w:val="26"/>
        </w:rPr>
        <w:t>Find the distinct values of the </w:t>
      </w:r>
      <w:proofErr w:type="spellStart"/>
      <w:r w:rsidRPr="00A00FAF">
        <w:rPr>
          <w:rFonts w:ascii="Segoe UI" w:hAnsi="Segoe UI" w:cs="Segoe UI"/>
          <w:color w:val="10162F"/>
          <w:sz w:val="26"/>
          <w:szCs w:val="26"/>
        </w:rPr>
        <w:t>page_name</w:t>
      </w:r>
      <w:proofErr w:type="spellEnd"/>
      <w:r w:rsidRPr="00A00FAF">
        <w:rPr>
          <w:rFonts w:ascii="Segoe UI" w:hAnsi="Segoe UI" w:cs="Segoe UI"/>
          <w:color w:val="10162F"/>
          <w:sz w:val="26"/>
          <w:szCs w:val="26"/>
        </w:rPr>
        <w:t> column.</w:t>
      </w:r>
    </w:p>
    <w:p w14:paraId="7E2602CA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DISTINCT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</w:t>
      </w:r>
      <w:proofErr w:type="gram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name</w:t>
      </w:r>
      <w:proofErr w:type="spellEnd"/>
      <w:proofErr w:type="gramEnd"/>
    </w:p>
    <w:p w14:paraId="1345FD31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</w:t>
      </w:r>
      <w:proofErr w:type="gram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visits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  <w:proofErr w:type="gramEnd"/>
    </w:p>
    <w:p w14:paraId="39EE47FB" w14:textId="719A9E73" w:rsidR="00A00FAF" w:rsidRDefault="00A00FAF" w:rsidP="00A00FAF">
      <w:pPr>
        <w:pStyle w:val="ListParagraph"/>
      </w:pPr>
    </w:p>
    <w:tbl>
      <w:tblPr>
        <w:tblW w:w="8727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7"/>
      </w:tblGrid>
      <w:tr w:rsidR="00A00FAF" w:rsidRPr="00A00FAF" w14:paraId="715E7FD9" w14:textId="77777777" w:rsidTr="00A00FA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3669492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page_name</w:t>
            </w:r>
            <w:proofErr w:type="spellEnd"/>
          </w:p>
        </w:tc>
      </w:tr>
      <w:tr w:rsidR="00A00FAF" w:rsidRPr="00A00FAF" w14:paraId="4524A930" w14:textId="77777777" w:rsidTr="00A00FAF">
        <w:tc>
          <w:tcPr>
            <w:tcW w:w="87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15BADBA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 xml:space="preserve">1 - </w:t>
            </w: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landing_page</w:t>
            </w:r>
            <w:proofErr w:type="spellEnd"/>
          </w:p>
        </w:tc>
      </w:tr>
      <w:tr w:rsidR="00A00FAF" w:rsidRPr="00A00FAF" w14:paraId="5C97C513" w14:textId="77777777" w:rsidTr="00A00FAF">
        <w:tc>
          <w:tcPr>
            <w:tcW w:w="87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A7B7081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lastRenderedPageBreak/>
              <w:t xml:space="preserve">2 - </w:t>
            </w: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shopping_cart</w:t>
            </w:r>
            <w:proofErr w:type="spellEnd"/>
          </w:p>
        </w:tc>
      </w:tr>
      <w:tr w:rsidR="00A00FAF" w:rsidRPr="00A00FAF" w14:paraId="02B7D599" w14:textId="77777777" w:rsidTr="00A00FAF">
        <w:tc>
          <w:tcPr>
            <w:tcW w:w="87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5705D4B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3 - checkout</w:t>
            </w:r>
          </w:p>
        </w:tc>
      </w:tr>
      <w:tr w:rsidR="00A00FAF" w:rsidRPr="00A00FAF" w14:paraId="088BD376" w14:textId="77777777" w:rsidTr="00A00FAF">
        <w:tc>
          <w:tcPr>
            <w:tcW w:w="87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18A0FC5" w14:textId="291D98C2" w:rsidR="00A00FAF" w:rsidRPr="00A00FAF" w:rsidRDefault="00A00FAF" w:rsidP="00A00F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 purchase</w:t>
            </w:r>
          </w:p>
        </w:tc>
      </w:tr>
    </w:tbl>
    <w:p w14:paraId="53BD9684" w14:textId="773C06A4" w:rsidR="00A00FAF" w:rsidRDefault="00A00FAF" w:rsidP="00A00FAF">
      <w:pPr>
        <w:pStyle w:val="ListParagraph"/>
      </w:pPr>
    </w:p>
    <w:p w14:paraId="54D7CB4C" w14:textId="32668D96" w:rsidR="00A00FAF" w:rsidRPr="00A00FAF" w:rsidRDefault="00A00FAF" w:rsidP="00A00FAF">
      <w:pPr>
        <w:pStyle w:val="ListParagraph"/>
        <w:numPr>
          <w:ilvl w:val="0"/>
          <w:numId w:val="2"/>
        </w:numPr>
      </w:pPr>
      <w:r w:rsidRPr="00A00FA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How many first touches is each campaign responsible for?</w:t>
      </w:r>
    </w:p>
    <w:p w14:paraId="5C20A88B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WITH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first_touch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</w:p>
    <w:p w14:paraId="6BEEC4DE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user_id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420379D3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proofErr w:type="gramStart"/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MIN</w:t>
      </w:r>
      <w:r w:rsidRPr="00A00FAF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gramEnd"/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timestamp</w:t>
      </w:r>
      <w:r w:rsidRPr="00A00FAF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spellStart"/>
      <w:r w:rsidRPr="00A00FAF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first_touch_at</w:t>
      </w:r>
      <w:proofErr w:type="spellEnd"/>
      <w:r w:rsidRPr="00A00FAF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</w:p>
    <w:p w14:paraId="1A657330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page_visits</w:t>
      </w:r>
      <w:proofErr w:type="spellEnd"/>
    </w:p>
    <w:p w14:paraId="4100C29E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GROUP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BY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user_id</w:t>
      </w:r>
      <w:proofErr w:type="spellEnd"/>
      <w:r w:rsidRPr="00A00FAF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</w:p>
    <w:p w14:paraId="5536FA7E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ft_attr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ft.user_id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39349E79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proofErr w:type="gram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ft.first</w:t>
      </w:r>
      <w:proofErr w:type="gram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_touch_at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</w:p>
    <w:p w14:paraId="32B0549C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pv.utm_source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</w:p>
    <w:p w14:paraId="31AAB78B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pv.utm_campaign</w:t>
      </w:r>
      <w:proofErr w:type="spellEnd"/>
    </w:p>
    <w:p w14:paraId="7D502549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first_touch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'ft'</w:t>
      </w:r>
    </w:p>
    <w:p w14:paraId="06B360E7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JOIN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page_visits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spellStart"/>
      <w:proofErr w:type="gramStart"/>
      <w:r w:rsidRPr="00A00FAF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pv</w:t>
      </w:r>
      <w:proofErr w:type="spellEnd"/>
      <w:r w:rsidRPr="00A00FAF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gramEnd"/>
    </w:p>
    <w:p w14:paraId="2A99294E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ON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ft.user_id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=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pv.user_id</w:t>
      </w:r>
      <w:proofErr w:type="spellEnd"/>
    </w:p>
    <w:p w14:paraId="50D24F54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AND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proofErr w:type="gram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ft.first</w:t>
      </w:r>
      <w:proofErr w:type="gram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_touch_at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=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pv.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timestamp</w:t>
      </w:r>
      <w:proofErr w:type="spellEnd"/>
      <w:r w:rsidRPr="00A00FAF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</w:p>
    <w:p w14:paraId="2F3A39FC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ft_attr.utm_source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67CF44AC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ft_attr.utm_campaign</w:t>
      </w:r>
      <w:proofErr w:type="spell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158A694E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gramStart"/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COUNT</w:t>
      </w:r>
      <w:r w:rsidRPr="00A00FAF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gramEnd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*</w:t>
      </w:r>
      <w:r w:rsidRPr="00A00FAF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</w:p>
    <w:p w14:paraId="79F6A19C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ft_attr</w:t>
      </w:r>
      <w:proofErr w:type="spellEnd"/>
    </w:p>
    <w:p w14:paraId="05A2DA6E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GROUP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BY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1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A00FAF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2</w:t>
      </w:r>
    </w:p>
    <w:p w14:paraId="53A27212" w14:textId="77777777" w:rsidR="00A00FAF" w:rsidRPr="00A00FAF" w:rsidRDefault="00A00FAF" w:rsidP="00A00FA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ORDER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BY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00FAF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3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A00FAF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DESC</w:t>
      </w:r>
      <w:r w:rsidRPr="00A00FA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  <w:proofErr w:type="gramEnd"/>
    </w:p>
    <w:p w14:paraId="235287DD" w14:textId="168E9EA4" w:rsidR="00A00FAF" w:rsidRDefault="00A00FAF" w:rsidP="00A00FAF"/>
    <w:tbl>
      <w:tblPr>
        <w:tblW w:w="8727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4596"/>
        <w:gridCol w:w="1960"/>
      </w:tblGrid>
      <w:tr w:rsidR="00A00FAF" w:rsidRPr="00A00FAF" w14:paraId="1815AAC1" w14:textId="77777777" w:rsidTr="00A00FA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0FCCCC67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utm_source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ECA38AD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utm_campaign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EED1398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gramStart"/>
            <w:r w:rsidRPr="00A00FAF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COUNT(</w:t>
            </w:r>
            <w:proofErr w:type="gramEnd"/>
            <w:r w:rsidRPr="00A00FAF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*)</w:t>
            </w:r>
          </w:p>
        </w:tc>
      </w:tr>
      <w:tr w:rsidR="00A00FAF" w:rsidRPr="00A00FAF" w14:paraId="68849031" w14:textId="77777777" w:rsidTr="00A00FAF">
        <w:tc>
          <w:tcPr>
            <w:tcW w:w="21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2445D65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medium</w:t>
            </w:r>
          </w:p>
        </w:tc>
        <w:tc>
          <w:tcPr>
            <w:tcW w:w="4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3BFB6C5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interview-with-cool-</w:t>
            </w: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-founder</w:t>
            </w:r>
          </w:p>
        </w:tc>
        <w:tc>
          <w:tcPr>
            <w:tcW w:w="1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CD37D8E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622</w:t>
            </w:r>
          </w:p>
        </w:tc>
      </w:tr>
      <w:tr w:rsidR="00A00FAF" w:rsidRPr="00A00FAF" w14:paraId="02BBF41A" w14:textId="77777777" w:rsidTr="00A00FAF">
        <w:tc>
          <w:tcPr>
            <w:tcW w:w="21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09C9F50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nytimes</w:t>
            </w:r>
            <w:proofErr w:type="spellEnd"/>
          </w:p>
        </w:tc>
        <w:tc>
          <w:tcPr>
            <w:tcW w:w="4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3988F09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getting-to-know-cool-</w:t>
            </w: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</w:p>
        </w:tc>
        <w:tc>
          <w:tcPr>
            <w:tcW w:w="1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EB43758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612</w:t>
            </w:r>
          </w:p>
        </w:tc>
      </w:tr>
      <w:tr w:rsidR="00A00FAF" w:rsidRPr="00A00FAF" w14:paraId="287D4194" w14:textId="77777777" w:rsidTr="00A00FAF">
        <w:tc>
          <w:tcPr>
            <w:tcW w:w="21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F9047B5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buzzfeed</w:t>
            </w:r>
            <w:proofErr w:type="spellEnd"/>
          </w:p>
        </w:tc>
        <w:tc>
          <w:tcPr>
            <w:tcW w:w="4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D1BE8C9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ten-crazy-cool-</w:t>
            </w: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-facts</w:t>
            </w:r>
          </w:p>
        </w:tc>
        <w:tc>
          <w:tcPr>
            <w:tcW w:w="1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2BE4582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576</w:t>
            </w:r>
          </w:p>
        </w:tc>
      </w:tr>
      <w:tr w:rsidR="00A00FAF" w:rsidRPr="00A00FAF" w14:paraId="696BC4E0" w14:textId="77777777" w:rsidTr="00A00FAF">
        <w:tc>
          <w:tcPr>
            <w:tcW w:w="21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8498AD4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google</w:t>
            </w:r>
          </w:p>
        </w:tc>
        <w:tc>
          <w:tcPr>
            <w:tcW w:w="4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85FCC77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cool-</w:t>
            </w:r>
            <w:proofErr w:type="spellStart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-search</w:t>
            </w:r>
          </w:p>
        </w:tc>
        <w:tc>
          <w:tcPr>
            <w:tcW w:w="1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E33EF2F" w14:textId="77777777" w:rsidR="00A00FAF" w:rsidRPr="00A00FAF" w:rsidRDefault="00A00FAF" w:rsidP="00A00F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00FAF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169</w:t>
            </w:r>
          </w:p>
        </w:tc>
      </w:tr>
    </w:tbl>
    <w:p w14:paraId="7868B418" w14:textId="666CA74E" w:rsidR="00A00FAF" w:rsidRDefault="00A00FAF" w:rsidP="00A00FAF"/>
    <w:p w14:paraId="715B44AF" w14:textId="71E6EA0C" w:rsidR="00A00FAF" w:rsidRPr="00A42F6C" w:rsidRDefault="00A00FAF" w:rsidP="00A00FAF">
      <w:pPr>
        <w:pStyle w:val="ListParagraph"/>
        <w:numPr>
          <w:ilvl w:val="0"/>
          <w:numId w:val="2"/>
        </w:numPr>
      </w:pPr>
      <w:r w:rsidRPr="00A00FAF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How many last touches is each campaign responsible for?</w:t>
      </w:r>
    </w:p>
    <w:p w14:paraId="20452964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WITH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last_touch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</w:p>
    <w:p w14:paraId="1851A85D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user_id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0FB4B2C2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proofErr w:type="gramStart"/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MAX</w:t>
      </w:r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gramEnd"/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timestamp</w:t>
      </w:r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spellStart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last_touch_at</w:t>
      </w:r>
      <w:proofErr w:type="spellEnd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</w:p>
    <w:p w14:paraId="223A6E15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page_visits</w:t>
      </w:r>
      <w:proofErr w:type="spellEnd"/>
    </w:p>
    <w:p w14:paraId="369DD88C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GROUP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BY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user_id</w:t>
      </w:r>
      <w:proofErr w:type="spellEnd"/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</w:p>
    <w:p w14:paraId="6089402F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lt_attr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lt.user_id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0C70364D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lastRenderedPageBreak/>
        <w:t>  </w:t>
      </w:r>
      <w:proofErr w:type="spellStart"/>
      <w:proofErr w:type="gram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lt.last</w:t>
      </w:r>
      <w:proofErr w:type="gram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_touch_at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</w:p>
    <w:p w14:paraId="47DFD8AD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pv.utm_source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</w:p>
    <w:p w14:paraId="7188413B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pv.utm_campaign</w:t>
      </w:r>
      <w:proofErr w:type="spellEnd"/>
    </w:p>
    <w:p w14:paraId="133B7337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last_touch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spellStart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lt</w:t>
      </w:r>
      <w:proofErr w:type="spellEnd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</w:p>
    <w:p w14:paraId="6ABFC557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JOIN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page_visits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spellStart"/>
      <w:proofErr w:type="gramStart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pv</w:t>
      </w:r>
      <w:proofErr w:type="spellEnd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gramEnd"/>
    </w:p>
    <w:p w14:paraId="5A029BEE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ON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lt.user_id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=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pv.user_id</w:t>
      </w:r>
      <w:proofErr w:type="spellEnd"/>
    </w:p>
    <w:p w14:paraId="3124E6EF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AND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proofErr w:type="gram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lt.last</w:t>
      </w:r>
      <w:proofErr w:type="gram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_touch_at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=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pv.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timestamp</w:t>
      </w:r>
      <w:proofErr w:type="spellEnd"/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</w:p>
    <w:p w14:paraId="6FBC20C2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lt_attr.utm_source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1F41ACB0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lt_attr.utm_campaign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358A994E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gramStart"/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COUNT</w:t>
      </w:r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gram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*</w:t>
      </w:r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</w:p>
    <w:p w14:paraId="2128161C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lt_attr</w:t>
      </w:r>
      <w:proofErr w:type="spellEnd"/>
    </w:p>
    <w:p w14:paraId="19E502AC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GROUP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BY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1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A42F6C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2</w:t>
      </w:r>
    </w:p>
    <w:p w14:paraId="01A43371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ORDER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BY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3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DESC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  <w:proofErr w:type="gramEnd"/>
    </w:p>
    <w:p w14:paraId="42ADD528" w14:textId="43A99AAC" w:rsidR="00A42F6C" w:rsidRDefault="00A42F6C" w:rsidP="00A42F6C"/>
    <w:tbl>
      <w:tblPr>
        <w:tblW w:w="8727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4596"/>
        <w:gridCol w:w="1960"/>
      </w:tblGrid>
      <w:tr w:rsidR="00A42F6C" w:rsidRPr="00A42F6C" w14:paraId="74ACF26F" w14:textId="77777777" w:rsidTr="00A42F6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01BF370A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utm_source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FAF257E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utm_campaign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D3E28B9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gramStart"/>
            <w:r w:rsidRPr="00A42F6C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COUNT(</w:t>
            </w:r>
            <w:proofErr w:type="gramEnd"/>
            <w:r w:rsidRPr="00A42F6C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*)</w:t>
            </w:r>
          </w:p>
        </w:tc>
      </w:tr>
      <w:tr w:rsidR="00A42F6C" w:rsidRPr="00A42F6C" w14:paraId="06813D81" w14:textId="77777777" w:rsidTr="00A42F6C">
        <w:tc>
          <w:tcPr>
            <w:tcW w:w="21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9DD7321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email</w:t>
            </w:r>
          </w:p>
        </w:tc>
        <w:tc>
          <w:tcPr>
            <w:tcW w:w="4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F96748F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gram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weekly-newsletter</w:t>
            </w:r>
            <w:proofErr w:type="gramEnd"/>
          </w:p>
        </w:tc>
        <w:tc>
          <w:tcPr>
            <w:tcW w:w="1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A0254F0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447</w:t>
            </w:r>
          </w:p>
        </w:tc>
      </w:tr>
      <w:tr w:rsidR="00A42F6C" w:rsidRPr="00A42F6C" w14:paraId="2438608D" w14:textId="77777777" w:rsidTr="00A42F6C">
        <w:tc>
          <w:tcPr>
            <w:tcW w:w="21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72127D3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facebook</w:t>
            </w:r>
            <w:proofErr w:type="spellEnd"/>
          </w:p>
        </w:tc>
        <w:tc>
          <w:tcPr>
            <w:tcW w:w="4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E0198B4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retargetting</w:t>
            </w:r>
            <w:proofErr w:type="spellEnd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-ad</w:t>
            </w:r>
          </w:p>
        </w:tc>
        <w:tc>
          <w:tcPr>
            <w:tcW w:w="1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E4BFD11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443</w:t>
            </w:r>
          </w:p>
        </w:tc>
      </w:tr>
      <w:tr w:rsidR="00A42F6C" w:rsidRPr="00A42F6C" w14:paraId="2B9C494F" w14:textId="77777777" w:rsidTr="00A42F6C">
        <w:tc>
          <w:tcPr>
            <w:tcW w:w="21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1DCBFDD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email</w:t>
            </w:r>
          </w:p>
        </w:tc>
        <w:tc>
          <w:tcPr>
            <w:tcW w:w="4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CB9556E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retargetting</w:t>
            </w:r>
            <w:proofErr w:type="spellEnd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-campaign</w:t>
            </w:r>
          </w:p>
        </w:tc>
        <w:tc>
          <w:tcPr>
            <w:tcW w:w="1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D0F3620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245</w:t>
            </w:r>
          </w:p>
        </w:tc>
      </w:tr>
      <w:tr w:rsidR="00A42F6C" w:rsidRPr="00A42F6C" w14:paraId="716DE2A1" w14:textId="77777777" w:rsidTr="00A42F6C">
        <w:tc>
          <w:tcPr>
            <w:tcW w:w="21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5B533D1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nytimes</w:t>
            </w:r>
            <w:proofErr w:type="spellEnd"/>
          </w:p>
        </w:tc>
        <w:tc>
          <w:tcPr>
            <w:tcW w:w="4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391A3C8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getting-to-know-cool-</w:t>
            </w: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</w:p>
        </w:tc>
        <w:tc>
          <w:tcPr>
            <w:tcW w:w="1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544F4BD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232</w:t>
            </w:r>
          </w:p>
        </w:tc>
      </w:tr>
      <w:tr w:rsidR="00A42F6C" w:rsidRPr="00A42F6C" w14:paraId="6F7D5896" w14:textId="77777777" w:rsidTr="00A42F6C">
        <w:tc>
          <w:tcPr>
            <w:tcW w:w="21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F9C30F4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buzzfeed</w:t>
            </w:r>
            <w:proofErr w:type="spellEnd"/>
          </w:p>
        </w:tc>
        <w:tc>
          <w:tcPr>
            <w:tcW w:w="4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60EBADC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ten-crazy-cool-</w:t>
            </w: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-facts</w:t>
            </w:r>
          </w:p>
        </w:tc>
        <w:tc>
          <w:tcPr>
            <w:tcW w:w="1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E2368EE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190</w:t>
            </w:r>
          </w:p>
        </w:tc>
      </w:tr>
      <w:tr w:rsidR="00A42F6C" w:rsidRPr="00A42F6C" w14:paraId="13096103" w14:textId="77777777" w:rsidTr="00A42F6C">
        <w:tc>
          <w:tcPr>
            <w:tcW w:w="21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6BC6270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medium</w:t>
            </w:r>
          </w:p>
        </w:tc>
        <w:tc>
          <w:tcPr>
            <w:tcW w:w="4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419248C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interview-with-cool-</w:t>
            </w: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-founder</w:t>
            </w:r>
          </w:p>
        </w:tc>
        <w:tc>
          <w:tcPr>
            <w:tcW w:w="1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039C021A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184</w:t>
            </w:r>
          </w:p>
        </w:tc>
      </w:tr>
      <w:tr w:rsidR="00A42F6C" w:rsidRPr="00A42F6C" w14:paraId="3CEC1EBE" w14:textId="77777777" w:rsidTr="00A42F6C">
        <w:tc>
          <w:tcPr>
            <w:tcW w:w="21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9DB6117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google</w:t>
            </w:r>
          </w:p>
        </w:tc>
        <w:tc>
          <w:tcPr>
            <w:tcW w:w="4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028A79E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gram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paid-search</w:t>
            </w:r>
            <w:proofErr w:type="gramEnd"/>
          </w:p>
        </w:tc>
        <w:tc>
          <w:tcPr>
            <w:tcW w:w="1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2B32054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178</w:t>
            </w:r>
          </w:p>
        </w:tc>
      </w:tr>
      <w:tr w:rsidR="00A42F6C" w:rsidRPr="00A42F6C" w14:paraId="1123CCD7" w14:textId="77777777" w:rsidTr="00A42F6C">
        <w:tc>
          <w:tcPr>
            <w:tcW w:w="21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9642BE6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google</w:t>
            </w:r>
          </w:p>
        </w:tc>
        <w:tc>
          <w:tcPr>
            <w:tcW w:w="4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2F4FE55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cool-</w:t>
            </w: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-search</w:t>
            </w:r>
          </w:p>
        </w:tc>
        <w:tc>
          <w:tcPr>
            <w:tcW w:w="1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BCDCC4F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60</w:t>
            </w:r>
          </w:p>
        </w:tc>
      </w:tr>
    </w:tbl>
    <w:p w14:paraId="5C9F9F0F" w14:textId="25761B4A" w:rsidR="00A42F6C" w:rsidRDefault="00A42F6C" w:rsidP="00A42F6C"/>
    <w:p w14:paraId="14369177" w14:textId="0D5DBA08" w:rsidR="00A42F6C" w:rsidRDefault="00A42F6C" w:rsidP="000959E0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A42F6C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How many visitors make a purchase?</w:t>
      </w:r>
      <w:r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 xml:space="preserve"> </w:t>
      </w:r>
      <w:r w:rsidRPr="00A42F6C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Count the distinct users who visited the page named </w:t>
      </w:r>
      <w:r w:rsidRPr="00A42F6C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GB"/>
        </w:rPr>
        <w:t>4 - purchase</w:t>
      </w:r>
      <w:r w:rsidRPr="00A42F6C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.</w:t>
      </w:r>
    </w:p>
    <w:p w14:paraId="15F42E7E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COUNT</w:t>
      </w:r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spellStart"/>
      <w:proofErr w:type="gram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user_id</w:t>
      </w:r>
      <w:proofErr w:type="spellEnd"/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</w:p>
    <w:p w14:paraId="53A8665F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page_visits</w:t>
      </w:r>
      <w:proofErr w:type="spellEnd"/>
    </w:p>
    <w:p w14:paraId="7E6C391A" w14:textId="77777777" w:rsidR="00A42F6C" w:rsidRPr="00A42F6C" w:rsidRDefault="00A42F6C" w:rsidP="00A42F6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WHERE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page_name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= </w:t>
      </w:r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'4 - purchase</w:t>
      </w:r>
      <w:proofErr w:type="gramStart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  <w:proofErr w:type="gramEnd"/>
    </w:p>
    <w:p w14:paraId="3F01AECA" w14:textId="02FCF20C" w:rsidR="00A42F6C" w:rsidRDefault="00A42F6C" w:rsidP="00A42F6C"/>
    <w:tbl>
      <w:tblPr>
        <w:tblW w:w="8727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7"/>
      </w:tblGrid>
      <w:tr w:rsidR="00A42F6C" w:rsidRPr="00A42F6C" w14:paraId="4FAC55A4" w14:textId="77777777" w:rsidTr="00A42F6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2ABB0D9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gramStart"/>
            <w:r w:rsidRPr="00A42F6C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COUNT(</w:t>
            </w:r>
            <w:proofErr w:type="spellStart"/>
            <w:proofErr w:type="gramEnd"/>
            <w:r w:rsidRPr="00A42F6C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user_id</w:t>
            </w:r>
            <w:proofErr w:type="spellEnd"/>
            <w:r w:rsidRPr="00A42F6C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)</w:t>
            </w:r>
          </w:p>
        </w:tc>
      </w:tr>
      <w:tr w:rsidR="00A42F6C" w:rsidRPr="00A42F6C" w14:paraId="381BC5C1" w14:textId="77777777" w:rsidTr="00A42F6C">
        <w:tc>
          <w:tcPr>
            <w:tcW w:w="87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15E4222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361</w:t>
            </w:r>
          </w:p>
        </w:tc>
      </w:tr>
    </w:tbl>
    <w:p w14:paraId="3CDE754D" w14:textId="1C7E47D2" w:rsidR="00A42F6C" w:rsidRDefault="00A42F6C" w:rsidP="00A42F6C"/>
    <w:p w14:paraId="05C2BBAE" w14:textId="4683A9D3" w:rsidR="00A42F6C" w:rsidRDefault="00A42F6C" w:rsidP="00A42F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 w:rsidRPr="00A42F6C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br/>
      </w:r>
      <w:r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 xml:space="preserve">6. </w:t>
      </w:r>
      <w:r w:rsidRPr="00A42F6C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How many last touches </w:t>
      </w:r>
      <w:r w:rsidRPr="00A42F6C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GB"/>
        </w:rPr>
        <w:t>on the purchase page</w:t>
      </w:r>
      <w:r w:rsidRPr="00A42F6C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is each campaign responsible for?</w:t>
      </w:r>
      <w:r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 xml:space="preserve"> </w:t>
      </w:r>
      <w:r w:rsidRPr="00A42F6C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 xml:space="preserve">This query will look </w:t>
      </w:r>
      <w:proofErr w:type="gramStart"/>
      <w:r w:rsidRPr="00A42F6C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similar to</w:t>
      </w:r>
      <w:proofErr w:type="gramEnd"/>
      <w:r w:rsidRPr="00A42F6C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 xml:space="preserve"> your last-touch query, but with an additional </w:t>
      </w:r>
      <w:r w:rsidRPr="00A42F6C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GB"/>
        </w:rPr>
        <w:t>WHERE</w:t>
      </w:r>
      <w:r w:rsidRPr="00A42F6C"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  <w:t> clause.</w:t>
      </w:r>
    </w:p>
    <w:p w14:paraId="62F20C26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lastRenderedPageBreak/>
        <w:t>WITH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last_touch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</w:p>
    <w:p w14:paraId="7AC90922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user_id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0D705CCF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proofErr w:type="gramStart"/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MAX</w:t>
      </w:r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gramEnd"/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timestamp</w:t>
      </w:r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spellStart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last_touch_at</w:t>
      </w:r>
      <w:proofErr w:type="spellEnd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</w:p>
    <w:p w14:paraId="2AA523A1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page_visits</w:t>
      </w:r>
      <w:proofErr w:type="spellEnd"/>
    </w:p>
    <w:p w14:paraId="1C549455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WHERE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page_name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= </w:t>
      </w:r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'4 - purchase'</w:t>
      </w:r>
    </w:p>
    <w:p w14:paraId="73CB473C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GROUP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BY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user_id</w:t>
      </w:r>
      <w:proofErr w:type="spellEnd"/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</w:p>
    <w:p w14:paraId="5878B824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lt.user_id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2A3D13EC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proofErr w:type="gram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lt.last</w:t>
      </w:r>
      <w:proofErr w:type="gram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_touch_at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</w:p>
    <w:p w14:paraId="04320C38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pv.utm_source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</w:p>
    <w:p w14:paraId="0F0B7EC3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pv.utm_campaign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470ABE14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gramStart"/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COUNT</w:t>
      </w:r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gram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*</w:t>
      </w:r>
      <w:r w:rsidRPr="00A42F6C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spellStart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visitors_purchase</w:t>
      </w:r>
      <w:proofErr w:type="spellEnd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</w:p>
    <w:p w14:paraId="022AEACC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last_touch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spellStart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lt</w:t>
      </w:r>
      <w:proofErr w:type="spellEnd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</w:p>
    <w:p w14:paraId="437E4C4E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JOIN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page_visits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spellStart"/>
      <w:proofErr w:type="gramStart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pv</w:t>
      </w:r>
      <w:proofErr w:type="spellEnd"/>
      <w:r w:rsidRPr="00A42F6C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</w:t>
      </w:r>
      <w:proofErr w:type="gramEnd"/>
    </w:p>
    <w:p w14:paraId="5F422F04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ON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lt.user_id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=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pv.user_id</w:t>
      </w:r>
      <w:proofErr w:type="spellEnd"/>
    </w:p>
    <w:p w14:paraId="0912A5C4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AND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proofErr w:type="gram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lt.last</w:t>
      </w:r>
      <w:proofErr w:type="gram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_touch_at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=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pv.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timestamp</w:t>
      </w:r>
      <w:proofErr w:type="spellEnd"/>
    </w:p>
    <w:p w14:paraId="2B6E069A" w14:textId="77777777" w:rsidR="00A42F6C" w:rsidRPr="00A42F6C" w:rsidRDefault="00A42F6C" w:rsidP="00A42F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GROUP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A42F6C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BY</w:t>
      </w:r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utm_</w:t>
      </w:r>
      <w:proofErr w:type="gramStart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campaign</w:t>
      </w:r>
      <w:proofErr w:type="spellEnd"/>
      <w:r w:rsidRPr="00A42F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  <w:proofErr w:type="gramEnd"/>
    </w:p>
    <w:p w14:paraId="0B5334F1" w14:textId="370016D7" w:rsidR="00A42F6C" w:rsidRDefault="00A42F6C" w:rsidP="00A42F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</w:p>
    <w:tbl>
      <w:tblPr>
        <w:tblW w:w="9411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131"/>
        <w:gridCol w:w="1179"/>
        <w:gridCol w:w="3596"/>
        <w:gridCol w:w="1716"/>
      </w:tblGrid>
      <w:tr w:rsidR="00A42F6C" w:rsidRPr="00A42F6C" w14:paraId="4BBD0A30" w14:textId="77777777" w:rsidTr="00A42F6C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69D42FF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A1FFC76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last_touch_at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825342D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utm_source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064F7F30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utm_campaign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2CF09F0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b/>
                <w:bCs/>
                <w:color w:val="19191A"/>
                <w:sz w:val="21"/>
                <w:szCs w:val="21"/>
                <w:lang w:eastAsia="en-GB"/>
              </w:rPr>
              <w:t>visitors_purchase</w:t>
            </w:r>
            <w:proofErr w:type="spellEnd"/>
          </w:p>
        </w:tc>
      </w:tr>
      <w:tr w:rsidR="00A42F6C" w:rsidRPr="00A42F6C" w14:paraId="42072665" w14:textId="77777777" w:rsidTr="00A42F6C">
        <w:tc>
          <w:tcPr>
            <w:tcW w:w="8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E3CB0A6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48931</w:t>
            </w:r>
          </w:p>
        </w:tc>
        <w:tc>
          <w:tcPr>
            <w:tcW w:w="21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951A8A5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2018-01-17 10:39:53</w:t>
            </w:r>
          </w:p>
        </w:tc>
        <w:tc>
          <w:tcPr>
            <w:tcW w:w="11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CBFA1B2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google</w:t>
            </w:r>
          </w:p>
        </w:tc>
        <w:tc>
          <w:tcPr>
            <w:tcW w:w="3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EAB2F1C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cool-</w:t>
            </w: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-search</w:t>
            </w:r>
          </w:p>
        </w:tc>
        <w:tc>
          <w:tcPr>
            <w:tcW w:w="16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83B3257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</w:t>
            </w:r>
          </w:p>
        </w:tc>
      </w:tr>
      <w:tr w:rsidR="00A42F6C" w:rsidRPr="00A42F6C" w14:paraId="47A7EBD0" w14:textId="77777777" w:rsidTr="00A42F6C">
        <w:tc>
          <w:tcPr>
            <w:tcW w:w="8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758D506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26835</w:t>
            </w:r>
          </w:p>
        </w:tc>
        <w:tc>
          <w:tcPr>
            <w:tcW w:w="21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5F102FA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2018-01-07 02:12:04</w:t>
            </w:r>
          </w:p>
        </w:tc>
        <w:tc>
          <w:tcPr>
            <w:tcW w:w="11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A0BE259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nytimes</w:t>
            </w:r>
            <w:proofErr w:type="spellEnd"/>
          </w:p>
        </w:tc>
        <w:tc>
          <w:tcPr>
            <w:tcW w:w="3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4F74CA6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getting-to-know-cool-</w:t>
            </w: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</w:p>
        </w:tc>
        <w:tc>
          <w:tcPr>
            <w:tcW w:w="16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E442763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9</w:t>
            </w:r>
          </w:p>
        </w:tc>
      </w:tr>
      <w:tr w:rsidR="00A42F6C" w:rsidRPr="00A42F6C" w14:paraId="1637AF3E" w14:textId="77777777" w:rsidTr="00A42F6C">
        <w:tc>
          <w:tcPr>
            <w:tcW w:w="8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00E654E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14770</w:t>
            </w:r>
          </w:p>
        </w:tc>
        <w:tc>
          <w:tcPr>
            <w:tcW w:w="21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351138A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2018-01-15 22:54:18</w:t>
            </w:r>
          </w:p>
        </w:tc>
        <w:tc>
          <w:tcPr>
            <w:tcW w:w="11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867636F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medium</w:t>
            </w:r>
          </w:p>
        </w:tc>
        <w:tc>
          <w:tcPr>
            <w:tcW w:w="3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15E6C0C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interview-with-cool-</w:t>
            </w: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-founder</w:t>
            </w:r>
          </w:p>
        </w:tc>
        <w:tc>
          <w:tcPr>
            <w:tcW w:w="16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E63D037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7</w:t>
            </w:r>
          </w:p>
        </w:tc>
      </w:tr>
      <w:tr w:rsidR="00A42F6C" w:rsidRPr="00A42F6C" w14:paraId="30BD5B0C" w14:textId="77777777" w:rsidTr="00A42F6C">
        <w:tc>
          <w:tcPr>
            <w:tcW w:w="8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14A8828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10354</w:t>
            </w:r>
          </w:p>
        </w:tc>
        <w:tc>
          <w:tcPr>
            <w:tcW w:w="21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3564DEE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2018-01-22 02:00:29</w:t>
            </w:r>
          </w:p>
        </w:tc>
        <w:tc>
          <w:tcPr>
            <w:tcW w:w="11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0F896C7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google</w:t>
            </w:r>
          </w:p>
        </w:tc>
        <w:tc>
          <w:tcPr>
            <w:tcW w:w="3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BBD18AC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gram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paid-search</w:t>
            </w:r>
            <w:proofErr w:type="gramEnd"/>
          </w:p>
        </w:tc>
        <w:tc>
          <w:tcPr>
            <w:tcW w:w="16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0686A28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52</w:t>
            </w:r>
          </w:p>
        </w:tc>
      </w:tr>
      <w:tr w:rsidR="00A42F6C" w:rsidRPr="00A42F6C" w14:paraId="496C6D51" w14:textId="77777777" w:rsidTr="00A42F6C">
        <w:tc>
          <w:tcPr>
            <w:tcW w:w="8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B5A9F04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10069</w:t>
            </w:r>
          </w:p>
        </w:tc>
        <w:tc>
          <w:tcPr>
            <w:tcW w:w="21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0E935D7C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2018-01-04 08:13:01</w:t>
            </w:r>
          </w:p>
        </w:tc>
        <w:tc>
          <w:tcPr>
            <w:tcW w:w="11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4676096E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facebook</w:t>
            </w:r>
            <w:proofErr w:type="spellEnd"/>
          </w:p>
        </w:tc>
        <w:tc>
          <w:tcPr>
            <w:tcW w:w="3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954A152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retargetting</w:t>
            </w:r>
            <w:proofErr w:type="spellEnd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-ad</w:t>
            </w:r>
          </w:p>
        </w:tc>
        <w:tc>
          <w:tcPr>
            <w:tcW w:w="16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EBD90E4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113</w:t>
            </w:r>
          </w:p>
        </w:tc>
      </w:tr>
      <w:tr w:rsidR="00A42F6C" w:rsidRPr="00A42F6C" w14:paraId="4AB42FC3" w14:textId="77777777" w:rsidTr="00A42F6C">
        <w:tc>
          <w:tcPr>
            <w:tcW w:w="8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5FAAAB3E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10030</w:t>
            </w:r>
          </w:p>
        </w:tc>
        <w:tc>
          <w:tcPr>
            <w:tcW w:w="21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1785C2A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2018-01-28 13:38:02</w:t>
            </w:r>
          </w:p>
        </w:tc>
        <w:tc>
          <w:tcPr>
            <w:tcW w:w="11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1748DA6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email</w:t>
            </w:r>
          </w:p>
        </w:tc>
        <w:tc>
          <w:tcPr>
            <w:tcW w:w="3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1F6B03B5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retargetting</w:t>
            </w:r>
            <w:proofErr w:type="spellEnd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-campaign</w:t>
            </w:r>
          </w:p>
        </w:tc>
        <w:tc>
          <w:tcPr>
            <w:tcW w:w="16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6779E788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54</w:t>
            </w:r>
          </w:p>
        </w:tc>
      </w:tr>
      <w:tr w:rsidR="00A42F6C" w:rsidRPr="00A42F6C" w14:paraId="66CAB1E7" w14:textId="77777777" w:rsidTr="00A42F6C">
        <w:tc>
          <w:tcPr>
            <w:tcW w:w="8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D992021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22224</w:t>
            </w:r>
          </w:p>
        </w:tc>
        <w:tc>
          <w:tcPr>
            <w:tcW w:w="21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6729F73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2018-01-26 06:30:52</w:t>
            </w:r>
          </w:p>
        </w:tc>
        <w:tc>
          <w:tcPr>
            <w:tcW w:w="11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65BFC95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buzzfeed</w:t>
            </w:r>
            <w:proofErr w:type="spellEnd"/>
          </w:p>
        </w:tc>
        <w:tc>
          <w:tcPr>
            <w:tcW w:w="3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1F5B912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ten-crazy-cool-</w:t>
            </w:r>
            <w:proofErr w:type="spell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tshirts</w:t>
            </w:r>
            <w:proofErr w:type="spellEnd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-facts</w:t>
            </w:r>
          </w:p>
        </w:tc>
        <w:tc>
          <w:tcPr>
            <w:tcW w:w="16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3AC9B251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9</w:t>
            </w:r>
          </w:p>
        </w:tc>
      </w:tr>
      <w:tr w:rsidR="00A42F6C" w:rsidRPr="00A42F6C" w14:paraId="15E8079A" w14:textId="77777777" w:rsidTr="00A42F6C">
        <w:tc>
          <w:tcPr>
            <w:tcW w:w="8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0917DB04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10162</w:t>
            </w:r>
          </w:p>
        </w:tc>
        <w:tc>
          <w:tcPr>
            <w:tcW w:w="21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339D1BC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2018-02-01 04:26:10</w:t>
            </w:r>
          </w:p>
        </w:tc>
        <w:tc>
          <w:tcPr>
            <w:tcW w:w="11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0C301CB9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email</w:t>
            </w:r>
          </w:p>
        </w:tc>
        <w:tc>
          <w:tcPr>
            <w:tcW w:w="35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2CCAAFC3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proofErr w:type="gramStart"/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weekly-newsletter</w:t>
            </w:r>
            <w:proofErr w:type="gramEnd"/>
          </w:p>
        </w:tc>
        <w:tc>
          <w:tcPr>
            <w:tcW w:w="16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14:paraId="76C59B69" w14:textId="77777777" w:rsidR="00A42F6C" w:rsidRPr="00A42F6C" w:rsidRDefault="00A42F6C" w:rsidP="00A42F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</w:pPr>
            <w:r w:rsidRPr="00A42F6C">
              <w:rPr>
                <w:rFonts w:ascii="Segoe UI" w:eastAsia="Times New Roman" w:hAnsi="Segoe UI" w:cs="Segoe UI"/>
                <w:color w:val="646466"/>
                <w:sz w:val="21"/>
                <w:szCs w:val="21"/>
                <w:lang w:eastAsia="en-GB"/>
              </w:rPr>
              <w:t>115</w:t>
            </w:r>
          </w:p>
        </w:tc>
      </w:tr>
    </w:tbl>
    <w:p w14:paraId="1979083B" w14:textId="01786D8D" w:rsidR="00A42F6C" w:rsidRDefault="00A42F6C" w:rsidP="00A42F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</w:p>
    <w:p w14:paraId="040F5C18" w14:textId="61FCDD74" w:rsidR="00A42F6C" w:rsidRPr="00A42F6C" w:rsidRDefault="00A42F6C" w:rsidP="00A42F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GB"/>
        </w:rPr>
      </w:pPr>
      <w:r>
        <w:br/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7. </w:t>
      </w:r>
      <w:proofErr w:type="spell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CoolTShirts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can re-invest in 5 campaigns. Given your findings in the project, which should they pick and why?</w:t>
      </w:r>
    </w:p>
    <w:p w14:paraId="3395FA70" w14:textId="77777777" w:rsidR="00A42F6C" w:rsidRDefault="00A42F6C" w:rsidP="00A42F6C"/>
    <w:sectPr w:rsidR="00A4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128E"/>
    <w:multiLevelType w:val="hybridMultilevel"/>
    <w:tmpl w:val="119E5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30060"/>
    <w:multiLevelType w:val="hybridMultilevel"/>
    <w:tmpl w:val="7F5EA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93B62"/>
    <w:multiLevelType w:val="hybridMultilevel"/>
    <w:tmpl w:val="E2825AAC"/>
    <w:lvl w:ilvl="0" w:tplc="2CD089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630DA"/>
    <w:multiLevelType w:val="multilevel"/>
    <w:tmpl w:val="A928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E1"/>
    <w:rsid w:val="000E781B"/>
    <w:rsid w:val="00265BE1"/>
    <w:rsid w:val="00361782"/>
    <w:rsid w:val="006F3936"/>
    <w:rsid w:val="007003B8"/>
    <w:rsid w:val="00A00FAF"/>
    <w:rsid w:val="00A4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FC93"/>
  <w15:chartTrackingRefBased/>
  <w15:docId w15:val="{46262339-FE5F-444A-BA15-DC6711F2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6F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1kqbjwbwa3ze6v0bvxq9rx">
    <w:name w:val="li__1kqbjwbwa3ze6v0bvxq9rx"/>
    <w:basedOn w:val="Normal"/>
    <w:rsid w:val="006F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00F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0F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2F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Vaduva</dc:creator>
  <cp:keywords/>
  <dc:description/>
  <cp:lastModifiedBy>Ioana Vaduva</cp:lastModifiedBy>
  <cp:revision>3</cp:revision>
  <dcterms:created xsi:type="dcterms:W3CDTF">2021-06-25T16:26:00Z</dcterms:created>
  <dcterms:modified xsi:type="dcterms:W3CDTF">2021-07-04T10:56:00Z</dcterms:modified>
</cp:coreProperties>
</file>