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895E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WITH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months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</w:p>
    <w:p w14:paraId="7B45960A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3799F4FF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5D0C48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'2017-01-01'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first_day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28589BC0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5D0C48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'2017-01-31'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last_day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6A5BE8AB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UNION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62F9D2BE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2516AF12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5D0C48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'2017-02-01'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first_day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72471C87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5D0C48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'2017-02-28'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last_day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2D1E62D3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UNION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01C21531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0DB3B8CB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5D0C48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'2017-03-01'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first_day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42C4FBDF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5D0C48">
        <w:rPr>
          <w:rFonts w:ascii="Consolas" w:eastAsia="Times New Roman" w:hAnsi="Consolas" w:cs="Times New Roman"/>
          <w:color w:val="FFE083"/>
          <w:sz w:val="21"/>
          <w:szCs w:val="21"/>
          <w:lang w:eastAsia="en-GB"/>
        </w:rPr>
        <w:t>'2017-03-31'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last_day</w:t>
      </w:r>
      <w:proofErr w:type="spellEnd"/>
    </w:p>
    <w:p w14:paraId="19FF665E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7606DB25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cross_join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</w:p>
    <w:p w14:paraId="001200B9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*</w:t>
      </w:r>
    </w:p>
    <w:p w14:paraId="4DB26A6F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subscriptions</w:t>
      </w:r>
    </w:p>
    <w:p w14:paraId="50AA0B20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CROSS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JOIN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months</w:t>
      </w:r>
    </w:p>
    <w:p w14:paraId="2679BA32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26E8D566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status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</w:p>
    <w:p w14:paraId="4D4F7D99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7D9244B9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id, </w:t>
      </w:r>
    </w:p>
    <w:p w14:paraId="6F636DDB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first_day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month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547A661D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CASE</w:t>
      </w:r>
    </w:p>
    <w:p w14:paraId="76AC549A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WHEN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subscription_start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&lt;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first_day</w:t>
      </w:r>
      <w:proofErr w:type="spellEnd"/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4C3691A1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</w:p>
    <w:p w14:paraId="647DA6BA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subscription_end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&gt;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first_day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43721439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OR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subscription_end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IS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CC7BC2"/>
          <w:sz w:val="21"/>
          <w:szCs w:val="21"/>
          <w:lang w:eastAsia="en-GB"/>
        </w:rPr>
        <w:t>NULL</w:t>
      </w:r>
    </w:p>
    <w:p w14:paraId="0A7EA2B5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THEN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</w:t>
      </w:r>
    </w:p>
    <w:p w14:paraId="37349E9F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ELSE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0</w:t>
      </w:r>
    </w:p>
    <w:p w14:paraId="78B5FB52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END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is_active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78777684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CASE</w:t>
      </w:r>
    </w:p>
    <w:p w14:paraId="1A0A9E5E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WHEN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subscription_end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BETWEEN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first_day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AND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last_day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THEN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</w:t>
      </w:r>
    </w:p>
    <w:p w14:paraId="246A2BBB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ELSE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0</w:t>
      </w:r>
    </w:p>
    <w:p w14:paraId="181C6586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END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is_</w:t>
      </w:r>
      <w:proofErr w:type="gram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canceled</w:t>
      </w:r>
      <w:proofErr w:type="spellEnd"/>
      <w:proofErr w:type="gram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146F8F30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cross_join</w:t>
      </w:r>
      <w:proofErr w:type="spellEnd"/>
    </w:p>
    <w:p w14:paraId="16D4DF2F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7F82D122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status_aggregate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</w:p>
    <w:p w14:paraId="589DF4FE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3ECCA6FD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lastRenderedPageBreak/>
        <w:t>  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month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4C2F1545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gramStart"/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SUM</w:t>
      </w: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spellStart"/>
      <w:proofErr w:type="gram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is_active</w:t>
      </w:r>
      <w:proofErr w:type="spellEnd"/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active, </w:t>
      </w:r>
    </w:p>
    <w:p w14:paraId="454FDE58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gramStart"/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SUM</w:t>
      </w: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(</w:t>
      </w:r>
      <w:proofErr w:type="spellStart"/>
      <w:proofErr w:type="gram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is_canceled</w:t>
      </w:r>
      <w:proofErr w:type="spellEnd"/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canceled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2411AD7D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status </w:t>
      </w:r>
    </w:p>
    <w:p w14:paraId="55394DE1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GROUP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BY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month</w:t>
      </w:r>
    </w:p>
    <w:p w14:paraId="126D96CB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E85D7F"/>
          <w:sz w:val="21"/>
          <w:szCs w:val="21"/>
          <w:lang w:eastAsia="en-GB"/>
        </w:rPr>
        <w:t>)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113EAC5C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SELECT</w:t>
      </w:r>
    </w:p>
    <w:p w14:paraId="2C670B42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month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</w:p>
    <w:p w14:paraId="0827A18C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r w:rsidRPr="005D0C48">
        <w:rPr>
          <w:rFonts w:ascii="Consolas" w:eastAsia="Times New Roman" w:hAnsi="Consolas" w:cs="Times New Roman"/>
          <w:color w:val="FF8973"/>
          <w:sz w:val="21"/>
          <w:szCs w:val="21"/>
          <w:lang w:eastAsia="en-GB"/>
        </w:rPr>
        <w:t>1.0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*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canceled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/ active </w:t>
      </w: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AS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churn_rate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14:paraId="736D1EAB" w14:textId="77777777" w:rsidR="005D0C48" w:rsidRPr="005D0C48" w:rsidRDefault="005D0C48" w:rsidP="005D0C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0C48">
        <w:rPr>
          <w:rFonts w:ascii="Consolas" w:eastAsia="Times New Roman" w:hAnsi="Consolas" w:cs="Times New Roman"/>
          <w:color w:val="B3CCFF"/>
          <w:sz w:val="21"/>
          <w:szCs w:val="21"/>
          <w:lang w:eastAsia="en-GB"/>
        </w:rPr>
        <w:t>FROM</w:t>
      </w:r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status_</w:t>
      </w:r>
      <w:proofErr w:type="gramStart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aggregate</w:t>
      </w:r>
      <w:proofErr w:type="spellEnd"/>
      <w:r w:rsidRPr="005D0C48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  <w:proofErr w:type="gramEnd"/>
    </w:p>
    <w:p w14:paraId="4796C9D1" w14:textId="77777777" w:rsidR="00FD520F" w:rsidRDefault="005D0C48"/>
    <w:sectPr w:rsidR="00FD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15"/>
    <w:rsid w:val="00361782"/>
    <w:rsid w:val="005D0C48"/>
    <w:rsid w:val="007003B8"/>
    <w:rsid w:val="00C8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0E964-33EC-4E35-9005-9C9D390D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Vaduva</dc:creator>
  <cp:keywords/>
  <dc:description/>
  <cp:lastModifiedBy>Ioana Vaduva</cp:lastModifiedBy>
  <cp:revision>2</cp:revision>
  <dcterms:created xsi:type="dcterms:W3CDTF">2021-06-22T17:35:00Z</dcterms:created>
  <dcterms:modified xsi:type="dcterms:W3CDTF">2021-06-22T17:35:00Z</dcterms:modified>
</cp:coreProperties>
</file>