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C98D2" w14:textId="5BC7ABDA" w:rsidR="006A5CC1" w:rsidRDefault="00CA246C">
      <w:pPr>
        <w:rPr>
          <w:lang w:val="en-US"/>
        </w:rPr>
      </w:pPr>
      <w:r>
        <w:t>Οδηγίες εγκατάστασης O</w:t>
      </w:r>
      <w:proofErr w:type="spellStart"/>
      <w:r>
        <w:rPr>
          <w:lang w:val="en-US"/>
        </w:rPr>
        <w:t>lympus</w:t>
      </w:r>
      <w:proofErr w:type="spellEnd"/>
      <w:r>
        <w:rPr>
          <w:lang w:val="en-US"/>
        </w:rPr>
        <w:t xml:space="preserve"> Project</w:t>
      </w:r>
    </w:p>
    <w:p w14:paraId="1618AA08" w14:textId="2C138800" w:rsidR="00CA246C" w:rsidRDefault="00CA246C">
      <w:pPr>
        <w:rPr>
          <w:lang w:val="en-US"/>
        </w:rPr>
      </w:pPr>
    </w:p>
    <w:p w14:paraId="04552692" w14:textId="61A114EF" w:rsidR="00CA246C" w:rsidRPr="00CA246C" w:rsidRDefault="00CA246C">
      <w:pPr>
        <w:rPr>
          <w:lang w:val="en-US"/>
        </w:rPr>
      </w:pPr>
      <w:r>
        <w:t>Στο i</w:t>
      </w:r>
      <w:proofErr w:type="spellStart"/>
      <w:r>
        <w:rPr>
          <w:lang w:val="en-US"/>
        </w:rPr>
        <w:t>ntellij</w:t>
      </w:r>
      <w:proofErr w:type="spellEnd"/>
      <w:r w:rsidRPr="00CA246C">
        <w:t xml:space="preserve"> </w:t>
      </w:r>
      <w:r>
        <w:t>χρειάζεται να εγκαταστήσουμε τα p</w:t>
      </w:r>
      <w:proofErr w:type="spellStart"/>
      <w:r>
        <w:rPr>
          <w:lang w:val="en-US"/>
        </w:rPr>
        <w:t>lugins</w:t>
      </w:r>
      <w:proofErr w:type="spellEnd"/>
      <w:r w:rsidRPr="00CA246C">
        <w:t xml:space="preserve"> </w:t>
      </w:r>
      <w:r>
        <w:t>της m</w:t>
      </w:r>
      <w:proofErr w:type="spellStart"/>
      <w:r>
        <w:rPr>
          <w:lang w:val="en-US"/>
        </w:rPr>
        <w:t>aven</w:t>
      </w:r>
      <w:proofErr w:type="spellEnd"/>
      <w:r w:rsidRPr="00CA246C">
        <w:t xml:space="preserve"> γ</w:t>
      </w:r>
      <w:r>
        <w:t>ια να μπορέσει το p</w:t>
      </w:r>
      <w:proofErr w:type="spellStart"/>
      <w:r>
        <w:rPr>
          <w:lang w:val="en-US"/>
        </w:rPr>
        <w:t>roject</w:t>
      </w:r>
      <w:proofErr w:type="spellEnd"/>
      <w:r w:rsidRPr="00CA246C">
        <w:t xml:space="preserve"> </w:t>
      </w:r>
      <w:r>
        <w:t>να διαβάζει τις εξαρτήσεις.</w:t>
      </w:r>
    </w:p>
    <w:p w14:paraId="42E9CED5" w14:textId="1EB09381" w:rsidR="00CA246C" w:rsidRDefault="00CA246C"/>
    <w:p w14:paraId="77177255" w14:textId="7BAD00DE" w:rsidR="00CA246C" w:rsidRDefault="00CA246C">
      <w:r>
        <w:rPr>
          <w:noProof/>
        </w:rPr>
        <w:drawing>
          <wp:inline distT="0" distB="0" distL="0" distR="0" wp14:anchorId="6E870135" wp14:editId="066610EA">
            <wp:extent cx="5274310" cy="3893820"/>
            <wp:effectExtent l="0" t="0" r="0" b="508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4201" w14:textId="79A392DA" w:rsidR="00CA246C" w:rsidRDefault="00CA246C"/>
    <w:p w14:paraId="1345B3E7" w14:textId="64F6B19B" w:rsidR="00CA246C" w:rsidRDefault="00CA246C">
      <w:r>
        <w:t xml:space="preserve">Σημαντικό κομμάτι για το πρόγραμμα είναι ότι το τρέχουμε σε </w:t>
      </w:r>
      <w:r>
        <w:rPr>
          <w:lang w:val="en-US"/>
        </w:rPr>
        <w:t>java</w:t>
      </w:r>
      <w:r w:rsidRPr="00CA246C">
        <w:t xml:space="preserve"> 1.8</w:t>
      </w:r>
      <w:r>
        <w:t>, γιατί αλλιώς οι κρυπτογραφικές βιβλιοθήκες δεν θα λειτουργήσουν σωστά και θα παρουσιάζουν προβλήματα.</w:t>
      </w:r>
    </w:p>
    <w:p w14:paraId="67088376" w14:textId="4CA8453F" w:rsidR="00CA246C" w:rsidRDefault="00CA246C"/>
    <w:p w14:paraId="6E7553A2" w14:textId="2457B70F" w:rsidR="00CA246C" w:rsidRDefault="00CA246C">
      <w:r>
        <w:rPr>
          <w:noProof/>
        </w:rPr>
        <w:drawing>
          <wp:inline distT="0" distB="0" distL="0" distR="0" wp14:anchorId="5D3EDEB5" wp14:editId="67C5A4FF">
            <wp:extent cx="5274310" cy="3079750"/>
            <wp:effectExtent l="0" t="0" r="0" b="635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DEB" w14:textId="13F5680A" w:rsidR="00CA246C" w:rsidRDefault="00CA246C">
      <w:pPr>
        <w:rPr>
          <w:lang w:val="en-US"/>
        </w:rPr>
      </w:pPr>
      <w:r>
        <w:lastRenderedPageBreak/>
        <w:t xml:space="preserve">Εγκατάσταση του συστήματος </w:t>
      </w:r>
      <w:r>
        <w:rPr>
          <w:lang w:val="en-US"/>
        </w:rPr>
        <w:t xml:space="preserve">core </w:t>
      </w:r>
    </w:p>
    <w:p w14:paraId="48A501ED" w14:textId="19C8859A" w:rsidR="00CA246C" w:rsidRDefault="00CA246C"/>
    <w:p w14:paraId="3CBA2323" w14:textId="0893C573" w:rsidR="00CA246C" w:rsidRDefault="00CA246C">
      <w:r>
        <w:t xml:space="preserve">Το πρόγραμμα βασίζεται κατά κύριο λόγο στο </w:t>
      </w:r>
      <w:r>
        <w:rPr>
          <w:lang w:val="en-US"/>
        </w:rPr>
        <w:t>core</w:t>
      </w:r>
      <w:r w:rsidRPr="00CA246C">
        <w:t xml:space="preserve"> </w:t>
      </w:r>
      <w:r>
        <w:t>όπου περιλαμβάνει στην ουσία όλα τα m</w:t>
      </w:r>
      <w:proofErr w:type="spellStart"/>
      <w:r>
        <w:rPr>
          <w:lang w:val="en-US"/>
        </w:rPr>
        <w:t>odules</w:t>
      </w:r>
      <w:proofErr w:type="spellEnd"/>
      <w:r w:rsidRPr="00CA246C">
        <w:t xml:space="preserve"> γ</w:t>
      </w:r>
      <w:r>
        <w:t>ια το P</w:t>
      </w:r>
      <w:r w:rsidRPr="00CA246C">
        <w:t>-</w:t>
      </w:r>
      <w:r>
        <w:rPr>
          <w:lang w:val="en-US"/>
        </w:rPr>
        <w:t>ABC</w:t>
      </w:r>
      <w:r w:rsidRPr="00CA246C">
        <w:t xml:space="preserve"> κ</w:t>
      </w:r>
      <w:r>
        <w:t xml:space="preserve">αι </w:t>
      </w:r>
      <w:r>
        <w:rPr>
          <w:lang w:val="en-US"/>
        </w:rPr>
        <w:t>Pesto</w:t>
      </w:r>
      <w:r w:rsidRPr="00CA246C">
        <w:t>.</w:t>
      </w:r>
    </w:p>
    <w:p w14:paraId="280A73AB" w14:textId="1AA5A31D" w:rsidR="00CA246C" w:rsidRPr="00CA246C" w:rsidRDefault="00CA246C">
      <w:r>
        <w:t>Το πρώτο βήμα που πρέπει να ακολουθήσουμε είναι στο m</w:t>
      </w:r>
      <w:proofErr w:type="spellStart"/>
      <w:r>
        <w:rPr>
          <w:lang w:val="en-US"/>
        </w:rPr>
        <w:t>odule</w:t>
      </w:r>
      <w:proofErr w:type="spellEnd"/>
      <w:r w:rsidRPr="00CA246C">
        <w:t xml:space="preserve"> </w:t>
      </w:r>
      <w:r>
        <w:rPr>
          <w:lang w:val="en-US"/>
        </w:rPr>
        <w:t>core</w:t>
      </w:r>
      <w:r w:rsidRPr="00CA246C">
        <w:t xml:space="preserve">-&gt; </w:t>
      </w:r>
      <w:r>
        <w:t>p</w:t>
      </w:r>
      <w:r>
        <w:rPr>
          <w:lang w:val="en-US"/>
        </w:rPr>
        <w:t>om</w:t>
      </w:r>
      <w:r w:rsidRPr="00CA246C">
        <w:t>.</w:t>
      </w:r>
      <w:proofErr w:type="spellStart"/>
      <w:r>
        <w:rPr>
          <w:lang w:val="en-US"/>
        </w:rPr>
        <w:t>xlm</w:t>
      </w:r>
      <w:proofErr w:type="spellEnd"/>
      <w:r w:rsidRPr="00CA246C">
        <w:t xml:space="preserve">. </w:t>
      </w:r>
    </w:p>
    <w:p w14:paraId="3C83EE02" w14:textId="52634E7F" w:rsidR="00883DBB" w:rsidRDefault="00CA246C">
      <w:r>
        <w:rPr>
          <w:lang w:val="en-US"/>
        </w:rPr>
        <w:t>Pom</w:t>
      </w:r>
      <w:r w:rsidRPr="00CA246C">
        <w:t>.</w:t>
      </w:r>
      <w:r>
        <w:rPr>
          <w:lang w:val="en-US"/>
        </w:rPr>
        <w:t>xml</w:t>
      </w:r>
      <w:r w:rsidRPr="00CA246C">
        <w:t>-&gt; ε</w:t>
      </w:r>
      <w:r>
        <w:t>δώ βασίζονται όλες οι εξαρτήσεις που λειτουργεί το πρόγραμμα. Όπως είναι φυσικό το m</w:t>
      </w:r>
      <w:proofErr w:type="spellStart"/>
      <w:r>
        <w:rPr>
          <w:lang w:val="en-US"/>
        </w:rPr>
        <w:t>vn</w:t>
      </w:r>
      <w:proofErr w:type="spellEnd"/>
      <w:r w:rsidRPr="00CA246C">
        <w:t xml:space="preserve"> </w:t>
      </w:r>
      <w:r>
        <w:rPr>
          <w:lang w:val="en-US"/>
        </w:rPr>
        <w:t>install</w:t>
      </w:r>
      <w:r w:rsidRPr="00CA246C">
        <w:t xml:space="preserve"> δ</w:t>
      </w:r>
      <w:r>
        <w:t xml:space="preserve">εν θα λειτουργήσει λόγω του οποίου ορισμένα υπολογιστικά συστήματα </w:t>
      </w:r>
      <w:r w:rsidR="00883DBB">
        <w:t xml:space="preserve">το αντιμετωπίζουν ως σφάλμα. Για να γίνει καθαρή εγκατάσταση βάζουμε στο </w:t>
      </w:r>
      <w:r w:rsidR="00883DBB">
        <w:rPr>
          <w:lang w:val="en-US"/>
        </w:rPr>
        <w:t>xml</w:t>
      </w:r>
      <w:r w:rsidR="00883DBB" w:rsidRPr="00883DBB">
        <w:t xml:space="preserve"> α</w:t>
      </w:r>
      <w:r w:rsidR="00883DBB">
        <w:t>ρχείο  το εξής:</w:t>
      </w:r>
    </w:p>
    <w:p w14:paraId="5282D485" w14:textId="77777777" w:rsidR="00883DBB" w:rsidRPr="00883DBB" w:rsidRDefault="00883DBB" w:rsidP="00883D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&lt;plugins&gt;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&lt;plugin&gt; </w:t>
      </w:r>
      <w:proofErr w:type="gram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&lt;</w:t>
      </w:r>
      <w:proofErr w:type="spell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groupId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&gt;</w:t>
      </w:r>
      <w:proofErr w:type="spellStart"/>
      <w:r w:rsidRPr="00883DBB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org.apache.maven</w:t>
      </w:r>
      <w:proofErr w:type="gramEnd"/>
      <w:r w:rsidRPr="00883DBB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.plugins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&lt;/</w:t>
      </w:r>
      <w:proofErr w:type="spell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groupId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   &lt;</w:t>
      </w:r>
      <w:proofErr w:type="spell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artifactId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&gt;</w:t>
      </w:r>
      <w:r w:rsidRPr="00883DBB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maven-surefire-plugin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&lt;/</w:t>
      </w:r>
      <w:proofErr w:type="spell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artifactId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   &lt;version&gt;</w:t>
      </w:r>
      <w:r w:rsidRPr="00883DBB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2.19.1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&lt;/version&gt;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   &lt;configuration&gt;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      &lt;</w:t>
      </w:r>
      <w:proofErr w:type="spell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testFailureIgnore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&gt;</w:t>
      </w:r>
      <w:r w:rsidRPr="00883DBB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true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&lt;/</w:t>
      </w:r>
      <w:proofErr w:type="spellStart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testFailureIgnore</w:t>
      </w:r>
      <w:proofErr w:type="spellEnd"/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t>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   &lt;/configuration&gt;</w:t>
      </w:r>
      <w:r w:rsidRPr="00883DBB">
        <w:rPr>
          <w:rFonts w:ascii="Courier New" w:eastAsia="Times New Roman" w:hAnsi="Courier New" w:cs="Courier New"/>
          <w:color w:val="E8BF6A"/>
          <w:sz w:val="20"/>
          <w:szCs w:val="20"/>
          <w:lang w:val="en-US" w:eastAsia="el-GR"/>
        </w:rPr>
        <w:br/>
        <w:t xml:space="preserve">   &lt;/plugin&gt;</w:t>
      </w:r>
    </w:p>
    <w:p w14:paraId="46C734FB" w14:textId="001FC737" w:rsidR="00883DBB" w:rsidRDefault="00883DBB">
      <w:pPr>
        <w:rPr>
          <w:lang w:val="en-US"/>
        </w:rPr>
      </w:pPr>
    </w:p>
    <w:p w14:paraId="5E2A34BD" w14:textId="6206A96E" w:rsidR="00883DBB" w:rsidRDefault="00883DBB">
      <w:r>
        <w:t xml:space="preserve">Αφού αντιγράψουμε την εξάρτηση κάνουμε </w:t>
      </w:r>
      <w:proofErr w:type="spellStart"/>
      <w:r>
        <w:rPr>
          <w:lang w:val="en-US"/>
        </w:rPr>
        <w:t>mvn</w:t>
      </w:r>
      <w:proofErr w:type="spellEnd"/>
      <w:r w:rsidRPr="00883DBB">
        <w:t xml:space="preserve"> </w:t>
      </w:r>
      <w:r>
        <w:rPr>
          <w:lang w:val="en-US"/>
        </w:rPr>
        <w:t>clean</w:t>
      </w:r>
      <w:r w:rsidRPr="00883DBB">
        <w:t xml:space="preserve">, </w:t>
      </w:r>
      <w:proofErr w:type="spellStart"/>
      <w:r>
        <w:rPr>
          <w:lang w:val="en-US"/>
        </w:rPr>
        <w:t>mvn</w:t>
      </w:r>
      <w:proofErr w:type="spellEnd"/>
      <w:r w:rsidRPr="00883DBB">
        <w:t xml:space="preserve"> </w:t>
      </w:r>
      <w:r>
        <w:rPr>
          <w:lang w:val="en-US"/>
        </w:rPr>
        <w:t>install</w:t>
      </w:r>
      <w:r w:rsidRPr="00883DBB">
        <w:t xml:space="preserve"> </w:t>
      </w:r>
      <w:r>
        <w:t>όπως φαίνεται στις παρακάτω εικόνες</w:t>
      </w:r>
      <w:r>
        <w:rPr>
          <w:noProof/>
          <w:lang w:val="en-US"/>
        </w:rPr>
        <w:drawing>
          <wp:inline distT="0" distB="0" distL="0" distR="0" wp14:anchorId="67EA40A9" wp14:editId="2C30AA6C">
            <wp:extent cx="5274310" cy="3296285"/>
            <wp:effectExtent l="0" t="0" r="0" b="5715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C3A4" w14:textId="79569099" w:rsidR="00883DBB" w:rsidRDefault="00883DBB"/>
    <w:p w14:paraId="08F647D4" w14:textId="5749F826" w:rsidR="00883DBB" w:rsidRDefault="00883D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78A0EA" wp14:editId="51697F6A">
            <wp:extent cx="5274310" cy="3296285"/>
            <wp:effectExtent l="0" t="0" r="0" b="5715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032" w14:textId="707B986E" w:rsidR="00883DBB" w:rsidRDefault="00883DBB">
      <w:pPr>
        <w:rPr>
          <w:lang w:val="en-US"/>
        </w:rPr>
      </w:pPr>
    </w:p>
    <w:p w14:paraId="50939B10" w14:textId="3DA21115" w:rsidR="00883DBB" w:rsidRPr="00883DBB" w:rsidRDefault="00883DBB">
      <w:pPr>
        <w:rPr>
          <w:b/>
          <w:bCs/>
        </w:rPr>
      </w:pPr>
      <w:r w:rsidRPr="00883DBB">
        <w:rPr>
          <w:b/>
          <w:bCs/>
        </w:rPr>
        <w:t>Σημαντικό πρέπει να έχουμε εγκατεστημένο το d</w:t>
      </w:r>
      <w:proofErr w:type="spellStart"/>
      <w:r w:rsidRPr="00883DBB">
        <w:rPr>
          <w:b/>
          <w:bCs/>
          <w:lang w:val="en-US"/>
        </w:rPr>
        <w:t>ocker</w:t>
      </w:r>
      <w:proofErr w:type="spellEnd"/>
      <w:r w:rsidRPr="00883DBB">
        <w:rPr>
          <w:b/>
          <w:bCs/>
        </w:rPr>
        <w:t xml:space="preserve"> γιατί δεν θα μπορέσει να κάνει την πλήρης εγκατάσταση για τρέξουμε το πρόγραμμα.</w:t>
      </w:r>
    </w:p>
    <w:sectPr w:rsidR="00883DBB" w:rsidRPr="00883DB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46C"/>
    <w:rsid w:val="006A5CC1"/>
    <w:rsid w:val="00883DBB"/>
    <w:rsid w:val="00CA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0CB5D7"/>
  <w15:chartTrackingRefBased/>
  <w15:docId w15:val="{E7808CD3-8692-F043-B861-83E50CCC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-HTML">
    <w:name w:val="HTML Preformatted"/>
    <w:basedOn w:val="a"/>
    <w:link w:val="-HTMLChar"/>
    <w:uiPriority w:val="99"/>
    <w:semiHidden/>
    <w:unhideWhenUsed/>
    <w:rsid w:val="00883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883DBB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207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PANGES</dc:creator>
  <cp:keywords/>
  <dc:description/>
  <cp:lastModifiedBy>IOANNIS PANGES</cp:lastModifiedBy>
  <cp:revision>1</cp:revision>
  <dcterms:created xsi:type="dcterms:W3CDTF">2021-11-01T11:08:00Z</dcterms:created>
  <dcterms:modified xsi:type="dcterms:W3CDTF">2021-11-01T11:26:00Z</dcterms:modified>
</cp:coreProperties>
</file>