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8B" w:rsidRPr="00323397" w:rsidRDefault="00323397" w:rsidP="00433169">
      <w:pPr>
        <w:rPr>
          <w:b/>
          <w:sz w:val="28"/>
          <w:szCs w:val="28"/>
          <w:u w:val="single"/>
        </w:rPr>
      </w:pPr>
      <w:r w:rsidRPr="00323397">
        <w:rPr>
          <w:b/>
          <w:sz w:val="28"/>
          <w:szCs w:val="28"/>
          <w:u w:val="single"/>
        </w:rPr>
        <w:t>ΑΘΛΗΤΙΚΗ ΔΙΑΤΡΟΦΗ</w:t>
      </w:r>
    </w:p>
    <w:p w:rsidR="0047470F" w:rsidRDefault="00992C3C" w:rsidP="00433169">
      <w:r>
        <w:t>Η διατροφή κατέχει β</w:t>
      </w:r>
      <w:r w:rsidR="00F26FA2">
        <w:t xml:space="preserve">ασικό </w:t>
      </w:r>
      <w:r w:rsidR="0047470F">
        <w:t>ρόλο</w:t>
      </w:r>
      <w:r w:rsidR="00433169">
        <w:t xml:space="preserve"> στον </w:t>
      </w:r>
      <w:r>
        <w:t xml:space="preserve">αθλητισμό </w:t>
      </w:r>
      <w:r w:rsidR="00433169">
        <w:t>και την άσκηση</w:t>
      </w:r>
      <w:r w:rsidR="00F26FA2">
        <w:t>. Ε</w:t>
      </w:r>
      <w:r w:rsidR="0047470F">
        <w:t xml:space="preserve">ίναι σημαντική για την υγεία του ατόμου και την </w:t>
      </w:r>
      <w:r w:rsidRPr="00992C3C">
        <w:t xml:space="preserve"> </w:t>
      </w:r>
      <w:r w:rsidR="0047470F">
        <w:t>προσαρμογή στη σωματι</w:t>
      </w:r>
      <w:r w:rsidR="00433169">
        <w:t>κή δραστηριότητα</w:t>
      </w:r>
      <w:r w:rsidR="00F26FA2">
        <w:t>. Ε</w:t>
      </w:r>
      <w:r w:rsidR="00B35A7F">
        <w:t>πιπλέον, συμβάλλει στη συντήρηση του ιδαν</w:t>
      </w:r>
      <w:r w:rsidR="00433169">
        <w:t>ικού βάρους και στην καλύτερη απόδοση του αθλητή- αθλούμενου</w:t>
      </w:r>
      <w:r w:rsidR="00B35A7F">
        <w:t>.</w:t>
      </w:r>
      <w:r w:rsidR="00433169">
        <w:t xml:space="preserve"> Τέλος, </w:t>
      </w:r>
      <w:r w:rsidR="00623EAD">
        <w:t>επηρεάζει σχεδόν κάθε διαδικασία στο σώμα που εμπ</w:t>
      </w:r>
      <w:r w:rsidR="00F26FA2">
        <w:t xml:space="preserve">λέκεται στην παραγωγή ενέργειας, αλλά και στην ανάκαμψη από την άσκηση. </w:t>
      </w:r>
      <w:bookmarkStart w:id="0" w:name="_GoBack"/>
      <w:bookmarkEnd w:id="0"/>
      <w:r w:rsidR="00B35A7F">
        <w:t xml:space="preserve"> </w:t>
      </w:r>
    </w:p>
    <w:p w:rsidR="0047470F" w:rsidRDefault="004A2228" w:rsidP="00433169">
      <w:r>
        <w:t>Ε</w:t>
      </w:r>
      <w:r w:rsidR="00792C92">
        <w:t>ίτε είσαι</w:t>
      </w:r>
      <w:r w:rsidR="00A430AB">
        <w:t xml:space="preserve"> επαγγελματίας</w:t>
      </w:r>
      <w:r w:rsidR="00D9040C">
        <w:t xml:space="preserve"> αθλητής </w:t>
      </w:r>
      <w:r w:rsidR="00A430AB">
        <w:t xml:space="preserve"> είτε αθλούμενος </w:t>
      </w:r>
      <w:r w:rsidR="00792C92">
        <w:t xml:space="preserve"> </w:t>
      </w:r>
      <w:r w:rsidR="00A430AB">
        <w:t xml:space="preserve">και  επιδιώκεις </w:t>
      </w:r>
      <w:r w:rsidR="0093476B">
        <w:t>την μέγιστη απόδοσή σου, σίγουρα χρειάζεσαι ένα εξατομικευμένο διατροφικό πρόγραμμα</w:t>
      </w:r>
      <w:r>
        <w:t>, βασισμένο</w:t>
      </w:r>
      <w:r w:rsidR="00A430AB">
        <w:t xml:space="preserve"> πλήρως στις ενεργειακές σου απαιτήσεις</w:t>
      </w:r>
      <w:r>
        <w:t xml:space="preserve"> και στη ταχεία αποκατάσταση των μυών</w:t>
      </w:r>
      <w:r w:rsidR="003050C7" w:rsidRPr="003050C7">
        <w:t xml:space="preserve"> </w:t>
      </w:r>
      <w:r w:rsidR="003050C7">
        <w:t>σου</w:t>
      </w:r>
      <w:r>
        <w:t>.</w:t>
      </w:r>
    </w:p>
    <w:p w:rsidR="00F05864" w:rsidRPr="00C119DE" w:rsidRDefault="00C119DE" w:rsidP="00C119D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19DE" w:rsidRPr="00C119DE" w:rsidRDefault="00C119DE" w:rsidP="00C119DE">
      <w:pPr>
        <w:pStyle w:val="a3"/>
        <w:ind w:firstLine="720"/>
        <w:rPr>
          <w:sz w:val="24"/>
          <w:szCs w:val="24"/>
        </w:rPr>
      </w:pPr>
    </w:p>
    <w:sectPr w:rsidR="00C119DE" w:rsidRPr="00C119DE" w:rsidSect="000E32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9DE"/>
    <w:rsid w:val="000043FC"/>
    <w:rsid w:val="000E3295"/>
    <w:rsid w:val="003050C7"/>
    <w:rsid w:val="00323397"/>
    <w:rsid w:val="00433169"/>
    <w:rsid w:val="0047470F"/>
    <w:rsid w:val="004A2228"/>
    <w:rsid w:val="00580009"/>
    <w:rsid w:val="00623EAD"/>
    <w:rsid w:val="00792C92"/>
    <w:rsid w:val="0082758B"/>
    <w:rsid w:val="008A1C76"/>
    <w:rsid w:val="008F4197"/>
    <w:rsid w:val="0093476B"/>
    <w:rsid w:val="00992C3C"/>
    <w:rsid w:val="00A430AB"/>
    <w:rsid w:val="00AC2CBE"/>
    <w:rsid w:val="00B35A7F"/>
    <w:rsid w:val="00C119DE"/>
    <w:rsid w:val="00D9040C"/>
    <w:rsid w:val="00EC5526"/>
    <w:rsid w:val="00EF19A0"/>
    <w:rsid w:val="00F05864"/>
    <w:rsid w:val="00F26FA2"/>
    <w:rsid w:val="00F96C4A"/>
    <w:rsid w:val="00F97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2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19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19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Χρήστης των Windows</cp:lastModifiedBy>
  <cp:revision>4</cp:revision>
  <dcterms:created xsi:type="dcterms:W3CDTF">2020-05-10T13:51:00Z</dcterms:created>
  <dcterms:modified xsi:type="dcterms:W3CDTF">2020-05-11T14:40:00Z</dcterms:modified>
</cp:coreProperties>
</file>