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453458" w:rsidRDefault="004B72D6">
      <w:pPr>
        <w:rPr>
          <w:color w:val="FFFFFF" w:themeColor="background1"/>
        </w:rPr>
      </w:pPr>
      <w:r w:rsidRPr="00453458">
        <w:rPr>
          <w:color w:val="FFFFFF" w:themeColor="background1"/>
        </w:rPr>
        <w:t>Привет тебе, айтишник юный Коля,</w:t>
      </w:r>
    </w:p>
    <w:p w14:paraId="4ECE5F1A" w14:textId="196AB6A4" w:rsidR="0088774A" w:rsidRDefault="0088774A">
      <w:r w:rsidRPr="00453458">
        <w:rPr>
          <w:color w:val="FFFFFF" w:themeColor="background1"/>
        </w:rPr>
        <w:t xml:space="preserve">Я рад что ты доел свою </w:t>
      </w:r>
      <w:r w:rsidRPr="000C6FEC">
        <w:t>лапшу,</w:t>
      </w:r>
    </w:p>
    <w:p w14:paraId="1E094BF2" w14:textId="490FC0FB" w:rsidR="000C6FEC" w:rsidRPr="007C59B4" w:rsidRDefault="000C6FEC" w:rsidP="000C6FEC">
      <w:pPr>
        <w:tabs>
          <w:tab w:val="left" w:pos="3600"/>
        </w:tabs>
        <w:rPr>
          <w:color w:val="FFFFFF" w:themeColor="background1"/>
        </w:rPr>
      </w:pPr>
      <w:r w:rsidRPr="007C59B4">
        <w:rPr>
          <w:color w:val="FFFFFF" w:themeColor="background1"/>
        </w:rPr>
        <w:t>Пойди погладь свою собаку,</w:t>
      </w:r>
    </w:p>
    <w:p w14:paraId="7C6B3C30" w14:textId="7F1CBFCB" w:rsidR="00453458" w:rsidRDefault="00453458" w:rsidP="000C6FEC">
      <w:pPr>
        <w:tabs>
          <w:tab w:val="left" w:pos="3600"/>
        </w:tabs>
      </w:pPr>
      <w:r w:rsidRPr="007C59B4">
        <w:rPr>
          <w:color w:val="FFFFFF" w:themeColor="background1"/>
        </w:rPr>
        <w:t xml:space="preserve">Сейчас сознательно тебя он тут </w:t>
      </w:r>
      <w:r>
        <w:t>умоляют,</w:t>
      </w:r>
    </w:p>
    <w:p w14:paraId="2DED6967" w14:textId="672F5629" w:rsidR="000C6FEC" w:rsidRPr="000C6FEC" w:rsidRDefault="000C6FEC" w:rsidP="000C6FEC">
      <w:pPr>
        <w:tabs>
          <w:tab w:val="left" w:pos="3600"/>
        </w:tabs>
      </w:pPr>
      <w:r>
        <w:tab/>
      </w:r>
    </w:p>
    <w:sectPr w:rsidR="000C6FEC" w:rsidRPr="000C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0C6FEC"/>
    <w:rsid w:val="00453458"/>
    <w:rsid w:val="004B72D6"/>
    <w:rsid w:val="00525493"/>
    <w:rsid w:val="00705821"/>
    <w:rsid w:val="007C59B4"/>
    <w:rsid w:val="0088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Александр Качанов</cp:lastModifiedBy>
  <cp:revision>5</cp:revision>
  <dcterms:created xsi:type="dcterms:W3CDTF">2020-12-29T09:23:00Z</dcterms:created>
  <dcterms:modified xsi:type="dcterms:W3CDTF">2020-12-29T09:51:00Z</dcterms:modified>
</cp:coreProperties>
</file>