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BB4C8" w14:textId="361B4261" w:rsidR="00705821" w:rsidRPr="009044F8" w:rsidRDefault="004B72D6">
      <w:pPr>
        <w:rPr>
          <w:color w:val="FFFFFF" w:themeColor="background1"/>
        </w:rPr>
      </w:pPr>
      <w:r w:rsidRPr="009044F8">
        <w:rPr>
          <w:color w:val="FFFFFF" w:themeColor="background1"/>
        </w:rPr>
        <w:t>Привет тебе, айтишник юный Коля,</w:t>
      </w:r>
    </w:p>
    <w:p w14:paraId="4ECE5F1A" w14:textId="646C92C5" w:rsidR="0088774A" w:rsidRPr="009044F8" w:rsidRDefault="0088774A">
      <w:pPr>
        <w:rPr>
          <w:color w:val="FFFFFF" w:themeColor="background1"/>
        </w:rPr>
      </w:pPr>
      <w:r w:rsidRPr="009044F8">
        <w:rPr>
          <w:color w:val="FFFFFF" w:themeColor="background1"/>
        </w:rPr>
        <w:t>Я рад что ты доел свою лапшу,</w:t>
      </w:r>
    </w:p>
    <w:p w14:paraId="3447758B" w14:textId="32B87E2C" w:rsidR="00E35A4B" w:rsidRPr="009044F8" w:rsidRDefault="00E35A4B">
      <w:pPr>
        <w:rPr>
          <w:color w:val="FFFFFF" w:themeColor="background1"/>
        </w:rPr>
      </w:pPr>
      <w:r w:rsidRPr="009044F8">
        <w:rPr>
          <w:color w:val="FFFFFF" w:themeColor="background1"/>
        </w:rPr>
        <w:t>Я вот сижу и ем свою лапшу,</w:t>
      </w:r>
    </w:p>
    <w:p w14:paraId="6ACD37D2" w14:textId="161FAC47" w:rsidR="00E35A4B" w:rsidRPr="009044F8" w:rsidRDefault="00E35A4B">
      <w:pPr>
        <w:rPr>
          <w:color w:val="FFFFFF" w:themeColor="background1"/>
        </w:rPr>
      </w:pPr>
      <w:r w:rsidRPr="009044F8">
        <w:rPr>
          <w:color w:val="FFFFFF" w:themeColor="background1"/>
        </w:rPr>
        <w:t>А лучше бы сидел и пел гачу.</w:t>
      </w:r>
    </w:p>
    <w:p w14:paraId="5820E626" w14:textId="48F10813" w:rsidR="00685013" w:rsidRPr="009044F8" w:rsidRDefault="00685013">
      <w:pPr>
        <w:rPr>
          <w:color w:val="FFFFFF" w:themeColor="background1"/>
        </w:rPr>
      </w:pPr>
      <w:r w:rsidRPr="009044F8">
        <w:rPr>
          <w:color w:val="FFFFFF" w:themeColor="background1"/>
        </w:rPr>
        <w:t>И я опять к нему-то и лечу,</w:t>
      </w:r>
    </w:p>
    <w:p w14:paraId="61CF9B57" w14:textId="121D492E" w:rsidR="00685013" w:rsidRPr="009044F8" w:rsidRDefault="00685013">
      <w:pPr>
        <w:rPr>
          <w:color w:val="FFFFFF" w:themeColor="background1"/>
        </w:rPr>
      </w:pPr>
      <w:r w:rsidRPr="009044F8">
        <w:rPr>
          <w:color w:val="FFFFFF" w:themeColor="background1"/>
        </w:rPr>
        <w:t>Скажи, зачем, куда, и для чего?</w:t>
      </w:r>
    </w:p>
    <w:p w14:paraId="088D164C" w14:textId="7A537A98" w:rsidR="00086B19" w:rsidRPr="009044F8" w:rsidRDefault="00086B19">
      <w:pPr>
        <w:rPr>
          <w:color w:val="FFFFFF" w:themeColor="background1"/>
        </w:rPr>
      </w:pPr>
      <w:r w:rsidRPr="009044F8">
        <w:rPr>
          <w:color w:val="FFFFFF" w:themeColor="background1"/>
        </w:rPr>
        <w:t>Вопрос давай не задавай, когда</w:t>
      </w:r>
    </w:p>
    <w:p w14:paraId="4CBA4C92" w14:textId="7F2B6293" w:rsidR="00086B19" w:rsidRPr="009044F8" w:rsidRDefault="00086B19">
      <w:pPr>
        <w:rPr>
          <w:color w:val="FFFFFF" w:themeColor="background1"/>
        </w:rPr>
      </w:pPr>
      <w:r w:rsidRPr="009044F8">
        <w:rPr>
          <w:color w:val="FFFFFF" w:themeColor="background1"/>
        </w:rPr>
        <w:t>Допишешь ты число</w:t>
      </w:r>
      <w:r w:rsidR="009044F8" w:rsidRPr="009044F8">
        <w:rPr>
          <w:color w:val="FFFFFF" w:themeColor="background1"/>
        </w:rPr>
        <w:t xml:space="preserve"> -</w:t>
      </w:r>
      <w:r w:rsidRPr="009044F8">
        <w:rPr>
          <w:color w:val="FFFFFF" w:themeColor="background1"/>
        </w:rPr>
        <w:t xml:space="preserve"> попей чего.</w:t>
      </w:r>
    </w:p>
    <w:p w14:paraId="5B96D858" w14:textId="65B6CA20" w:rsidR="000902AF" w:rsidRPr="009044F8" w:rsidRDefault="000902AF">
      <w:pPr>
        <w:rPr>
          <w:color w:val="FFFFFF" w:themeColor="background1"/>
        </w:rPr>
      </w:pPr>
      <w:r w:rsidRPr="009044F8">
        <w:rPr>
          <w:color w:val="FFFFFF" w:themeColor="background1"/>
        </w:rPr>
        <w:t>И трижды плюнув</w:t>
      </w:r>
      <w:r w:rsidR="009044F8" w:rsidRPr="009044F8">
        <w:rPr>
          <w:color w:val="FFFFFF" w:themeColor="background1"/>
        </w:rPr>
        <w:t xml:space="preserve"> влево чрез </w:t>
      </w:r>
      <w:r w:rsidRPr="009044F8">
        <w:rPr>
          <w:color w:val="FFFFFF" w:themeColor="background1"/>
        </w:rPr>
        <w:t>плечо</w:t>
      </w:r>
    </w:p>
    <w:p w14:paraId="35C0881B" w14:textId="52B541A4" w:rsidR="000902AF" w:rsidRPr="009F5094" w:rsidRDefault="000902AF">
      <w:pPr>
        <w:rPr>
          <w:color w:val="FFFFFF" w:themeColor="background1"/>
        </w:rPr>
      </w:pPr>
      <w:r w:rsidRPr="009044F8">
        <w:rPr>
          <w:color w:val="FFFFFF" w:themeColor="background1"/>
        </w:rPr>
        <w:t xml:space="preserve">Пойду </w:t>
      </w:r>
      <w:r w:rsidR="000C7B90" w:rsidRPr="009044F8">
        <w:rPr>
          <w:color w:val="FFFFFF" w:themeColor="background1"/>
        </w:rPr>
        <w:t>за счастьем я бродить</w:t>
      </w:r>
      <w:r w:rsidR="000C7B90" w:rsidRPr="009F5094">
        <w:rPr>
          <w:color w:val="FFFFFF" w:themeColor="background1"/>
        </w:rPr>
        <w:t xml:space="preserve"> по свету.</w:t>
      </w:r>
    </w:p>
    <w:p w14:paraId="0A54341A" w14:textId="79483B67" w:rsidR="009F5094" w:rsidRPr="009F5094" w:rsidRDefault="009F5094">
      <w:pPr>
        <w:rPr>
          <w:color w:val="FFFFFF" w:themeColor="background1"/>
        </w:rPr>
      </w:pPr>
      <w:r w:rsidRPr="009F5094">
        <w:rPr>
          <w:color w:val="FFFFFF" w:themeColor="background1"/>
        </w:rPr>
        <w:t>Мечтать не вредно, знаю фразу эту,</w:t>
      </w:r>
    </w:p>
    <w:p w14:paraId="5B5F7CEB" w14:textId="278E4B7F" w:rsidR="009F5094" w:rsidRPr="009F5094" w:rsidRDefault="009F5094">
      <w:r w:rsidRPr="009F5094">
        <w:rPr>
          <w:color w:val="FFFFFF" w:themeColor="background1"/>
        </w:rPr>
        <w:t xml:space="preserve">Мечту твою в руках своих </w:t>
      </w:r>
      <w:r>
        <w:t>держу.</w:t>
      </w:r>
    </w:p>
    <w:p w14:paraId="38B61058" w14:textId="30DC55D5" w:rsidR="00086B19" w:rsidRPr="009044F8" w:rsidRDefault="00086B19">
      <w:bookmarkStart w:id="0" w:name="_GoBack"/>
      <w:bookmarkEnd w:id="0"/>
    </w:p>
    <w:p w14:paraId="0A5BE4F9" w14:textId="77777777" w:rsidR="00086B19" w:rsidRPr="009044F8" w:rsidRDefault="00086B19"/>
    <w:sectPr w:rsidR="00086B19" w:rsidRPr="00904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93"/>
    <w:rsid w:val="00086B19"/>
    <w:rsid w:val="000902AF"/>
    <w:rsid w:val="000C7B90"/>
    <w:rsid w:val="004B72D6"/>
    <w:rsid w:val="00525493"/>
    <w:rsid w:val="00685013"/>
    <w:rsid w:val="00705821"/>
    <w:rsid w:val="0088774A"/>
    <w:rsid w:val="008D4939"/>
    <w:rsid w:val="009044F8"/>
    <w:rsid w:val="009F5094"/>
    <w:rsid w:val="00E3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Татьяна</cp:lastModifiedBy>
  <cp:revision>12</cp:revision>
  <dcterms:created xsi:type="dcterms:W3CDTF">2020-12-29T09:23:00Z</dcterms:created>
  <dcterms:modified xsi:type="dcterms:W3CDTF">2020-12-29T11:56:00Z</dcterms:modified>
</cp:coreProperties>
</file>