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0507AF" w:rsidRDefault="0088774A">
      <w:pPr>
        <w:rPr>
          <w:color w:val="FFFFFF" w:themeColor="background1"/>
        </w:rPr>
      </w:pPr>
      <w:r w:rsidRPr="000507AF">
        <w:rPr>
          <w:color w:val="FFFFFF" w:themeColor="background1"/>
        </w:rPr>
        <w:t>Я рад что ты доел свою лапшу,</w:t>
      </w:r>
    </w:p>
    <w:p w14:paraId="717C53CB" w14:textId="38C1A64A" w:rsidR="000507AF" w:rsidRPr="000507AF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>Не приготовил я еду,</w:t>
      </w:r>
    </w:p>
    <w:p w14:paraId="78153F51" w14:textId="105EC8C8" w:rsidR="000507AF" w:rsidRPr="00C96348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 xml:space="preserve">Когда не в шутку </w:t>
      </w:r>
      <w:r w:rsidRPr="00C96348">
        <w:rPr>
          <w:color w:val="FFFFFF" w:themeColor="background1"/>
        </w:rPr>
        <w:t>занемог,</w:t>
      </w:r>
    </w:p>
    <w:p w14:paraId="1F4956FB" w14:textId="233FC224" w:rsidR="00C96348" w:rsidRPr="00C96348" w:rsidRDefault="00C96348">
      <w:pPr>
        <w:rPr>
          <w:color w:val="FFFFFF" w:themeColor="background1"/>
        </w:rPr>
      </w:pPr>
      <w:r w:rsidRPr="00C96348">
        <w:rPr>
          <w:color w:val="FFFFFF" w:themeColor="background1"/>
        </w:rPr>
        <w:t>Всё потому, что слишком длинноног,</w:t>
      </w:r>
    </w:p>
    <w:p w14:paraId="600796AC" w14:textId="60F444B3" w:rsidR="00C96348" w:rsidRPr="004B72D6" w:rsidRDefault="00C96348">
      <w:r w:rsidRPr="00C96348">
        <w:rPr>
          <w:color w:val="FFFFFF" w:themeColor="background1"/>
        </w:rPr>
        <w:t xml:space="preserve">Высокий рост – не признак </w:t>
      </w:r>
      <w:r>
        <w:t xml:space="preserve">превосходства, </w:t>
      </w:r>
    </w:p>
    <w:sectPr w:rsidR="00C96348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507AF"/>
    <w:rsid w:val="004B72D6"/>
    <w:rsid w:val="00525493"/>
    <w:rsid w:val="00705821"/>
    <w:rsid w:val="0088774A"/>
    <w:rsid w:val="00C96348"/>
    <w:rsid w:val="00D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5</cp:revision>
  <dcterms:created xsi:type="dcterms:W3CDTF">2020-12-29T09:23:00Z</dcterms:created>
  <dcterms:modified xsi:type="dcterms:W3CDTF">2020-12-29T10:03:00Z</dcterms:modified>
</cp:coreProperties>
</file>