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51362514" w:rsidR="0088774A" w:rsidRPr="00C855BB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свою </w:t>
      </w:r>
      <w:r w:rsidRPr="00C855BB">
        <w:rPr>
          <w:color w:val="FFFFFF" w:themeColor="background1"/>
        </w:rPr>
        <w:t>лапшу,</w:t>
      </w:r>
    </w:p>
    <w:p w14:paraId="253950C6" w14:textId="4FF9A82C" w:rsidR="00C855BB" w:rsidRPr="00C855BB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>Но кажется она совсем уже остыла,</w:t>
      </w:r>
    </w:p>
    <w:p w14:paraId="37B58B96" w14:textId="03EB4217" w:rsidR="00C855BB" w:rsidRPr="006C75B1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 xml:space="preserve">Пора бы мне пойти </w:t>
      </w:r>
      <w:r w:rsidRPr="006C75B1">
        <w:rPr>
          <w:color w:val="FFFFFF" w:themeColor="background1"/>
        </w:rPr>
        <w:t>сейчас поспать ,</w:t>
      </w:r>
    </w:p>
    <w:p w14:paraId="73532200" w14:textId="5A8C78BD" w:rsidR="006C75B1" w:rsidRPr="006C75B1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Во сне лапшу отрадно вспоминать,</w:t>
      </w:r>
    </w:p>
    <w:p w14:paraId="3123C641" w14:textId="06612D63" w:rsidR="006C75B1" w:rsidRPr="00D66BA6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Пускать слюну на вкус её</w:t>
      </w:r>
      <w:r w:rsidRPr="00D66BA6">
        <w:rPr>
          <w:color w:val="FFFFFF" w:themeColor="background1"/>
        </w:rPr>
        <w:t>, изгибы,</w:t>
      </w:r>
    </w:p>
    <w:p w14:paraId="5916DD0B" w14:textId="409C842A" w:rsidR="004529F5" w:rsidRPr="00D66BA6" w:rsidRDefault="00335281">
      <w:pPr>
        <w:rPr>
          <w:color w:val="FFFFFF" w:themeColor="background1"/>
        </w:rPr>
      </w:pPr>
      <w:r w:rsidRPr="00D66BA6">
        <w:rPr>
          <w:color w:val="FFFFFF" w:themeColor="background1"/>
        </w:rPr>
        <w:t>И я сопротивляться им не в силах,</w:t>
      </w:r>
    </w:p>
    <w:p w14:paraId="331ED34A" w14:textId="5879BBF3" w:rsidR="00335281" w:rsidRPr="00AB2AA4" w:rsidRDefault="00335281">
      <w:pPr>
        <w:rPr>
          <w:color w:val="FFFFFF" w:themeColor="background1"/>
        </w:rPr>
      </w:pPr>
      <w:r w:rsidRPr="00D66BA6">
        <w:rPr>
          <w:color w:val="FFFFFF" w:themeColor="background1"/>
        </w:rPr>
        <w:t xml:space="preserve">И </w:t>
      </w:r>
      <w:r w:rsidR="003B7958" w:rsidRPr="00D66BA6">
        <w:rPr>
          <w:color w:val="FFFFFF" w:themeColor="background1"/>
        </w:rPr>
        <w:t xml:space="preserve">падаю в забвение </w:t>
      </w:r>
      <w:r w:rsidR="003B7958" w:rsidRPr="00AB2AA4">
        <w:rPr>
          <w:color w:val="FFFFFF" w:themeColor="background1"/>
        </w:rPr>
        <w:t>экстаза</w:t>
      </w:r>
    </w:p>
    <w:p w14:paraId="512C2CAC" w14:textId="3E02F7DD" w:rsidR="00AB2AA4" w:rsidRPr="00AB2AA4" w:rsidRDefault="00AB2AA4">
      <w:pPr>
        <w:rPr>
          <w:color w:val="FFFFFF" w:themeColor="background1"/>
        </w:rPr>
      </w:pPr>
      <w:r w:rsidRPr="00AB2AA4">
        <w:rPr>
          <w:color w:val="FFFFFF" w:themeColor="background1"/>
        </w:rPr>
        <w:t>Не против жестокого проказа,</w:t>
      </w:r>
    </w:p>
    <w:p w14:paraId="12EBAE2F" w14:textId="6C6EB87F" w:rsidR="00AB2AA4" w:rsidRPr="005D7B67" w:rsidRDefault="00AB2AA4">
      <w:pPr>
        <w:rPr>
          <w:color w:val="FFFFFF" w:themeColor="background1"/>
        </w:rPr>
      </w:pPr>
      <w:r w:rsidRPr="00AB2AA4">
        <w:rPr>
          <w:color w:val="FFFFFF" w:themeColor="background1"/>
        </w:rPr>
        <w:t>Ведь мы живем лишь пару</w:t>
      </w:r>
      <w:r w:rsidRPr="005D7B67">
        <w:rPr>
          <w:color w:val="FFFFFF" w:themeColor="background1"/>
        </w:rPr>
        <w:t xml:space="preserve"> лет</w:t>
      </w:r>
    </w:p>
    <w:p w14:paraId="6EA8BF98" w14:textId="5F888AB5" w:rsidR="005D7B67" w:rsidRPr="005D7B67" w:rsidRDefault="005D7B67">
      <w:pPr>
        <w:rPr>
          <w:color w:val="FFFFFF" w:themeColor="background1"/>
        </w:rPr>
      </w:pPr>
      <w:r w:rsidRPr="005D7B67">
        <w:rPr>
          <w:color w:val="FFFFFF" w:themeColor="background1"/>
        </w:rPr>
        <w:t>Хочу поесть я рисовый омлет</w:t>
      </w:r>
    </w:p>
    <w:p w14:paraId="143E3812" w14:textId="79999023" w:rsidR="005D7B67" w:rsidRPr="00962E03" w:rsidRDefault="005D7B67">
      <w:pPr>
        <w:rPr>
          <w:color w:val="FFFFFF" w:themeColor="background1"/>
        </w:rPr>
      </w:pPr>
      <w:r w:rsidRPr="005D7B67">
        <w:rPr>
          <w:color w:val="FFFFFF" w:themeColor="background1"/>
        </w:rPr>
        <w:t>И хорошо запить его бы</w:t>
      </w:r>
      <w:r w:rsidRPr="00962E03">
        <w:rPr>
          <w:color w:val="FFFFFF" w:themeColor="background1"/>
        </w:rPr>
        <w:t xml:space="preserve"> чайком…</w:t>
      </w:r>
    </w:p>
    <w:p w14:paraId="0BB6C235" w14:textId="35FF97A8" w:rsidR="00962E03" w:rsidRPr="00962E03" w:rsidRDefault="00962E03">
      <w:pPr>
        <w:rPr>
          <w:color w:val="FFFFFF" w:themeColor="background1"/>
        </w:rPr>
      </w:pPr>
      <w:r w:rsidRPr="00962E03">
        <w:rPr>
          <w:color w:val="FFFFFF" w:themeColor="background1"/>
        </w:rPr>
        <w:t>Мы запели до упаду,</w:t>
      </w:r>
    </w:p>
    <w:p w14:paraId="2969CA1F" w14:textId="5F212FE8" w:rsidR="00962E03" w:rsidRPr="00962E03" w:rsidRDefault="00962E03">
      <w:r w:rsidRPr="00962E03">
        <w:rPr>
          <w:color w:val="FFFFFF" w:themeColor="background1"/>
        </w:rPr>
        <w:t xml:space="preserve">Так сказал нам сделать </w:t>
      </w:r>
      <w:r>
        <w:t>он,</w:t>
      </w:r>
    </w:p>
    <w:sectPr w:rsidR="00962E03" w:rsidRPr="0096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335281"/>
    <w:rsid w:val="003B7958"/>
    <w:rsid w:val="004529F5"/>
    <w:rsid w:val="004B72D6"/>
    <w:rsid w:val="00525493"/>
    <w:rsid w:val="005D7B67"/>
    <w:rsid w:val="006C75B1"/>
    <w:rsid w:val="00705821"/>
    <w:rsid w:val="0088774A"/>
    <w:rsid w:val="00962E03"/>
    <w:rsid w:val="00AB2AA4"/>
    <w:rsid w:val="00C855BB"/>
    <w:rsid w:val="00D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1E4FACE0-3DF4-4319-B0D6-92FA0E8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Александр Качанов</cp:lastModifiedBy>
  <cp:revision>13</cp:revision>
  <dcterms:created xsi:type="dcterms:W3CDTF">2020-12-29T09:23:00Z</dcterms:created>
  <dcterms:modified xsi:type="dcterms:W3CDTF">2020-12-29T10:39:00Z</dcterms:modified>
</cp:coreProperties>
</file>