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2FC900F1" w:rsidR="0088774A" w:rsidRPr="00E202EC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Я рад что ты доел </w:t>
      </w:r>
      <w:r w:rsidRPr="00E202EC">
        <w:rPr>
          <w:color w:val="FFFFFF" w:themeColor="background1"/>
        </w:rPr>
        <w:t>свою лапшу,</w:t>
      </w:r>
    </w:p>
    <w:p w14:paraId="4D35DE83" w14:textId="6EFCD635" w:rsidR="00E202EC" w:rsidRPr="00E202EC" w:rsidRDefault="00E202EC">
      <w:pPr>
        <w:rPr>
          <w:color w:val="FFFFFF" w:themeColor="background1"/>
        </w:rPr>
      </w:pPr>
      <w:r w:rsidRPr="00E202EC">
        <w:rPr>
          <w:color w:val="FFFFFF" w:themeColor="background1"/>
        </w:rPr>
        <w:t>Но я прям очень к островам спешу,</w:t>
      </w:r>
    </w:p>
    <w:p w14:paraId="74B2A749" w14:textId="3D14B858" w:rsidR="00E202EC" w:rsidRPr="006B490B" w:rsidRDefault="00E202EC">
      <w:pPr>
        <w:rPr>
          <w:color w:val="FFFFFF" w:themeColor="background1"/>
        </w:rPr>
      </w:pPr>
      <w:r w:rsidRPr="00E202EC">
        <w:rPr>
          <w:color w:val="FFFFFF" w:themeColor="background1"/>
        </w:rPr>
        <w:t>Хочу сидеть, смотреть на</w:t>
      </w:r>
      <w:r>
        <w:t xml:space="preserve"> </w:t>
      </w:r>
      <w:r w:rsidRPr="006B490B">
        <w:rPr>
          <w:color w:val="FFFFFF" w:themeColor="background1"/>
        </w:rPr>
        <w:t>звёзды,</w:t>
      </w:r>
    </w:p>
    <w:p w14:paraId="2E0F3E51" w14:textId="724AB023" w:rsidR="002D0B47" w:rsidRPr="006B490B" w:rsidRDefault="002D0B47">
      <w:pPr>
        <w:rPr>
          <w:color w:val="FFFFFF" w:themeColor="background1"/>
        </w:rPr>
      </w:pPr>
      <w:r w:rsidRPr="006B490B">
        <w:rPr>
          <w:color w:val="FFFFFF" w:themeColor="background1"/>
        </w:rPr>
        <w:t>Отправ</w:t>
      </w:r>
      <w:r w:rsidR="004F1010" w:rsidRPr="006B490B">
        <w:rPr>
          <w:color w:val="FFFFFF" w:themeColor="background1"/>
        </w:rPr>
        <w:t>люсь я тогда</w:t>
      </w:r>
      <w:r w:rsidRPr="006B490B">
        <w:rPr>
          <w:color w:val="FFFFFF" w:themeColor="background1"/>
        </w:rPr>
        <w:t xml:space="preserve"> на одинокий остров,</w:t>
      </w:r>
    </w:p>
    <w:p w14:paraId="42AC5D75" w14:textId="77777777" w:rsidR="009A6733" w:rsidRPr="00E9459D" w:rsidRDefault="006B490B">
      <w:pPr>
        <w:rPr>
          <w:color w:val="FFFFFF" w:themeColor="background1"/>
        </w:rPr>
      </w:pPr>
      <w:r w:rsidRPr="006B490B">
        <w:rPr>
          <w:color w:val="FFFFFF" w:themeColor="background1"/>
        </w:rPr>
        <w:t xml:space="preserve">Чтоб драться за бананы </w:t>
      </w:r>
      <w:r w:rsidRPr="00E9459D">
        <w:rPr>
          <w:color w:val="FFFFFF" w:themeColor="background1"/>
        </w:rPr>
        <w:t>с папуасом,</w:t>
      </w:r>
    </w:p>
    <w:p w14:paraId="689AFA50" w14:textId="7CED21B2" w:rsidR="00E202EC" w:rsidRPr="00E9459D" w:rsidRDefault="009A6733">
      <w:pPr>
        <w:rPr>
          <w:color w:val="FFFFFF" w:themeColor="background1"/>
        </w:rPr>
      </w:pPr>
      <w:r w:rsidRPr="00E9459D">
        <w:rPr>
          <w:color w:val="FFFFFF" w:themeColor="background1"/>
        </w:rPr>
        <w:t>Потом вертел чужим врагом,</w:t>
      </w:r>
    </w:p>
    <w:p w14:paraId="303293B0" w14:textId="0D220A10" w:rsidR="009A6733" w:rsidRPr="001400CC" w:rsidRDefault="009A6733">
      <w:pPr>
        <w:rPr>
          <w:color w:val="FFFFFF" w:themeColor="background1"/>
        </w:rPr>
      </w:pPr>
      <w:r w:rsidRPr="00E9459D">
        <w:rPr>
          <w:color w:val="FFFFFF" w:themeColor="background1"/>
        </w:rPr>
        <w:t xml:space="preserve">А после в церковь </w:t>
      </w:r>
      <w:bookmarkStart w:id="0" w:name="_GoBack"/>
      <w:r w:rsidRPr="001400CC">
        <w:rPr>
          <w:color w:val="FFFFFF" w:themeColor="background1"/>
        </w:rPr>
        <w:t>он пошел.</w:t>
      </w:r>
    </w:p>
    <w:p w14:paraId="4D592E9F" w14:textId="37769F7F" w:rsidR="001400CC" w:rsidRPr="001400CC" w:rsidRDefault="001400CC">
      <w:pPr>
        <w:rPr>
          <w:color w:val="FFFFFF" w:themeColor="background1"/>
        </w:rPr>
      </w:pPr>
      <w:r w:rsidRPr="001400CC">
        <w:rPr>
          <w:color w:val="FFFFFF" w:themeColor="background1"/>
        </w:rPr>
        <w:t>Зашел, пришел и развернулся вновь обратно,</w:t>
      </w:r>
    </w:p>
    <w:p w14:paraId="5CD1A01B" w14:textId="1E45E5E4" w:rsidR="001400CC" w:rsidRPr="001400CC" w:rsidRDefault="001400CC">
      <w:pPr>
        <w:rPr>
          <w:color w:val="000000" w:themeColor="text1"/>
        </w:rPr>
      </w:pPr>
      <w:r w:rsidRPr="001400CC">
        <w:rPr>
          <w:color w:val="FFFFFF" w:themeColor="background1"/>
        </w:rPr>
        <w:t xml:space="preserve">Но вот печаль, что все закончилось </w:t>
      </w:r>
      <w:bookmarkEnd w:id="0"/>
      <w:r>
        <w:rPr>
          <w:color w:val="000000" w:themeColor="text1"/>
        </w:rPr>
        <w:t>опять.</w:t>
      </w:r>
    </w:p>
    <w:sectPr w:rsidR="001400CC" w:rsidRPr="00140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93"/>
    <w:rsid w:val="001400CC"/>
    <w:rsid w:val="002D0B47"/>
    <w:rsid w:val="004B72D6"/>
    <w:rsid w:val="004F1010"/>
    <w:rsid w:val="00525493"/>
    <w:rsid w:val="006B490B"/>
    <w:rsid w:val="00705821"/>
    <w:rsid w:val="0088774A"/>
    <w:rsid w:val="009A6733"/>
    <w:rsid w:val="00A3386C"/>
    <w:rsid w:val="00DB521B"/>
    <w:rsid w:val="00E202EC"/>
    <w:rsid w:val="00E9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User</cp:lastModifiedBy>
  <cp:revision>13</cp:revision>
  <dcterms:created xsi:type="dcterms:W3CDTF">2020-12-29T09:23:00Z</dcterms:created>
  <dcterms:modified xsi:type="dcterms:W3CDTF">2020-12-29T10:32:00Z</dcterms:modified>
</cp:coreProperties>
</file>