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FBB4C8" w14:textId="361B4261" w:rsidR="00705821" w:rsidRPr="0088774A" w:rsidRDefault="004B72D6">
      <w:pPr>
        <w:rPr>
          <w:color w:val="FFFFFF" w:themeColor="background1"/>
        </w:rPr>
      </w:pPr>
      <w:r w:rsidRPr="0088774A">
        <w:rPr>
          <w:color w:val="FFFFFF" w:themeColor="background1"/>
        </w:rPr>
        <w:t>Привет тебе, айтишник юный Коля,</w:t>
      </w:r>
    </w:p>
    <w:p w14:paraId="4ECE5F1A" w14:textId="2FC900F1" w:rsidR="0088774A" w:rsidRPr="00E202EC" w:rsidRDefault="0088774A">
      <w:pPr>
        <w:rPr>
          <w:color w:val="FFFFFF" w:themeColor="background1"/>
        </w:rPr>
      </w:pPr>
      <w:r w:rsidRPr="0088774A">
        <w:rPr>
          <w:color w:val="FFFFFF" w:themeColor="background1"/>
        </w:rPr>
        <w:t xml:space="preserve">Я рад что ты доел </w:t>
      </w:r>
      <w:r w:rsidRPr="00E202EC">
        <w:rPr>
          <w:color w:val="FFFFFF" w:themeColor="background1"/>
        </w:rPr>
        <w:t>свою лапшу,</w:t>
      </w:r>
    </w:p>
    <w:p w14:paraId="4D35DE83" w14:textId="6EFCD635" w:rsidR="00E202EC" w:rsidRPr="00E202EC" w:rsidRDefault="00E202EC">
      <w:pPr>
        <w:rPr>
          <w:color w:val="FFFFFF" w:themeColor="background1"/>
        </w:rPr>
      </w:pPr>
      <w:r w:rsidRPr="00E202EC">
        <w:rPr>
          <w:color w:val="FFFFFF" w:themeColor="background1"/>
        </w:rPr>
        <w:t>Но я прям очень к островам спешу,</w:t>
      </w:r>
    </w:p>
    <w:p w14:paraId="74B2A749" w14:textId="5949495A" w:rsidR="00E202EC" w:rsidRDefault="00E202EC">
      <w:r w:rsidRPr="00E202EC">
        <w:rPr>
          <w:color w:val="FFFFFF" w:themeColor="background1"/>
        </w:rPr>
        <w:t>Хочу сидеть, смотреть на</w:t>
      </w:r>
      <w:r>
        <w:t xml:space="preserve"> звёзды,</w:t>
      </w:r>
    </w:p>
    <w:p w14:paraId="689AFA50" w14:textId="77777777" w:rsidR="00E202EC" w:rsidRPr="004B72D6" w:rsidRDefault="00E202EC"/>
    <w:sectPr w:rsidR="00E202EC" w:rsidRPr="004B72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493"/>
    <w:rsid w:val="004B72D6"/>
    <w:rsid w:val="00525493"/>
    <w:rsid w:val="00705821"/>
    <w:rsid w:val="0088774A"/>
    <w:rsid w:val="00E20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A9B6B"/>
  <w15:chartTrackingRefBased/>
  <w15:docId w15:val="{A1DCA195-6BE1-4CA6-81FA-3DB39D9C5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Никулин И.В.</dc:creator>
  <cp:keywords/>
  <dc:description/>
  <cp:lastModifiedBy>Stacy R</cp:lastModifiedBy>
  <cp:revision>4</cp:revision>
  <dcterms:created xsi:type="dcterms:W3CDTF">2020-12-29T09:23:00Z</dcterms:created>
  <dcterms:modified xsi:type="dcterms:W3CDTF">2020-12-29T09:55:00Z</dcterms:modified>
</cp:coreProperties>
</file>