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646C92C5" w:rsidR="0088774A" w:rsidRPr="008D4939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>Я рад что ты доел свою</w:t>
      </w:r>
      <w:r w:rsidRPr="008D4939">
        <w:rPr>
          <w:color w:val="FFFFFF" w:themeColor="background1"/>
        </w:rPr>
        <w:t xml:space="preserve"> лапшу,</w:t>
      </w:r>
    </w:p>
    <w:p w14:paraId="3447758B" w14:textId="32B87E2C" w:rsidR="00E35A4B" w:rsidRPr="008D4939" w:rsidRDefault="00E35A4B">
      <w:pPr>
        <w:rPr>
          <w:color w:val="FFFFFF" w:themeColor="background1"/>
        </w:rPr>
      </w:pPr>
      <w:r w:rsidRPr="008D4939">
        <w:rPr>
          <w:color w:val="FFFFFF" w:themeColor="background1"/>
        </w:rPr>
        <w:t>Я вот сижу и ем свою лапшу,</w:t>
      </w:r>
    </w:p>
    <w:p w14:paraId="6ACD37D2" w14:textId="355905A1" w:rsidR="00E35A4B" w:rsidRPr="004B72D6" w:rsidRDefault="00E35A4B">
      <w:r w:rsidRPr="008D4939">
        <w:rPr>
          <w:color w:val="FFFFFF" w:themeColor="background1"/>
        </w:rPr>
        <w:t xml:space="preserve">А лучше бы сидел и пел </w:t>
      </w:r>
      <w:r>
        <w:t>гачу.</w:t>
      </w:r>
    </w:p>
    <w:sectPr w:rsidR="00E35A4B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525493"/>
    <w:rsid w:val="00705821"/>
    <w:rsid w:val="0088774A"/>
    <w:rsid w:val="008D4939"/>
    <w:rsid w:val="00E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Чибанов Матвей</cp:lastModifiedBy>
  <cp:revision>5</cp:revision>
  <dcterms:created xsi:type="dcterms:W3CDTF">2020-12-29T09:23:00Z</dcterms:created>
  <dcterms:modified xsi:type="dcterms:W3CDTF">2020-12-29T09:54:00Z</dcterms:modified>
</cp:coreProperties>
</file>