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E202E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E202EC">
        <w:rPr>
          <w:color w:val="FFFFFF" w:themeColor="background1"/>
        </w:rPr>
        <w:t>свою лапшу,</w:t>
      </w:r>
    </w:p>
    <w:p w14:paraId="4D35DE83" w14:textId="6EFCD635" w:rsidR="00E202EC" w:rsidRPr="00E202EC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Но я прям очень к островам спешу,</w:t>
      </w:r>
    </w:p>
    <w:p w14:paraId="74B2A749" w14:textId="3D14B858" w:rsidR="00E202EC" w:rsidRPr="006B490B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Хочу сидеть, смотреть на</w:t>
      </w:r>
      <w:r>
        <w:t xml:space="preserve"> </w:t>
      </w:r>
      <w:r w:rsidRPr="006B490B">
        <w:rPr>
          <w:color w:val="FFFFFF" w:themeColor="background1"/>
        </w:rPr>
        <w:t>звёзды,</w:t>
      </w:r>
    </w:p>
    <w:p w14:paraId="2E0F3E51" w14:textId="724AB023" w:rsidR="002D0B47" w:rsidRPr="006B490B" w:rsidRDefault="002D0B47">
      <w:pPr>
        <w:rPr>
          <w:color w:val="FFFFFF" w:themeColor="background1"/>
        </w:rPr>
      </w:pPr>
      <w:r w:rsidRPr="006B490B">
        <w:rPr>
          <w:color w:val="FFFFFF" w:themeColor="background1"/>
        </w:rPr>
        <w:t>Отправ</w:t>
      </w:r>
      <w:r w:rsidR="004F1010" w:rsidRPr="006B490B">
        <w:rPr>
          <w:color w:val="FFFFFF" w:themeColor="background1"/>
        </w:rPr>
        <w:t>люсь я тогда</w:t>
      </w:r>
      <w:r w:rsidRPr="006B490B">
        <w:rPr>
          <w:color w:val="FFFFFF" w:themeColor="background1"/>
        </w:rPr>
        <w:t xml:space="preserve"> на одинокий остров,</w:t>
      </w:r>
    </w:p>
    <w:p w14:paraId="365427E0" w14:textId="7C055FAD" w:rsidR="004F1010" w:rsidRDefault="006B490B">
      <w:r w:rsidRPr="006B490B">
        <w:rPr>
          <w:color w:val="FFFFFF" w:themeColor="background1"/>
        </w:rPr>
        <w:t xml:space="preserve">Чтоб драться за бананы с </w:t>
      </w:r>
      <w:r>
        <w:t>папуасом,</w:t>
      </w:r>
    </w:p>
    <w:p w14:paraId="41E573F9" w14:textId="77777777" w:rsidR="002D0B47" w:rsidRDefault="002D0B47"/>
    <w:p w14:paraId="689AFA50" w14:textId="77777777" w:rsidR="00E202EC" w:rsidRPr="004B72D6" w:rsidRDefault="00E202EC"/>
    <w:sectPr w:rsidR="00E202EC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2D0B47"/>
    <w:rsid w:val="004B72D6"/>
    <w:rsid w:val="004F1010"/>
    <w:rsid w:val="00525493"/>
    <w:rsid w:val="006B490B"/>
    <w:rsid w:val="00705821"/>
    <w:rsid w:val="0088774A"/>
    <w:rsid w:val="00DB521B"/>
    <w:rsid w:val="00E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8</cp:revision>
  <dcterms:created xsi:type="dcterms:W3CDTF">2020-12-29T09:23:00Z</dcterms:created>
  <dcterms:modified xsi:type="dcterms:W3CDTF">2020-12-29T10:02:00Z</dcterms:modified>
</cp:coreProperties>
</file>