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C90A7C" w:rsidRDefault="0088774A">
      <w:pPr>
        <w:rPr>
          <w:color w:val="FFFFFF" w:themeColor="background1"/>
        </w:rPr>
      </w:pPr>
      <w:r w:rsidRPr="00453458">
        <w:rPr>
          <w:color w:val="FFFFFF" w:themeColor="background1"/>
        </w:rPr>
        <w:t>Я рад что ты доел сво</w:t>
      </w:r>
      <w:r w:rsidRPr="00C90A7C">
        <w:rPr>
          <w:color w:val="FFFFFF" w:themeColor="background1"/>
        </w:rPr>
        <w:t>ю лапшу,</w:t>
      </w:r>
    </w:p>
    <w:p w14:paraId="1E094BF2" w14:textId="490FC0FB" w:rsidR="000C6FEC" w:rsidRPr="00C90A7C" w:rsidRDefault="000C6FE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Пойди погладь свою собаку,</w:t>
      </w:r>
    </w:p>
    <w:p w14:paraId="2DED6967" w14:textId="6166519A" w:rsidR="000C6FEC" w:rsidRPr="00C90A7C" w:rsidRDefault="00453458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Сейчас сознательно тебя он тут умоляют,</w:t>
      </w:r>
    </w:p>
    <w:p w14:paraId="2D556AAC" w14:textId="5330E619" w:rsidR="00B05D59" w:rsidRPr="00C90A7C" w:rsidRDefault="00A10D5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О том, чтобы за древностью и</w:t>
      </w:r>
      <w:r w:rsidR="008E5C4C" w:rsidRPr="00C90A7C">
        <w:rPr>
          <w:color w:val="FFFFFF" w:themeColor="background1"/>
        </w:rPr>
        <w:t>х лет,</w:t>
      </w:r>
    </w:p>
    <w:p w14:paraId="15F83FF3" w14:textId="7ADFBDEF" w:rsidR="008E5C4C" w:rsidRPr="00C90A7C" w:rsidRDefault="008E5C4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C90A7C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Среди полей, озёр, деревьев хвойных,</w:t>
      </w:r>
    </w:p>
    <w:p w14:paraId="59824F36" w14:textId="4D19F267" w:rsidR="00C90A7C" w:rsidRPr="000C6FEC" w:rsidRDefault="00C90A7C" w:rsidP="000C6FEC">
      <w:pPr>
        <w:tabs>
          <w:tab w:val="left" w:pos="3600"/>
        </w:tabs>
      </w:pPr>
      <w:r w:rsidRPr="00C90A7C">
        <w:rPr>
          <w:color w:val="FFFFFF" w:themeColor="background1"/>
        </w:rPr>
        <w:t xml:space="preserve">Мне отдохнуть сейчас </w:t>
      </w:r>
      <w:r>
        <w:t>не помешало б,</w:t>
      </w:r>
    </w:p>
    <w:sectPr w:rsidR="00C90A7C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91D43"/>
    <w:rsid w:val="00705821"/>
    <w:rsid w:val="007C59B4"/>
    <w:rsid w:val="0088774A"/>
    <w:rsid w:val="008E5C4C"/>
    <w:rsid w:val="00A10D5C"/>
    <w:rsid w:val="00B05D59"/>
    <w:rsid w:val="00C643E5"/>
    <w:rsid w:val="00C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12</cp:revision>
  <dcterms:created xsi:type="dcterms:W3CDTF">2020-12-29T09:23:00Z</dcterms:created>
  <dcterms:modified xsi:type="dcterms:W3CDTF">2020-12-29T10:17:00Z</dcterms:modified>
</cp:coreProperties>
</file>