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FBB4C8" w14:textId="361B4261" w:rsidR="00705821" w:rsidRPr="008A2926" w:rsidRDefault="004B72D6">
      <w:pPr>
        <w:rPr>
          <w:color w:val="FFFFFF" w:themeColor="background1"/>
        </w:rPr>
      </w:pPr>
      <w:r w:rsidRPr="008A2926">
        <w:rPr>
          <w:color w:val="FFFFFF" w:themeColor="background1"/>
        </w:rPr>
        <w:t>Привет тебе, айтишник юный Коля,</w:t>
      </w:r>
    </w:p>
    <w:p w14:paraId="4ECE5F1A" w14:textId="35E7DC7F" w:rsidR="0088774A" w:rsidRPr="008A2926" w:rsidRDefault="0088774A">
      <w:pPr>
        <w:rPr>
          <w:color w:val="FFFFFF" w:themeColor="background1"/>
        </w:rPr>
      </w:pPr>
      <w:r w:rsidRPr="008A2926">
        <w:rPr>
          <w:color w:val="FFFFFF" w:themeColor="background1"/>
        </w:rPr>
        <w:t>Я рад что ты доел свою лапшу,</w:t>
      </w:r>
    </w:p>
    <w:p w14:paraId="717C53CB" w14:textId="7E5ED94E" w:rsidR="000507AF" w:rsidRPr="008A2926" w:rsidRDefault="000507AF">
      <w:pPr>
        <w:rPr>
          <w:color w:val="FFFFFF" w:themeColor="background1"/>
        </w:rPr>
      </w:pPr>
      <w:r w:rsidRPr="008A2926">
        <w:rPr>
          <w:color w:val="FFFFFF" w:themeColor="background1"/>
        </w:rPr>
        <w:t xml:space="preserve">Не приготовил </w:t>
      </w:r>
      <w:r w:rsidR="00DA27A0" w:rsidRPr="008A2926">
        <w:rPr>
          <w:color w:val="FFFFFF" w:themeColor="background1"/>
        </w:rPr>
        <w:t>вовсе я</w:t>
      </w:r>
      <w:r w:rsidRPr="008A2926">
        <w:rPr>
          <w:color w:val="FFFFFF" w:themeColor="background1"/>
        </w:rPr>
        <w:t xml:space="preserve"> еду,</w:t>
      </w:r>
    </w:p>
    <w:p w14:paraId="78153F51" w14:textId="6659E879" w:rsidR="000507AF" w:rsidRPr="008A2926" w:rsidRDefault="000507AF">
      <w:pPr>
        <w:rPr>
          <w:color w:val="FFFFFF" w:themeColor="background1"/>
        </w:rPr>
      </w:pPr>
      <w:r w:rsidRPr="008A2926">
        <w:rPr>
          <w:color w:val="FFFFFF" w:themeColor="background1"/>
        </w:rPr>
        <w:t xml:space="preserve">Когда не в шутку </w:t>
      </w:r>
      <w:r w:rsidR="00DA27A0" w:rsidRPr="008A2926">
        <w:rPr>
          <w:color w:val="FFFFFF" w:themeColor="background1"/>
        </w:rPr>
        <w:t xml:space="preserve">зубик </w:t>
      </w:r>
      <w:r w:rsidRPr="008A2926">
        <w:rPr>
          <w:color w:val="FFFFFF" w:themeColor="background1"/>
        </w:rPr>
        <w:t>занемог,</w:t>
      </w:r>
    </w:p>
    <w:p w14:paraId="1F4956FB" w14:textId="233FC224" w:rsidR="00C96348" w:rsidRPr="008A2926" w:rsidRDefault="00C96348">
      <w:pPr>
        <w:rPr>
          <w:color w:val="FFFFFF" w:themeColor="background1"/>
        </w:rPr>
      </w:pPr>
      <w:r w:rsidRPr="008A2926">
        <w:rPr>
          <w:color w:val="FFFFFF" w:themeColor="background1"/>
        </w:rPr>
        <w:t>Всё потому, что слишком длинноног,</w:t>
      </w:r>
    </w:p>
    <w:p w14:paraId="600796AC" w14:textId="40343195" w:rsidR="00C96348" w:rsidRPr="008A2926" w:rsidRDefault="00C96348">
      <w:pPr>
        <w:rPr>
          <w:color w:val="FFFFFF" w:themeColor="background1"/>
        </w:rPr>
      </w:pPr>
      <w:r w:rsidRPr="008A2926">
        <w:rPr>
          <w:color w:val="FFFFFF" w:themeColor="background1"/>
        </w:rPr>
        <w:t>Высокий рост – не признак превосходства</w:t>
      </w:r>
    </w:p>
    <w:p w14:paraId="2B19EBDE" w14:textId="557EAAF0" w:rsidR="00DA27A0" w:rsidRPr="008A2926" w:rsidRDefault="00DA27A0">
      <w:pPr>
        <w:rPr>
          <w:color w:val="FFFFFF" w:themeColor="background1"/>
        </w:rPr>
      </w:pPr>
      <w:r w:rsidRPr="008A2926">
        <w:rPr>
          <w:color w:val="FFFFFF" w:themeColor="background1"/>
        </w:rPr>
        <w:t>Колбасного тверского производства</w:t>
      </w:r>
    </w:p>
    <w:p w14:paraId="5957C1FB" w14:textId="7B5A5016" w:rsidR="00034F77" w:rsidRPr="008A2926" w:rsidRDefault="00DA27A0">
      <w:pPr>
        <w:rPr>
          <w:color w:val="FFFFFF" w:themeColor="background1"/>
        </w:rPr>
      </w:pPr>
      <w:r w:rsidRPr="008A2926">
        <w:rPr>
          <w:color w:val="FFFFFF" w:themeColor="background1"/>
        </w:rPr>
        <w:t xml:space="preserve">Сосисок в упаковке от </w:t>
      </w:r>
      <w:r w:rsidR="00034F77" w:rsidRPr="008A2926">
        <w:rPr>
          <w:color w:val="FFFFFF" w:themeColor="background1"/>
        </w:rPr>
        <w:t>пельменя.</w:t>
      </w:r>
    </w:p>
    <w:p w14:paraId="7C7C0434" w14:textId="0FCB6D7D" w:rsidR="002C1D90" w:rsidRPr="008A2926" w:rsidRDefault="002C1D90">
      <w:pPr>
        <w:rPr>
          <w:color w:val="FFFFFF" w:themeColor="background1"/>
        </w:rPr>
      </w:pPr>
      <w:r w:rsidRPr="008A2926">
        <w:rPr>
          <w:color w:val="FFFFFF" w:themeColor="background1"/>
        </w:rPr>
        <w:t>И на дороге не было</w:t>
      </w:r>
      <w:r w:rsidR="00DA27A0" w:rsidRPr="008A2926">
        <w:rPr>
          <w:color w:val="FFFFFF" w:themeColor="background1"/>
        </w:rPr>
        <w:t xml:space="preserve"> </w:t>
      </w:r>
      <w:r w:rsidRPr="008A2926">
        <w:rPr>
          <w:color w:val="FFFFFF" w:themeColor="background1"/>
        </w:rPr>
        <w:t>оленя,</w:t>
      </w:r>
    </w:p>
    <w:p w14:paraId="522CC010" w14:textId="6628D481" w:rsidR="002C1D90" w:rsidRPr="00DA27A0" w:rsidRDefault="002C1D90">
      <w:r w:rsidRPr="008A2926">
        <w:rPr>
          <w:color w:val="FFFFFF" w:themeColor="background1"/>
        </w:rPr>
        <w:t>Был холод, н</w:t>
      </w:r>
      <w:r w:rsidR="00DA27A0" w:rsidRPr="008A2926">
        <w:rPr>
          <w:color w:val="FFFFFF" w:themeColor="background1"/>
        </w:rPr>
        <w:t>у и</w:t>
      </w:r>
      <w:r w:rsidRPr="008A2926">
        <w:rPr>
          <w:color w:val="FFFFFF" w:themeColor="background1"/>
        </w:rPr>
        <w:t xml:space="preserve"> мы пошли </w:t>
      </w:r>
      <w:r w:rsidRPr="00DA27A0">
        <w:t>гулять</w:t>
      </w:r>
    </w:p>
    <w:sectPr w:rsidR="002C1D90" w:rsidRPr="00DA27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25493"/>
    <w:rsid w:val="00034F77"/>
    <w:rsid w:val="000507AF"/>
    <w:rsid w:val="002C1D90"/>
    <w:rsid w:val="004B72D6"/>
    <w:rsid w:val="00525493"/>
    <w:rsid w:val="00705821"/>
    <w:rsid w:val="0088774A"/>
    <w:rsid w:val="008A2926"/>
    <w:rsid w:val="00C96348"/>
    <w:rsid w:val="00D8113F"/>
    <w:rsid w:val="00DA2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3A9B6B"/>
  <w15:docId w15:val="{462403C9-1EE9-4FD1-9913-4E6F0CB20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Никулин И.В.</dc:creator>
  <cp:keywords/>
  <dc:description/>
  <cp:lastModifiedBy>Никулин И.В.</cp:lastModifiedBy>
  <cp:revision>10</cp:revision>
  <dcterms:created xsi:type="dcterms:W3CDTF">2020-12-29T09:23:00Z</dcterms:created>
  <dcterms:modified xsi:type="dcterms:W3CDTF">2020-12-29T11:15:00Z</dcterms:modified>
</cp:coreProperties>
</file>