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FCC4" w14:textId="0BA4D0AE" w:rsidR="00A10CA2" w:rsidRPr="00543B77" w:rsidRDefault="00A10CA2" w:rsidP="00586605">
      <w:pPr>
        <w:spacing w:line="240" w:lineRule="auto"/>
        <w:rPr>
          <w:rFonts w:ascii="Times New Roman" w:hAnsi="Times New Roman" w:cs="Times New Roman"/>
          <w:b/>
          <w:bCs/>
        </w:rPr>
      </w:pPr>
      <w:r w:rsidRPr="00543B77">
        <w:rPr>
          <w:rFonts w:ascii="Times New Roman" w:hAnsi="Times New Roman" w:cs="Times New Roman"/>
          <w:b/>
          <w:bCs/>
        </w:rPr>
        <w:t>Model Analysis Result for Nigeria</w:t>
      </w:r>
    </w:p>
    <w:p w14:paraId="6BB86C35" w14:textId="467A37BB" w:rsidR="00A10CA2" w:rsidRPr="00543B77" w:rsidRDefault="00A10CA2" w:rsidP="00586605">
      <w:pPr>
        <w:spacing w:line="240" w:lineRule="auto"/>
        <w:ind w:left="4320" w:firstLine="720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7"/>
        <w:gridCol w:w="1575"/>
        <w:gridCol w:w="1202"/>
        <w:gridCol w:w="855"/>
        <w:gridCol w:w="1551"/>
        <w:gridCol w:w="241"/>
      </w:tblGrid>
      <w:tr w:rsidR="004128D6" w:rsidRPr="00543B77" w14:paraId="3E4B709A" w14:textId="30402256" w:rsidTr="00543B77">
        <w:trPr>
          <w:trHeight w:val="350"/>
        </w:trPr>
        <w:tc>
          <w:tcPr>
            <w:tcW w:w="2827" w:type="dxa"/>
            <w:tcBorders>
              <w:bottom w:val="nil"/>
            </w:tcBorders>
          </w:tcPr>
          <w:p w14:paraId="4784D943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5" w:type="dxa"/>
            <w:tcBorders>
              <w:bottom w:val="nil"/>
            </w:tcBorders>
          </w:tcPr>
          <w:p w14:paraId="4E8FC08F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  <w:tcBorders>
              <w:bottom w:val="nil"/>
            </w:tcBorders>
          </w:tcPr>
          <w:p w14:paraId="05051E17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5" w:type="dxa"/>
            <w:tcBorders>
              <w:bottom w:val="nil"/>
            </w:tcBorders>
          </w:tcPr>
          <w:p w14:paraId="30601A5E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  <w:tcBorders>
              <w:bottom w:val="nil"/>
            </w:tcBorders>
          </w:tcPr>
          <w:p w14:paraId="2771FE6E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" w:type="dxa"/>
            <w:tcBorders>
              <w:bottom w:val="nil"/>
            </w:tcBorders>
          </w:tcPr>
          <w:p w14:paraId="5B3A9CD9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4128D6" w:rsidRPr="00543B77" w14:paraId="3E912BA6" w14:textId="72A01755" w:rsidTr="00543B77">
        <w:tc>
          <w:tcPr>
            <w:tcW w:w="2827" w:type="dxa"/>
            <w:tcBorders>
              <w:top w:val="nil"/>
              <w:bottom w:val="nil"/>
            </w:tcBorders>
          </w:tcPr>
          <w:p w14:paraId="6F2B94DE" w14:textId="27F6BFD9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575" w:type="dxa"/>
            <w:tcBorders>
              <w:top w:val="nil"/>
              <w:bottom w:val="nil"/>
            </w:tcBorders>
          </w:tcPr>
          <w:p w14:paraId="75FAE914" w14:textId="2DCAA622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OLS</w:t>
            </w:r>
          </w:p>
        </w:tc>
        <w:tc>
          <w:tcPr>
            <w:tcW w:w="1202" w:type="dxa"/>
            <w:tcBorders>
              <w:top w:val="nil"/>
              <w:bottom w:val="nil"/>
            </w:tcBorders>
          </w:tcPr>
          <w:p w14:paraId="484156E7" w14:textId="5ED553BE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HH F</w:t>
            </w:r>
            <w:r w:rsidR="00543B77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 w14:paraId="0DAFA62D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nil"/>
              <w:bottom w:val="nil"/>
            </w:tcBorders>
          </w:tcPr>
          <w:p w14:paraId="02AC044E" w14:textId="2FB9A562" w:rsidR="004128D6" w:rsidRPr="00543B77" w:rsidRDefault="00543B77" w:rsidP="005866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CRE-TOBIT</w:t>
            </w:r>
          </w:p>
        </w:tc>
        <w:tc>
          <w:tcPr>
            <w:tcW w:w="241" w:type="dxa"/>
            <w:tcBorders>
              <w:top w:val="nil"/>
              <w:bottom w:val="nil"/>
            </w:tcBorders>
          </w:tcPr>
          <w:p w14:paraId="1C2DD185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4128D6" w:rsidRPr="00543B77" w14:paraId="5677F845" w14:textId="24CBA31A" w:rsidTr="00543B77">
        <w:tc>
          <w:tcPr>
            <w:tcW w:w="2827" w:type="dxa"/>
            <w:tcBorders>
              <w:top w:val="nil"/>
              <w:bottom w:val="single" w:sz="4" w:space="0" w:color="auto"/>
            </w:tcBorders>
          </w:tcPr>
          <w:p w14:paraId="62444450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nil"/>
              <w:bottom w:val="single" w:sz="4" w:space="0" w:color="auto"/>
            </w:tcBorders>
          </w:tcPr>
          <w:p w14:paraId="6FFD9610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nil"/>
              <w:bottom w:val="single" w:sz="4" w:space="0" w:color="auto"/>
            </w:tcBorders>
          </w:tcPr>
          <w:p w14:paraId="1A8272F0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5" w:type="dxa"/>
            <w:tcBorders>
              <w:top w:val="nil"/>
              <w:bottom w:val="single" w:sz="4" w:space="0" w:color="auto"/>
            </w:tcBorders>
          </w:tcPr>
          <w:p w14:paraId="19802E37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nil"/>
              <w:bottom w:val="single" w:sz="4" w:space="0" w:color="auto"/>
            </w:tcBorders>
          </w:tcPr>
          <w:p w14:paraId="333CE760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" w:type="dxa"/>
            <w:tcBorders>
              <w:top w:val="nil"/>
              <w:bottom w:val="single" w:sz="4" w:space="0" w:color="auto"/>
            </w:tcBorders>
          </w:tcPr>
          <w:p w14:paraId="428519ED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4128D6" w:rsidRPr="00543B77" w14:paraId="7E8DCAA3" w14:textId="074080F4" w:rsidTr="00543B77">
        <w:tc>
          <w:tcPr>
            <w:tcW w:w="2827" w:type="dxa"/>
            <w:tcBorders>
              <w:top w:val="single" w:sz="4" w:space="0" w:color="auto"/>
            </w:tcBorders>
          </w:tcPr>
          <w:p w14:paraId="537C4A07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4" w:space="0" w:color="auto"/>
            </w:tcBorders>
          </w:tcPr>
          <w:p w14:paraId="6230DC03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4" w:space="0" w:color="auto"/>
            </w:tcBorders>
          </w:tcPr>
          <w:p w14:paraId="0B475512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5" w:type="dxa"/>
            <w:tcBorders>
              <w:top w:val="single" w:sz="4" w:space="0" w:color="auto"/>
            </w:tcBorders>
          </w:tcPr>
          <w:p w14:paraId="4A974810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4" w:space="0" w:color="auto"/>
            </w:tcBorders>
          </w:tcPr>
          <w:p w14:paraId="509FBAAD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" w:type="dxa"/>
            <w:tcBorders>
              <w:top w:val="single" w:sz="4" w:space="0" w:color="auto"/>
            </w:tcBorders>
          </w:tcPr>
          <w:p w14:paraId="1AC954DE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4128D6" w:rsidRPr="00543B77" w14:paraId="523CF94A" w14:textId="38C99035" w:rsidTr="00543B77">
        <w:tc>
          <w:tcPr>
            <w:tcW w:w="2827" w:type="dxa"/>
          </w:tcPr>
          <w:p w14:paraId="20A3BF62" w14:textId="7FAEEBC6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Subsidized quantity(kg)</w:t>
            </w:r>
          </w:p>
        </w:tc>
        <w:tc>
          <w:tcPr>
            <w:tcW w:w="1575" w:type="dxa"/>
          </w:tcPr>
          <w:p w14:paraId="2A274F4D" w14:textId="160D7C45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-0.15***</w:t>
            </w:r>
          </w:p>
          <w:p w14:paraId="44F1E94B" w14:textId="32E90DD8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(0.00)</w:t>
            </w:r>
          </w:p>
        </w:tc>
        <w:tc>
          <w:tcPr>
            <w:tcW w:w="1202" w:type="dxa"/>
          </w:tcPr>
          <w:p w14:paraId="1A76628D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-0.20***</w:t>
            </w:r>
          </w:p>
          <w:p w14:paraId="2DDF0D7C" w14:textId="4716FC1F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(0.00)</w:t>
            </w:r>
          </w:p>
        </w:tc>
        <w:tc>
          <w:tcPr>
            <w:tcW w:w="855" w:type="dxa"/>
          </w:tcPr>
          <w:p w14:paraId="61152184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0C56CBC9" w14:textId="073EE1FF" w:rsidR="004128D6" w:rsidRPr="00543B77" w:rsidRDefault="00705F61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-0.23</w:t>
            </w:r>
            <w:r w:rsidR="0030350B" w:rsidRPr="00543B77">
              <w:rPr>
                <w:rFonts w:ascii="Times New Roman" w:hAnsi="Times New Roman" w:cs="Times New Roman"/>
              </w:rPr>
              <w:t>***</w:t>
            </w:r>
          </w:p>
          <w:p w14:paraId="27AE06A4" w14:textId="60833DEA" w:rsidR="00705F61" w:rsidRPr="00543B77" w:rsidRDefault="00705F61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(0.00)</w:t>
            </w:r>
          </w:p>
        </w:tc>
        <w:tc>
          <w:tcPr>
            <w:tcW w:w="241" w:type="dxa"/>
          </w:tcPr>
          <w:p w14:paraId="5A417CB2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4128D6" w:rsidRPr="00543B77" w14:paraId="4CBB1BFB" w14:textId="1D599E92" w:rsidTr="00543B77">
        <w:tc>
          <w:tcPr>
            <w:tcW w:w="2827" w:type="dxa"/>
          </w:tcPr>
          <w:p w14:paraId="08347875" w14:textId="2A40AB3B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Market distance(km)</w:t>
            </w:r>
          </w:p>
        </w:tc>
        <w:tc>
          <w:tcPr>
            <w:tcW w:w="1575" w:type="dxa"/>
          </w:tcPr>
          <w:p w14:paraId="681B5509" w14:textId="208CA3EC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0.16</w:t>
            </w:r>
          </w:p>
          <w:p w14:paraId="5FFDDB8C" w14:textId="6FAB7AA3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(0.10)</w:t>
            </w:r>
          </w:p>
        </w:tc>
        <w:tc>
          <w:tcPr>
            <w:tcW w:w="1202" w:type="dxa"/>
          </w:tcPr>
          <w:p w14:paraId="68511115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0.04</w:t>
            </w:r>
          </w:p>
          <w:p w14:paraId="41DF4C66" w14:textId="3655C6F4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</w:t>
            </w:r>
            <w:r w:rsidRPr="00543B77">
              <w:rPr>
                <w:rFonts w:ascii="Times New Roman" w:hAnsi="Times New Roman" w:cs="Times New Roman"/>
              </w:rPr>
              <w:t>0.74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55" w:type="dxa"/>
          </w:tcPr>
          <w:p w14:paraId="2E82B9CD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17495C6A" w14:textId="77777777" w:rsidR="004128D6" w:rsidRPr="00543B77" w:rsidRDefault="00705F61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0.004</w:t>
            </w:r>
          </w:p>
          <w:p w14:paraId="1224FBB7" w14:textId="3C63CAD5" w:rsidR="00705F61" w:rsidRPr="00543B77" w:rsidRDefault="00705F61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</w:t>
            </w:r>
            <w:r w:rsidRPr="00543B77">
              <w:rPr>
                <w:rFonts w:ascii="Times New Roman" w:hAnsi="Times New Roman" w:cs="Times New Roman"/>
              </w:rPr>
              <w:t>0.95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1" w:type="dxa"/>
          </w:tcPr>
          <w:p w14:paraId="2FD9698F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4128D6" w:rsidRPr="00543B77" w14:paraId="2B729DDD" w14:textId="42B350C4" w:rsidTr="00543B77">
        <w:tc>
          <w:tcPr>
            <w:tcW w:w="2827" w:type="dxa"/>
          </w:tcPr>
          <w:p w14:paraId="412D53E2" w14:textId="4CCE32D9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 xml:space="preserve">Fertilizer </w:t>
            </w:r>
            <w:proofErr w:type="gramStart"/>
            <w:r w:rsidRPr="00543B77">
              <w:rPr>
                <w:rFonts w:ascii="Times New Roman" w:hAnsi="Times New Roman" w:cs="Times New Roman"/>
              </w:rPr>
              <w:t>price(</w:t>
            </w:r>
            <w:proofErr w:type="gramEnd"/>
            <w:r w:rsidRPr="00543B77">
              <w:rPr>
                <w:rFonts w:ascii="Times New Roman" w:hAnsi="Times New Roman" w:cs="Times New Roman"/>
              </w:rPr>
              <w:t>NGN)</w:t>
            </w:r>
          </w:p>
        </w:tc>
        <w:tc>
          <w:tcPr>
            <w:tcW w:w="1575" w:type="dxa"/>
          </w:tcPr>
          <w:p w14:paraId="28B7029E" w14:textId="1E8C0904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-0.01***</w:t>
            </w:r>
          </w:p>
          <w:p w14:paraId="02F7EDEE" w14:textId="10C9AE43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(0.00)</w:t>
            </w:r>
          </w:p>
        </w:tc>
        <w:tc>
          <w:tcPr>
            <w:tcW w:w="1202" w:type="dxa"/>
          </w:tcPr>
          <w:p w14:paraId="7CEFD24A" w14:textId="0831600F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-0.02***</w:t>
            </w:r>
          </w:p>
          <w:p w14:paraId="0004D769" w14:textId="50B16B69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</w:t>
            </w:r>
            <w:r w:rsidRPr="00543B77">
              <w:rPr>
                <w:rFonts w:ascii="Times New Roman" w:hAnsi="Times New Roman" w:cs="Times New Roman"/>
              </w:rPr>
              <w:t>0.00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55" w:type="dxa"/>
          </w:tcPr>
          <w:p w14:paraId="54C88CB8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3FB2FA14" w14:textId="77777777" w:rsidR="004128D6" w:rsidRPr="00543B77" w:rsidRDefault="00705F61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-0.001</w:t>
            </w:r>
          </w:p>
          <w:p w14:paraId="742E436B" w14:textId="47AC9351" w:rsidR="00705F61" w:rsidRPr="00543B77" w:rsidRDefault="00705F61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</w:t>
            </w:r>
            <w:r w:rsidRPr="00543B77">
              <w:rPr>
                <w:rFonts w:ascii="Times New Roman" w:hAnsi="Times New Roman" w:cs="Times New Roman"/>
              </w:rPr>
              <w:t>0,56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1" w:type="dxa"/>
          </w:tcPr>
          <w:p w14:paraId="2DDD665E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4128D6" w:rsidRPr="00543B77" w14:paraId="49AEE415" w14:textId="21ACFFCA" w:rsidTr="00543B77">
        <w:tc>
          <w:tcPr>
            <w:tcW w:w="2827" w:type="dxa"/>
          </w:tcPr>
          <w:p w14:paraId="26D99018" w14:textId="6BE66F3D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Household size</w:t>
            </w:r>
          </w:p>
        </w:tc>
        <w:tc>
          <w:tcPr>
            <w:tcW w:w="1575" w:type="dxa"/>
          </w:tcPr>
          <w:p w14:paraId="08F1A7EE" w14:textId="78F03115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1.23***</w:t>
            </w:r>
          </w:p>
          <w:p w14:paraId="0379B812" w14:textId="49F44512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(0.00)</w:t>
            </w:r>
          </w:p>
        </w:tc>
        <w:tc>
          <w:tcPr>
            <w:tcW w:w="1202" w:type="dxa"/>
          </w:tcPr>
          <w:p w14:paraId="293F4FF8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-0.79</w:t>
            </w:r>
          </w:p>
          <w:p w14:paraId="0CF56984" w14:textId="33F518DB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</w:t>
            </w:r>
            <w:r w:rsidRPr="00543B77">
              <w:rPr>
                <w:rFonts w:ascii="Times New Roman" w:hAnsi="Times New Roman" w:cs="Times New Roman"/>
              </w:rPr>
              <w:t>0.48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55" w:type="dxa"/>
          </w:tcPr>
          <w:p w14:paraId="3DDDB675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57EDA221" w14:textId="77777777" w:rsidR="004128D6" w:rsidRPr="00543B77" w:rsidRDefault="00705F61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0.74</w:t>
            </w:r>
          </w:p>
          <w:p w14:paraId="04DDA17B" w14:textId="0755FE0B" w:rsidR="00705F61" w:rsidRPr="00543B77" w:rsidRDefault="00705F61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</w:t>
            </w:r>
            <w:r w:rsidRPr="00543B77">
              <w:rPr>
                <w:rFonts w:ascii="Times New Roman" w:hAnsi="Times New Roman" w:cs="Times New Roman"/>
              </w:rPr>
              <w:t>0.13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1" w:type="dxa"/>
          </w:tcPr>
          <w:p w14:paraId="4588AEE5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4128D6" w:rsidRPr="00543B77" w14:paraId="1C8A4F96" w14:textId="27AA5E69" w:rsidTr="00543B77">
        <w:tc>
          <w:tcPr>
            <w:tcW w:w="2827" w:type="dxa"/>
          </w:tcPr>
          <w:p w14:paraId="7F01D569" w14:textId="3AED6D2C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Age of household head</w:t>
            </w:r>
          </w:p>
        </w:tc>
        <w:tc>
          <w:tcPr>
            <w:tcW w:w="1575" w:type="dxa"/>
          </w:tcPr>
          <w:p w14:paraId="2FA89467" w14:textId="1F925771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-0.07</w:t>
            </w:r>
          </w:p>
          <w:p w14:paraId="04650D9E" w14:textId="365F6CEF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(0.44)</w:t>
            </w:r>
          </w:p>
        </w:tc>
        <w:tc>
          <w:tcPr>
            <w:tcW w:w="1202" w:type="dxa"/>
          </w:tcPr>
          <w:p w14:paraId="7F686E3F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-0.01</w:t>
            </w:r>
          </w:p>
          <w:p w14:paraId="0538551A" w14:textId="384B9263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</w:t>
            </w:r>
            <w:r w:rsidRPr="00543B77">
              <w:rPr>
                <w:rFonts w:ascii="Times New Roman" w:hAnsi="Times New Roman" w:cs="Times New Roman"/>
              </w:rPr>
              <w:t>0.96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55" w:type="dxa"/>
          </w:tcPr>
          <w:p w14:paraId="5D25696F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75ECCB19" w14:textId="77777777" w:rsidR="004128D6" w:rsidRPr="00543B77" w:rsidRDefault="00705F61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0.07</w:t>
            </w:r>
          </w:p>
          <w:p w14:paraId="4DF4A61B" w14:textId="38D79920" w:rsidR="00705F61" w:rsidRPr="00543B77" w:rsidRDefault="00705F61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</w:t>
            </w:r>
            <w:r w:rsidRPr="00543B77">
              <w:rPr>
                <w:rFonts w:ascii="Times New Roman" w:hAnsi="Times New Roman" w:cs="Times New Roman"/>
              </w:rPr>
              <w:t>0.57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1" w:type="dxa"/>
          </w:tcPr>
          <w:p w14:paraId="3D9529FB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4128D6" w:rsidRPr="00543B77" w14:paraId="54949BE9" w14:textId="1E7869A9" w:rsidTr="00543B77">
        <w:tc>
          <w:tcPr>
            <w:tcW w:w="2827" w:type="dxa"/>
          </w:tcPr>
          <w:p w14:paraId="4593AD72" w14:textId="019695C0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 xml:space="preserve">Value of </w:t>
            </w:r>
            <w:proofErr w:type="gramStart"/>
            <w:r w:rsidRPr="00543B77">
              <w:rPr>
                <w:rFonts w:ascii="Times New Roman" w:hAnsi="Times New Roman" w:cs="Times New Roman"/>
              </w:rPr>
              <w:t>assets(</w:t>
            </w:r>
            <w:proofErr w:type="gramEnd"/>
            <w:r w:rsidRPr="00543B77">
              <w:rPr>
                <w:rFonts w:ascii="Times New Roman" w:hAnsi="Times New Roman" w:cs="Times New Roman"/>
              </w:rPr>
              <w:t>‘000)</w:t>
            </w:r>
          </w:p>
        </w:tc>
        <w:tc>
          <w:tcPr>
            <w:tcW w:w="1575" w:type="dxa"/>
          </w:tcPr>
          <w:p w14:paraId="4CF0803E" w14:textId="0E042941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0.01***</w:t>
            </w:r>
          </w:p>
          <w:p w14:paraId="4D71D9A3" w14:textId="45DADFDD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(0.00)</w:t>
            </w:r>
          </w:p>
        </w:tc>
        <w:tc>
          <w:tcPr>
            <w:tcW w:w="1202" w:type="dxa"/>
          </w:tcPr>
          <w:p w14:paraId="2006BFBF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-0.006</w:t>
            </w:r>
          </w:p>
          <w:p w14:paraId="71D58339" w14:textId="6C3DFCA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</w:t>
            </w:r>
            <w:r w:rsidRPr="00543B77">
              <w:rPr>
                <w:rFonts w:ascii="Times New Roman" w:hAnsi="Times New Roman" w:cs="Times New Roman"/>
              </w:rPr>
              <w:t>0.28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55" w:type="dxa"/>
          </w:tcPr>
          <w:p w14:paraId="271810AD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0CA810CA" w14:textId="077A0D31" w:rsidR="004128D6" w:rsidRPr="00543B77" w:rsidRDefault="00705F61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-0.007</w:t>
            </w:r>
            <w:r w:rsidR="0030350B" w:rsidRPr="00543B77">
              <w:rPr>
                <w:rFonts w:ascii="Times New Roman" w:hAnsi="Times New Roman" w:cs="Times New Roman"/>
              </w:rPr>
              <w:t>**</w:t>
            </w:r>
          </w:p>
          <w:p w14:paraId="0C7A4C51" w14:textId="311E15F2" w:rsidR="00705F61" w:rsidRPr="00543B77" w:rsidRDefault="00705F61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</w:t>
            </w:r>
            <w:r w:rsidRPr="00543B77">
              <w:rPr>
                <w:rFonts w:ascii="Times New Roman" w:hAnsi="Times New Roman" w:cs="Times New Roman"/>
              </w:rPr>
              <w:t>0.04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1" w:type="dxa"/>
          </w:tcPr>
          <w:p w14:paraId="4ACE83AF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4128D6" w:rsidRPr="00543B77" w14:paraId="05D7E654" w14:textId="6F9EBC9E" w:rsidTr="00543B77">
        <w:tc>
          <w:tcPr>
            <w:tcW w:w="2827" w:type="dxa"/>
          </w:tcPr>
          <w:p w14:paraId="689689CF" w14:textId="34ECE740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 xml:space="preserve">Labor </w:t>
            </w:r>
            <w:proofErr w:type="gramStart"/>
            <w:r w:rsidRPr="00543B77">
              <w:rPr>
                <w:rFonts w:ascii="Times New Roman" w:hAnsi="Times New Roman" w:cs="Times New Roman"/>
              </w:rPr>
              <w:t>age(</w:t>
            </w:r>
            <w:proofErr w:type="gramEnd"/>
            <w:r w:rsidRPr="00543B77">
              <w:rPr>
                <w:rFonts w:ascii="Times New Roman" w:hAnsi="Times New Roman" w:cs="Times New Roman"/>
              </w:rPr>
              <w:t>&gt;=15)</w:t>
            </w:r>
          </w:p>
        </w:tc>
        <w:tc>
          <w:tcPr>
            <w:tcW w:w="1575" w:type="dxa"/>
          </w:tcPr>
          <w:p w14:paraId="79D9121B" w14:textId="0240D2FA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1.25*</w:t>
            </w:r>
          </w:p>
          <w:p w14:paraId="7231C408" w14:textId="321F34CF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(0.06)</w:t>
            </w:r>
          </w:p>
        </w:tc>
        <w:tc>
          <w:tcPr>
            <w:tcW w:w="1202" w:type="dxa"/>
          </w:tcPr>
          <w:p w14:paraId="1B2BCC55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0.47</w:t>
            </w:r>
          </w:p>
          <w:p w14:paraId="1F66EED6" w14:textId="0B1419AC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</w:t>
            </w:r>
            <w:r w:rsidRPr="00543B77">
              <w:rPr>
                <w:rFonts w:ascii="Times New Roman" w:hAnsi="Times New Roman" w:cs="Times New Roman"/>
              </w:rPr>
              <w:t>0.74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55" w:type="dxa"/>
          </w:tcPr>
          <w:p w14:paraId="4AE54868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1E5D95D5" w14:textId="77777777" w:rsidR="004128D6" w:rsidRPr="00543B77" w:rsidRDefault="00705F61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0.23</w:t>
            </w:r>
          </w:p>
          <w:p w14:paraId="37B6F6C1" w14:textId="1D4D47CF" w:rsidR="00705F61" w:rsidRPr="00543B77" w:rsidRDefault="00705F61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</w:t>
            </w:r>
            <w:r w:rsidRPr="00543B77">
              <w:rPr>
                <w:rFonts w:ascii="Times New Roman" w:hAnsi="Times New Roman" w:cs="Times New Roman"/>
              </w:rPr>
              <w:t>0.72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1" w:type="dxa"/>
          </w:tcPr>
          <w:p w14:paraId="01251F9C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4128D6" w:rsidRPr="00543B77" w14:paraId="6BFFB0FE" w14:textId="083A60D1" w:rsidTr="00543B77">
        <w:tc>
          <w:tcPr>
            <w:tcW w:w="2827" w:type="dxa"/>
          </w:tcPr>
          <w:p w14:paraId="5B0168BC" w14:textId="05343D8B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Maize price</w:t>
            </w:r>
          </w:p>
        </w:tc>
        <w:tc>
          <w:tcPr>
            <w:tcW w:w="1575" w:type="dxa"/>
          </w:tcPr>
          <w:p w14:paraId="78964902" w14:textId="20D68F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0.014**</w:t>
            </w:r>
          </w:p>
          <w:p w14:paraId="601BD687" w14:textId="72140849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(0.03)</w:t>
            </w:r>
          </w:p>
        </w:tc>
        <w:tc>
          <w:tcPr>
            <w:tcW w:w="1202" w:type="dxa"/>
          </w:tcPr>
          <w:p w14:paraId="0D95D146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-0.002</w:t>
            </w:r>
          </w:p>
          <w:p w14:paraId="77B93099" w14:textId="24C0D7C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</w:t>
            </w:r>
            <w:r w:rsidRPr="00543B77">
              <w:rPr>
                <w:rFonts w:ascii="Times New Roman" w:hAnsi="Times New Roman" w:cs="Times New Roman"/>
              </w:rPr>
              <w:t>0.79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55" w:type="dxa"/>
          </w:tcPr>
          <w:p w14:paraId="168A4762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40C99363" w14:textId="1A5193BE" w:rsidR="004128D6" w:rsidRPr="00543B77" w:rsidRDefault="00705F61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-0.02</w:t>
            </w:r>
            <w:r w:rsidR="0030350B" w:rsidRPr="00543B77">
              <w:rPr>
                <w:rFonts w:ascii="Times New Roman" w:hAnsi="Times New Roman" w:cs="Times New Roman"/>
              </w:rPr>
              <w:t>**</w:t>
            </w:r>
          </w:p>
          <w:p w14:paraId="42A0EDCB" w14:textId="6F1F0882" w:rsidR="00705F61" w:rsidRPr="00543B77" w:rsidRDefault="00705F61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</w:t>
            </w:r>
            <w:r w:rsidRPr="00543B77">
              <w:rPr>
                <w:rFonts w:ascii="Times New Roman" w:hAnsi="Times New Roman" w:cs="Times New Roman"/>
              </w:rPr>
              <w:t>0.03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1" w:type="dxa"/>
          </w:tcPr>
          <w:p w14:paraId="32CF6F1C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4128D6" w:rsidRPr="00543B77" w14:paraId="29E0626D" w14:textId="5AE6459C" w:rsidTr="00543B77">
        <w:tc>
          <w:tcPr>
            <w:tcW w:w="2827" w:type="dxa"/>
          </w:tcPr>
          <w:p w14:paraId="556BF895" w14:textId="3F48EAE1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Rice price</w:t>
            </w:r>
          </w:p>
        </w:tc>
        <w:tc>
          <w:tcPr>
            <w:tcW w:w="1575" w:type="dxa"/>
          </w:tcPr>
          <w:p w14:paraId="0D5B2D77" w14:textId="4FC774DF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-0.018***</w:t>
            </w:r>
          </w:p>
          <w:p w14:paraId="2A2C5B06" w14:textId="31DB8134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(0.00)</w:t>
            </w:r>
          </w:p>
        </w:tc>
        <w:tc>
          <w:tcPr>
            <w:tcW w:w="1202" w:type="dxa"/>
          </w:tcPr>
          <w:p w14:paraId="0AD01446" w14:textId="3E36A7A3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-0.008</w:t>
            </w:r>
            <w:r w:rsidR="00705F61" w:rsidRPr="00543B77">
              <w:rPr>
                <w:rFonts w:ascii="Times New Roman" w:hAnsi="Times New Roman" w:cs="Times New Roman"/>
              </w:rPr>
              <w:t>**</w:t>
            </w:r>
          </w:p>
          <w:p w14:paraId="496EE762" w14:textId="0CB5B2E3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</w:t>
            </w:r>
            <w:r w:rsidRPr="00543B77">
              <w:rPr>
                <w:rFonts w:ascii="Times New Roman" w:hAnsi="Times New Roman" w:cs="Times New Roman"/>
              </w:rPr>
              <w:t>0.01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55" w:type="dxa"/>
          </w:tcPr>
          <w:p w14:paraId="3EAF6BE6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0C2F58D1" w14:textId="77777777" w:rsidR="004128D6" w:rsidRPr="00543B77" w:rsidRDefault="00705F61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-0.003</w:t>
            </w:r>
          </w:p>
          <w:p w14:paraId="4F09539A" w14:textId="257C67B5" w:rsidR="00705F61" w:rsidRPr="00543B77" w:rsidRDefault="00705F61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</w:t>
            </w:r>
            <w:r w:rsidRPr="00543B77">
              <w:rPr>
                <w:rFonts w:ascii="Times New Roman" w:hAnsi="Times New Roman" w:cs="Times New Roman"/>
              </w:rPr>
              <w:t>0.16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1" w:type="dxa"/>
          </w:tcPr>
          <w:p w14:paraId="33D9244C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4128D6" w:rsidRPr="00543B77" w14:paraId="13643F38" w14:textId="2C5239EC" w:rsidTr="00543B77">
        <w:tc>
          <w:tcPr>
            <w:tcW w:w="2827" w:type="dxa"/>
          </w:tcPr>
          <w:p w14:paraId="34FEE9AC" w14:textId="49DFD7C5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Land holding (ha)</w:t>
            </w:r>
          </w:p>
        </w:tc>
        <w:tc>
          <w:tcPr>
            <w:tcW w:w="1575" w:type="dxa"/>
          </w:tcPr>
          <w:p w14:paraId="6E665C41" w14:textId="4B7DE580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4.1***</w:t>
            </w:r>
          </w:p>
          <w:p w14:paraId="32573FC8" w14:textId="382FBFBF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(0.00)</w:t>
            </w:r>
          </w:p>
        </w:tc>
        <w:tc>
          <w:tcPr>
            <w:tcW w:w="1202" w:type="dxa"/>
          </w:tcPr>
          <w:p w14:paraId="7B226BFF" w14:textId="1EE5176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3.01</w:t>
            </w:r>
            <w:r w:rsidR="00705F61" w:rsidRPr="00543B77">
              <w:rPr>
                <w:rFonts w:ascii="Times New Roman" w:hAnsi="Times New Roman" w:cs="Times New Roman"/>
              </w:rPr>
              <w:t>***</w:t>
            </w:r>
          </w:p>
          <w:p w14:paraId="10823F10" w14:textId="173D3335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</w:t>
            </w:r>
            <w:r w:rsidRPr="00543B77">
              <w:rPr>
                <w:rFonts w:ascii="Times New Roman" w:hAnsi="Times New Roman" w:cs="Times New Roman"/>
              </w:rPr>
              <w:t>0.00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55" w:type="dxa"/>
          </w:tcPr>
          <w:p w14:paraId="6FBA12C4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2105F5C9" w14:textId="1A3F4770" w:rsidR="004128D6" w:rsidRPr="00543B77" w:rsidRDefault="00705F61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2.48</w:t>
            </w:r>
            <w:r w:rsidR="0030350B" w:rsidRPr="00543B77">
              <w:rPr>
                <w:rFonts w:ascii="Times New Roman" w:hAnsi="Times New Roman" w:cs="Times New Roman"/>
              </w:rPr>
              <w:t>***</w:t>
            </w:r>
          </w:p>
          <w:p w14:paraId="6984E30E" w14:textId="4889E2B2" w:rsidR="00705F61" w:rsidRPr="00543B77" w:rsidRDefault="00705F61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</w:t>
            </w:r>
            <w:r w:rsidRPr="00543B77">
              <w:rPr>
                <w:rFonts w:ascii="Times New Roman" w:hAnsi="Times New Roman" w:cs="Times New Roman"/>
              </w:rPr>
              <w:t>0.00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1" w:type="dxa"/>
          </w:tcPr>
          <w:p w14:paraId="2A078580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4128D6" w:rsidRPr="00543B77" w14:paraId="62DFF8AB" w14:textId="7D994B2D" w:rsidTr="00543B77">
        <w:tc>
          <w:tcPr>
            <w:tcW w:w="2827" w:type="dxa"/>
          </w:tcPr>
          <w:p w14:paraId="776A2597" w14:textId="51F9061B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 xml:space="preserve">Female </w:t>
            </w:r>
            <w:proofErr w:type="gramStart"/>
            <w:r w:rsidRPr="00543B77">
              <w:rPr>
                <w:rFonts w:ascii="Times New Roman" w:hAnsi="Times New Roman" w:cs="Times New Roman"/>
              </w:rPr>
              <w:t>head(</w:t>
            </w:r>
            <w:proofErr w:type="gramEnd"/>
            <w:r w:rsidRPr="00543B77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575" w:type="dxa"/>
          </w:tcPr>
          <w:p w14:paraId="22BF05A7" w14:textId="53DA287A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-2.44</w:t>
            </w:r>
          </w:p>
          <w:p w14:paraId="3E30FAAE" w14:textId="2C68492B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(0.41)</w:t>
            </w:r>
          </w:p>
        </w:tc>
        <w:tc>
          <w:tcPr>
            <w:tcW w:w="1202" w:type="dxa"/>
          </w:tcPr>
          <w:p w14:paraId="4EC2FC8B" w14:textId="32F67632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-8.80</w:t>
            </w:r>
            <w:r w:rsidR="00705F61" w:rsidRPr="00543B77">
              <w:rPr>
                <w:rFonts w:ascii="Times New Roman" w:hAnsi="Times New Roman" w:cs="Times New Roman"/>
              </w:rPr>
              <w:t>**</w:t>
            </w:r>
          </w:p>
          <w:p w14:paraId="45D85C53" w14:textId="69574180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</w:t>
            </w:r>
            <w:r w:rsidRPr="00543B77">
              <w:rPr>
                <w:rFonts w:ascii="Times New Roman" w:hAnsi="Times New Roman" w:cs="Times New Roman"/>
              </w:rPr>
              <w:t>0.08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55" w:type="dxa"/>
          </w:tcPr>
          <w:p w14:paraId="185AB59F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438FAE02" w14:textId="77777777" w:rsidR="004128D6" w:rsidRPr="00543B77" w:rsidRDefault="00705F61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1.36</w:t>
            </w:r>
          </w:p>
          <w:p w14:paraId="7CE5E8B7" w14:textId="3FE907C6" w:rsidR="00705F61" w:rsidRPr="00543B77" w:rsidRDefault="00705F61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</w:t>
            </w:r>
            <w:r w:rsidRPr="00543B77">
              <w:rPr>
                <w:rFonts w:ascii="Times New Roman" w:hAnsi="Times New Roman" w:cs="Times New Roman"/>
              </w:rPr>
              <w:t>0.77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1" w:type="dxa"/>
          </w:tcPr>
          <w:p w14:paraId="1B1DBFED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4128D6" w:rsidRPr="00543B77" w14:paraId="7D76C96C" w14:textId="5F589BEC" w:rsidTr="00543B77">
        <w:tc>
          <w:tcPr>
            <w:tcW w:w="2827" w:type="dxa"/>
          </w:tcPr>
          <w:p w14:paraId="2ACE1DC3" w14:textId="36419EEA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 xml:space="preserve">Informal </w:t>
            </w:r>
            <w:proofErr w:type="gramStart"/>
            <w:r w:rsidRPr="00543B77">
              <w:rPr>
                <w:rFonts w:ascii="Times New Roman" w:hAnsi="Times New Roman" w:cs="Times New Roman"/>
              </w:rPr>
              <w:t>savings(</w:t>
            </w:r>
            <w:proofErr w:type="gramEnd"/>
            <w:r w:rsidRPr="00543B77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575" w:type="dxa"/>
          </w:tcPr>
          <w:p w14:paraId="522FA9E7" w14:textId="4CC85BB2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3.28*</w:t>
            </w:r>
          </w:p>
          <w:p w14:paraId="40589709" w14:textId="091A631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(0.09)</w:t>
            </w:r>
          </w:p>
        </w:tc>
        <w:tc>
          <w:tcPr>
            <w:tcW w:w="1202" w:type="dxa"/>
          </w:tcPr>
          <w:p w14:paraId="7F4BDE8B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4.11</w:t>
            </w:r>
          </w:p>
          <w:p w14:paraId="048BE5DB" w14:textId="13689B71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</w:t>
            </w:r>
            <w:r w:rsidRPr="00543B77">
              <w:rPr>
                <w:rFonts w:ascii="Times New Roman" w:hAnsi="Times New Roman" w:cs="Times New Roman"/>
              </w:rPr>
              <w:t>0.13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55" w:type="dxa"/>
          </w:tcPr>
          <w:p w14:paraId="05FDA88D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5699E4F1" w14:textId="77777777" w:rsidR="004128D6" w:rsidRPr="00543B77" w:rsidRDefault="00705F61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2.46</w:t>
            </w:r>
          </w:p>
          <w:p w14:paraId="656288BF" w14:textId="5FEC57DD" w:rsidR="00705F61" w:rsidRPr="00543B77" w:rsidRDefault="00705F61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</w:t>
            </w:r>
            <w:r w:rsidRPr="00543B77">
              <w:rPr>
                <w:rFonts w:ascii="Times New Roman" w:hAnsi="Times New Roman" w:cs="Times New Roman"/>
              </w:rPr>
              <w:t>0.11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1" w:type="dxa"/>
          </w:tcPr>
          <w:p w14:paraId="1024E354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4128D6" w:rsidRPr="00543B77" w14:paraId="03568F45" w14:textId="7231BC1E" w:rsidTr="00543B77">
        <w:tc>
          <w:tcPr>
            <w:tcW w:w="2827" w:type="dxa"/>
          </w:tcPr>
          <w:p w14:paraId="6114396E" w14:textId="2D6CEB84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 xml:space="preserve">Formal </w:t>
            </w:r>
            <w:proofErr w:type="gramStart"/>
            <w:r w:rsidRPr="00543B77">
              <w:rPr>
                <w:rFonts w:ascii="Times New Roman" w:hAnsi="Times New Roman" w:cs="Times New Roman"/>
              </w:rPr>
              <w:t>credit(</w:t>
            </w:r>
            <w:proofErr w:type="gramEnd"/>
            <w:r w:rsidRPr="00543B77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575" w:type="dxa"/>
          </w:tcPr>
          <w:p w14:paraId="7B9395CF" w14:textId="487B90BC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2.97</w:t>
            </w:r>
          </w:p>
          <w:p w14:paraId="5FEC18A9" w14:textId="5AF4A9CF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(0.52)</w:t>
            </w:r>
          </w:p>
        </w:tc>
        <w:tc>
          <w:tcPr>
            <w:tcW w:w="1202" w:type="dxa"/>
          </w:tcPr>
          <w:p w14:paraId="7306E7F9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4.07</w:t>
            </w:r>
          </w:p>
          <w:p w14:paraId="4DA1AA9F" w14:textId="1402D244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</w:t>
            </w:r>
            <w:r w:rsidRPr="00543B77">
              <w:rPr>
                <w:rFonts w:ascii="Times New Roman" w:hAnsi="Times New Roman" w:cs="Times New Roman"/>
              </w:rPr>
              <w:t>0.66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55" w:type="dxa"/>
          </w:tcPr>
          <w:p w14:paraId="4E1B6D5A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0FBDB7A4" w14:textId="77777777" w:rsidR="004128D6" w:rsidRPr="00543B77" w:rsidRDefault="00705F61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5.15</w:t>
            </w:r>
          </w:p>
          <w:p w14:paraId="790ACA59" w14:textId="7C32E10B" w:rsidR="00705F61" w:rsidRPr="00543B77" w:rsidRDefault="00705F61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</w:t>
            </w:r>
            <w:r w:rsidRPr="00543B77">
              <w:rPr>
                <w:rFonts w:ascii="Times New Roman" w:hAnsi="Times New Roman" w:cs="Times New Roman"/>
              </w:rPr>
              <w:t>0.14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1" w:type="dxa"/>
          </w:tcPr>
          <w:p w14:paraId="2E01B77D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4128D6" w:rsidRPr="00543B77" w14:paraId="531FAEA9" w14:textId="12E8F354" w:rsidTr="00543B77">
        <w:tc>
          <w:tcPr>
            <w:tcW w:w="2827" w:type="dxa"/>
          </w:tcPr>
          <w:p w14:paraId="77775B02" w14:textId="0B10EC0A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 xml:space="preserve">Informal </w:t>
            </w:r>
            <w:proofErr w:type="gramStart"/>
            <w:r w:rsidRPr="00543B77">
              <w:rPr>
                <w:rFonts w:ascii="Times New Roman" w:hAnsi="Times New Roman" w:cs="Times New Roman"/>
              </w:rPr>
              <w:t>credit(</w:t>
            </w:r>
            <w:proofErr w:type="gramEnd"/>
            <w:r w:rsidRPr="00543B77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575" w:type="dxa"/>
          </w:tcPr>
          <w:p w14:paraId="08ABA549" w14:textId="0C045A5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-0.50</w:t>
            </w:r>
          </w:p>
          <w:p w14:paraId="38EB575C" w14:textId="3B27A0D6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(0.85)</w:t>
            </w:r>
          </w:p>
        </w:tc>
        <w:tc>
          <w:tcPr>
            <w:tcW w:w="1202" w:type="dxa"/>
          </w:tcPr>
          <w:p w14:paraId="56112921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0.07</w:t>
            </w:r>
          </w:p>
          <w:p w14:paraId="44697611" w14:textId="1A7F2CD3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</w:t>
            </w:r>
            <w:r w:rsidRPr="00543B77">
              <w:rPr>
                <w:rFonts w:ascii="Times New Roman" w:hAnsi="Times New Roman" w:cs="Times New Roman"/>
              </w:rPr>
              <w:t>0.98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55" w:type="dxa"/>
          </w:tcPr>
          <w:p w14:paraId="1CE35387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3DD7377E" w14:textId="77777777" w:rsidR="004128D6" w:rsidRPr="00543B77" w:rsidRDefault="00705F61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1.20</w:t>
            </w:r>
          </w:p>
          <w:p w14:paraId="0DCBAAD8" w14:textId="1237F1D6" w:rsidR="00705F61" w:rsidRPr="00543B77" w:rsidRDefault="00705F61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</w:t>
            </w:r>
            <w:r w:rsidRPr="00543B77">
              <w:rPr>
                <w:rFonts w:ascii="Times New Roman" w:hAnsi="Times New Roman" w:cs="Times New Roman"/>
              </w:rPr>
              <w:t>0.52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1" w:type="dxa"/>
          </w:tcPr>
          <w:p w14:paraId="5965E554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4128D6" w:rsidRPr="00543B77" w14:paraId="05848405" w14:textId="351B9E95" w:rsidTr="00543B77">
        <w:tc>
          <w:tcPr>
            <w:tcW w:w="2827" w:type="dxa"/>
          </w:tcPr>
          <w:p w14:paraId="26600C73" w14:textId="0635362D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Extension access (=1)</w:t>
            </w:r>
          </w:p>
        </w:tc>
        <w:tc>
          <w:tcPr>
            <w:tcW w:w="1575" w:type="dxa"/>
          </w:tcPr>
          <w:p w14:paraId="59D51E04" w14:textId="1D147F26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8.40***</w:t>
            </w:r>
          </w:p>
          <w:p w14:paraId="4DCA5A17" w14:textId="5684BF9B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(0.00)</w:t>
            </w:r>
          </w:p>
        </w:tc>
        <w:tc>
          <w:tcPr>
            <w:tcW w:w="1202" w:type="dxa"/>
          </w:tcPr>
          <w:p w14:paraId="4D0DF3E3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3.15</w:t>
            </w:r>
          </w:p>
          <w:p w14:paraId="4B678762" w14:textId="5C9D0CF3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</w:t>
            </w:r>
            <w:r w:rsidRPr="00543B77">
              <w:rPr>
                <w:rFonts w:ascii="Times New Roman" w:hAnsi="Times New Roman" w:cs="Times New Roman"/>
              </w:rPr>
              <w:t>0.46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55" w:type="dxa"/>
          </w:tcPr>
          <w:p w14:paraId="5DC189A6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603495B6" w14:textId="23BAABDE" w:rsidR="004128D6" w:rsidRPr="00543B77" w:rsidRDefault="00705F61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3.98</w:t>
            </w:r>
            <w:r w:rsidR="0030350B" w:rsidRPr="00543B77">
              <w:rPr>
                <w:rFonts w:ascii="Times New Roman" w:hAnsi="Times New Roman" w:cs="Times New Roman"/>
              </w:rPr>
              <w:t>**</w:t>
            </w:r>
          </w:p>
          <w:p w14:paraId="7F9F9683" w14:textId="46DFF6CE" w:rsidR="00705F61" w:rsidRPr="00543B77" w:rsidRDefault="00705F61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</w:t>
            </w:r>
            <w:r w:rsidRPr="00543B77">
              <w:rPr>
                <w:rFonts w:ascii="Times New Roman" w:hAnsi="Times New Roman" w:cs="Times New Roman"/>
              </w:rPr>
              <w:t>0.03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1" w:type="dxa"/>
          </w:tcPr>
          <w:p w14:paraId="285E1E5F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4128D6" w:rsidRPr="00543B77" w14:paraId="4CC511C3" w14:textId="3DBFE2E0" w:rsidTr="00543B77">
        <w:tc>
          <w:tcPr>
            <w:tcW w:w="2827" w:type="dxa"/>
          </w:tcPr>
          <w:p w14:paraId="14359E2B" w14:textId="5953985E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 xml:space="preserve">Attended </w:t>
            </w:r>
            <w:proofErr w:type="gramStart"/>
            <w:r w:rsidRPr="00543B77">
              <w:rPr>
                <w:rFonts w:ascii="Times New Roman" w:hAnsi="Times New Roman" w:cs="Times New Roman"/>
              </w:rPr>
              <w:t>school(</w:t>
            </w:r>
            <w:proofErr w:type="gramEnd"/>
            <w:r w:rsidRPr="00543B77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575" w:type="dxa"/>
          </w:tcPr>
          <w:p w14:paraId="43CA50B6" w14:textId="18CEC7EC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12.2***</w:t>
            </w:r>
          </w:p>
          <w:p w14:paraId="680187A6" w14:textId="7732A208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(0.00)</w:t>
            </w:r>
          </w:p>
        </w:tc>
        <w:tc>
          <w:tcPr>
            <w:tcW w:w="1202" w:type="dxa"/>
          </w:tcPr>
          <w:p w14:paraId="2CA575C2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1.20</w:t>
            </w:r>
          </w:p>
          <w:p w14:paraId="4B1CF657" w14:textId="52C7647B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</w:t>
            </w:r>
            <w:r w:rsidRPr="00543B77">
              <w:rPr>
                <w:rFonts w:ascii="Times New Roman" w:hAnsi="Times New Roman" w:cs="Times New Roman"/>
              </w:rPr>
              <w:t>0.79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55" w:type="dxa"/>
          </w:tcPr>
          <w:p w14:paraId="31234C9C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014DF9BB" w14:textId="77777777" w:rsidR="004128D6" w:rsidRPr="00543B77" w:rsidRDefault="00705F61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2.07</w:t>
            </w:r>
          </w:p>
          <w:p w14:paraId="056F8658" w14:textId="2CB0A8DC" w:rsidR="00705F61" w:rsidRPr="00543B77" w:rsidRDefault="00705F61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</w:t>
            </w:r>
            <w:r w:rsidRPr="00543B77">
              <w:rPr>
                <w:rFonts w:ascii="Times New Roman" w:hAnsi="Times New Roman" w:cs="Times New Roman"/>
              </w:rPr>
              <w:t>0.40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1" w:type="dxa"/>
          </w:tcPr>
          <w:p w14:paraId="22817EB7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4128D6" w:rsidRPr="00543B77" w14:paraId="03C2136F" w14:textId="5CE6F46A" w:rsidTr="00543B77">
        <w:tc>
          <w:tcPr>
            <w:tcW w:w="2827" w:type="dxa"/>
          </w:tcPr>
          <w:p w14:paraId="14FC95EE" w14:textId="150FDAAE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Primary education (=1)</w:t>
            </w:r>
          </w:p>
        </w:tc>
        <w:tc>
          <w:tcPr>
            <w:tcW w:w="1575" w:type="dxa"/>
          </w:tcPr>
          <w:p w14:paraId="7E92DFBF" w14:textId="43531FFA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</w:t>
            </w:r>
            <w:proofErr w:type="gramStart"/>
            <w:r w:rsidRPr="00543B77">
              <w:rPr>
                <w:rFonts w:ascii="Times New Roman" w:hAnsi="Times New Roman" w:cs="Times New Roman"/>
              </w:rPr>
              <w:t>1..</w:t>
            </w:r>
            <w:proofErr w:type="gramEnd"/>
            <w:r w:rsidRPr="00543B77">
              <w:rPr>
                <w:rFonts w:ascii="Times New Roman" w:hAnsi="Times New Roman" w:cs="Times New Roman"/>
              </w:rPr>
              <w:t>41</w:t>
            </w:r>
          </w:p>
          <w:p w14:paraId="391077F8" w14:textId="346DF2E6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(0.71)</w:t>
            </w:r>
          </w:p>
        </w:tc>
        <w:tc>
          <w:tcPr>
            <w:tcW w:w="1202" w:type="dxa"/>
          </w:tcPr>
          <w:p w14:paraId="6CC54DA6" w14:textId="132E5BCB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-10.80</w:t>
            </w:r>
            <w:r w:rsidR="00705F61" w:rsidRPr="00543B77">
              <w:rPr>
                <w:rFonts w:ascii="Times New Roman" w:hAnsi="Times New Roman" w:cs="Times New Roman"/>
              </w:rPr>
              <w:t>***</w:t>
            </w:r>
          </w:p>
          <w:p w14:paraId="2EDDBB18" w14:textId="70A4A4AC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</w:t>
            </w:r>
            <w:r w:rsidRPr="00543B77">
              <w:rPr>
                <w:rFonts w:ascii="Times New Roman" w:hAnsi="Times New Roman" w:cs="Times New Roman"/>
              </w:rPr>
              <w:t>0.01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55" w:type="dxa"/>
          </w:tcPr>
          <w:p w14:paraId="0B5F410B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7B3F8120" w14:textId="4B603120" w:rsidR="004128D6" w:rsidRPr="00543B77" w:rsidRDefault="00705F61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-6.11</w:t>
            </w:r>
            <w:r w:rsidR="0030350B" w:rsidRPr="00543B77">
              <w:rPr>
                <w:rFonts w:ascii="Times New Roman" w:hAnsi="Times New Roman" w:cs="Times New Roman"/>
              </w:rPr>
              <w:t>*</w:t>
            </w:r>
          </w:p>
          <w:p w14:paraId="233B80B8" w14:textId="218081AA" w:rsidR="00705F61" w:rsidRPr="00543B77" w:rsidRDefault="00705F61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</w:t>
            </w:r>
            <w:r w:rsidRPr="00543B77">
              <w:rPr>
                <w:rFonts w:ascii="Times New Roman" w:hAnsi="Times New Roman" w:cs="Times New Roman"/>
              </w:rPr>
              <w:t>0.07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1" w:type="dxa"/>
          </w:tcPr>
          <w:p w14:paraId="3CC5D023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4128D6" w:rsidRPr="00543B77" w14:paraId="789168E2" w14:textId="0BCE9886" w:rsidTr="00543B77">
        <w:tc>
          <w:tcPr>
            <w:tcW w:w="2827" w:type="dxa"/>
          </w:tcPr>
          <w:p w14:paraId="069092B6" w14:textId="4098C714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 xml:space="preserve">Finished </w:t>
            </w:r>
            <w:proofErr w:type="gramStart"/>
            <w:r w:rsidRPr="00543B77">
              <w:rPr>
                <w:rFonts w:ascii="Times New Roman" w:hAnsi="Times New Roman" w:cs="Times New Roman"/>
              </w:rPr>
              <w:t>primary(</w:t>
            </w:r>
            <w:proofErr w:type="gramEnd"/>
            <w:r w:rsidRPr="00543B77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575" w:type="dxa"/>
          </w:tcPr>
          <w:p w14:paraId="5F7E17F3" w14:textId="293BFC40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1.62</w:t>
            </w:r>
          </w:p>
          <w:p w14:paraId="73590DC8" w14:textId="70C126BD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(0.52)</w:t>
            </w:r>
          </w:p>
        </w:tc>
        <w:tc>
          <w:tcPr>
            <w:tcW w:w="1202" w:type="dxa"/>
          </w:tcPr>
          <w:p w14:paraId="59998B22" w14:textId="74842454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-8.26</w:t>
            </w:r>
            <w:r w:rsidR="00705F61" w:rsidRPr="00543B77">
              <w:rPr>
                <w:rFonts w:ascii="Times New Roman" w:hAnsi="Times New Roman" w:cs="Times New Roman"/>
              </w:rPr>
              <w:t>*</w:t>
            </w:r>
          </w:p>
          <w:p w14:paraId="5010349A" w14:textId="3633C3B9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</w:t>
            </w:r>
            <w:r w:rsidRPr="00543B77">
              <w:rPr>
                <w:rFonts w:ascii="Times New Roman" w:hAnsi="Times New Roman" w:cs="Times New Roman"/>
              </w:rPr>
              <w:t>0.06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55" w:type="dxa"/>
          </w:tcPr>
          <w:p w14:paraId="18BEE365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7643F98C" w14:textId="77777777" w:rsidR="004128D6" w:rsidRPr="00543B77" w:rsidRDefault="00705F61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-2.18</w:t>
            </w:r>
          </w:p>
          <w:p w14:paraId="0FBDFCF0" w14:textId="4D04C91B" w:rsidR="00705F61" w:rsidRPr="00543B77" w:rsidRDefault="00705F61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</w:t>
            </w:r>
            <w:r w:rsidRPr="00543B77">
              <w:rPr>
                <w:rFonts w:ascii="Times New Roman" w:hAnsi="Times New Roman" w:cs="Times New Roman"/>
              </w:rPr>
              <w:t>0.34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1" w:type="dxa"/>
          </w:tcPr>
          <w:p w14:paraId="069D35C5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4128D6" w:rsidRPr="00543B77" w14:paraId="7B41C526" w14:textId="58246AFB" w:rsidTr="00543B77">
        <w:tc>
          <w:tcPr>
            <w:tcW w:w="2827" w:type="dxa"/>
          </w:tcPr>
          <w:p w14:paraId="04DA139F" w14:textId="6BCD84A1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 xml:space="preserve">Finished </w:t>
            </w:r>
            <w:proofErr w:type="gramStart"/>
            <w:r w:rsidRPr="00543B77">
              <w:rPr>
                <w:rFonts w:ascii="Times New Roman" w:hAnsi="Times New Roman" w:cs="Times New Roman"/>
              </w:rPr>
              <w:t>secondary(</w:t>
            </w:r>
            <w:proofErr w:type="gramEnd"/>
            <w:r w:rsidRPr="00543B77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575" w:type="dxa"/>
          </w:tcPr>
          <w:p w14:paraId="1F18951F" w14:textId="4B1F01CF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4.41</w:t>
            </w:r>
          </w:p>
          <w:p w14:paraId="3D2F77FB" w14:textId="36A9DE71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(0.104)</w:t>
            </w:r>
          </w:p>
        </w:tc>
        <w:tc>
          <w:tcPr>
            <w:tcW w:w="1202" w:type="dxa"/>
          </w:tcPr>
          <w:p w14:paraId="2D2D2EE4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-7.86</w:t>
            </w:r>
          </w:p>
          <w:p w14:paraId="5122DCFF" w14:textId="24FA344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</w:t>
            </w:r>
            <w:r w:rsidRPr="00543B77">
              <w:rPr>
                <w:rFonts w:ascii="Times New Roman" w:hAnsi="Times New Roman" w:cs="Times New Roman"/>
              </w:rPr>
              <w:t>0.19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55" w:type="dxa"/>
          </w:tcPr>
          <w:p w14:paraId="4184FC2D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56E551D8" w14:textId="77777777" w:rsidR="004128D6" w:rsidRPr="00543B77" w:rsidRDefault="00705F61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-0.44</w:t>
            </w:r>
          </w:p>
          <w:p w14:paraId="082903AB" w14:textId="06BE49C6" w:rsidR="00705F61" w:rsidRPr="00543B77" w:rsidRDefault="00705F61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</w:t>
            </w:r>
            <w:r w:rsidRPr="00543B77">
              <w:rPr>
                <w:rFonts w:ascii="Times New Roman" w:hAnsi="Times New Roman" w:cs="Times New Roman"/>
              </w:rPr>
              <w:t>0.88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1" w:type="dxa"/>
          </w:tcPr>
          <w:p w14:paraId="287E5A7D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4128D6" w:rsidRPr="00543B77" w14:paraId="35605C81" w14:textId="12623D10" w:rsidTr="00543B77">
        <w:tc>
          <w:tcPr>
            <w:tcW w:w="2827" w:type="dxa"/>
          </w:tcPr>
          <w:p w14:paraId="0F57A6BB" w14:textId="39B1E708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 xml:space="preserve">Safety </w:t>
            </w:r>
            <w:proofErr w:type="gramStart"/>
            <w:r w:rsidRPr="00543B77">
              <w:rPr>
                <w:rFonts w:ascii="Times New Roman" w:hAnsi="Times New Roman" w:cs="Times New Roman"/>
              </w:rPr>
              <w:t>net(</w:t>
            </w:r>
            <w:proofErr w:type="gramEnd"/>
            <w:r w:rsidRPr="00543B77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575" w:type="dxa"/>
          </w:tcPr>
          <w:p w14:paraId="570D01C0" w14:textId="5BC99A46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-1.813</w:t>
            </w:r>
          </w:p>
          <w:p w14:paraId="30A408D6" w14:textId="38AB3FE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(0.79)</w:t>
            </w:r>
          </w:p>
        </w:tc>
        <w:tc>
          <w:tcPr>
            <w:tcW w:w="1202" w:type="dxa"/>
          </w:tcPr>
          <w:p w14:paraId="19BAFE0A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6.19</w:t>
            </w:r>
          </w:p>
          <w:p w14:paraId="7D913319" w14:textId="54964AEA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</w:t>
            </w:r>
            <w:r w:rsidRPr="00543B77">
              <w:rPr>
                <w:rFonts w:ascii="Times New Roman" w:hAnsi="Times New Roman" w:cs="Times New Roman"/>
              </w:rPr>
              <w:t>0.48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55" w:type="dxa"/>
          </w:tcPr>
          <w:p w14:paraId="4662392C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37D32D06" w14:textId="4FAADD0F" w:rsidR="004128D6" w:rsidRPr="00543B77" w:rsidRDefault="00705F61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6.57</w:t>
            </w:r>
            <w:r w:rsidR="0030350B" w:rsidRPr="00543B77">
              <w:rPr>
                <w:rFonts w:ascii="Times New Roman" w:hAnsi="Times New Roman" w:cs="Times New Roman"/>
              </w:rPr>
              <w:t>**</w:t>
            </w:r>
          </w:p>
          <w:p w14:paraId="5DCD4582" w14:textId="5C420AD1" w:rsidR="00705F61" w:rsidRPr="00543B77" w:rsidRDefault="00705F61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</w:t>
            </w:r>
            <w:r w:rsidRPr="00543B77">
              <w:rPr>
                <w:rFonts w:ascii="Times New Roman" w:hAnsi="Times New Roman" w:cs="Times New Roman"/>
              </w:rPr>
              <w:t>0.04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1" w:type="dxa"/>
          </w:tcPr>
          <w:p w14:paraId="26F07CFF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4128D6" w:rsidRPr="00543B77" w14:paraId="2317838B" w14:textId="72F80445" w:rsidTr="00543B77">
        <w:tc>
          <w:tcPr>
            <w:tcW w:w="2827" w:type="dxa"/>
          </w:tcPr>
          <w:p w14:paraId="44165F92" w14:textId="378958D8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 xml:space="preserve">Net seller </w:t>
            </w:r>
            <w:proofErr w:type="gramStart"/>
            <w:r w:rsidRPr="00543B77">
              <w:rPr>
                <w:rFonts w:ascii="Times New Roman" w:hAnsi="Times New Roman" w:cs="Times New Roman"/>
              </w:rPr>
              <w:t>produce(</w:t>
            </w:r>
            <w:proofErr w:type="gramEnd"/>
            <w:r w:rsidRPr="00543B77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575" w:type="dxa"/>
          </w:tcPr>
          <w:p w14:paraId="534C5775" w14:textId="73D13103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11.27***</w:t>
            </w:r>
          </w:p>
          <w:p w14:paraId="295D2A19" w14:textId="3B522552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(0.00)</w:t>
            </w:r>
          </w:p>
        </w:tc>
        <w:tc>
          <w:tcPr>
            <w:tcW w:w="1202" w:type="dxa"/>
          </w:tcPr>
          <w:p w14:paraId="0F5981E1" w14:textId="24F55336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6.55</w:t>
            </w:r>
            <w:r w:rsidR="00705F61" w:rsidRPr="00543B77">
              <w:rPr>
                <w:rFonts w:ascii="Times New Roman" w:hAnsi="Times New Roman" w:cs="Times New Roman"/>
              </w:rPr>
              <w:t>**</w:t>
            </w:r>
          </w:p>
          <w:p w14:paraId="22363E54" w14:textId="25669B84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</w:t>
            </w:r>
            <w:r w:rsidR="00705F61" w:rsidRPr="00543B77">
              <w:rPr>
                <w:rFonts w:ascii="Times New Roman" w:hAnsi="Times New Roman" w:cs="Times New Roman"/>
              </w:rPr>
              <w:t>0.02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55" w:type="dxa"/>
          </w:tcPr>
          <w:p w14:paraId="1601CF8B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5DA21FEF" w14:textId="30A98E2A" w:rsidR="004128D6" w:rsidRPr="00543B77" w:rsidRDefault="0030350B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6.85***</w:t>
            </w:r>
          </w:p>
          <w:p w14:paraId="2FC8CFC4" w14:textId="03502FE3" w:rsidR="0030350B" w:rsidRPr="00543B77" w:rsidRDefault="0030350B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</w:t>
            </w:r>
            <w:r w:rsidRPr="00543B77">
              <w:rPr>
                <w:rFonts w:ascii="Times New Roman" w:hAnsi="Times New Roman" w:cs="Times New Roman"/>
              </w:rPr>
              <w:t>0.00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1" w:type="dxa"/>
          </w:tcPr>
          <w:p w14:paraId="45D7600E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4128D6" w:rsidRPr="00543B77" w14:paraId="51182807" w14:textId="728CC85B" w:rsidTr="00543B77">
        <w:tc>
          <w:tcPr>
            <w:tcW w:w="2827" w:type="dxa"/>
          </w:tcPr>
          <w:p w14:paraId="2000B09C" w14:textId="7596790A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 xml:space="preserve">Net buyer </w:t>
            </w:r>
            <w:proofErr w:type="gramStart"/>
            <w:r w:rsidRPr="00543B77">
              <w:rPr>
                <w:rFonts w:ascii="Times New Roman" w:hAnsi="Times New Roman" w:cs="Times New Roman"/>
              </w:rPr>
              <w:t>produce(</w:t>
            </w:r>
            <w:proofErr w:type="gramEnd"/>
            <w:r w:rsidRPr="00543B77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575" w:type="dxa"/>
          </w:tcPr>
          <w:p w14:paraId="43CF8F7B" w14:textId="0CAA3D05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-25.2*</w:t>
            </w:r>
          </w:p>
          <w:p w14:paraId="55840113" w14:textId="03154B85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lastRenderedPageBreak/>
              <w:t>(0.07)</w:t>
            </w:r>
          </w:p>
        </w:tc>
        <w:tc>
          <w:tcPr>
            <w:tcW w:w="1202" w:type="dxa"/>
          </w:tcPr>
          <w:p w14:paraId="670C9239" w14:textId="77777777" w:rsidR="004128D6" w:rsidRPr="00543B77" w:rsidRDefault="00705F61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lastRenderedPageBreak/>
              <w:t>-21.13</w:t>
            </w:r>
          </w:p>
          <w:p w14:paraId="02AAE5F7" w14:textId="0646A230" w:rsidR="00705F61" w:rsidRPr="00543B77" w:rsidRDefault="00705F61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lastRenderedPageBreak/>
              <w:t>(</w:t>
            </w:r>
            <w:r w:rsidRPr="00543B77">
              <w:rPr>
                <w:rFonts w:ascii="Times New Roman" w:hAnsi="Times New Roman" w:cs="Times New Roman"/>
              </w:rPr>
              <w:t>0.25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55" w:type="dxa"/>
          </w:tcPr>
          <w:p w14:paraId="7144DA57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343AE13C" w14:textId="77777777" w:rsidR="004128D6" w:rsidRPr="00543B77" w:rsidRDefault="0030350B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-9.98</w:t>
            </w:r>
          </w:p>
          <w:p w14:paraId="1DEF5202" w14:textId="0497B2AE" w:rsidR="0030350B" w:rsidRPr="00543B77" w:rsidRDefault="0030350B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lastRenderedPageBreak/>
              <w:t>(</w:t>
            </w:r>
            <w:r w:rsidRPr="00543B77">
              <w:rPr>
                <w:rFonts w:ascii="Times New Roman" w:hAnsi="Times New Roman" w:cs="Times New Roman"/>
              </w:rPr>
              <w:t>0.18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1" w:type="dxa"/>
          </w:tcPr>
          <w:p w14:paraId="0129CF74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4128D6" w:rsidRPr="00543B77" w14:paraId="663DD98F" w14:textId="3C083583" w:rsidTr="00543B77">
        <w:tc>
          <w:tcPr>
            <w:tcW w:w="2827" w:type="dxa"/>
            <w:tcBorders>
              <w:bottom w:val="nil"/>
            </w:tcBorders>
          </w:tcPr>
          <w:p w14:paraId="0FE4B17A" w14:textId="70F187F9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Soil quality (1=good,2=fair,3=bad)</w:t>
            </w:r>
          </w:p>
        </w:tc>
        <w:tc>
          <w:tcPr>
            <w:tcW w:w="1575" w:type="dxa"/>
            <w:tcBorders>
              <w:bottom w:val="nil"/>
            </w:tcBorders>
          </w:tcPr>
          <w:p w14:paraId="50B542A0" w14:textId="55A58861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0.40</w:t>
            </w:r>
          </w:p>
          <w:p w14:paraId="53794978" w14:textId="369DFC6E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(0.88)</w:t>
            </w:r>
          </w:p>
        </w:tc>
        <w:tc>
          <w:tcPr>
            <w:tcW w:w="1202" w:type="dxa"/>
            <w:tcBorders>
              <w:bottom w:val="nil"/>
            </w:tcBorders>
          </w:tcPr>
          <w:p w14:paraId="12EF9ABB" w14:textId="77777777" w:rsidR="004128D6" w:rsidRPr="00543B77" w:rsidRDefault="00705F61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6.43</w:t>
            </w:r>
          </w:p>
          <w:p w14:paraId="3C0690B8" w14:textId="2B0B6ECA" w:rsidR="00705F61" w:rsidRPr="00543B77" w:rsidRDefault="00705F61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</w:t>
            </w:r>
            <w:r w:rsidRPr="00543B77">
              <w:rPr>
                <w:rFonts w:ascii="Times New Roman" w:hAnsi="Times New Roman" w:cs="Times New Roman"/>
              </w:rPr>
              <w:t>0.12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55" w:type="dxa"/>
            <w:tcBorders>
              <w:bottom w:val="nil"/>
            </w:tcBorders>
          </w:tcPr>
          <w:p w14:paraId="62EAAF7E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  <w:tcBorders>
              <w:bottom w:val="nil"/>
            </w:tcBorders>
          </w:tcPr>
          <w:p w14:paraId="55294F3E" w14:textId="7876EB2B" w:rsidR="004128D6" w:rsidRPr="00543B77" w:rsidRDefault="0030350B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2.41</w:t>
            </w:r>
          </w:p>
          <w:p w14:paraId="21F9A80D" w14:textId="205F0607" w:rsidR="0030350B" w:rsidRPr="00543B77" w:rsidRDefault="0030350B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</w:t>
            </w:r>
            <w:r w:rsidRPr="00543B77">
              <w:rPr>
                <w:rFonts w:ascii="Times New Roman" w:hAnsi="Times New Roman" w:cs="Times New Roman"/>
              </w:rPr>
              <w:t>0.26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1" w:type="dxa"/>
            <w:tcBorders>
              <w:bottom w:val="nil"/>
            </w:tcBorders>
          </w:tcPr>
          <w:p w14:paraId="01B0C847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4128D6" w:rsidRPr="00543B77" w14:paraId="17D9D827" w14:textId="75FFFF31" w:rsidTr="00543B77">
        <w:tc>
          <w:tcPr>
            <w:tcW w:w="2827" w:type="dxa"/>
            <w:tcBorders>
              <w:top w:val="nil"/>
              <w:bottom w:val="single" w:sz="4" w:space="0" w:color="auto"/>
            </w:tcBorders>
          </w:tcPr>
          <w:p w14:paraId="57A8682E" w14:textId="27C139F8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Constant</w:t>
            </w:r>
          </w:p>
        </w:tc>
        <w:tc>
          <w:tcPr>
            <w:tcW w:w="1575" w:type="dxa"/>
            <w:tcBorders>
              <w:top w:val="nil"/>
              <w:bottom w:val="single" w:sz="4" w:space="0" w:color="auto"/>
            </w:tcBorders>
          </w:tcPr>
          <w:p w14:paraId="201E30C5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7.25</w:t>
            </w:r>
          </w:p>
          <w:p w14:paraId="72B19FA6" w14:textId="0B59367A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(0.64)</w:t>
            </w:r>
          </w:p>
        </w:tc>
        <w:tc>
          <w:tcPr>
            <w:tcW w:w="1202" w:type="dxa"/>
            <w:tcBorders>
              <w:top w:val="nil"/>
              <w:bottom w:val="single" w:sz="4" w:space="0" w:color="auto"/>
            </w:tcBorders>
          </w:tcPr>
          <w:p w14:paraId="54C41FCA" w14:textId="77777777" w:rsidR="004128D6" w:rsidRPr="00543B77" w:rsidRDefault="00705F61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52.72</w:t>
            </w:r>
          </w:p>
          <w:p w14:paraId="2E981885" w14:textId="34740F69" w:rsidR="00705F61" w:rsidRPr="00543B77" w:rsidRDefault="00705F61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</w:t>
            </w:r>
            <w:r w:rsidRPr="00543B77">
              <w:rPr>
                <w:rFonts w:ascii="Times New Roman" w:hAnsi="Times New Roman" w:cs="Times New Roman"/>
              </w:rPr>
              <w:t>0.03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55" w:type="dxa"/>
            <w:tcBorders>
              <w:top w:val="nil"/>
              <w:bottom w:val="single" w:sz="4" w:space="0" w:color="auto"/>
            </w:tcBorders>
          </w:tcPr>
          <w:p w14:paraId="1BF17F55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nil"/>
              <w:bottom w:val="single" w:sz="4" w:space="0" w:color="auto"/>
            </w:tcBorders>
          </w:tcPr>
          <w:p w14:paraId="78EDEBDE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" w:type="dxa"/>
            <w:tcBorders>
              <w:top w:val="nil"/>
              <w:bottom w:val="single" w:sz="4" w:space="0" w:color="auto"/>
            </w:tcBorders>
          </w:tcPr>
          <w:p w14:paraId="5A7E9829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4128D6" w:rsidRPr="00543B77" w14:paraId="6D6D9829" w14:textId="45A0481E" w:rsidTr="00543B77">
        <w:tc>
          <w:tcPr>
            <w:tcW w:w="2827" w:type="dxa"/>
            <w:tcBorders>
              <w:top w:val="single" w:sz="4" w:space="0" w:color="auto"/>
            </w:tcBorders>
          </w:tcPr>
          <w:p w14:paraId="2199F9FE" w14:textId="678BEF38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HH FE</w:t>
            </w:r>
          </w:p>
        </w:tc>
        <w:tc>
          <w:tcPr>
            <w:tcW w:w="1575" w:type="dxa"/>
            <w:tcBorders>
              <w:top w:val="single" w:sz="4" w:space="0" w:color="auto"/>
            </w:tcBorders>
          </w:tcPr>
          <w:p w14:paraId="2B18390D" w14:textId="2FA815E6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 xml:space="preserve">No </w:t>
            </w:r>
          </w:p>
        </w:tc>
        <w:tc>
          <w:tcPr>
            <w:tcW w:w="1202" w:type="dxa"/>
            <w:tcBorders>
              <w:top w:val="single" w:sz="4" w:space="0" w:color="auto"/>
            </w:tcBorders>
          </w:tcPr>
          <w:p w14:paraId="3AE1277C" w14:textId="1A7AC6A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 xml:space="preserve">Yes </w:t>
            </w:r>
          </w:p>
        </w:tc>
        <w:tc>
          <w:tcPr>
            <w:tcW w:w="855" w:type="dxa"/>
            <w:tcBorders>
              <w:top w:val="single" w:sz="4" w:space="0" w:color="auto"/>
            </w:tcBorders>
          </w:tcPr>
          <w:p w14:paraId="6AB48A26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4" w:space="0" w:color="auto"/>
            </w:tcBorders>
          </w:tcPr>
          <w:p w14:paraId="30FB7DF7" w14:textId="0D75F7DE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 xml:space="preserve">No </w:t>
            </w:r>
          </w:p>
        </w:tc>
        <w:tc>
          <w:tcPr>
            <w:tcW w:w="241" w:type="dxa"/>
            <w:tcBorders>
              <w:top w:val="single" w:sz="4" w:space="0" w:color="auto"/>
            </w:tcBorders>
          </w:tcPr>
          <w:p w14:paraId="3B1C491E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4128D6" w:rsidRPr="00543B77" w14:paraId="6E553E53" w14:textId="472DDC50" w:rsidTr="00543B77">
        <w:tc>
          <w:tcPr>
            <w:tcW w:w="2827" w:type="dxa"/>
            <w:tcBorders>
              <w:bottom w:val="nil"/>
            </w:tcBorders>
          </w:tcPr>
          <w:p w14:paraId="5368610F" w14:textId="571592E4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Time Average Controls</w:t>
            </w:r>
          </w:p>
        </w:tc>
        <w:tc>
          <w:tcPr>
            <w:tcW w:w="1575" w:type="dxa"/>
            <w:tcBorders>
              <w:bottom w:val="nil"/>
            </w:tcBorders>
          </w:tcPr>
          <w:p w14:paraId="66606353" w14:textId="4E2CC038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 xml:space="preserve">No </w:t>
            </w:r>
          </w:p>
        </w:tc>
        <w:tc>
          <w:tcPr>
            <w:tcW w:w="1202" w:type="dxa"/>
            <w:tcBorders>
              <w:bottom w:val="nil"/>
            </w:tcBorders>
          </w:tcPr>
          <w:p w14:paraId="3CD81A11" w14:textId="7CFD3000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 xml:space="preserve">No  </w:t>
            </w:r>
          </w:p>
        </w:tc>
        <w:tc>
          <w:tcPr>
            <w:tcW w:w="855" w:type="dxa"/>
            <w:tcBorders>
              <w:bottom w:val="nil"/>
            </w:tcBorders>
          </w:tcPr>
          <w:p w14:paraId="496CCA74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  <w:tcBorders>
              <w:bottom w:val="nil"/>
            </w:tcBorders>
          </w:tcPr>
          <w:p w14:paraId="4569CFCA" w14:textId="771B1F8D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 xml:space="preserve">Yes </w:t>
            </w:r>
          </w:p>
        </w:tc>
        <w:tc>
          <w:tcPr>
            <w:tcW w:w="241" w:type="dxa"/>
            <w:tcBorders>
              <w:bottom w:val="nil"/>
            </w:tcBorders>
          </w:tcPr>
          <w:p w14:paraId="07555359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4128D6" w:rsidRPr="00543B77" w14:paraId="4113AEE5" w14:textId="6F6B4470" w:rsidTr="00543B77">
        <w:tc>
          <w:tcPr>
            <w:tcW w:w="2827" w:type="dxa"/>
            <w:tcBorders>
              <w:top w:val="nil"/>
              <w:bottom w:val="single" w:sz="4" w:space="0" w:color="auto"/>
            </w:tcBorders>
          </w:tcPr>
          <w:p w14:paraId="7A9EB819" w14:textId="56E5EF60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Year FE</w:t>
            </w:r>
          </w:p>
        </w:tc>
        <w:tc>
          <w:tcPr>
            <w:tcW w:w="1575" w:type="dxa"/>
            <w:tcBorders>
              <w:top w:val="nil"/>
              <w:bottom w:val="single" w:sz="4" w:space="0" w:color="auto"/>
            </w:tcBorders>
          </w:tcPr>
          <w:p w14:paraId="36099C15" w14:textId="1BB8E313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 xml:space="preserve">Yes </w:t>
            </w:r>
          </w:p>
        </w:tc>
        <w:tc>
          <w:tcPr>
            <w:tcW w:w="1202" w:type="dxa"/>
            <w:tcBorders>
              <w:top w:val="nil"/>
              <w:bottom w:val="single" w:sz="4" w:space="0" w:color="auto"/>
            </w:tcBorders>
          </w:tcPr>
          <w:p w14:paraId="1EF83DCF" w14:textId="4A547122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 xml:space="preserve">Yes </w:t>
            </w:r>
          </w:p>
        </w:tc>
        <w:tc>
          <w:tcPr>
            <w:tcW w:w="855" w:type="dxa"/>
            <w:tcBorders>
              <w:top w:val="nil"/>
              <w:bottom w:val="single" w:sz="4" w:space="0" w:color="auto"/>
            </w:tcBorders>
          </w:tcPr>
          <w:p w14:paraId="3467DEFB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nil"/>
              <w:bottom w:val="single" w:sz="4" w:space="0" w:color="auto"/>
            </w:tcBorders>
          </w:tcPr>
          <w:p w14:paraId="012D64FE" w14:textId="020C27A5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 xml:space="preserve">Yes </w:t>
            </w:r>
          </w:p>
        </w:tc>
        <w:tc>
          <w:tcPr>
            <w:tcW w:w="241" w:type="dxa"/>
            <w:tcBorders>
              <w:top w:val="nil"/>
              <w:bottom w:val="single" w:sz="4" w:space="0" w:color="auto"/>
            </w:tcBorders>
          </w:tcPr>
          <w:p w14:paraId="458811C1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4128D6" w:rsidRPr="00543B77" w14:paraId="56C0354E" w14:textId="101DFCC6" w:rsidTr="00543B77">
        <w:tc>
          <w:tcPr>
            <w:tcW w:w="2827" w:type="dxa"/>
            <w:tcBorders>
              <w:top w:val="single" w:sz="4" w:space="0" w:color="auto"/>
            </w:tcBorders>
          </w:tcPr>
          <w:p w14:paraId="486BB2C5" w14:textId="63F687AD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Observations</w:t>
            </w:r>
          </w:p>
        </w:tc>
        <w:tc>
          <w:tcPr>
            <w:tcW w:w="1575" w:type="dxa"/>
            <w:tcBorders>
              <w:top w:val="single" w:sz="4" w:space="0" w:color="auto"/>
            </w:tcBorders>
          </w:tcPr>
          <w:p w14:paraId="66B60761" w14:textId="36AA80D1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10,452</w:t>
            </w:r>
          </w:p>
        </w:tc>
        <w:tc>
          <w:tcPr>
            <w:tcW w:w="1202" w:type="dxa"/>
            <w:tcBorders>
              <w:top w:val="single" w:sz="4" w:space="0" w:color="auto"/>
            </w:tcBorders>
          </w:tcPr>
          <w:p w14:paraId="6C2D92A4" w14:textId="05F1594E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10,452</w:t>
            </w:r>
          </w:p>
        </w:tc>
        <w:tc>
          <w:tcPr>
            <w:tcW w:w="855" w:type="dxa"/>
            <w:tcBorders>
              <w:top w:val="single" w:sz="4" w:space="0" w:color="auto"/>
            </w:tcBorders>
          </w:tcPr>
          <w:p w14:paraId="2B5F84AE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4" w:space="0" w:color="auto"/>
            </w:tcBorders>
          </w:tcPr>
          <w:p w14:paraId="6976E6D5" w14:textId="086CC79A" w:rsidR="004128D6" w:rsidRPr="00543B77" w:rsidRDefault="00705F61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10,452</w:t>
            </w:r>
          </w:p>
        </w:tc>
        <w:tc>
          <w:tcPr>
            <w:tcW w:w="241" w:type="dxa"/>
            <w:tcBorders>
              <w:top w:val="single" w:sz="4" w:space="0" w:color="auto"/>
            </w:tcBorders>
          </w:tcPr>
          <w:p w14:paraId="11826E58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4128D6" w:rsidRPr="00543B77" w14:paraId="6E303705" w14:textId="53CFEE33" w:rsidTr="00543B77">
        <w:tc>
          <w:tcPr>
            <w:tcW w:w="2827" w:type="dxa"/>
          </w:tcPr>
          <w:p w14:paraId="4888BD56" w14:textId="6B4C4142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R-squared</w:t>
            </w:r>
          </w:p>
        </w:tc>
        <w:tc>
          <w:tcPr>
            <w:tcW w:w="1575" w:type="dxa"/>
          </w:tcPr>
          <w:p w14:paraId="40D45632" w14:textId="5358627F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0.1502</w:t>
            </w:r>
          </w:p>
        </w:tc>
        <w:tc>
          <w:tcPr>
            <w:tcW w:w="1202" w:type="dxa"/>
          </w:tcPr>
          <w:p w14:paraId="4D778588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5" w:type="dxa"/>
          </w:tcPr>
          <w:p w14:paraId="7D4A9C94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6AF1F843" w14:textId="42C88AEF" w:rsidR="004128D6" w:rsidRPr="00543B77" w:rsidRDefault="00705F61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0.1595</w:t>
            </w:r>
          </w:p>
        </w:tc>
        <w:tc>
          <w:tcPr>
            <w:tcW w:w="241" w:type="dxa"/>
          </w:tcPr>
          <w:p w14:paraId="5FCE0518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4128D6" w:rsidRPr="00543B77" w14:paraId="19B3E22B" w14:textId="7DA65324" w:rsidTr="00543B77">
        <w:tc>
          <w:tcPr>
            <w:tcW w:w="2827" w:type="dxa"/>
          </w:tcPr>
          <w:p w14:paraId="21E95E8A" w14:textId="4925156D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Number of HHID</w:t>
            </w:r>
          </w:p>
        </w:tc>
        <w:tc>
          <w:tcPr>
            <w:tcW w:w="1575" w:type="dxa"/>
          </w:tcPr>
          <w:p w14:paraId="10DC939A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</w:tcPr>
          <w:p w14:paraId="04DE5982" w14:textId="1E3C4E50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4,892</w:t>
            </w:r>
          </w:p>
        </w:tc>
        <w:tc>
          <w:tcPr>
            <w:tcW w:w="855" w:type="dxa"/>
          </w:tcPr>
          <w:p w14:paraId="611C7D08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70D07BB8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" w:type="dxa"/>
          </w:tcPr>
          <w:p w14:paraId="09273490" w14:textId="77777777" w:rsidR="004128D6" w:rsidRPr="00543B77" w:rsidRDefault="004128D6" w:rsidP="00586605">
            <w:pPr>
              <w:rPr>
                <w:rFonts w:ascii="Times New Roman" w:hAnsi="Times New Roman" w:cs="Times New Roman"/>
              </w:rPr>
            </w:pPr>
          </w:p>
        </w:tc>
      </w:tr>
    </w:tbl>
    <w:p w14:paraId="295434A1" w14:textId="77777777" w:rsidR="0083710E" w:rsidRPr="00543B77" w:rsidRDefault="0083710E" w:rsidP="004128D6">
      <w:pPr>
        <w:widowControl w:val="0"/>
        <w:autoSpaceDE w:val="0"/>
        <w:autoSpaceDN w:val="0"/>
        <w:adjustRightInd w:val="0"/>
        <w:ind w:firstLine="720"/>
        <w:jc w:val="center"/>
        <w:rPr>
          <w:rFonts w:ascii="Times New Roman" w:hAnsi="Times New Roman" w:cs="Times New Roman"/>
        </w:rPr>
      </w:pPr>
      <w:r w:rsidRPr="00543B77">
        <w:rPr>
          <w:rFonts w:ascii="Times New Roman" w:hAnsi="Times New Roman" w:cs="Times New Roman"/>
        </w:rPr>
        <w:t>Robust standard errors in parentheses</w:t>
      </w:r>
    </w:p>
    <w:p w14:paraId="1E73C23B" w14:textId="77777777" w:rsidR="0083710E" w:rsidRPr="00543B77" w:rsidRDefault="0083710E" w:rsidP="0083710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543B77">
        <w:rPr>
          <w:rFonts w:ascii="Times New Roman" w:hAnsi="Times New Roman" w:cs="Times New Roman"/>
        </w:rPr>
        <w:t>*** p&lt;0.01, ** p&lt;0.05, * p&lt;0.1</w:t>
      </w:r>
    </w:p>
    <w:p w14:paraId="236E7273" w14:textId="77777777" w:rsidR="004128D6" w:rsidRPr="00543B77" w:rsidRDefault="004128D6" w:rsidP="00586605">
      <w:pPr>
        <w:spacing w:line="240" w:lineRule="auto"/>
        <w:rPr>
          <w:rFonts w:ascii="Times New Roman" w:hAnsi="Times New Roman" w:cs="Times New Roman"/>
        </w:rPr>
      </w:pPr>
    </w:p>
    <w:p w14:paraId="52574D01" w14:textId="77777777" w:rsidR="004128D6" w:rsidRPr="00543B77" w:rsidRDefault="004128D6" w:rsidP="00586605">
      <w:pPr>
        <w:spacing w:line="240" w:lineRule="auto"/>
        <w:rPr>
          <w:rFonts w:ascii="Times New Roman" w:hAnsi="Times New Roman" w:cs="Times New Roman"/>
        </w:rPr>
      </w:pPr>
    </w:p>
    <w:p w14:paraId="6DF2265D" w14:textId="77777777" w:rsidR="004128D6" w:rsidRPr="00543B77" w:rsidRDefault="004128D6" w:rsidP="00586605">
      <w:pPr>
        <w:spacing w:line="240" w:lineRule="auto"/>
        <w:rPr>
          <w:rFonts w:ascii="Times New Roman" w:hAnsi="Times New Roman" w:cs="Times New Roman"/>
        </w:rPr>
      </w:pPr>
    </w:p>
    <w:p w14:paraId="67445D6A" w14:textId="77777777" w:rsidR="004128D6" w:rsidRPr="00543B77" w:rsidRDefault="004128D6" w:rsidP="00586605">
      <w:pPr>
        <w:spacing w:line="240" w:lineRule="auto"/>
        <w:rPr>
          <w:rFonts w:ascii="Times New Roman" w:hAnsi="Times New Roman" w:cs="Times New Roman"/>
        </w:rPr>
      </w:pPr>
    </w:p>
    <w:p w14:paraId="29AE6EA9" w14:textId="77777777" w:rsidR="004128D6" w:rsidRPr="00543B77" w:rsidRDefault="004128D6" w:rsidP="00586605">
      <w:pPr>
        <w:spacing w:line="240" w:lineRule="auto"/>
        <w:rPr>
          <w:rFonts w:ascii="Times New Roman" w:hAnsi="Times New Roman" w:cs="Times New Roman"/>
        </w:rPr>
      </w:pPr>
    </w:p>
    <w:p w14:paraId="32516E90" w14:textId="77777777" w:rsidR="004128D6" w:rsidRPr="00543B77" w:rsidRDefault="004128D6" w:rsidP="00586605">
      <w:pPr>
        <w:spacing w:line="240" w:lineRule="auto"/>
        <w:rPr>
          <w:rFonts w:ascii="Times New Roman" w:hAnsi="Times New Roman" w:cs="Times New Roman"/>
        </w:rPr>
      </w:pPr>
    </w:p>
    <w:p w14:paraId="40F7ACEA" w14:textId="77777777" w:rsidR="004128D6" w:rsidRPr="00543B77" w:rsidRDefault="004128D6" w:rsidP="00586605">
      <w:pPr>
        <w:spacing w:line="240" w:lineRule="auto"/>
        <w:rPr>
          <w:rFonts w:ascii="Times New Roman" w:hAnsi="Times New Roman" w:cs="Times New Roman"/>
        </w:rPr>
      </w:pPr>
    </w:p>
    <w:p w14:paraId="494D5E4C" w14:textId="77777777" w:rsidR="004128D6" w:rsidRPr="00543B77" w:rsidRDefault="004128D6" w:rsidP="00586605">
      <w:pPr>
        <w:spacing w:line="240" w:lineRule="auto"/>
        <w:rPr>
          <w:rFonts w:ascii="Times New Roman" w:hAnsi="Times New Roman" w:cs="Times New Roman"/>
        </w:rPr>
      </w:pPr>
    </w:p>
    <w:p w14:paraId="592D8F50" w14:textId="77777777" w:rsidR="004128D6" w:rsidRPr="00543B77" w:rsidRDefault="004128D6" w:rsidP="00586605">
      <w:pPr>
        <w:spacing w:line="240" w:lineRule="auto"/>
        <w:rPr>
          <w:rFonts w:ascii="Times New Roman" w:hAnsi="Times New Roman" w:cs="Times New Roman"/>
        </w:rPr>
      </w:pPr>
    </w:p>
    <w:p w14:paraId="7B62B3D0" w14:textId="77777777" w:rsidR="004128D6" w:rsidRPr="00543B77" w:rsidRDefault="004128D6" w:rsidP="00586605">
      <w:pPr>
        <w:spacing w:line="240" w:lineRule="auto"/>
        <w:rPr>
          <w:rFonts w:ascii="Times New Roman" w:hAnsi="Times New Roman" w:cs="Times New Roman"/>
        </w:rPr>
      </w:pPr>
    </w:p>
    <w:p w14:paraId="50778667" w14:textId="77777777" w:rsidR="004128D6" w:rsidRPr="00543B77" w:rsidRDefault="004128D6" w:rsidP="00586605">
      <w:pPr>
        <w:spacing w:line="240" w:lineRule="auto"/>
        <w:rPr>
          <w:rFonts w:ascii="Times New Roman" w:hAnsi="Times New Roman" w:cs="Times New Roman"/>
        </w:rPr>
      </w:pPr>
    </w:p>
    <w:p w14:paraId="0E7D7F31" w14:textId="77777777" w:rsidR="004128D6" w:rsidRPr="00543B77" w:rsidRDefault="004128D6" w:rsidP="00586605">
      <w:pPr>
        <w:spacing w:line="240" w:lineRule="auto"/>
        <w:rPr>
          <w:rFonts w:ascii="Times New Roman" w:hAnsi="Times New Roman" w:cs="Times New Roman"/>
        </w:rPr>
      </w:pPr>
    </w:p>
    <w:p w14:paraId="3618EB43" w14:textId="77777777" w:rsidR="004128D6" w:rsidRPr="00543B77" w:rsidRDefault="004128D6" w:rsidP="00586605">
      <w:pPr>
        <w:spacing w:line="240" w:lineRule="auto"/>
        <w:rPr>
          <w:rFonts w:ascii="Times New Roman" w:hAnsi="Times New Roman" w:cs="Times New Roman"/>
        </w:rPr>
      </w:pPr>
    </w:p>
    <w:p w14:paraId="0DB07D5A" w14:textId="77777777" w:rsidR="004128D6" w:rsidRPr="00543B77" w:rsidRDefault="004128D6" w:rsidP="00586605">
      <w:pPr>
        <w:spacing w:line="240" w:lineRule="auto"/>
        <w:rPr>
          <w:rFonts w:ascii="Times New Roman" w:hAnsi="Times New Roman" w:cs="Times New Roman"/>
        </w:rPr>
      </w:pPr>
    </w:p>
    <w:p w14:paraId="23AF1463" w14:textId="77777777" w:rsidR="004128D6" w:rsidRPr="00543B77" w:rsidRDefault="004128D6" w:rsidP="00586605">
      <w:pPr>
        <w:spacing w:line="240" w:lineRule="auto"/>
        <w:rPr>
          <w:rFonts w:ascii="Times New Roman" w:hAnsi="Times New Roman" w:cs="Times New Roman"/>
        </w:rPr>
      </w:pPr>
    </w:p>
    <w:p w14:paraId="3CE2F765" w14:textId="77777777" w:rsidR="004128D6" w:rsidRPr="00543B77" w:rsidRDefault="004128D6" w:rsidP="00586605">
      <w:pPr>
        <w:spacing w:line="240" w:lineRule="auto"/>
        <w:rPr>
          <w:rFonts w:ascii="Times New Roman" w:hAnsi="Times New Roman" w:cs="Times New Roman"/>
        </w:rPr>
      </w:pPr>
    </w:p>
    <w:p w14:paraId="43932A75" w14:textId="77777777" w:rsidR="004128D6" w:rsidRPr="00543B77" w:rsidRDefault="004128D6" w:rsidP="00586605">
      <w:pPr>
        <w:spacing w:line="240" w:lineRule="auto"/>
        <w:rPr>
          <w:rFonts w:ascii="Times New Roman" w:hAnsi="Times New Roman" w:cs="Times New Roman"/>
        </w:rPr>
      </w:pPr>
    </w:p>
    <w:p w14:paraId="0220D6F0" w14:textId="77777777" w:rsidR="004128D6" w:rsidRPr="00543B77" w:rsidRDefault="004128D6" w:rsidP="00586605">
      <w:pPr>
        <w:spacing w:line="240" w:lineRule="auto"/>
        <w:rPr>
          <w:rFonts w:ascii="Times New Roman" w:hAnsi="Times New Roman" w:cs="Times New Roman"/>
        </w:rPr>
      </w:pPr>
    </w:p>
    <w:p w14:paraId="49320F4B" w14:textId="77777777" w:rsidR="004128D6" w:rsidRPr="00543B77" w:rsidRDefault="004128D6" w:rsidP="00586605">
      <w:pPr>
        <w:spacing w:line="240" w:lineRule="auto"/>
        <w:rPr>
          <w:rFonts w:ascii="Times New Roman" w:hAnsi="Times New Roman" w:cs="Times New Roman"/>
        </w:rPr>
      </w:pPr>
    </w:p>
    <w:p w14:paraId="15845098" w14:textId="77777777" w:rsidR="00543B77" w:rsidRDefault="00543B77" w:rsidP="00586605">
      <w:pPr>
        <w:spacing w:line="240" w:lineRule="auto"/>
        <w:rPr>
          <w:rFonts w:ascii="Times New Roman" w:hAnsi="Times New Roman" w:cs="Times New Roman"/>
        </w:rPr>
      </w:pPr>
    </w:p>
    <w:p w14:paraId="0263DA73" w14:textId="77777777" w:rsidR="00543B77" w:rsidRDefault="00543B77" w:rsidP="00586605">
      <w:pPr>
        <w:spacing w:line="240" w:lineRule="auto"/>
        <w:rPr>
          <w:rFonts w:ascii="Times New Roman" w:hAnsi="Times New Roman" w:cs="Times New Roman"/>
        </w:rPr>
      </w:pPr>
    </w:p>
    <w:p w14:paraId="52F35BBF" w14:textId="1014A0A7" w:rsidR="00A10CA2" w:rsidRPr="00543B77" w:rsidRDefault="00103BDE" w:rsidP="00586605">
      <w:pPr>
        <w:spacing w:line="240" w:lineRule="auto"/>
        <w:rPr>
          <w:rFonts w:ascii="Times New Roman" w:hAnsi="Times New Roman" w:cs="Times New Roman"/>
        </w:rPr>
      </w:pPr>
      <w:r w:rsidRPr="00543B77">
        <w:rPr>
          <w:rFonts w:ascii="Times New Roman" w:hAnsi="Times New Roman" w:cs="Times New Roman"/>
        </w:rPr>
        <w:br w:type="textWrapping" w:clear="all"/>
      </w:r>
    </w:p>
    <w:p w14:paraId="120A8B8D" w14:textId="77777777" w:rsidR="0083710E" w:rsidRPr="00543B77" w:rsidRDefault="0083710E" w:rsidP="0083710E">
      <w:pPr>
        <w:jc w:val="center"/>
        <w:rPr>
          <w:rFonts w:ascii="Times New Roman" w:hAnsi="Times New Roman" w:cs="Times New Roman"/>
        </w:rPr>
      </w:pPr>
      <w:r w:rsidRPr="00543B77">
        <w:rPr>
          <w:rFonts w:ascii="Times New Roman" w:hAnsi="Times New Roman" w:cs="Times New Roman"/>
        </w:rPr>
        <w:lastRenderedPageBreak/>
        <w:t xml:space="preserve">Table 2: Crowding out estimate by survey </w:t>
      </w:r>
      <w:proofErr w:type="gramStart"/>
      <w:r w:rsidRPr="00543B77">
        <w:rPr>
          <w:rFonts w:ascii="Times New Roman" w:hAnsi="Times New Roman" w:cs="Times New Roman"/>
        </w:rPr>
        <w:t>year</w:t>
      </w:r>
      <w:proofErr w:type="gramEnd"/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8"/>
      </w:tblGrid>
      <w:tr w:rsidR="0083710E" w:rsidRPr="00543B77" w14:paraId="57AA9411" w14:textId="77777777" w:rsidTr="00AC6CCC">
        <w:trPr>
          <w:jc w:val="center"/>
        </w:trPr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986A8D" w14:textId="77777777" w:rsidR="0083710E" w:rsidRPr="00543B77" w:rsidRDefault="0083710E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3C8442" w14:textId="77777777" w:rsidR="0083710E" w:rsidRPr="00543B77" w:rsidRDefault="0083710E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APE of subsidized fertilizer</w:t>
            </w:r>
          </w:p>
        </w:tc>
      </w:tr>
      <w:tr w:rsidR="0083710E" w:rsidRPr="00543B77" w14:paraId="25589C30" w14:textId="77777777" w:rsidTr="00AC6CCC">
        <w:trPr>
          <w:jc w:val="center"/>
        </w:trPr>
        <w:tc>
          <w:tcPr>
            <w:tcW w:w="2337" w:type="dxa"/>
            <w:tcBorders>
              <w:top w:val="single" w:sz="4" w:space="0" w:color="auto"/>
            </w:tcBorders>
            <w:vAlign w:val="center"/>
          </w:tcPr>
          <w:p w14:paraId="45FF43F1" w14:textId="3C83D445" w:rsidR="0083710E" w:rsidRPr="00543B77" w:rsidRDefault="0083710E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20</w:t>
            </w:r>
            <w:r w:rsidR="0030350B" w:rsidRPr="00543B77">
              <w:rPr>
                <w:rFonts w:ascii="Times New Roman" w:hAnsi="Times New Roman" w:cs="Times New Roman"/>
              </w:rPr>
              <w:t>10</w:t>
            </w:r>
            <w:r w:rsidRPr="00543B77">
              <w:rPr>
                <w:rFonts w:ascii="Times New Roman" w:hAnsi="Times New Roman" w:cs="Times New Roman"/>
              </w:rPr>
              <w:t>/1</w:t>
            </w:r>
            <w:r w:rsidR="0030350B" w:rsidRPr="00543B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6CDE4060" w14:textId="5D851FB5" w:rsidR="0083710E" w:rsidRPr="00543B77" w:rsidRDefault="0083710E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</w:t>
            </w:r>
            <w:r w:rsidR="0030350B" w:rsidRPr="00543B77">
              <w:rPr>
                <w:rFonts w:ascii="Times New Roman" w:hAnsi="Times New Roman" w:cs="Times New Roman"/>
              </w:rPr>
              <w:t>15</w:t>
            </w:r>
            <w:r w:rsidRPr="00543B77">
              <w:rPr>
                <w:rFonts w:ascii="Times New Roman" w:hAnsi="Times New Roman" w:cs="Times New Roman"/>
              </w:rPr>
              <w:t xml:space="preserve"> (0.00)</w:t>
            </w:r>
          </w:p>
        </w:tc>
      </w:tr>
      <w:tr w:rsidR="0083710E" w:rsidRPr="00543B77" w14:paraId="68A5A23A" w14:textId="77777777" w:rsidTr="00AC6CCC">
        <w:trPr>
          <w:jc w:val="center"/>
        </w:trPr>
        <w:tc>
          <w:tcPr>
            <w:tcW w:w="2337" w:type="dxa"/>
            <w:vAlign w:val="center"/>
          </w:tcPr>
          <w:p w14:paraId="536C93E9" w14:textId="77777777" w:rsidR="0083710E" w:rsidRPr="00543B77" w:rsidRDefault="0083710E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2012/13</w:t>
            </w:r>
          </w:p>
        </w:tc>
        <w:tc>
          <w:tcPr>
            <w:tcW w:w="2338" w:type="dxa"/>
            <w:vAlign w:val="center"/>
          </w:tcPr>
          <w:p w14:paraId="07732D83" w14:textId="3EE1DB10" w:rsidR="0083710E" w:rsidRPr="00543B77" w:rsidRDefault="0083710E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-0.2</w:t>
            </w:r>
            <w:r w:rsidR="0030350B" w:rsidRPr="00543B77">
              <w:rPr>
                <w:rFonts w:ascii="Times New Roman" w:hAnsi="Times New Roman" w:cs="Times New Roman"/>
              </w:rPr>
              <w:t>0</w:t>
            </w:r>
            <w:r w:rsidRPr="00543B77">
              <w:rPr>
                <w:rFonts w:ascii="Times New Roman" w:hAnsi="Times New Roman" w:cs="Times New Roman"/>
              </w:rPr>
              <w:t xml:space="preserve"> (0.00)</w:t>
            </w:r>
          </w:p>
        </w:tc>
      </w:tr>
      <w:tr w:rsidR="0083710E" w:rsidRPr="00543B77" w14:paraId="0C5069E6" w14:textId="77777777" w:rsidTr="00AC6CCC">
        <w:trPr>
          <w:jc w:val="center"/>
        </w:trPr>
        <w:tc>
          <w:tcPr>
            <w:tcW w:w="2337" w:type="dxa"/>
            <w:vAlign w:val="center"/>
          </w:tcPr>
          <w:p w14:paraId="354D6848" w14:textId="77777777" w:rsidR="0083710E" w:rsidRPr="00543B77" w:rsidRDefault="0083710E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2015/16</w:t>
            </w:r>
          </w:p>
        </w:tc>
        <w:tc>
          <w:tcPr>
            <w:tcW w:w="2338" w:type="dxa"/>
            <w:vAlign w:val="center"/>
          </w:tcPr>
          <w:p w14:paraId="75A66A7E" w14:textId="7E858A9C" w:rsidR="0083710E" w:rsidRPr="00543B77" w:rsidRDefault="0083710E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</w:t>
            </w:r>
            <w:r w:rsidR="0030350B" w:rsidRPr="00543B77">
              <w:rPr>
                <w:rFonts w:ascii="Times New Roman" w:hAnsi="Times New Roman" w:cs="Times New Roman"/>
              </w:rPr>
              <w:t>13</w:t>
            </w:r>
            <w:r w:rsidRPr="00543B77">
              <w:rPr>
                <w:rFonts w:ascii="Times New Roman" w:hAnsi="Times New Roman" w:cs="Times New Roman"/>
              </w:rPr>
              <w:t xml:space="preserve"> (0.00)</w:t>
            </w:r>
          </w:p>
        </w:tc>
      </w:tr>
      <w:tr w:rsidR="0083710E" w:rsidRPr="00543B77" w14:paraId="62021348" w14:textId="77777777" w:rsidTr="00AC6CCC">
        <w:trPr>
          <w:jc w:val="center"/>
        </w:trPr>
        <w:tc>
          <w:tcPr>
            <w:tcW w:w="2337" w:type="dxa"/>
            <w:vAlign w:val="center"/>
          </w:tcPr>
          <w:p w14:paraId="03FB556E" w14:textId="77777777" w:rsidR="0083710E" w:rsidRPr="00543B77" w:rsidRDefault="0083710E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2018/19</w:t>
            </w:r>
          </w:p>
        </w:tc>
        <w:tc>
          <w:tcPr>
            <w:tcW w:w="2338" w:type="dxa"/>
            <w:vAlign w:val="center"/>
          </w:tcPr>
          <w:p w14:paraId="5C090B44" w14:textId="40C56FA5" w:rsidR="0083710E" w:rsidRPr="00543B77" w:rsidRDefault="0083710E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-0.2</w:t>
            </w:r>
            <w:r w:rsidR="0030350B" w:rsidRPr="00543B77">
              <w:rPr>
                <w:rFonts w:ascii="Times New Roman" w:hAnsi="Times New Roman" w:cs="Times New Roman"/>
              </w:rPr>
              <w:t>8</w:t>
            </w:r>
            <w:r w:rsidRPr="00543B77">
              <w:rPr>
                <w:rFonts w:ascii="Times New Roman" w:hAnsi="Times New Roman" w:cs="Times New Roman"/>
              </w:rPr>
              <w:t xml:space="preserve"> (0.00)</w:t>
            </w:r>
          </w:p>
        </w:tc>
      </w:tr>
    </w:tbl>
    <w:p w14:paraId="6A9CC1BF" w14:textId="77777777" w:rsidR="00F660B0" w:rsidRPr="00543B77" w:rsidRDefault="00F660B0" w:rsidP="00586605">
      <w:pPr>
        <w:spacing w:line="240" w:lineRule="auto"/>
        <w:rPr>
          <w:rFonts w:ascii="Times New Roman" w:hAnsi="Times New Roman" w:cs="Times New Roman"/>
        </w:rPr>
      </w:pPr>
    </w:p>
    <w:p w14:paraId="4AF72E9E" w14:textId="77777777" w:rsidR="0083710E" w:rsidRPr="00543B77" w:rsidRDefault="0083710E" w:rsidP="0083710E">
      <w:pPr>
        <w:jc w:val="center"/>
        <w:rPr>
          <w:rFonts w:ascii="Times New Roman" w:hAnsi="Times New Roman" w:cs="Times New Roman"/>
        </w:rPr>
      </w:pPr>
      <w:r w:rsidRPr="00543B77">
        <w:rPr>
          <w:rFonts w:ascii="Times New Roman" w:hAnsi="Times New Roman" w:cs="Times New Roman"/>
        </w:rPr>
        <w:t xml:space="preserve">Table 3: Crowding out estimate by asset </w:t>
      </w:r>
      <w:proofErr w:type="gramStart"/>
      <w:r w:rsidRPr="00543B77">
        <w:rPr>
          <w:rFonts w:ascii="Times New Roman" w:hAnsi="Times New Roman" w:cs="Times New Roman"/>
        </w:rPr>
        <w:t>quintile</w:t>
      </w:r>
      <w:proofErr w:type="gramEnd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3710E" w:rsidRPr="00543B77" w14:paraId="31E4B76E" w14:textId="77777777" w:rsidTr="00AC6CCC"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C43107" w14:textId="77777777" w:rsidR="0083710E" w:rsidRPr="00543B77" w:rsidRDefault="0083710E" w:rsidP="00AC6C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9993EA" w14:textId="77777777" w:rsidR="0083710E" w:rsidRPr="00543B77" w:rsidRDefault="0083710E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Asset Quantile</w:t>
            </w: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CC3E96" w14:textId="77777777" w:rsidR="0083710E" w:rsidRPr="00543B77" w:rsidRDefault="0083710E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APE of subsidized fertilizer</w:t>
            </w: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8A04BF" w14:textId="77777777" w:rsidR="0083710E" w:rsidRPr="00543B77" w:rsidRDefault="0083710E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Mean Asset Value of Durable goods in 2019 US$</w:t>
            </w:r>
          </w:p>
        </w:tc>
      </w:tr>
      <w:tr w:rsidR="0083710E" w:rsidRPr="00543B77" w14:paraId="151E84E1" w14:textId="77777777" w:rsidTr="00AC6CCC">
        <w:tc>
          <w:tcPr>
            <w:tcW w:w="2337" w:type="dxa"/>
            <w:tcBorders>
              <w:top w:val="single" w:sz="4" w:space="0" w:color="auto"/>
            </w:tcBorders>
            <w:vAlign w:val="center"/>
          </w:tcPr>
          <w:p w14:paraId="2E5DB899" w14:textId="77777777" w:rsidR="0083710E" w:rsidRPr="00543B77" w:rsidRDefault="0083710E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Poorest 20%</w:t>
            </w:r>
          </w:p>
        </w:tc>
        <w:tc>
          <w:tcPr>
            <w:tcW w:w="2337" w:type="dxa"/>
            <w:tcBorders>
              <w:top w:val="single" w:sz="4" w:space="0" w:color="auto"/>
            </w:tcBorders>
            <w:vAlign w:val="center"/>
          </w:tcPr>
          <w:p w14:paraId="5C7FA3EA" w14:textId="77777777" w:rsidR="0083710E" w:rsidRPr="00543B77" w:rsidRDefault="0083710E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27C03C26" w14:textId="29467B63" w:rsidR="0083710E" w:rsidRPr="00543B77" w:rsidRDefault="0083710E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</w:t>
            </w:r>
            <w:r w:rsidR="0030350B" w:rsidRPr="00543B77">
              <w:rPr>
                <w:rFonts w:ascii="Times New Roman" w:hAnsi="Times New Roman" w:cs="Times New Roman"/>
              </w:rPr>
              <w:t>14</w:t>
            </w:r>
            <w:r w:rsidRPr="00543B77">
              <w:rPr>
                <w:rFonts w:ascii="Times New Roman" w:hAnsi="Times New Roman" w:cs="Times New Roman"/>
              </w:rPr>
              <w:t xml:space="preserve"> (0.00)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14D0461D" w14:textId="4EA6A8D3" w:rsidR="0083710E" w:rsidRPr="00543B77" w:rsidRDefault="0083710E" w:rsidP="00AC6C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710E" w:rsidRPr="00543B77" w14:paraId="7F25E315" w14:textId="77777777" w:rsidTr="00AC6CCC">
        <w:tc>
          <w:tcPr>
            <w:tcW w:w="2337" w:type="dxa"/>
            <w:vAlign w:val="center"/>
          </w:tcPr>
          <w:p w14:paraId="4EDC6402" w14:textId="77777777" w:rsidR="0083710E" w:rsidRPr="00543B77" w:rsidRDefault="0083710E" w:rsidP="00AC6C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center"/>
          </w:tcPr>
          <w:p w14:paraId="77F58A5F" w14:textId="77777777" w:rsidR="0083710E" w:rsidRPr="00543B77" w:rsidRDefault="0083710E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  <w:vAlign w:val="center"/>
          </w:tcPr>
          <w:p w14:paraId="21CA6310" w14:textId="169AF893" w:rsidR="0083710E" w:rsidRPr="00543B77" w:rsidRDefault="0083710E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</w:t>
            </w:r>
            <w:r w:rsidR="0030350B" w:rsidRPr="00543B77">
              <w:rPr>
                <w:rFonts w:ascii="Times New Roman" w:hAnsi="Times New Roman" w:cs="Times New Roman"/>
              </w:rPr>
              <w:t>18</w:t>
            </w:r>
            <w:r w:rsidRPr="00543B77">
              <w:rPr>
                <w:rFonts w:ascii="Times New Roman" w:hAnsi="Times New Roman" w:cs="Times New Roman"/>
              </w:rPr>
              <w:t xml:space="preserve"> (0.00)</w:t>
            </w:r>
          </w:p>
        </w:tc>
        <w:tc>
          <w:tcPr>
            <w:tcW w:w="2338" w:type="dxa"/>
            <w:vAlign w:val="center"/>
          </w:tcPr>
          <w:p w14:paraId="6C471CB9" w14:textId="6AA790D3" w:rsidR="0083710E" w:rsidRPr="00543B77" w:rsidRDefault="0083710E" w:rsidP="00AC6C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710E" w:rsidRPr="00543B77" w14:paraId="2B791EB5" w14:textId="77777777" w:rsidTr="00AC6CCC">
        <w:tc>
          <w:tcPr>
            <w:tcW w:w="2337" w:type="dxa"/>
            <w:vAlign w:val="center"/>
          </w:tcPr>
          <w:p w14:paraId="6B85A2D3" w14:textId="77777777" w:rsidR="0083710E" w:rsidRPr="00543B77" w:rsidRDefault="0083710E" w:rsidP="00AC6C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center"/>
          </w:tcPr>
          <w:p w14:paraId="00C45EC9" w14:textId="77777777" w:rsidR="0083710E" w:rsidRPr="00543B77" w:rsidRDefault="0083710E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8" w:type="dxa"/>
            <w:vAlign w:val="center"/>
          </w:tcPr>
          <w:p w14:paraId="0874E851" w14:textId="5223B144" w:rsidR="0083710E" w:rsidRPr="00543B77" w:rsidRDefault="0083710E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-0.2</w:t>
            </w:r>
            <w:r w:rsidR="0030350B" w:rsidRPr="00543B77">
              <w:rPr>
                <w:rFonts w:ascii="Times New Roman" w:hAnsi="Times New Roman" w:cs="Times New Roman"/>
              </w:rPr>
              <w:t>1</w:t>
            </w:r>
            <w:r w:rsidRPr="00543B77">
              <w:rPr>
                <w:rFonts w:ascii="Times New Roman" w:hAnsi="Times New Roman" w:cs="Times New Roman"/>
              </w:rPr>
              <w:t xml:space="preserve"> (0.00)</w:t>
            </w:r>
          </w:p>
        </w:tc>
        <w:tc>
          <w:tcPr>
            <w:tcW w:w="2338" w:type="dxa"/>
            <w:vAlign w:val="center"/>
          </w:tcPr>
          <w:p w14:paraId="08010DBF" w14:textId="396BD741" w:rsidR="0083710E" w:rsidRPr="00543B77" w:rsidRDefault="0083710E" w:rsidP="00AC6C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710E" w:rsidRPr="00543B77" w14:paraId="05F22C85" w14:textId="77777777" w:rsidTr="00AC6CCC">
        <w:tc>
          <w:tcPr>
            <w:tcW w:w="2337" w:type="dxa"/>
            <w:vAlign w:val="center"/>
          </w:tcPr>
          <w:p w14:paraId="609BDE6E" w14:textId="77777777" w:rsidR="0083710E" w:rsidRPr="00543B77" w:rsidRDefault="0083710E" w:rsidP="00AC6C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center"/>
          </w:tcPr>
          <w:p w14:paraId="56B10DE5" w14:textId="77777777" w:rsidR="0083710E" w:rsidRPr="00543B77" w:rsidRDefault="0083710E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8" w:type="dxa"/>
            <w:vAlign w:val="center"/>
          </w:tcPr>
          <w:p w14:paraId="616EE9F3" w14:textId="484CD786" w:rsidR="0083710E" w:rsidRPr="00543B77" w:rsidRDefault="0083710E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-0.2</w:t>
            </w:r>
            <w:r w:rsidR="0030350B" w:rsidRPr="00543B77">
              <w:rPr>
                <w:rFonts w:ascii="Times New Roman" w:hAnsi="Times New Roman" w:cs="Times New Roman"/>
              </w:rPr>
              <w:t>1</w:t>
            </w:r>
            <w:r w:rsidRPr="00543B77">
              <w:rPr>
                <w:rFonts w:ascii="Times New Roman" w:hAnsi="Times New Roman" w:cs="Times New Roman"/>
              </w:rPr>
              <w:t xml:space="preserve"> (0.00)</w:t>
            </w:r>
          </w:p>
        </w:tc>
        <w:tc>
          <w:tcPr>
            <w:tcW w:w="2338" w:type="dxa"/>
            <w:vAlign w:val="center"/>
          </w:tcPr>
          <w:p w14:paraId="7711EE5C" w14:textId="792DA1F7" w:rsidR="0083710E" w:rsidRPr="00543B77" w:rsidRDefault="0083710E" w:rsidP="00AC6C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710E" w:rsidRPr="00543B77" w14:paraId="063DB6FE" w14:textId="77777777" w:rsidTr="00AC6CCC">
        <w:tc>
          <w:tcPr>
            <w:tcW w:w="2337" w:type="dxa"/>
            <w:vAlign w:val="center"/>
          </w:tcPr>
          <w:p w14:paraId="36A2AFC7" w14:textId="77777777" w:rsidR="0083710E" w:rsidRPr="00543B77" w:rsidRDefault="0083710E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Wealthiest 20%</w:t>
            </w:r>
          </w:p>
        </w:tc>
        <w:tc>
          <w:tcPr>
            <w:tcW w:w="2337" w:type="dxa"/>
            <w:vAlign w:val="center"/>
          </w:tcPr>
          <w:p w14:paraId="1A3E2762" w14:textId="77777777" w:rsidR="0083710E" w:rsidRPr="00543B77" w:rsidRDefault="0083710E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8" w:type="dxa"/>
            <w:vAlign w:val="center"/>
          </w:tcPr>
          <w:p w14:paraId="5D799605" w14:textId="5DD53C90" w:rsidR="0083710E" w:rsidRPr="00543B77" w:rsidRDefault="0083710E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</w:t>
            </w:r>
            <w:r w:rsidR="0030350B" w:rsidRPr="00543B77">
              <w:rPr>
                <w:rFonts w:ascii="Times New Roman" w:hAnsi="Times New Roman" w:cs="Times New Roman"/>
              </w:rPr>
              <w:t>20</w:t>
            </w:r>
            <w:r w:rsidRPr="00543B77">
              <w:rPr>
                <w:rFonts w:ascii="Times New Roman" w:hAnsi="Times New Roman" w:cs="Times New Roman"/>
              </w:rPr>
              <w:t xml:space="preserve"> (0.00)</w:t>
            </w:r>
          </w:p>
        </w:tc>
        <w:tc>
          <w:tcPr>
            <w:tcW w:w="2338" w:type="dxa"/>
            <w:vAlign w:val="center"/>
          </w:tcPr>
          <w:p w14:paraId="1C7D193B" w14:textId="66AB7A43" w:rsidR="0083710E" w:rsidRPr="00543B77" w:rsidRDefault="0083710E" w:rsidP="00AC6C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5D9B6B3" w14:textId="77777777" w:rsidR="00187EB2" w:rsidRPr="00543B77" w:rsidRDefault="00187EB2" w:rsidP="00586605">
      <w:pPr>
        <w:spacing w:line="240" w:lineRule="auto"/>
        <w:rPr>
          <w:rFonts w:ascii="Times New Roman" w:hAnsi="Times New Roman" w:cs="Times New Roman"/>
        </w:rPr>
      </w:pPr>
    </w:p>
    <w:p w14:paraId="471DB892" w14:textId="77777777" w:rsidR="0083710E" w:rsidRPr="00543B77" w:rsidRDefault="0083710E" w:rsidP="00586605">
      <w:pPr>
        <w:spacing w:line="240" w:lineRule="auto"/>
        <w:rPr>
          <w:rFonts w:ascii="Times New Roman" w:hAnsi="Times New Roman" w:cs="Times New Roman"/>
        </w:rPr>
      </w:pPr>
    </w:p>
    <w:p w14:paraId="29876D26" w14:textId="77777777" w:rsidR="0083710E" w:rsidRPr="00543B77" w:rsidRDefault="0083710E" w:rsidP="0083710E">
      <w:pPr>
        <w:jc w:val="center"/>
        <w:rPr>
          <w:rFonts w:ascii="Times New Roman" w:hAnsi="Times New Roman" w:cs="Times New Roman"/>
        </w:rPr>
      </w:pPr>
    </w:p>
    <w:p w14:paraId="051E8E35" w14:textId="4EEE5D8B" w:rsidR="0083710E" w:rsidRPr="00543B77" w:rsidRDefault="0083710E" w:rsidP="0083710E">
      <w:pPr>
        <w:jc w:val="center"/>
        <w:rPr>
          <w:rFonts w:ascii="Times New Roman" w:hAnsi="Times New Roman" w:cs="Times New Roman"/>
        </w:rPr>
      </w:pPr>
      <w:r w:rsidRPr="00543B77">
        <w:rPr>
          <w:rFonts w:ascii="Times New Roman" w:hAnsi="Times New Roman" w:cs="Times New Roman"/>
        </w:rPr>
        <w:t xml:space="preserve">Table 4: Crowding out estimate by landholding </w:t>
      </w:r>
      <w:proofErr w:type="gramStart"/>
      <w:r w:rsidRPr="00543B77">
        <w:rPr>
          <w:rFonts w:ascii="Times New Roman" w:hAnsi="Times New Roman" w:cs="Times New Roman"/>
        </w:rPr>
        <w:t>quintile</w:t>
      </w:r>
      <w:proofErr w:type="gramEnd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83710E" w:rsidRPr="00543B77" w14:paraId="7434AA7C" w14:textId="77777777" w:rsidTr="00AC6CCC">
        <w:trPr>
          <w:jc w:val="center"/>
        </w:trPr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4241B4" w14:textId="77777777" w:rsidR="0083710E" w:rsidRPr="00543B77" w:rsidRDefault="0083710E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Land Holdings Quantile</w:t>
            </w: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DF3D95" w14:textId="77777777" w:rsidR="0083710E" w:rsidRPr="00543B77" w:rsidRDefault="0083710E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APE of subsidized fertilizer</w:t>
            </w: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4A3087" w14:textId="77777777" w:rsidR="0083710E" w:rsidRPr="00543B77" w:rsidRDefault="0083710E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Mean Landholding (Ha)</w:t>
            </w:r>
          </w:p>
        </w:tc>
      </w:tr>
      <w:tr w:rsidR="0083710E" w:rsidRPr="00543B77" w14:paraId="7CD40D89" w14:textId="77777777" w:rsidTr="00AC6CCC">
        <w:trPr>
          <w:jc w:val="center"/>
        </w:trPr>
        <w:tc>
          <w:tcPr>
            <w:tcW w:w="2337" w:type="dxa"/>
            <w:tcBorders>
              <w:top w:val="single" w:sz="4" w:space="0" w:color="auto"/>
            </w:tcBorders>
            <w:vAlign w:val="center"/>
          </w:tcPr>
          <w:p w14:paraId="237D46EB" w14:textId="77777777" w:rsidR="0083710E" w:rsidRPr="00543B77" w:rsidRDefault="0083710E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18166031" w14:textId="29F7CCB5" w:rsidR="0083710E" w:rsidRPr="00543B77" w:rsidRDefault="0083710E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</w:t>
            </w:r>
            <w:r w:rsidR="0030350B" w:rsidRPr="00543B77">
              <w:rPr>
                <w:rFonts w:ascii="Times New Roman" w:hAnsi="Times New Roman" w:cs="Times New Roman"/>
              </w:rPr>
              <w:t>11</w:t>
            </w:r>
            <w:r w:rsidRPr="00543B77">
              <w:rPr>
                <w:rFonts w:ascii="Times New Roman" w:hAnsi="Times New Roman" w:cs="Times New Roman"/>
              </w:rPr>
              <w:t xml:space="preserve"> (0.00)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2D7501D5" w14:textId="25AC483D" w:rsidR="0083710E" w:rsidRPr="00543B77" w:rsidRDefault="0083710E" w:rsidP="00AC6C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710E" w:rsidRPr="00543B77" w14:paraId="3D70483A" w14:textId="77777777" w:rsidTr="00AC6CCC">
        <w:trPr>
          <w:jc w:val="center"/>
        </w:trPr>
        <w:tc>
          <w:tcPr>
            <w:tcW w:w="2337" w:type="dxa"/>
            <w:vAlign w:val="center"/>
          </w:tcPr>
          <w:p w14:paraId="6E1833B5" w14:textId="77777777" w:rsidR="0083710E" w:rsidRPr="00543B77" w:rsidRDefault="0083710E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  <w:vAlign w:val="center"/>
          </w:tcPr>
          <w:p w14:paraId="3184992C" w14:textId="7C4F4D7D" w:rsidR="0083710E" w:rsidRPr="00543B77" w:rsidRDefault="0083710E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-0.1</w:t>
            </w:r>
            <w:r w:rsidR="0030350B" w:rsidRPr="00543B77">
              <w:rPr>
                <w:rFonts w:ascii="Times New Roman" w:hAnsi="Times New Roman" w:cs="Times New Roman"/>
              </w:rPr>
              <w:t>7</w:t>
            </w:r>
            <w:r w:rsidRPr="00543B77">
              <w:rPr>
                <w:rFonts w:ascii="Times New Roman" w:hAnsi="Times New Roman" w:cs="Times New Roman"/>
              </w:rPr>
              <w:t xml:space="preserve"> (0.00)</w:t>
            </w:r>
          </w:p>
        </w:tc>
        <w:tc>
          <w:tcPr>
            <w:tcW w:w="2338" w:type="dxa"/>
            <w:vAlign w:val="center"/>
          </w:tcPr>
          <w:p w14:paraId="46F4EE8C" w14:textId="5D5C16F0" w:rsidR="0083710E" w:rsidRPr="00543B77" w:rsidRDefault="0083710E" w:rsidP="00AC6C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710E" w:rsidRPr="00543B77" w14:paraId="14338CBC" w14:textId="77777777" w:rsidTr="00AC6CCC">
        <w:trPr>
          <w:jc w:val="center"/>
        </w:trPr>
        <w:tc>
          <w:tcPr>
            <w:tcW w:w="2337" w:type="dxa"/>
            <w:vAlign w:val="center"/>
          </w:tcPr>
          <w:p w14:paraId="178FAAF8" w14:textId="77777777" w:rsidR="0083710E" w:rsidRPr="00543B77" w:rsidRDefault="0083710E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8" w:type="dxa"/>
            <w:vAlign w:val="center"/>
          </w:tcPr>
          <w:p w14:paraId="7D9EB405" w14:textId="43AC66D1" w:rsidR="0083710E" w:rsidRPr="00543B77" w:rsidRDefault="0083710E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-0.2</w:t>
            </w:r>
            <w:r w:rsidR="0030350B" w:rsidRPr="00543B77">
              <w:rPr>
                <w:rFonts w:ascii="Times New Roman" w:hAnsi="Times New Roman" w:cs="Times New Roman"/>
              </w:rPr>
              <w:t>0</w:t>
            </w:r>
            <w:r w:rsidRPr="00543B77">
              <w:rPr>
                <w:rFonts w:ascii="Times New Roman" w:hAnsi="Times New Roman" w:cs="Times New Roman"/>
              </w:rPr>
              <w:t xml:space="preserve"> (0.00)</w:t>
            </w:r>
          </w:p>
        </w:tc>
        <w:tc>
          <w:tcPr>
            <w:tcW w:w="2338" w:type="dxa"/>
            <w:vAlign w:val="center"/>
          </w:tcPr>
          <w:p w14:paraId="4C6D3268" w14:textId="30E8D9AB" w:rsidR="0083710E" w:rsidRPr="00543B77" w:rsidRDefault="0083710E" w:rsidP="00AC6C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710E" w:rsidRPr="00543B77" w14:paraId="5892FF0A" w14:textId="77777777" w:rsidTr="00AC6CCC">
        <w:trPr>
          <w:jc w:val="center"/>
        </w:trPr>
        <w:tc>
          <w:tcPr>
            <w:tcW w:w="2337" w:type="dxa"/>
            <w:vAlign w:val="center"/>
          </w:tcPr>
          <w:p w14:paraId="18AAD0AE" w14:textId="77777777" w:rsidR="0083710E" w:rsidRPr="00543B77" w:rsidRDefault="0083710E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8" w:type="dxa"/>
            <w:vAlign w:val="center"/>
          </w:tcPr>
          <w:p w14:paraId="6C146884" w14:textId="3406C6DE" w:rsidR="0083710E" w:rsidRPr="00543B77" w:rsidRDefault="0083710E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-0.2</w:t>
            </w:r>
            <w:r w:rsidR="0030350B" w:rsidRPr="00543B77">
              <w:rPr>
                <w:rFonts w:ascii="Times New Roman" w:hAnsi="Times New Roman" w:cs="Times New Roman"/>
              </w:rPr>
              <w:t>1</w:t>
            </w:r>
            <w:r w:rsidRPr="00543B77">
              <w:rPr>
                <w:rFonts w:ascii="Times New Roman" w:hAnsi="Times New Roman" w:cs="Times New Roman"/>
              </w:rPr>
              <w:t xml:space="preserve"> (0.00)</w:t>
            </w:r>
          </w:p>
        </w:tc>
        <w:tc>
          <w:tcPr>
            <w:tcW w:w="2338" w:type="dxa"/>
            <w:vAlign w:val="center"/>
          </w:tcPr>
          <w:p w14:paraId="65FA90D4" w14:textId="6FF33ED9" w:rsidR="0083710E" w:rsidRPr="00543B77" w:rsidRDefault="0083710E" w:rsidP="00AC6C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710E" w:rsidRPr="00543B77" w14:paraId="76F92431" w14:textId="77777777" w:rsidTr="00AC6CCC">
        <w:trPr>
          <w:jc w:val="center"/>
        </w:trPr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14:paraId="1A4EFD4C" w14:textId="77777777" w:rsidR="0083710E" w:rsidRPr="00543B77" w:rsidRDefault="0083710E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63581E34" w14:textId="1039EE85" w:rsidR="0083710E" w:rsidRPr="00543B77" w:rsidRDefault="0083710E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</w:t>
            </w:r>
            <w:r w:rsidR="0030350B" w:rsidRPr="00543B77">
              <w:rPr>
                <w:rFonts w:ascii="Times New Roman" w:hAnsi="Times New Roman" w:cs="Times New Roman"/>
              </w:rPr>
              <w:t>24</w:t>
            </w:r>
            <w:r w:rsidRPr="00543B77">
              <w:rPr>
                <w:rFonts w:ascii="Times New Roman" w:hAnsi="Times New Roman" w:cs="Times New Roman"/>
              </w:rPr>
              <w:t xml:space="preserve"> (0.00)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468BA9AD" w14:textId="61BF00D8" w:rsidR="0083710E" w:rsidRPr="00543B77" w:rsidRDefault="0083710E" w:rsidP="00AC6C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5D439E0" w14:textId="77903B9A" w:rsidR="00F660B0" w:rsidRPr="00543B77" w:rsidRDefault="00F660B0" w:rsidP="00586605">
      <w:pPr>
        <w:spacing w:line="240" w:lineRule="auto"/>
        <w:rPr>
          <w:rFonts w:ascii="Times New Roman" w:hAnsi="Times New Roman" w:cs="Times New Roman"/>
          <w:noProof/>
        </w:rPr>
      </w:pPr>
    </w:p>
    <w:p w14:paraId="60148B5A" w14:textId="77777777" w:rsidR="00187EB2" w:rsidRPr="00543B77" w:rsidRDefault="00187EB2" w:rsidP="00586605">
      <w:pPr>
        <w:spacing w:line="240" w:lineRule="auto"/>
        <w:rPr>
          <w:rFonts w:ascii="Times New Roman" w:hAnsi="Times New Roman" w:cs="Times New Roman"/>
        </w:rPr>
      </w:pPr>
    </w:p>
    <w:p w14:paraId="02AC3DA6" w14:textId="77777777" w:rsidR="004128D6" w:rsidRPr="00543B77" w:rsidRDefault="004128D6" w:rsidP="00586605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E67132B" w14:textId="77777777" w:rsidR="004128D6" w:rsidRPr="00543B77" w:rsidRDefault="004128D6" w:rsidP="00586605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656C697" w14:textId="77777777" w:rsidR="004128D6" w:rsidRPr="00543B77" w:rsidRDefault="004128D6" w:rsidP="00586605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1A6E8047" w14:textId="77777777" w:rsidR="004128D6" w:rsidRPr="00543B77" w:rsidRDefault="004128D6" w:rsidP="00586605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F64FC3D" w14:textId="77777777" w:rsidR="004128D6" w:rsidRPr="00543B77" w:rsidRDefault="004128D6" w:rsidP="00586605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CAF83B6" w14:textId="77777777" w:rsidR="004128D6" w:rsidRPr="00543B77" w:rsidRDefault="004128D6" w:rsidP="00586605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FEA1475" w14:textId="77777777" w:rsidR="004128D6" w:rsidRDefault="004128D6" w:rsidP="00586605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860CA1A" w14:textId="77777777" w:rsidR="00543B77" w:rsidRPr="00543B77" w:rsidRDefault="00543B77" w:rsidP="00586605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AEA37C4" w14:textId="77777777" w:rsidR="004128D6" w:rsidRPr="00543B77" w:rsidRDefault="004128D6" w:rsidP="00586605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1A471A4A" w14:textId="18D0C81F" w:rsidR="00D176C3" w:rsidRPr="00543B77" w:rsidRDefault="00D176C3" w:rsidP="00D176C3">
      <w:pPr>
        <w:spacing w:line="240" w:lineRule="auto"/>
        <w:rPr>
          <w:rFonts w:ascii="Times New Roman" w:hAnsi="Times New Roman" w:cs="Times New Roman"/>
          <w:b/>
          <w:bCs/>
        </w:rPr>
      </w:pPr>
      <w:r w:rsidRPr="00543B77">
        <w:rPr>
          <w:rFonts w:ascii="Times New Roman" w:hAnsi="Times New Roman" w:cs="Times New Roman"/>
          <w:b/>
          <w:bCs/>
        </w:rPr>
        <w:lastRenderedPageBreak/>
        <w:t>Model Analysis Result for Tanzania</w:t>
      </w:r>
    </w:p>
    <w:p w14:paraId="34C8589C" w14:textId="77777777" w:rsidR="00D176C3" w:rsidRPr="00543B77" w:rsidRDefault="00D176C3" w:rsidP="00D176C3">
      <w:pPr>
        <w:spacing w:line="240" w:lineRule="auto"/>
        <w:ind w:left="4320" w:firstLine="720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7"/>
        <w:gridCol w:w="1575"/>
        <w:gridCol w:w="1202"/>
        <w:gridCol w:w="855"/>
        <w:gridCol w:w="1551"/>
        <w:gridCol w:w="241"/>
      </w:tblGrid>
      <w:tr w:rsidR="00543B77" w:rsidRPr="00543B77" w14:paraId="6D132CF6" w14:textId="77777777" w:rsidTr="00142B5F">
        <w:trPr>
          <w:trHeight w:val="350"/>
        </w:trPr>
        <w:tc>
          <w:tcPr>
            <w:tcW w:w="2827" w:type="dxa"/>
            <w:tcBorders>
              <w:bottom w:val="nil"/>
            </w:tcBorders>
          </w:tcPr>
          <w:p w14:paraId="04FC1657" w14:textId="3AE75478" w:rsidR="00543B77" w:rsidRPr="00543B77" w:rsidRDefault="00543B77" w:rsidP="00543B77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575" w:type="dxa"/>
            <w:tcBorders>
              <w:bottom w:val="nil"/>
            </w:tcBorders>
          </w:tcPr>
          <w:p w14:paraId="55F1CDE3" w14:textId="57A04B58" w:rsidR="00543B77" w:rsidRPr="00543B77" w:rsidRDefault="00543B77" w:rsidP="00543B77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OLS</w:t>
            </w:r>
          </w:p>
        </w:tc>
        <w:tc>
          <w:tcPr>
            <w:tcW w:w="1202" w:type="dxa"/>
            <w:tcBorders>
              <w:bottom w:val="nil"/>
            </w:tcBorders>
          </w:tcPr>
          <w:p w14:paraId="387465D7" w14:textId="3B77614F" w:rsidR="00543B77" w:rsidRPr="00543B77" w:rsidRDefault="00543B77" w:rsidP="00543B77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HH F</w:t>
            </w: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855" w:type="dxa"/>
            <w:tcBorders>
              <w:bottom w:val="nil"/>
            </w:tcBorders>
          </w:tcPr>
          <w:p w14:paraId="6473C3EB" w14:textId="77777777" w:rsidR="00543B77" w:rsidRPr="00543B77" w:rsidRDefault="00543B77" w:rsidP="00543B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  <w:tcBorders>
              <w:bottom w:val="nil"/>
            </w:tcBorders>
          </w:tcPr>
          <w:p w14:paraId="482FEDE8" w14:textId="6DDCF494" w:rsidR="00543B77" w:rsidRPr="00543B77" w:rsidRDefault="00543B77" w:rsidP="0054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CRE-TOBIT</w:t>
            </w:r>
          </w:p>
        </w:tc>
        <w:tc>
          <w:tcPr>
            <w:tcW w:w="241" w:type="dxa"/>
            <w:tcBorders>
              <w:bottom w:val="nil"/>
            </w:tcBorders>
          </w:tcPr>
          <w:p w14:paraId="71C6A775" w14:textId="77777777" w:rsidR="00543B77" w:rsidRPr="00543B77" w:rsidRDefault="00543B77" w:rsidP="00543B77">
            <w:pPr>
              <w:rPr>
                <w:rFonts w:ascii="Times New Roman" w:hAnsi="Times New Roman" w:cs="Times New Roman"/>
              </w:rPr>
            </w:pPr>
          </w:p>
        </w:tc>
      </w:tr>
      <w:tr w:rsidR="00543B77" w:rsidRPr="00543B77" w14:paraId="5E3E96AA" w14:textId="77777777" w:rsidTr="00142B5F">
        <w:tc>
          <w:tcPr>
            <w:tcW w:w="2827" w:type="dxa"/>
            <w:tcBorders>
              <w:top w:val="nil"/>
              <w:bottom w:val="nil"/>
            </w:tcBorders>
          </w:tcPr>
          <w:p w14:paraId="13B0C425" w14:textId="509FCCA6" w:rsidR="00543B77" w:rsidRPr="00543B77" w:rsidRDefault="00543B77" w:rsidP="00543B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nil"/>
              <w:bottom w:val="nil"/>
            </w:tcBorders>
          </w:tcPr>
          <w:p w14:paraId="5796BDA6" w14:textId="1D7AD1F3" w:rsidR="00543B77" w:rsidRPr="00543B77" w:rsidRDefault="00543B77" w:rsidP="00543B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nil"/>
              <w:bottom w:val="nil"/>
            </w:tcBorders>
          </w:tcPr>
          <w:p w14:paraId="221B6191" w14:textId="0BD5225C" w:rsidR="00543B77" w:rsidRPr="00543B77" w:rsidRDefault="00543B77" w:rsidP="00543B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5" w:type="dxa"/>
            <w:tcBorders>
              <w:top w:val="nil"/>
              <w:bottom w:val="nil"/>
            </w:tcBorders>
          </w:tcPr>
          <w:p w14:paraId="0F7AB14D" w14:textId="77777777" w:rsidR="00543B77" w:rsidRPr="00543B77" w:rsidRDefault="00543B77" w:rsidP="00543B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nil"/>
              <w:bottom w:val="nil"/>
            </w:tcBorders>
          </w:tcPr>
          <w:p w14:paraId="5527A487" w14:textId="0A93D70D" w:rsidR="00543B77" w:rsidRPr="00543B77" w:rsidRDefault="00543B77" w:rsidP="00543B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" w:type="dxa"/>
            <w:tcBorders>
              <w:top w:val="nil"/>
              <w:bottom w:val="nil"/>
            </w:tcBorders>
          </w:tcPr>
          <w:p w14:paraId="6CDFBC10" w14:textId="77777777" w:rsidR="00543B77" w:rsidRPr="00543B77" w:rsidRDefault="00543B77" w:rsidP="00543B77">
            <w:pPr>
              <w:rPr>
                <w:rFonts w:ascii="Times New Roman" w:hAnsi="Times New Roman" w:cs="Times New Roman"/>
              </w:rPr>
            </w:pPr>
          </w:p>
        </w:tc>
      </w:tr>
      <w:tr w:rsidR="00D176C3" w:rsidRPr="00543B77" w14:paraId="04D402A7" w14:textId="77777777" w:rsidTr="00142B5F">
        <w:trPr>
          <w:trHeight w:val="60"/>
        </w:trPr>
        <w:tc>
          <w:tcPr>
            <w:tcW w:w="2827" w:type="dxa"/>
            <w:tcBorders>
              <w:top w:val="nil"/>
              <w:bottom w:val="single" w:sz="4" w:space="0" w:color="auto"/>
            </w:tcBorders>
          </w:tcPr>
          <w:p w14:paraId="2226E47B" w14:textId="77777777" w:rsidR="00D176C3" w:rsidRPr="00543B77" w:rsidRDefault="00D176C3" w:rsidP="00AC6C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nil"/>
              <w:bottom w:val="single" w:sz="4" w:space="0" w:color="auto"/>
            </w:tcBorders>
          </w:tcPr>
          <w:p w14:paraId="49180BAA" w14:textId="77777777" w:rsidR="00D176C3" w:rsidRPr="00543B77" w:rsidRDefault="00D176C3" w:rsidP="00AC6C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nil"/>
              <w:bottom w:val="single" w:sz="4" w:space="0" w:color="auto"/>
            </w:tcBorders>
          </w:tcPr>
          <w:p w14:paraId="3A844F73" w14:textId="77777777" w:rsidR="00D176C3" w:rsidRPr="00543B77" w:rsidRDefault="00D176C3" w:rsidP="00AC6C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5" w:type="dxa"/>
            <w:tcBorders>
              <w:top w:val="nil"/>
              <w:bottom w:val="single" w:sz="4" w:space="0" w:color="auto"/>
            </w:tcBorders>
          </w:tcPr>
          <w:p w14:paraId="00E8CEB1" w14:textId="77777777" w:rsidR="00D176C3" w:rsidRPr="00543B77" w:rsidRDefault="00D176C3" w:rsidP="00AC6C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nil"/>
              <w:bottom w:val="single" w:sz="4" w:space="0" w:color="auto"/>
            </w:tcBorders>
          </w:tcPr>
          <w:p w14:paraId="7E4DFC97" w14:textId="77777777" w:rsidR="00D176C3" w:rsidRPr="00543B77" w:rsidRDefault="00D176C3" w:rsidP="00AC6C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" w:type="dxa"/>
            <w:tcBorders>
              <w:top w:val="nil"/>
              <w:bottom w:val="single" w:sz="4" w:space="0" w:color="auto"/>
            </w:tcBorders>
          </w:tcPr>
          <w:p w14:paraId="10E03814" w14:textId="77777777" w:rsidR="00D176C3" w:rsidRPr="00543B77" w:rsidRDefault="00D176C3" w:rsidP="00AC6CCC">
            <w:pPr>
              <w:rPr>
                <w:rFonts w:ascii="Times New Roman" w:hAnsi="Times New Roman" w:cs="Times New Roman"/>
              </w:rPr>
            </w:pPr>
          </w:p>
        </w:tc>
      </w:tr>
      <w:tr w:rsidR="00D176C3" w:rsidRPr="00543B77" w14:paraId="3F4F2730" w14:textId="77777777" w:rsidTr="00142B5F">
        <w:tc>
          <w:tcPr>
            <w:tcW w:w="2827" w:type="dxa"/>
            <w:tcBorders>
              <w:top w:val="single" w:sz="4" w:space="0" w:color="auto"/>
            </w:tcBorders>
          </w:tcPr>
          <w:p w14:paraId="54767AA9" w14:textId="77777777" w:rsidR="00D176C3" w:rsidRPr="00543B77" w:rsidRDefault="00D176C3" w:rsidP="00AC6C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4" w:space="0" w:color="auto"/>
            </w:tcBorders>
          </w:tcPr>
          <w:p w14:paraId="604C95DC" w14:textId="77777777" w:rsidR="00D176C3" w:rsidRPr="00543B77" w:rsidRDefault="00D176C3" w:rsidP="00AC6C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4" w:space="0" w:color="auto"/>
            </w:tcBorders>
          </w:tcPr>
          <w:p w14:paraId="751E0B69" w14:textId="77777777" w:rsidR="00D176C3" w:rsidRPr="00543B77" w:rsidRDefault="00D176C3" w:rsidP="00AC6C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5" w:type="dxa"/>
            <w:tcBorders>
              <w:top w:val="single" w:sz="4" w:space="0" w:color="auto"/>
            </w:tcBorders>
          </w:tcPr>
          <w:p w14:paraId="1CA8A9F7" w14:textId="77777777" w:rsidR="00D176C3" w:rsidRPr="00543B77" w:rsidRDefault="00D176C3" w:rsidP="00AC6C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4" w:space="0" w:color="auto"/>
            </w:tcBorders>
          </w:tcPr>
          <w:p w14:paraId="0D8D3516" w14:textId="77777777" w:rsidR="00D176C3" w:rsidRPr="00543B77" w:rsidRDefault="00D176C3" w:rsidP="00AC6C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" w:type="dxa"/>
            <w:tcBorders>
              <w:top w:val="single" w:sz="4" w:space="0" w:color="auto"/>
            </w:tcBorders>
          </w:tcPr>
          <w:p w14:paraId="7D3A43FC" w14:textId="77777777" w:rsidR="00D176C3" w:rsidRPr="00543B77" w:rsidRDefault="00D176C3" w:rsidP="00AC6CCC">
            <w:pPr>
              <w:rPr>
                <w:rFonts w:ascii="Times New Roman" w:hAnsi="Times New Roman" w:cs="Times New Roman"/>
              </w:rPr>
            </w:pPr>
          </w:p>
        </w:tc>
      </w:tr>
      <w:tr w:rsidR="00525B29" w:rsidRPr="00543B77" w14:paraId="33062D4D" w14:textId="77777777" w:rsidTr="00142B5F">
        <w:tc>
          <w:tcPr>
            <w:tcW w:w="2827" w:type="dxa"/>
          </w:tcPr>
          <w:p w14:paraId="5A9F3407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Subsidized quantity(kg)</w:t>
            </w:r>
          </w:p>
        </w:tc>
        <w:tc>
          <w:tcPr>
            <w:tcW w:w="1575" w:type="dxa"/>
          </w:tcPr>
          <w:p w14:paraId="47CDF5D0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-0.13***</w:t>
            </w:r>
          </w:p>
          <w:p w14:paraId="7DA12CE6" w14:textId="435C1935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(0.00)</w:t>
            </w:r>
          </w:p>
        </w:tc>
        <w:tc>
          <w:tcPr>
            <w:tcW w:w="1202" w:type="dxa"/>
          </w:tcPr>
          <w:p w14:paraId="18F933E7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-0.06</w:t>
            </w:r>
          </w:p>
          <w:p w14:paraId="78ACF2BD" w14:textId="27639D8A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(0.55)</w:t>
            </w:r>
          </w:p>
        </w:tc>
        <w:tc>
          <w:tcPr>
            <w:tcW w:w="855" w:type="dxa"/>
          </w:tcPr>
          <w:p w14:paraId="1DE94149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71049B22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-0.03</w:t>
            </w:r>
          </w:p>
          <w:p w14:paraId="2807A6B0" w14:textId="0F933E99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(0.28)</w:t>
            </w:r>
          </w:p>
        </w:tc>
        <w:tc>
          <w:tcPr>
            <w:tcW w:w="241" w:type="dxa"/>
          </w:tcPr>
          <w:p w14:paraId="489263A9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</w:p>
        </w:tc>
      </w:tr>
      <w:tr w:rsidR="00525B29" w:rsidRPr="00543B77" w14:paraId="7BB89714" w14:textId="77777777" w:rsidTr="00142B5F">
        <w:tc>
          <w:tcPr>
            <w:tcW w:w="2827" w:type="dxa"/>
          </w:tcPr>
          <w:p w14:paraId="0F04B3D3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Market distance(km)</w:t>
            </w:r>
          </w:p>
        </w:tc>
        <w:tc>
          <w:tcPr>
            <w:tcW w:w="1575" w:type="dxa"/>
          </w:tcPr>
          <w:p w14:paraId="12B2714E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-0.05</w:t>
            </w:r>
          </w:p>
          <w:p w14:paraId="5E20B94E" w14:textId="20C661DC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(0.24)</w:t>
            </w:r>
          </w:p>
        </w:tc>
        <w:tc>
          <w:tcPr>
            <w:tcW w:w="1202" w:type="dxa"/>
          </w:tcPr>
          <w:p w14:paraId="50731B35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0.09</w:t>
            </w:r>
          </w:p>
          <w:p w14:paraId="31C5303B" w14:textId="4375AB06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(0.71)</w:t>
            </w:r>
          </w:p>
        </w:tc>
        <w:tc>
          <w:tcPr>
            <w:tcW w:w="855" w:type="dxa"/>
          </w:tcPr>
          <w:p w14:paraId="74D824CB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02DF2025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0.01</w:t>
            </w:r>
          </w:p>
          <w:p w14:paraId="143ECBC6" w14:textId="1B56AA11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(0.68)</w:t>
            </w:r>
          </w:p>
        </w:tc>
        <w:tc>
          <w:tcPr>
            <w:tcW w:w="241" w:type="dxa"/>
          </w:tcPr>
          <w:p w14:paraId="481C2B5E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</w:p>
        </w:tc>
      </w:tr>
      <w:tr w:rsidR="00525B29" w:rsidRPr="00543B77" w14:paraId="11BB1CCB" w14:textId="77777777" w:rsidTr="00142B5F">
        <w:tc>
          <w:tcPr>
            <w:tcW w:w="2827" w:type="dxa"/>
          </w:tcPr>
          <w:p w14:paraId="7388C39D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 xml:space="preserve">Fertilizer </w:t>
            </w:r>
            <w:proofErr w:type="gramStart"/>
            <w:r w:rsidRPr="00543B77">
              <w:rPr>
                <w:rFonts w:ascii="Times New Roman" w:hAnsi="Times New Roman" w:cs="Times New Roman"/>
              </w:rPr>
              <w:t>price(</w:t>
            </w:r>
            <w:proofErr w:type="gramEnd"/>
            <w:r w:rsidRPr="00543B77">
              <w:rPr>
                <w:rFonts w:ascii="Times New Roman" w:hAnsi="Times New Roman" w:cs="Times New Roman"/>
              </w:rPr>
              <w:t>NGN)</w:t>
            </w:r>
          </w:p>
        </w:tc>
        <w:tc>
          <w:tcPr>
            <w:tcW w:w="1575" w:type="dxa"/>
          </w:tcPr>
          <w:p w14:paraId="5AB66FDF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-0.007*</w:t>
            </w:r>
          </w:p>
          <w:p w14:paraId="0B3C4443" w14:textId="6D0A1BA0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(0.05)</w:t>
            </w:r>
          </w:p>
        </w:tc>
        <w:tc>
          <w:tcPr>
            <w:tcW w:w="1202" w:type="dxa"/>
          </w:tcPr>
          <w:p w14:paraId="25B88257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-0.06**</w:t>
            </w:r>
          </w:p>
          <w:p w14:paraId="5D33656B" w14:textId="59B63D21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(0.03)</w:t>
            </w:r>
          </w:p>
        </w:tc>
        <w:tc>
          <w:tcPr>
            <w:tcW w:w="855" w:type="dxa"/>
          </w:tcPr>
          <w:p w14:paraId="17C69E94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20B5263F" w14:textId="0EA4CC1D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-0.01</w:t>
            </w:r>
            <w:r w:rsidRPr="00543B77">
              <w:rPr>
                <w:rFonts w:ascii="Times New Roman" w:hAnsi="Times New Roman" w:cs="Times New Roman"/>
              </w:rPr>
              <w:t>***</w:t>
            </w:r>
          </w:p>
          <w:p w14:paraId="5477DEEB" w14:textId="010912C8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(0.00)</w:t>
            </w:r>
          </w:p>
        </w:tc>
        <w:tc>
          <w:tcPr>
            <w:tcW w:w="241" w:type="dxa"/>
          </w:tcPr>
          <w:p w14:paraId="15AFBB8F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</w:p>
        </w:tc>
      </w:tr>
      <w:tr w:rsidR="00525B29" w:rsidRPr="00543B77" w14:paraId="22C4DC8F" w14:textId="77777777" w:rsidTr="00142B5F">
        <w:tc>
          <w:tcPr>
            <w:tcW w:w="2827" w:type="dxa"/>
          </w:tcPr>
          <w:p w14:paraId="524C41EE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Household size</w:t>
            </w:r>
          </w:p>
        </w:tc>
        <w:tc>
          <w:tcPr>
            <w:tcW w:w="1575" w:type="dxa"/>
          </w:tcPr>
          <w:p w14:paraId="03AF5ED7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-0.77**</w:t>
            </w:r>
          </w:p>
          <w:p w14:paraId="19B06730" w14:textId="73CC000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(0.01)</w:t>
            </w:r>
          </w:p>
        </w:tc>
        <w:tc>
          <w:tcPr>
            <w:tcW w:w="1202" w:type="dxa"/>
          </w:tcPr>
          <w:p w14:paraId="342008C0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-1.92</w:t>
            </w:r>
          </w:p>
          <w:p w14:paraId="2899557B" w14:textId="706D0368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(0.17)</w:t>
            </w:r>
          </w:p>
        </w:tc>
        <w:tc>
          <w:tcPr>
            <w:tcW w:w="855" w:type="dxa"/>
          </w:tcPr>
          <w:p w14:paraId="1D710C61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3D99ABB4" w14:textId="55E72E2F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-0.47</w:t>
            </w:r>
            <w:r w:rsidRPr="00543B77">
              <w:rPr>
                <w:rFonts w:ascii="Times New Roman" w:hAnsi="Times New Roman" w:cs="Times New Roman"/>
              </w:rPr>
              <w:t>**</w:t>
            </w:r>
          </w:p>
          <w:p w14:paraId="07512D9F" w14:textId="279E1239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(0.06)</w:t>
            </w:r>
          </w:p>
        </w:tc>
        <w:tc>
          <w:tcPr>
            <w:tcW w:w="241" w:type="dxa"/>
          </w:tcPr>
          <w:p w14:paraId="504FDC57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</w:p>
        </w:tc>
      </w:tr>
      <w:tr w:rsidR="00525B29" w:rsidRPr="00543B77" w14:paraId="660F6EBE" w14:textId="77777777" w:rsidTr="00142B5F">
        <w:tc>
          <w:tcPr>
            <w:tcW w:w="2827" w:type="dxa"/>
          </w:tcPr>
          <w:p w14:paraId="754E2373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Age of household head</w:t>
            </w:r>
          </w:p>
        </w:tc>
        <w:tc>
          <w:tcPr>
            <w:tcW w:w="1575" w:type="dxa"/>
          </w:tcPr>
          <w:p w14:paraId="39D9B587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-0.22***</w:t>
            </w:r>
          </w:p>
          <w:p w14:paraId="5A372C4F" w14:textId="534E61C8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(0.00)</w:t>
            </w:r>
          </w:p>
        </w:tc>
        <w:tc>
          <w:tcPr>
            <w:tcW w:w="1202" w:type="dxa"/>
          </w:tcPr>
          <w:p w14:paraId="59D70648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-0.69**</w:t>
            </w:r>
          </w:p>
          <w:p w14:paraId="054B762D" w14:textId="4DD064D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(0.01)</w:t>
            </w:r>
          </w:p>
        </w:tc>
        <w:tc>
          <w:tcPr>
            <w:tcW w:w="855" w:type="dxa"/>
          </w:tcPr>
          <w:p w14:paraId="3B014569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6FE3A167" w14:textId="526BED16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-0.24</w:t>
            </w:r>
            <w:r w:rsidRPr="00543B77">
              <w:rPr>
                <w:rFonts w:ascii="Times New Roman" w:hAnsi="Times New Roman" w:cs="Times New Roman"/>
              </w:rPr>
              <w:t>***</w:t>
            </w:r>
          </w:p>
          <w:p w14:paraId="6EFC81BD" w14:textId="6F4DA93C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(0.00)</w:t>
            </w:r>
          </w:p>
        </w:tc>
        <w:tc>
          <w:tcPr>
            <w:tcW w:w="241" w:type="dxa"/>
          </w:tcPr>
          <w:p w14:paraId="680A1689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</w:p>
        </w:tc>
      </w:tr>
      <w:tr w:rsidR="00525B29" w:rsidRPr="00543B77" w14:paraId="52E694FD" w14:textId="77777777" w:rsidTr="00142B5F">
        <w:tc>
          <w:tcPr>
            <w:tcW w:w="2827" w:type="dxa"/>
          </w:tcPr>
          <w:p w14:paraId="79185B37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 xml:space="preserve">Value of </w:t>
            </w:r>
            <w:proofErr w:type="gramStart"/>
            <w:r w:rsidRPr="00543B77">
              <w:rPr>
                <w:rFonts w:ascii="Times New Roman" w:hAnsi="Times New Roman" w:cs="Times New Roman"/>
              </w:rPr>
              <w:t>assets(</w:t>
            </w:r>
            <w:proofErr w:type="gramEnd"/>
            <w:r w:rsidRPr="00543B77">
              <w:rPr>
                <w:rFonts w:ascii="Times New Roman" w:hAnsi="Times New Roman" w:cs="Times New Roman"/>
              </w:rPr>
              <w:t>‘000)</w:t>
            </w:r>
          </w:p>
        </w:tc>
        <w:tc>
          <w:tcPr>
            <w:tcW w:w="1575" w:type="dxa"/>
          </w:tcPr>
          <w:p w14:paraId="562CED6B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0.0002***</w:t>
            </w:r>
          </w:p>
          <w:p w14:paraId="0EF742AF" w14:textId="010A15F1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(0.00)</w:t>
            </w:r>
          </w:p>
        </w:tc>
        <w:tc>
          <w:tcPr>
            <w:tcW w:w="1202" w:type="dxa"/>
          </w:tcPr>
          <w:p w14:paraId="05528CFB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0.0005**</w:t>
            </w:r>
          </w:p>
          <w:p w14:paraId="4ACD3D6B" w14:textId="2BBD0AEF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(0.04)</w:t>
            </w:r>
          </w:p>
        </w:tc>
        <w:tc>
          <w:tcPr>
            <w:tcW w:w="855" w:type="dxa"/>
          </w:tcPr>
          <w:p w14:paraId="3EBA0DE2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7A9268B2" w14:textId="45A2F47F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0.0002</w:t>
            </w:r>
            <w:r w:rsidRPr="00543B77">
              <w:rPr>
                <w:rFonts w:ascii="Times New Roman" w:hAnsi="Times New Roman" w:cs="Times New Roman"/>
              </w:rPr>
              <w:t>***</w:t>
            </w:r>
          </w:p>
          <w:p w14:paraId="39511B9A" w14:textId="594D4B44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(0.00)</w:t>
            </w:r>
          </w:p>
        </w:tc>
        <w:tc>
          <w:tcPr>
            <w:tcW w:w="241" w:type="dxa"/>
          </w:tcPr>
          <w:p w14:paraId="779CBC09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</w:p>
        </w:tc>
      </w:tr>
      <w:tr w:rsidR="00525B29" w:rsidRPr="00543B77" w14:paraId="15076D2E" w14:textId="77777777" w:rsidTr="00142B5F">
        <w:tc>
          <w:tcPr>
            <w:tcW w:w="2827" w:type="dxa"/>
          </w:tcPr>
          <w:p w14:paraId="72EE8127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 xml:space="preserve">Labor </w:t>
            </w:r>
            <w:proofErr w:type="gramStart"/>
            <w:r w:rsidRPr="00543B77">
              <w:rPr>
                <w:rFonts w:ascii="Times New Roman" w:hAnsi="Times New Roman" w:cs="Times New Roman"/>
              </w:rPr>
              <w:t>age(</w:t>
            </w:r>
            <w:proofErr w:type="gramEnd"/>
            <w:r w:rsidRPr="00543B77">
              <w:rPr>
                <w:rFonts w:ascii="Times New Roman" w:hAnsi="Times New Roman" w:cs="Times New Roman"/>
              </w:rPr>
              <w:t>&gt;=15)</w:t>
            </w:r>
          </w:p>
        </w:tc>
        <w:tc>
          <w:tcPr>
            <w:tcW w:w="1575" w:type="dxa"/>
          </w:tcPr>
          <w:p w14:paraId="514BEA62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0.52</w:t>
            </w:r>
          </w:p>
          <w:p w14:paraId="4D617C65" w14:textId="58ECF411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(0.36)</w:t>
            </w:r>
          </w:p>
        </w:tc>
        <w:tc>
          <w:tcPr>
            <w:tcW w:w="1202" w:type="dxa"/>
          </w:tcPr>
          <w:p w14:paraId="44591895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1.95</w:t>
            </w:r>
          </w:p>
          <w:p w14:paraId="5AF22DC2" w14:textId="6F4242B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(0.45)</w:t>
            </w:r>
          </w:p>
        </w:tc>
        <w:tc>
          <w:tcPr>
            <w:tcW w:w="855" w:type="dxa"/>
          </w:tcPr>
          <w:p w14:paraId="17D24265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1961E629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0.25</w:t>
            </w:r>
          </w:p>
          <w:p w14:paraId="46CEA4BC" w14:textId="6864AA3A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(0.56)</w:t>
            </w:r>
          </w:p>
        </w:tc>
        <w:tc>
          <w:tcPr>
            <w:tcW w:w="241" w:type="dxa"/>
          </w:tcPr>
          <w:p w14:paraId="0092A66E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</w:p>
        </w:tc>
      </w:tr>
      <w:tr w:rsidR="00525B29" w:rsidRPr="00543B77" w14:paraId="6752D1DA" w14:textId="77777777" w:rsidTr="00142B5F">
        <w:tc>
          <w:tcPr>
            <w:tcW w:w="2827" w:type="dxa"/>
          </w:tcPr>
          <w:p w14:paraId="58F43F6C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Maize price</w:t>
            </w:r>
          </w:p>
        </w:tc>
        <w:tc>
          <w:tcPr>
            <w:tcW w:w="1575" w:type="dxa"/>
          </w:tcPr>
          <w:p w14:paraId="771486F8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0.02***</w:t>
            </w:r>
          </w:p>
          <w:p w14:paraId="72AB6EE5" w14:textId="5BB86068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(0.00)</w:t>
            </w:r>
          </w:p>
        </w:tc>
        <w:tc>
          <w:tcPr>
            <w:tcW w:w="1202" w:type="dxa"/>
          </w:tcPr>
          <w:p w14:paraId="27BB6F64" w14:textId="0D4E89BA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</w:t>
            </w:r>
            <w:r w:rsidRPr="00543B77">
              <w:rPr>
                <w:rFonts w:ascii="Times New Roman" w:hAnsi="Times New Roman" w:cs="Times New Roman"/>
              </w:rPr>
              <w:t>.</w:t>
            </w:r>
            <w:r w:rsidRPr="00543B77">
              <w:rPr>
                <w:rFonts w:ascii="Times New Roman" w:hAnsi="Times New Roman" w:cs="Times New Roman"/>
              </w:rPr>
              <w:t>03</w:t>
            </w:r>
          </w:p>
          <w:p w14:paraId="2BF98140" w14:textId="194917F4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(0.28)</w:t>
            </w:r>
          </w:p>
        </w:tc>
        <w:tc>
          <w:tcPr>
            <w:tcW w:w="855" w:type="dxa"/>
          </w:tcPr>
          <w:p w14:paraId="1DE04194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569B420E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0.006*</w:t>
            </w:r>
          </w:p>
          <w:p w14:paraId="2AD2C431" w14:textId="41EE5D1C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(0.05)</w:t>
            </w:r>
          </w:p>
        </w:tc>
        <w:tc>
          <w:tcPr>
            <w:tcW w:w="241" w:type="dxa"/>
          </w:tcPr>
          <w:p w14:paraId="72BD682F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</w:p>
        </w:tc>
      </w:tr>
      <w:tr w:rsidR="00525B29" w:rsidRPr="00543B77" w14:paraId="3B01270C" w14:textId="77777777" w:rsidTr="00142B5F">
        <w:tc>
          <w:tcPr>
            <w:tcW w:w="2827" w:type="dxa"/>
          </w:tcPr>
          <w:p w14:paraId="6F497EEB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Rice price</w:t>
            </w:r>
          </w:p>
        </w:tc>
        <w:tc>
          <w:tcPr>
            <w:tcW w:w="1575" w:type="dxa"/>
          </w:tcPr>
          <w:p w14:paraId="48D6266B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-0.008**</w:t>
            </w:r>
          </w:p>
          <w:p w14:paraId="48B5E049" w14:textId="488FD46F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(0.03)</w:t>
            </w:r>
          </w:p>
        </w:tc>
        <w:tc>
          <w:tcPr>
            <w:tcW w:w="1202" w:type="dxa"/>
          </w:tcPr>
          <w:p w14:paraId="2571FEC1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0.02</w:t>
            </w:r>
          </w:p>
          <w:p w14:paraId="766C6E29" w14:textId="6940A7A5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(0.34)</w:t>
            </w:r>
          </w:p>
        </w:tc>
        <w:tc>
          <w:tcPr>
            <w:tcW w:w="855" w:type="dxa"/>
          </w:tcPr>
          <w:p w14:paraId="38CB218B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1E812EB1" w14:textId="3ABDDCE9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0.004</w:t>
            </w:r>
            <w:r w:rsidRPr="00543B77">
              <w:rPr>
                <w:rFonts w:ascii="Times New Roman" w:hAnsi="Times New Roman" w:cs="Times New Roman"/>
              </w:rPr>
              <w:t>**</w:t>
            </w:r>
          </w:p>
          <w:p w14:paraId="209FBAF9" w14:textId="428F1F7F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(0.04)</w:t>
            </w:r>
          </w:p>
        </w:tc>
        <w:tc>
          <w:tcPr>
            <w:tcW w:w="241" w:type="dxa"/>
          </w:tcPr>
          <w:p w14:paraId="2AD4A66B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</w:p>
        </w:tc>
      </w:tr>
      <w:tr w:rsidR="00525B29" w:rsidRPr="00543B77" w14:paraId="0DFA8AE1" w14:textId="77777777" w:rsidTr="00142B5F">
        <w:tc>
          <w:tcPr>
            <w:tcW w:w="2827" w:type="dxa"/>
          </w:tcPr>
          <w:p w14:paraId="3643B879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Land holding (ha)</w:t>
            </w:r>
          </w:p>
        </w:tc>
        <w:tc>
          <w:tcPr>
            <w:tcW w:w="1575" w:type="dxa"/>
          </w:tcPr>
          <w:p w14:paraId="206E61EA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1.84***</w:t>
            </w:r>
          </w:p>
          <w:p w14:paraId="6FCEF4FF" w14:textId="406EC2BE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(0.00)</w:t>
            </w:r>
          </w:p>
        </w:tc>
        <w:tc>
          <w:tcPr>
            <w:tcW w:w="1202" w:type="dxa"/>
          </w:tcPr>
          <w:p w14:paraId="15AC705E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4.07***</w:t>
            </w:r>
          </w:p>
          <w:p w14:paraId="3367FEB8" w14:textId="4E53FD6F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(0.01)</w:t>
            </w:r>
          </w:p>
        </w:tc>
        <w:tc>
          <w:tcPr>
            <w:tcW w:w="855" w:type="dxa"/>
          </w:tcPr>
          <w:p w14:paraId="37A395E9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3E4CCF60" w14:textId="796D3258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1.19</w:t>
            </w:r>
            <w:r w:rsidRPr="00543B77">
              <w:rPr>
                <w:rFonts w:ascii="Times New Roman" w:hAnsi="Times New Roman" w:cs="Times New Roman"/>
              </w:rPr>
              <w:t>***</w:t>
            </w:r>
          </w:p>
          <w:p w14:paraId="32393543" w14:textId="56C70893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(0.00)</w:t>
            </w:r>
          </w:p>
        </w:tc>
        <w:tc>
          <w:tcPr>
            <w:tcW w:w="241" w:type="dxa"/>
          </w:tcPr>
          <w:p w14:paraId="57BD2328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</w:p>
        </w:tc>
      </w:tr>
      <w:tr w:rsidR="00525B29" w:rsidRPr="00543B77" w14:paraId="47DE696F" w14:textId="77777777" w:rsidTr="00142B5F">
        <w:tc>
          <w:tcPr>
            <w:tcW w:w="2827" w:type="dxa"/>
          </w:tcPr>
          <w:p w14:paraId="5FAE88F1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 xml:space="preserve">Female </w:t>
            </w:r>
            <w:proofErr w:type="gramStart"/>
            <w:r w:rsidRPr="00543B77">
              <w:rPr>
                <w:rFonts w:ascii="Times New Roman" w:hAnsi="Times New Roman" w:cs="Times New Roman"/>
              </w:rPr>
              <w:t>head(</w:t>
            </w:r>
            <w:proofErr w:type="gramEnd"/>
            <w:r w:rsidRPr="00543B77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575" w:type="dxa"/>
          </w:tcPr>
          <w:p w14:paraId="7342E914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-4.20***</w:t>
            </w:r>
          </w:p>
          <w:p w14:paraId="357E744A" w14:textId="7431D7B9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(0.00)</w:t>
            </w:r>
          </w:p>
        </w:tc>
        <w:tc>
          <w:tcPr>
            <w:tcW w:w="1202" w:type="dxa"/>
          </w:tcPr>
          <w:p w14:paraId="6C8672E9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11.70</w:t>
            </w:r>
          </w:p>
          <w:p w14:paraId="6936C591" w14:textId="58CA0A40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(0.13)</w:t>
            </w:r>
          </w:p>
        </w:tc>
        <w:tc>
          <w:tcPr>
            <w:tcW w:w="855" w:type="dxa"/>
          </w:tcPr>
          <w:p w14:paraId="75462F41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1A0A6D2B" w14:textId="5EA0114A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2.75</w:t>
            </w:r>
            <w:r w:rsidRPr="00543B77">
              <w:rPr>
                <w:rFonts w:ascii="Times New Roman" w:hAnsi="Times New Roman" w:cs="Times New Roman"/>
              </w:rPr>
              <w:t>***</w:t>
            </w:r>
          </w:p>
          <w:p w14:paraId="44D83B4D" w14:textId="0DF338A3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(0.01)</w:t>
            </w:r>
          </w:p>
        </w:tc>
        <w:tc>
          <w:tcPr>
            <w:tcW w:w="241" w:type="dxa"/>
          </w:tcPr>
          <w:p w14:paraId="3667D18A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</w:p>
        </w:tc>
      </w:tr>
      <w:tr w:rsidR="00525B29" w:rsidRPr="00543B77" w14:paraId="0631213F" w14:textId="77777777" w:rsidTr="00142B5F">
        <w:tc>
          <w:tcPr>
            <w:tcW w:w="2827" w:type="dxa"/>
          </w:tcPr>
          <w:p w14:paraId="338D7EC6" w14:textId="22A32E50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Formal savings</w:t>
            </w:r>
          </w:p>
        </w:tc>
        <w:tc>
          <w:tcPr>
            <w:tcW w:w="1575" w:type="dxa"/>
          </w:tcPr>
          <w:p w14:paraId="41C60949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7.59***</w:t>
            </w:r>
          </w:p>
          <w:p w14:paraId="564538A9" w14:textId="655F1D12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(0.00)</w:t>
            </w:r>
          </w:p>
        </w:tc>
        <w:tc>
          <w:tcPr>
            <w:tcW w:w="1202" w:type="dxa"/>
          </w:tcPr>
          <w:p w14:paraId="21995FCF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-21.50**</w:t>
            </w:r>
          </w:p>
          <w:p w14:paraId="389B9738" w14:textId="46C1EC28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(0.03)</w:t>
            </w:r>
          </w:p>
        </w:tc>
        <w:tc>
          <w:tcPr>
            <w:tcW w:w="855" w:type="dxa"/>
          </w:tcPr>
          <w:p w14:paraId="4405016E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5A823A88" w14:textId="1192F938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-4.85</w:t>
            </w:r>
            <w:r w:rsidRPr="00543B77">
              <w:rPr>
                <w:rFonts w:ascii="Times New Roman" w:hAnsi="Times New Roman" w:cs="Times New Roman"/>
              </w:rPr>
              <w:t>***</w:t>
            </w:r>
          </w:p>
          <w:p w14:paraId="0F14BABF" w14:textId="3F897DCE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(0.00)</w:t>
            </w:r>
          </w:p>
        </w:tc>
        <w:tc>
          <w:tcPr>
            <w:tcW w:w="241" w:type="dxa"/>
          </w:tcPr>
          <w:p w14:paraId="294CE670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</w:p>
        </w:tc>
      </w:tr>
      <w:tr w:rsidR="00525B29" w:rsidRPr="00543B77" w14:paraId="612A654C" w14:textId="77777777" w:rsidTr="00142B5F">
        <w:tc>
          <w:tcPr>
            <w:tcW w:w="2827" w:type="dxa"/>
          </w:tcPr>
          <w:p w14:paraId="3A7F9A0C" w14:textId="71B70F58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 xml:space="preserve">Formal </w:t>
            </w:r>
            <w:proofErr w:type="gramStart"/>
            <w:r w:rsidRPr="00543B77">
              <w:rPr>
                <w:rFonts w:ascii="Times New Roman" w:hAnsi="Times New Roman" w:cs="Times New Roman"/>
              </w:rPr>
              <w:t>bank</w:t>
            </w:r>
            <w:r w:rsidRPr="00543B77">
              <w:rPr>
                <w:rFonts w:ascii="Times New Roman" w:hAnsi="Times New Roman" w:cs="Times New Roman"/>
              </w:rPr>
              <w:t>(</w:t>
            </w:r>
            <w:proofErr w:type="gramEnd"/>
            <w:r w:rsidRPr="00543B77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575" w:type="dxa"/>
          </w:tcPr>
          <w:p w14:paraId="0CEB166E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24.59***</w:t>
            </w:r>
          </w:p>
          <w:p w14:paraId="223ACD3D" w14:textId="593D63AA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</w:t>
            </w:r>
            <w:r w:rsidRPr="00543B77">
              <w:rPr>
                <w:rFonts w:ascii="Times New Roman" w:hAnsi="Times New Roman" w:cs="Times New Roman"/>
              </w:rPr>
              <w:t>00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02" w:type="dxa"/>
          </w:tcPr>
          <w:p w14:paraId="1FE29E6F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30.54</w:t>
            </w:r>
          </w:p>
          <w:p w14:paraId="70EEDBEE" w14:textId="0B98DFE9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(0.04)</w:t>
            </w:r>
          </w:p>
        </w:tc>
        <w:tc>
          <w:tcPr>
            <w:tcW w:w="855" w:type="dxa"/>
          </w:tcPr>
          <w:p w14:paraId="16782CC7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447E013A" w14:textId="5EBA001C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8.89</w:t>
            </w:r>
            <w:r w:rsidRPr="00543B77">
              <w:rPr>
                <w:rFonts w:ascii="Times New Roman" w:hAnsi="Times New Roman" w:cs="Times New Roman"/>
              </w:rPr>
              <w:t>***</w:t>
            </w:r>
          </w:p>
          <w:p w14:paraId="7D561006" w14:textId="19BDEB8A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(0.00)</w:t>
            </w:r>
          </w:p>
        </w:tc>
        <w:tc>
          <w:tcPr>
            <w:tcW w:w="241" w:type="dxa"/>
          </w:tcPr>
          <w:p w14:paraId="69B1B2EF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</w:p>
        </w:tc>
      </w:tr>
      <w:tr w:rsidR="00525B29" w:rsidRPr="00543B77" w14:paraId="24FE1263" w14:textId="77777777" w:rsidTr="00142B5F">
        <w:tc>
          <w:tcPr>
            <w:tcW w:w="2827" w:type="dxa"/>
          </w:tcPr>
          <w:p w14:paraId="327CF2B8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 xml:space="preserve">Formal </w:t>
            </w:r>
            <w:proofErr w:type="gramStart"/>
            <w:r w:rsidRPr="00543B77">
              <w:rPr>
                <w:rFonts w:ascii="Times New Roman" w:hAnsi="Times New Roman" w:cs="Times New Roman"/>
              </w:rPr>
              <w:t>credit(</w:t>
            </w:r>
            <w:proofErr w:type="gramEnd"/>
            <w:r w:rsidRPr="00543B77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575" w:type="dxa"/>
          </w:tcPr>
          <w:p w14:paraId="6969BD80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3.62</w:t>
            </w:r>
          </w:p>
          <w:p w14:paraId="6A713FEF" w14:textId="6AC808F0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</w:t>
            </w:r>
            <w:r w:rsidRPr="00543B77">
              <w:rPr>
                <w:rFonts w:ascii="Times New Roman" w:hAnsi="Times New Roman" w:cs="Times New Roman"/>
              </w:rPr>
              <w:t>30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02" w:type="dxa"/>
          </w:tcPr>
          <w:p w14:paraId="2AB07925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-12.33</w:t>
            </w:r>
          </w:p>
          <w:p w14:paraId="65F8F35B" w14:textId="031FA4E5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(0.63)</w:t>
            </w:r>
          </w:p>
        </w:tc>
        <w:tc>
          <w:tcPr>
            <w:tcW w:w="855" w:type="dxa"/>
          </w:tcPr>
          <w:p w14:paraId="1A9CE2EC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61F13D3A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-0.12</w:t>
            </w:r>
          </w:p>
          <w:p w14:paraId="74046931" w14:textId="20273FE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(0.96)</w:t>
            </w:r>
          </w:p>
        </w:tc>
        <w:tc>
          <w:tcPr>
            <w:tcW w:w="241" w:type="dxa"/>
          </w:tcPr>
          <w:p w14:paraId="68447309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</w:p>
        </w:tc>
      </w:tr>
      <w:tr w:rsidR="00525B29" w:rsidRPr="00543B77" w14:paraId="3ED41A50" w14:textId="77777777" w:rsidTr="00142B5F">
        <w:tc>
          <w:tcPr>
            <w:tcW w:w="2827" w:type="dxa"/>
          </w:tcPr>
          <w:p w14:paraId="42142BF1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 xml:space="preserve">Informal </w:t>
            </w:r>
            <w:proofErr w:type="gramStart"/>
            <w:r w:rsidRPr="00543B77">
              <w:rPr>
                <w:rFonts w:ascii="Times New Roman" w:hAnsi="Times New Roman" w:cs="Times New Roman"/>
              </w:rPr>
              <w:t>credit(</w:t>
            </w:r>
            <w:proofErr w:type="gramEnd"/>
            <w:r w:rsidRPr="00543B77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575" w:type="dxa"/>
          </w:tcPr>
          <w:p w14:paraId="1346910F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8.87***</w:t>
            </w:r>
          </w:p>
          <w:p w14:paraId="1C327FD9" w14:textId="3C551EC9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</w:t>
            </w:r>
            <w:r w:rsidRPr="00543B77">
              <w:rPr>
                <w:rFonts w:ascii="Times New Roman" w:hAnsi="Times New Roman" w:cs="Times New Roman"/>
              </w:rPr>
              <w:t>00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02" w:type="dxa"/>
          </w:tcPr>
          <w:p w14:paraId="43BEEFF1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1.70</w:t>
            </w:r>
          </w:p>
          <w:p w14:paraId="5C9DBE9D" w14:textId="7A039AAE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(0.81)</w:t>
            </w:r>
          </w:p>
        </w:tc>
        <w:tc>
          <w:tcPr>
            <w:tcW w:w="855" w:type="dxa"/>
          </w:tcPr>
          <w:p w14:paraId="2AA66707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0F99553C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0.31</w:t>
            </w:r>
          </w:p>
          <w:p w14:paraId="2A1B8688" w14:textId="628FE59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(0.84)</w:t>
            </w:r>
          </w:p>
        </w:tc>
        <w:tc>
          <w:tcPr>
            <w:tcW w:w="241" w:type="dxa"/>
          </w:tcPr>
          <w:p w14:paraId="7D04DE61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</w:p>
        </w:tc>
      </w:tr>
      <w:tr w:rsidR="00525B29" w:rsidRPr="00543B77" w14:paraId="6D2B8414" w14:textId="77777777" w:rsidTr="00142B5F">
        <w:tc>
          <w:tcPr>
            <w:tcW w:w="2827" w:type="dxa"/>
          </w:tcPr>
          <w:p w14:paraId="6A023844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Extension access (=1)</w:t>
            </w:r>
          </w:p>
        </w:tc>
        <w:tc>
          <w:tcPr>
            <w:tcW w:w="1575" w:type="dxa"/>
          </w:tcPr>
          <w:p w14:paraId="12AE70E2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4.63***</w:t>
            </w:r>
          </w:p>
          <w:p w14:paraId="07BB8185" w14:textId="7007ECF3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</w:t>
            </w:r>
            <w:r w:rsidRPr="00543B77">
              <w:rPr>
                <w:rFonts w:ascii="Times New Roman" w:hAnsi="Times New Roman" w:cs="Times New Roman"/>
              </w:rPr>
              <w:t>00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02" w:type="dxa"/>
          </w:tcPr>
          <w:p w14:paraId="3441F28E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4.66</w:t>
            </w:r>
          </w:p>
          <w:p w14:paraId="106EE03F" w14:textId="39F87A2A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(0.42)</w:t>
            </w:r>
          </w:p>
        </w:tc>
        <w:tc>
          <w:tcPr>
            <w:tcW w:w="855" w:type="dxa"/>
          </w:tcPr>
          <w:p w14:paraId="089D7B86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47C0A477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1.18</w:t>
            </w:r>
          </w:p>
          <w:p w14:paraId="222853CC" w14:textId="156695EF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(0.18)</w:t>
            </w:r>
          </w:p>
        </w:tc>
        <w:tc>
          <w:tcPr>
            <w:tcW w:w="241" w:type="dxa"/>
          </w:tcPr>
          <w:p w14:paraId="0023817F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</w:p>
        </w:tc>
      </w:tr>
      <w:tr w:rsidR="00525B29" w:rsidRPr="00543B77" w14:paraId="29113C3F" w14:textId="77777777" w:rsidTr="00142B5F">
        <w:tc>
          <w:tcPr>
            <w:tcW w:w="2827" w:type="dxa"/>
          </w:tcPr>
          <w:p w14:paraId="3976F425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 xml:space="preserve">Attended </w:t>
            </w:r>
            <w:proofErr w:type="gramStart"/>
            <w:r w:rsidRPr="00543B77">
              <w:rPr>
                <w:rFonts w:ascii="Times New Roman" w:hAnsi="Times New Roman" w:cs="Times New Roman"/>
              </w:rPr>
              <w:t>school(</w:t>
            </w:r>
            <w:proofErr w:type="gramEnd"/>
            <w:r w:rsidRPr="00543B77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575" w:type="dxa"/>
          </w:tcPr>
          <w:p w14:paraId="6ABA9F98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2.33</w:t>
            </w:r>
          </w:p>
          <w:p w14:paraId="2722EE48" w14:textId="31A85805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</w:t>
            </w:r>
            <w:r w:rsidRPr="00543B77">
              <w:rPr>
                <w:rFonts w:ascii="Times New Roman" w:hAnsi="Times New Roman" w:cs="Times New Roman"/>
              </w:rPr>
              <w:t>37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02" w:type="dxa"/>
          </w:tcPr>
          <w:p w14:paraId="6BF81AE2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3.42</w:t>
            </w:r>
          </w:p>
          <w:p w14:paraId="064A14EC" w14:textId="78C1C478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(0.71)</w:t>
            </w:r>
          </w:p>
        </w:tc>
        <w:tc>
          <w:tcPr>
            <w:tcW w:w="855" w:type="dxa"/>
          </w:tcPr>
          <w:p w14:paraId="63115C1B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0B79E9E8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-0.04</w:t>
            </w:r>
          </w:p>
          <w:p w14:paraId="30637C80" w14:textId="16E09ADD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(0.99)</w:t>
            </w:r>
          </w:p>
        </w:tc>
        <w:tc>
          <w:tcPr>
            <w:tcW w:w="241" w:type="dxa"/>
          </w:tcPr>
          <w:p w14:paraId="73AC038D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</w:p>
        </w:tc>
      </w:tr>
      <w:tr w:rsidR="00525B29" w:rsidRPr="00543B77" w14:paraId="0B01FAF7" w14:textId="77777777" w:rsidTr="00142B5F">
        <w:tc>
          <w:tcPr>
            <w:tcW w:w="2827" w:type="dxa"/>
          </w:tcPr>
          <w:p w14:paraId="154118D4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Primary education (=1)</w:t>
            </w:r>
          </w:p>
        </w:tc>
        <w:tc>
          <w:tcPr>
            <w:tcW w:w="1575" w:type="dxa"/>
          </w:tcPr>
          <w:p w14:paraId="7BC100B4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24.82***</w:t>
            </w:r>
          </w:p>
          <w:p w14:paraId="3A304BDA" w14:textId="61003691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</w:t>
            </w:r>
            <w:r w:rsidRPr="00543B77">
              <w:rPr>
                <w:rFonts w:ascii="Times New Roman" w:hAnsi="Times New Roman" w:cs="Times New Roman"/>
              </w:rPr>
              <w:t>00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02" w:type="dxa"/>
          </w:tcPr>
          <w:p w14:paraId="3369CDAA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45.69**</w:t>
            </w:r>
          </w:p>
          <w:p w14:paraId="087720C1" w14:textId="56FAA845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(0.05)</w:t>
            </w:r>
          </w:p>
        </w:tc>
        <w:tc>
          <w:tcPr>
            <w:tcW w:w="855" w:type="dxa"/>
          </w:tcPr>
          <w:p w14:paraId="5D305278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0A72094C" w14:textId="2100BEEC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11.38</w:t>
            </w:r>
            <w:r w:rsidRPr="00543B77">
              <w:rPr>
                <w:rFonts w:ascii="Times New Roman" w:hAnsi="Times New Roman" w:cs="Times New Roman"/>
              </w:rPr>
              <w:t>***</w:t>
            </w:r>
          </w:p>
          <w:p w14:paraId="11A231E2" w14:textId="287FB10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(0.00)</w:t>
            </w:r>
          </w:p>
        </w:tc>
        <w:tc>
          <w:tcPr>
            <w:tcW w:w="241" w:type="dxa"/>
          </w:tcPr>
          <w:p w14:paraId="166064A6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</w:p>
        </w:tc>
      </w:tr>
      <w:tr w:rsidR="00525B29" w:rsidRPr="00543B77" w14:paraId="79873570" w14:textId="77777777" w:rsidTr="00142B5F">
        <w:tc>
          <w:tcPr>
            <w:tcW w:w="2827" w:type="dxa"/>
          </w:tcPr>
          <w:p w14:paraId="66059438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 xml:space="preserve">Finished </w:t>
            </w:r>
            <w:proofErr w:type="gramStart"/>
            <w:r w:rsidRPr="00543B77">
              <w:rPr>
                <w:rFonts w:ascii="Times New Roman" w:hAnsi="Times New Roman" w:cs="Times New Roman"/>
              </w:rPr>
              <w:t>primary(</w:t>
            </w:r>
            <w:proofErr w:type="gramEnd"/>
            <w:r w:rsidRPr="00543B77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575" w:type="dxa"/>
          </w:tcPr>
          <w:p w14:paraId="1016A34F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17.39***</w:t>
            </w:r>
          </w:p>
          <w:p w14:paraId="4073366A" w14:textId="33C202DA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</w:t>
            </w:r>
            <w:r w:rsidRPr="00543B77">
              <w:rPr>
                <w:rFonts w:ascii="Times New Roman" w:hAnsi="Times New Roman" w:cs="Times New Roman"/>
              </w:rPr>
              <w:t>00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02" w:type="dxa"/>
          </w:tcPr>
          <w:p w14:paraId="0CF13148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39.43*</w:t>
            </w:r>
          </w:p>
          <w:p w14:paraId="2C895136" w14:textId="58268C0F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(0.07)</w:t>
            </w:r>
          </w:p>
        </w:tc>
        <w:tc>
          <w:tcPr>
            <w:tcW w:w="855" w:type="dxa"/>
          </w:tcPr>
          <w:p w14:paraId="2AFD5252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7DB65DD6" w14:textId="4A522696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9.91</w:t>
            </w:r>
            <w:r w:rsidRPr="00543B77">
              <w:rPr>
                <w:rFonts w:ascii="Times New Roman" w:hAnsi="Times New Roman" w:cs="Times New Roman"/>
              </w:rPr>
              <w:t>***</w:t>
            </w:r>
          </w:p>
          <w:p w14:paraId="1F3C1574" w14:textId="09EE60C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(0.00)</w:t>
            </w:r>
          </w:p>
        </w:tc>
        <w:tc>
          <w:tcPr>
            <w:tcW w:w="241" w:type="dxa"/>
          </w:tcPr>
          <w:p w14:paraId="5F0FBB09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</w:p>
        </w:tc>
      </w:tr>
      <w:tr w:rsidR="00525B29" w:rsidRPr="00543B77" w14:paraId="40D08FE8" w14:textId="77777777" w:rsidTr="00142B5F">
        <w:tc>
          <w:tcPr>
            <w:tcW w:w="2827" w:type="dxa"/>
          </w:tcPr>
          <w:p w14:paraId="5319FC7A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 xml:space="preserve">Finished </w:t>
            </w:r>
            <w:proofErr w:type="gramStart"/>
            <w:r w:rsidRPr="00543B77">
              <w:rPr>
                <w:rFonts w:ascii="Times New Roman" w:hAnsi="Times New Roman" w:cs="Times New Roman"/>
              </w:rPr>
              <w:t>secondary(</w:t>
            </w:r>
            <w:proofErr w:type="gramEnd"/>
            <w:r w:rsidRPr="00543B77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575" w:type="dxa"/>
          </w:tcPr>
          <w:p w14:paraId="08739A77" w14:textId="39AD59A2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</w:tcPr>
          <w:p w14:paraId="5E9A86C9" w14:textId="78438AB9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5" w:type="dxa"/>
          </w:tcPr>
          <w:p w14:paraId="6931C4D4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2E2A6FE0" w14:textId="47288282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" w:type="dxa"/>
          </w:tcPr>
          <w:p w14:paraId="2D12AF01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</w:p>
        </w:tc>
      </w:tr>
      <w:tr w:rsidR="00525B29" w:rsidRPr="00543B77" w14:paraId="43F6BB0B" w14:textId="77777777" w:rsidTr="00142B5F">
        <w:tc>
          <w:tcPr>
            <w:tcW w:w="2827" w:type="dxa"/>
          </w:tcPr>
          <w:p w14:paraId="1C2D8941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 xml:space="preserve">Safety </w:t>
            </w:r>
            <w:proofErr w:type="gramStart"/>
            <w:r w:rsidRPr="00543B77">
              <w:rPr>
                <w:rFonts w:ascii="Times New Roman" w:hAnsi="Times New Roman" w:cs="Times New Roman"/>
              </w:rPr>
              <w:t>net(</w:t>
            </w:r>
            <w:proofErr w:type="gramEnd"/>
            <w:r w:rsidRPr="00543B77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575" w:type="dxa"/>
          </w:tcPr>
          <w:p w14:paraId="77637900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-2.75*</w:t>
            </w:r>
          </w:p>
          <w:p w14:paraId="3FFEF2B2" w14:textId="3C733AA6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</w:t>
            </w:r>
            <w:r w:rsidRPr="00543B77">
              <w:rPr>
                <w:rFonts w:ascii="Times New Roman" w:hAnsi="Times New Roman" w:cs="Times New Roman"/>
              </w:rPr>
              <w:t>10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02" w:type="dxa"/>
          </w:tcPr>
          <w:p w14:paraId="4A076D1E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-29.87**</w:t>
            </w:r>
          </w:p>
          <w:p w14:paraId="5A52EC43" w14:textId="29D5B9AE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(0.02)</w:t>
            </w:r>
          </w:p>
        </w:tc>
        <w:tc>
          <w:tcPr>
            <w:tcW w:w="855" w:type="dxa"/>
          </w:tcPr>
          <w:p w14:paraId="3A3EA187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720D4B63" w14:textId="7C6BB121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-10.20</w:t>
            </w:r>
            <w:r w:rsidRPr="00543B77">
              <w:rPr>
                <w:rFonts w:ascii="Times New Roman" w:hAnsi="Times New Roman" w:cs="Times New Roman"/>
              </w:rPr>
              <w:t>***</w:t>
            </w:r>
          </w:p>
          <w:p w14:paraId="7687B905" w14:textId="261BD1D5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(0.00)</w:t>
            </w:r>
          </w:p>
        </w:tc>
        <w:tc>
          <w:tcPr>
            <w:tcW w:w="241" w:type="dxa"/>
          </w:tcPr>
          <w:p w14:paraId="4FD1F026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</w:p>
        </w:tc>
      </w:tr>
      <w:tr w:rsidR="00525B29" w:rsidRPr="00543B77" w14:paraId="66047CA0" w14:textId="77777777" w:rsidTr="00142B5F">
        <w:tc>
          <w:tcPr>
            <w:tcW w:w="2827" w:type="dxa"/>
          </w:tcPr>
          <w:p w14:paraId="6B727BA5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 xml:space="preserve">Net seller </w:t>
            </w:r>
            <w:proofErr w:type="gramStart"/>
            <w:r w:rsidRPr="00543B77">
              <w:rPr>
                <w:rFonts w:ascii="Times New Roman" w:hAnsi="Times New Roman" w:cs="Times New Roman"/>
              </w:rPr>
              <w:t>produce(</w:t>
            </w:r>
            <w:proofErr w:type="gramEnd"/>
            <w:r w:rsidRPr="00543B77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575" w:type="dxa"/>
          </w:tcPr>
          <w:p w14:paraId="4E376080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4.44**</w:t>
            </w:r>
          </w:p>
          <w:p w14:paraId="37344C47" w14:textId="5CAB1BC5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</w:t>
            </w:r>
            <w:r w:rsidRPr="00543B77">
              <w:rPr>
                <w:rFonts w:ascii="Times New Roman" w:hAnsi="Times New Roman" w:cs="Times New Roman"/>
              </w:rPr>
              <w:t>01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02" w:type="dxa"/>
          </w:tcPr>
          <w:p w14:paraId="76C88CE0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9.01</w:t>
            </w:r>
          </w:p>
          <w:p w14:paraId="14CF2B67" w14:textId="7CE93E5E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(0.27)</w:t>
            </w:r>
          </w:p>
        </w:tc>
        <w:tc>
          <w:tcPr>
            <w:tcW w:w="855" w:type="dxa"/>
          </w:tcPr>
          <w:p w14:paraId="6AC0BA66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6CEB3E46" w14:textId="5A27DEE9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2.35</w:t>
            </w:r>
            <w:r w:rsidRPr="00543B77">
              <w:rPr>
                <w:rFonts w:ascii="Times New Roman" w:hAnsi="Times New Roman" w:cs="Times New Roman"/>
              </w:rPr>
              <w:t>**</w:t>
            </w:r>
          </w:p>
          <w:p w14:paraId="05AC7D9D" w14:textId="1CE0522E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(0.06)</w:t>
            </w:r>
          </w:p>
        </w:tc>
        <w:tc>
          <w:tcPr>
            <w:tcW w:w="241" w:type="dxa"/>
          </w:tcPr>
          <w:p w14:paraId="455B98DF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</w:p>
        </w:tc>
      </w:tr>
      <w:tr w:rsidR="00525B29" w:rsidRPr="00543B77" w14:paraId="6DB26D87" w14:textId="77777777" w:rsidTr="00142B5F">
        <w:tc>
          <w:tcPr>
            <w:tcW w:w="2827" w:type="dxa"/>
          </w:tcPr>
          <w:p w14:paraId="552DE941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lastRenderedPageBreak/>
              <w:t xml:space="preserve">Net buyer </w:t>
            </w:r>
            <w:proofErr w:type="gramStart"/>
            <w:r w:rsidRPr="00543B77">
              <w:rPr>
                <w:rFonts w:ascii="Times New Roman" w:hAnsi="Times New Roman" w:cs="Times New Roman"/>
              </w:rPr>
              <w:t>produce(</w:t>
            </w:r>
            <w:proofErr w:type="gramEnd"/>
            <w:r w:rsidRPr="00543B77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575" w:type="dxa"/>
          </w:tcPr>
          <w:p w14:paraId="23B432DB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-1.18</w:t>
            </w:r>
          </w:p>
          <w:p w14:paraId="6B970B3F" w14:textId="7B751455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</w:t>
            </w:r>
            <w:r w:rsidRPr="00543B77">
              <w:rPr>
                <w:rFonts w:ascii="Times New Roman" w:hAnsi="Times New Roman" w:cs="Times New Roman"/>
              </w:rPr>
              <w:t>80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02" w:type="dxa"/>
          </w:tcPr>
          <w:p w14:paraId="470BC513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-9.94</w:t>
            </w:r>
          </w:p>
          <w:p w14:paraId="782CDA1A" w14:textId="258F9BA8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(0.46)</w:t>
            </w:r>
          </w:p>
        </w:tc>
        <w:tc>
          <w:tcPr>
            <w:tcW w:w="855" w:type="dxa"/>
          </w:tcPr>
          <w:p w14:paraId="6BB81912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41C37040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6.68</w:t>
            </w:r>
          </w:p>
          <w:p w14:paraId="64EE47F2" w14:textId="5BB6A7F9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(0.13)</w:t>
            </w:r>
          </w:p>
        </w:tc>
        <w:tc>
          <w:tcPr>
            <w:tcW w:w="241" w:type="dxa"/>
          </w:tcPr>
          <w:p w14:paraId="244B0959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</w:p>
        </w:tc>
      </w:tr>
      <w:tr w:rsidR="00525B29" w:rsidRPr="00543B77" w14:paraId="72C8542D" w14:textId="77777777" w:rsidTr="00142B5F">
        <w:tc>
          <w:tcPr>
            <w:tcW w:w="2827" w:type="dxa"/>
            <w:tcBorders>
              <w:bottom w:val="nil"/>
            </w:tcBorders>
          </w:tcPr>
          <w:p w14:paraId="7120B7D8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Soil quality (1=good,2=fair,3=bad)</w:t>
            </w:r>
          </w:p>
        </w:tc>
        <w:tc>
          <w:tcPr>
            <w:tcW w:w="1575" w:type="dxa"/>
            <w:tcBorders>
              <w:bottom w:val="nil"/>
            </w:tcBorders>
          </w:tcPr>
          <w:p w14:paraId="24CF8438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0.08</w:t>
            </w:r>
          </w:p>
          <w:p w14:paraId="390FF0DA" w14:textId="39E1DFD2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</w:t>
            </w:r>
            <w:r w:rsidRPr="00543B77">
              <w:rPr>
                <w:rFonts w:ascii="Times New Roman" w:hAnsi="Times New Roman" w:cs="Times New Roman"/>
              </w:rPr>
              <w:t>94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02" w:type="dxa"/>
            <w:tcBorders>
              <w:bottom w:val="nil"/>
            </w:tcBorders>
          </w:tcPr>
          <w:p w14:paraId="77448518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-3.84</w:t>
            </w:r>
          </w:p>
          <w:p w14:paraId="5F0E802C" w14:textId="7F64D0C0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(0.39)</w:t>
            </w:r>
          </w:p>
        </w:tc>
        <w:tc>
          <w:tcPr>
            <w:tcW w:w="855" w:type="dxa"/>
            <w:tcBorders>
              <w:bottom w:val="nil"/>
            </w:tcBorders>
          </w:tcPr>
          <w:p w14:paraId="4A57F9FE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  <w:tcBorders>
              <w:bottom w:val="nil"/>
            </w:tcBorders>
          </w:tcPr>
          <w:p w14:paraId="75E098D6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-0.23</w:t>
            </w:r>
          </w:p>
          <w:p w14:paraId="21D248A0" w14:textId="04AB896D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(0.74)</w:t>
            </w:r>
          </w:p>
        </w:tc>
        <w:tc>
          <w:tcPr>
            <w:tcW w:w="241" w:type="dxa"/>
            <w:tcBorders>
              <w:bottom w:val="nil"/>
            </w:tcBorders>
          </w:tcPr>
          <w:p w14:paraId="1B38F2D3" w14:textId="77777777" w:rsidR="00525B29" w:rsidRPr="00543B77" w:rsidRDefault="00525B29" w:rsidP="00525B29">
            <w:pPr>
              <w:rPr>
                <w:rFonts w:ascii="Times New Roman" w:hAnsi="Times New Roman" w:cs="Times New Roman"/>
              </w:rPr>
            </w:pPr>
          </w:p>
        </w:tc>
      </w:tr>
      <w:tr w:rsidR="00183683" w:rsidRPr="00543B77" w14:paraId="66731A0F" w14:textId="77777777" w:rsidTr="00142B5F">
        <w:tc>
          <w:tcPr>
            <w:tcW w:w="2827" w:type="dxa"/>
            <w:tcBorders>
              <w:top w:val="nil"/>
              <w:bottom w:val="single" w:sz="4" w:space="0" w:color="auto"/>
            </w:tcBorders>
          </w:tcPr>
          <w:p w14:paraId="0A524626" w14:textId="77777777" w:rsidR="00183683" w:rsidRPr="00543B77" w:rsidRDefault="00183683" w:rsidP="00183683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Constant</w:t>
            </w:r>
          </w:p>
        </w:tc>
        <w:tc>
          <w:tcPr>
            <w:tcW w:w="1575" w:type="dxa"/>
            <w:tcBorders>
              <w:top w:val="nil"/>
              <w:bottom w:val="single" w:sz="4" w:space="0" w:color="auto"/>
            </w:tcBorders>
          </w:tcPr>
          <w:p w14:paraId="1159E6C4" w14:textId="71425266" w:rsidR="00183683" w:rsidRPr="00543B77" w:rsidRDefault="00183683" w:rsidP="00183683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-18.84</w:t>
            </w:r>
          </w:p>
          <w:p w14:paraId="40F6A134" w14:textId="15AF2BF9" w:rsidR="00183683" w:rsidRPr="00543B77" w:rsidRDefault="00183683" w:rsidP="00183683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</w:t>
            </w:r>
            <w:r w:rsidRPr="00543B77">
              <w:rPr>
                <w:rFonts w:ascii="Times New Roman" w:hAnsi="Times New Roman" w:cs="Times New Roman"/>
              </w:rPr>
              <w:t>103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02" w:type="dxa"/>
            <w:tcBorders>
              <w:top w:val="nil"/>
              <w:bottom w:val="single" w:sz="4" w:space="0" w:color="auto"/>
            </w:tcBorders>
          </w:tcPr>
          <w:p w14:paraId="509323FA" w14:textId="7FA27986" w:rsidR="00183683" w:rsidRPr="00543B77" w:rsidRDefault="00525B29" w:rsidP="00183683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98.47</w:t>
            </w:r>
          </w:p>
          <w:p w14:paraId="50CBCC5E" w14:textId="6759A2F2" w:rsidR="00525B29" w:rsidRPr="00543B77" w:rsidRDefault="00525B29" w:rsidP="00183683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(0.05)</w:t>
            </w:r>
          </w:p>
          <w:p w14:paraId="37D810BA" w14:textId="47FEB150" w:rsidR="00183683" w:rsidRPr="00543B77" w:rsidRDefault="00183683" w:rsidP="001836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5" w:type="dxa"/>
            <w:tcBorders>
              <w:top w:val="nil"/>
              <w:bottom w:val="single" w:sz="4" w:space="0" w:color="auto"/>
            </w:tcBorders>
          </w:tcPr>
          <w:p w14:paraId="7706806A" w14:textId="77777777" w:rsidR="00183683" w:rsidRPr="00543B77" w:rsidRDefault="00183683" w:rsidP="001836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nil"/>
              <w:bottom w:val="single" w:sz="4" w:space="0" w:color="auto"/>
            </w:tcBorders>
          </w:tcPr>
          <w:p w14:paraId="7702B62D" w14:textId="77777777" w:rsidR="00183683" w:rsidRPr="00543B77" w:rsidRDefault="00183683" w:rsidP="00183683">
            <w:pPr>
              <w:rPr>
                <w:rFonts w:ascii="Times New Roman" w:hAnsi="Times New Roman" w:cs="Times New Roman"/>
              </w:rPr>
            </w:pPr>
          </w:p>
          <w:p w14:paraId="4F796256" w14:textId="02258911" w:rsidR="00525B29" w:rsidRPr="00543B77" w:rsidRDefault="00525B29" w:rsidP="001836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" w:type="dxa"/>
            <w:tcBorders>
              <w:top w:val="nil"/>
              <w:bottom w:val="single" w:sz="4" w:space="0" w:color="auto"/>
            </w:tcBorders>
          </w:tcPr>
          <w:p w14:paraId="7EBE5295" w14:textId="77777777" w:rsidR="00183683" w:rsidRPr="00543B77" w:rsidRDefault="00183683" w:rsidP="00183683">
            <w:pPr>
              <w:rPr>
                <w:rFonts w:ascii="Times New Roman" w:hAnsi="Times New Roman" w:cs="Times New Roman"/>
              </w:rPr>
            </w:pPr>
          </w:p>
        </w:tc>
      </w:tr>
      <w:tr w:rsidR="00183683" w:rsidRPr="00543B77" w14:paraId="03B95015" w14:textId="77777777" w:rsidTr="00142B5F">
        <w:tc>
          <w:tcPr>
            <w:tcW w:w="2827" w:type="dxa"/>
            <w:tcBorders>
              <w:top w:val="single" w:sz="4" w:space="0" w:color="auto"/>
            </w:tcBorders>
          </w:tcPr>
          <w:p w14:paraId="68BB9C12" w14:textId="77777777" w:rsidR="00183683" w:rsidRPr="00543B77" w:rsidRDefault="00183683" w:rsidP="00183683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HH FE</w:t>
            </w:r>
          </w:p>
        </w:tc>
        <w:tc>
          <w:tcPr>
            <w:tcW w:w="1575" w:type="dxa"/>
            <w:tcBorders>
              <w:top w:val="single" w:sz="4" w:space="0" w:color="auto"/>
            </w:tcBorders>
          </w:tcPr>
          <w:p w14:paraId="005F4A97" w14:textId="77777777" w:rsidR="00183683" w:rsidRPr="00543B77" w:rsidRDefault="00183683" w:rsidP="00183683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 xml:space="preserve">No </w:t>
            </w:r>
          </w:p>
        </w:tc>
        <w:tc>
          <w:tcPr>
            <w:tcW w:w="1202" w:type="dxa"/>
            <w:tcBorders>
              <w:top w:val="single" w:sz="4" w:space="0" w:color="auto"/>
            </w:tcBorders>
          </w:tcPr>
          <w:p w14:paraId="62BD337B" w14:textId="77777777" w:rsidR="00183683" w:rsidRPr="00543B77" w:rsidRDefault="00183683" w:rsidP="00183683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 xml:space="preserve">Yes </w:t>
            </w:r>
          </w:p>
        </w:tc>
        <w:tc>
          <w:tcPr>
            <w:tcW w:w="855" w:type="dxa"/>
            <w:tcBorders>
              <w:top w:val="single" w:sz="4" w:space="0" w:color="auto"/>
            </w:tcBorders>
          </w:tcPr>
          <w:p w14:paraId="0F6CF178" w14:textId="77777777" w:rsidR="00183683" w:rsidRPr="00543B77" w:rsidRDefault="00183683" w:rsidP="001836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4" w:space="0" w:color="auto"/>
            </w:tcBorders>
          </w:tcPr>
          <w:p w14:paraId="61784D27" w14:textId="77777777" w:rsidR="00183683" w:rsidRPr="00543B77" w:rsidRDefault="00183683" w:rsidP="00183683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 xml:space="preserve">No </w:t>
            </w:r>
          </w:p>
        </w:tc>
        <w:tc>
          <w:tcPr>
            <w:tcW w:w="241" w:type="dxa"/>
            <w:tcBorders>
              <w:top w:val="single" w:sz="4" w:space="0" w:color="auto"/>
            </w:tcBorders>
          </w:tcPr>
          <w:p w14:paraId="5F34B2B9" w14:textId="77777777" w:rsidR="00183683" w:rsidRPr="00543B77" w:rsidRDefault="00183683" w:rsidP="00183683">
            <w:pPr>
              <w:rPr>
                <w:rFonts w:ascii="Times New Roman" w:hAnsi="Times New Roman" w:cs="Times New Roman"/>
              </w:rPr>
            </w:pPr>
          </w:p>
        </w:tc>
      </w:tr>
      <w:tr w:rsidR="00183683" w:rsidRPr="00543B77" w14:paraId="44274D3A" w14:textId="77777777" w:rsidTr="00142B5F">
        <w:tc>
          <w:tcPr>
            <w:tcW w:w="2827" w:type="dxa"/>
            <w:tcBorders>
              <w:bottom w:val="nil"/>
            </w:tcBorders>
          </w:tcPr>
          <w:p w14:paraId="7741E62E" w14:textId="77777777" w:rsidR="00183683" w:rsidRPr="00543B77" w:rsidRDefault="00183683" w:rsidP="00183683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Time Average Controls</w:t>
            </w:r>
          </w:p>
        </w:tc>
        <w:tc>
          <w:tcPr>
            <w:tcW w:w="1575" w:type="dxa"/>
            <w:tcBorders>
              <w:bottom w:val="nil"/>
            </w:tcBorders>
          </w:tcPr>
          <w:p w14:paraId="36286786" w14:textId="77777777" w:rsidR="00183683" w:rsidRPr="00543B77" w:rsidRDefault="00183683" w:rsidP="00183683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 xml:space="preserve">No </w:t>
            </w:r>
          </w:p>
        </w:tc>
        <w:tc>
          <w:tcPr>
            <w:tcW w:w="1202" w:type="dxa"/>
            <w:tcBorders>
              <w:bottom w:val="nil"/>
            </w:tcBorders>
          </w:tcPr>
          <w:p w14:paraId="47186069" w14:textId="77777777" w:rsidR="00183683" w:rsidRPr="00543B77" w:rsidRDefault="00183683" w:rsidP="00183683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 xml:space="preserve">No  </w:t>
            </w:r>
          </w:p>
        </w:tc>
        <w:tc>
          <w:tcPr>
            <w:tcW w:w="855" w:type="dxa"/>
            <w:tcBorders>
              <w:bottom w:val="nil"/>
            </w:tcBorders>
          </w:tcPr>
          <w:p w14:paraId="0D378918" w14:textId="77777777" w:rsidR="00183683" w:rsidRPr="00543B77" w:rsidRDefault="00183683" w:rsidP="001836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  <w:tcBorders>
              <w:bottom w:val="nil"/>
            </w:tcBorders>
          </w:tcPr>
          <w:p w14:paraId="2693153E" w14:textId="77777777" w:rsidR="00183683" w:rsidRPr="00543B77" w:rsidRDefault="00183683" w:rsidP="00183683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 xml:space="preserve">Yes </w:t>
            </w:r>
          </w:p>
        </w:tc>
        <w:tc>
          <w:tcPr>
            <w:tcW w:w="241" w:type="dxa"/>
            <w:tcBorders>
              <w:bottom w:val="nil"/>
            </w:tcBorders>
          </w:tcPr>
          <w:p w14:paraId="73A2B5D9" w14:textId="77777777" w:rsidR="00183683" w:rsidRPr="00543B77" w:rsidRDefault="00183683" w:rsidP="00183683">
            <w:pPr>
              <w:rPr>
                <w:rFonts w:ascii="Times New Roman" w:hAnsi="Times New Roman" w:cs="Times New Roman"/>
              </w:rPr>
            </w:pPr>
          </w:p>
        </w:tc>
      </w:tr>
      <w:tr w:rsidR="00183683" w:rsidRPr="00543B77" w14:paraId="263B4BEB" w14:textId="77777777" w:rsidTr="00142B5F">
        <w:tc>
          <w:tcPr>
            <w:tcW w:w="2827" w:type="dxa"/>
            <w:tcBorders>
              <w:top w:val="nil"/>
              <w:bottom w:val="single" w:sz="4" w:space="0" w:color="auto"/>
            </w:tcBorders>
          </w:tcPr>
          <w:p w14:paraId="32CA8C9A" w14:textId="77777777" w:rsidR="00183683" w:rsidRPr="00543B77" w:rsidRDefault="00183683" w:rsidP="00183683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Year FE</w:t>
            </w:r>
          </w:p>
        </w:tc>
        <w:tc>
          <w:tcPr>
            <w:tcW w:w="1575" w:type="dxa"/>
            <w:tcBorders>
              <w:top w:val="nil"/>
              <w:bottom w:val="single" w:sz="4" w:space="0" w:color="auto"/>
            </w:tcBorders>
          </w:tcPr>
          <w:p w14:paraId="1F80C451" w14:textId="77777777" w:rsidR="00183683" w:rsidRPr="00543B77" w:rsidRDefault="00183683" w:rsidP="00183683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 xml:space="preserve">Yes </w:t>
            </w:r>
          </w:p>
        </w:tc>
        <w:tc>
          <w:tcPr>
            <w:tcW w:w="1202" w:type="dxa"/>
            <w:tcBorders>
              <w:top w:val="nil"/>
              <w:bottom w:val="single" w:sz="4" w:space="0" w:color="auto"/>
            </w:tcBorders>
          </w:tcPr>
          <w:p w14:paraId="29F81F22" w14:textId="77777777" w:rsidR="00183683" w:rsidRPr="00543B77" w:rsidRDefault="00183683" w:rsidP="00183683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 xml:space="preserve">Yes </w:t>
            </w:r>
          </w:p>
        </w:tc>
        <w:tc>
          <w:tcPr>
            <w:tcW w:w="855" w:type="dxa"/>
            <w:tcBorders>
              <w:top w:val="nil"/>
              <w:bottom w:val="single" w:sz="4" w:space="0" w:color="auto"/>
            </w:tcBorders>
          </w:tcPr>
          <w:p w14:paraId="2ECF2EAC" w14:textId="77777777" w:rsidR="00183683" w:rsidRPr="00543B77" w:rsidRDefault="00183683" w:rsidP="001836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nil"/>
              <w:bottom w:val="single" w:sz="4" w:space="0" w:color="auto"/>
            </w:tcBorders>
          </w:tcPr>
          <w:p w14:paraId="5D3E55B9" w14:textId="77777777" w:rsidR="00183683" w:rsidRPr="00543B77" w:rsidRDefault="00183683" w:rsidP="00183683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 xml:space="preserve">Yes </w:t>
            </w:r>
          </w:p>
        </w:tc>
        <w:tc>
          <w:tcPr>
            <w:tcW w:w="241" w:type="dxa"/>
            <w:tcBorders>
              <w:top w:val="nil"/>
              <w:bottom w:val="single" w:sz="4" w:space="0" w:color="auto"/>
            </w:tcBorders>
          </w:tcPr>
          <w:p w14:paraId="3B6B80DC" w14:textId="77777777" w:rsidR="00183683" w:rsidRPr="00543B77" w:rsidRDefault="00183683" w:rsidP="00183683">
            <w:pPr>
              <w:rPr>
                <w:rFonts w:ascii="Times New Roman" w:hAnsi="Times New Roman" w:cs="Times New Roman"/>
              </w:rPr>
            </w:pPr>
          </w:p>
        </w:tc>
      </w:tr>
      <w:tr w:rsidR="00183683" w:rsidRPr="00543B77" w14:paraId="7708C94A" w14:textId="77777777" w:rsidTr="00142B5F">
        <w:tc>
          <w:tcPr>
            <w:tcW w:w="2827" w:type="dxa"/>
            <w:tcBorders>
              <w:top w:val="single" w:sz="4" w:space="0" w:color="auto"/>
            </w:tcBorders>
          </w:tcPr>
          <w:p w14:paraId="4BDC4199" w14:textId="77777777" w:rsidR="00183683" w:rsidRPr="00543B77" w:rsidRDefault="00183683" w:rsidP="00183683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Observations</w:t>
            </w:r>
          </w:p>
        </w:tc>
        <w:tc>
          <w:tcPr>
            <w:tcW w:w="1575" w:type="dxa"/>
            <w:tcBorders>
              <w:top w:val="single" w:sz="4" w:space="0" w:color="auto"/>
            </w:tcBorders>
          </w:tcPr>
          <w:p w14:paraId="5BCD7282" w14:textId="7922951E" w:rsidR="00183683" w:rsidRPr="00543B77" w:rsidRDefault="00183683" w:rsidP="00183683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7,451</w:t>
            </w:r>
          </w:p>
        </w:tc>
        <w:tc>
          <w:tcPr>
            <w:tcW w:w="1202" w:type="dxa"/>
            <w:tcBorders>
              <w:top w:val="single" w:sz="4" w:space="0" w:color="auto"/>
            </w:tcBorders>
          </w:tcPr>
          <w:p w14:paraId="73AEBC97" w14:textId="66E18CD5" w:rsidR="00183683" w:rsidRPr="00543B77" w:rsidRDefault="00525B29" w:rsidP="00183683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7,451</w:t>
            </w:r>
          </w:p>
        </w:tc>
        <w:tc>
          <w:tcPr>
            <w:tcW w:w="855" w:type="dxa"/>
            <w:tcBorders>
              <w:top w:val="single" w:sz="4" w:space="0" w:color="auto"/>
            </w:tcBorders>
          </w:tcPr>
          <w:p w14:paraId="1185E51E" w14:textId="77777777" w:rsidR="00183683" w:rsidRPr="00543B77" w:rsidRDefault="00183683" w:rsidP="001836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4" w:space="0" w:color="auto"/>
            </w:tcBorders>
          </w:tcPr>
          <w:p w14:paraId="58B377E7" w14:textId="6367E0B5" w:rsidR="00183683" w:rsidRPr="00543B77" w:rsidRDefault="00525B29" w:rsidP="00183683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7,451</w:t>
            </w:r>
          </w:p>
        </w:tc>
        <w:tc>
          <w:tcPr>
            <w:tcW w:w="241" w:type="dxa"/>
            <w:tcBorders>
              <w:top w:val="single" w:sz="4" w:space="0" w:color="auto"/>
            </w:tcBorders>
          </w:tcPr>
          <w:p w14:paraId="780BC81C" w14:textId="77777777" w:rsidR="00183683" w:rsidRPr="00543B77" w:rsidRDefault="00183683" w:rsidP="00183683">
            <w:pPr>
              <w:rPr>
                <w:rFonts w:ascii="Times New Roman" w:hAnsi="Times New Roman" w:cs="Times New Roman"/>
              </w:rPr>
            </w:pPr>
          </w:p>
        </w:tc>
      </w:tr>
      <w:tr w:rsidR="00183683" w:rsidRPr="00543B77" w14:paraId="592B585A" w14:textId="77777777" w:rsidTr="00142B5F">
        <w:tc>
          <w:tcPr>
            <w:tcW w:w="2827" w:type="dxa"/>
          </w:tcPr>
          <w:p w14:paraId="271F041C" w14:textId="77777777" w:rsidR="00183683" w:rsidRPr="00543B77" w:rsidRDefault="00183683" w:rsidP="00183683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R-squared</w:t>
            </w:r>
          </w:p>
        </w:tc>
        <w:tc>
          <w:tcPr>
            <w:tcW w:w="1575" w:type="dxa"/>
          </w:tcPr>
          <w:p w14:paraId="6BED731F" w14:textId="34221995" w:rsidR="00183683" w:rsidRPr="00543B77" w:rsidRDefault="00183683" w:rsidP="00183683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0.1419</w:t>
            </w:r>
          </w:p>
        </w:tc>
        <w:tc>
          <w:tcPr>
            <w:tcW w:w="1202" w:type="dxa"/>
          </w:tcPr>
          <w:p w14:paraId="0F665B02" w14:textId="77777777" w:rsidR="00183683" w:rsidRPr="00543B77" w:rsidRDefault="00183683" w:rsidP="001836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5" w:type="dxa"/>
          </w:tcPr>
          <w:p w14:paraId="64BE212F" w14:textId="77777777" w:rsidR="00183683" w:rsidRPr="00543B77" w:rsidRDefault="00183683" w:rsidP="001836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6D0BF086" w14:textId="572785A8" w:rsidR="00183683" w:rsidRPr="00543B77" w:rsidRDefault="00525B29" w:rsidP="00183683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0.3017</w:t>
            </w:r>
          </w:p>
        </w:tc>
        <w:tc>
          <w:tcPr>
            <w:tcW w:w="241" w:type="dxa"/>
          </w:tcPr>
          <w:p w14:paraId="7E172675" w14:textId="77777777" w:rsidR="00183683" w:rsidRPr="00543B77" w:rsidRDefault="00183683" w:rsidP="00183683">
            <w:pPr>
              <w:rPr>
                <w:rFonts w:ascii="Times New Roman" w:hAnsi="Times New Roman" w:cs="Times New Roman"/>
              </w:rPr>
            </w:pPr>
          </w:p>
        </w:tc>
      </w:tr>
      <w:tr w:rsidR="00183683" w:rsidRPr="00543B77" w14:paraId="502DC1B7" w14:textId="77777777" w:rsidTr="00142B5F">
        <w:tc>
          <w:tcPr>
            <w:tcW w:w="2827" w:type="dxa"/>
          </w:tcPr>
          <w:p w14:paraId="6EE96CA7" w14:textId="77777777" w:rsidR="00183683" w:rsidRPr="00543B77" w:rsidRDefault="00183683" w:rsidP="00183683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Number of HHID</w:t>
            </w:r>
          </w:p>
        </w:tc>
        <w:tc>
          <w:tcPr>
            <w:tcW w:w="1575" w:type="dxa"/>
          </w:tcPr>
          <w:p w14:paraId="0BFA3B75" w14:textId="77777777" w:rsidR="00183683" w:rsidRPr="00543B77" w:rsidRDefault="00183683" w:rsidP="001836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</w:tcPr>
          <w:p w14:paraId="19C7A37D" w14:textId="563A5E87" w:rsidR="00183683" w:rsidRPr="00543B77" w:rsidRDefault="00525B29" w:rsidP="00183683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6,998</w:t>
            </w:r>
          </w:p>
        </w:tc>
        <w:tc>
          <w:tcPr>
            <w:tcW w:w="855" w:type="dxa"/>
          </w:tcPr>
          <w:p w14:paraId="1AD7BDCA" w14:textId="77777777" w:rsidR="00183683" w:rsidRPr="00543B77" w:rsidRDefault="00183683" w:rsidP="001836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6198BDE1" w14:textId="77777777" w:rsidR="00183683" w:rsidRPr="00543B77" w:rsidRDefault="00183683" w:rsidP="001836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" w:type="dxa"/>
          </w:tcPr>
          <w:p w14:paraId="3BB9563A" w14:textId="77777777" w:rsidR="00183683" w:rsidRPr="00543B77" w:rsidRDefault="00183683" w:rsidP="00183683">
            <w:pPr>
              <w:rPr>
                <w:rFonts w:ascii="Times New Roman" w:hAnsi="Times New Roman" w:cs="Times New Roman"/>
              </w:rPr>
            </w:pPr>
          </w:p>
        </w:tc>
      </w:tr>
    </w:tbl>
    <w:p w14:paraId="066D70BC" w14:textId="77777777" w:rsidR="00D176C3" w:rsidRPr="00543B77" w:rsidRDefault="00D176C3" w:rsidP="00D176C3">
      <w:pPr>
        <w:widowControl w:val="0"/>
        <w:autoSpaceDE w:val="0"/>
        <w:autoSpaceDN w:val="0"/>
        <w:adjustRightInd w:val="0"/>
        <w:ind w:firstLine="720"/>
        <w:jc w:val="center"/>
        <w:rPr>
          <w:rFonts w:ascii="Times New Roman" w:hAnsi="Times New Roman" w:cs="Times New Roman"/>
        </w:rPr>
      </w:pPr>
      <w:r w:rsidRPr="00543B77">
        <w:rPr>
          <w:rFonts w:ascii="Times New Roman" w:hAnsi="Times New Roman" w:cs="Times New Roman"/>
        </w:rPr>
        <w:t>Robust standard errors in parentheses</w:t>
      </w:r>
    </w:p>
    <w:p w14:paraId="2F8A9B50" w14:textId="77777777" w:rsidR="00D176C3" w:rsidRPr="00543B77" w:rsidRDefault="00D176C3" w:rsidP="00D176C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543B77">
        <w:rPr>
          <w:rFonts w:ascii="Times New Roman" w:hAnsi="Times New Roman" w:cs="Times New Roman"/>
        </w:rPr>
        <w:t>*** p&lt;0.01, ** p&lt;0.05, * p&lt;0.1</w:t>
      </w:r>
    </w:p>
    <w:p w14:paraId="3D334164" w14:textId="77777777" w:rsidR="00B07458" w:rsidRPr="00543B77" w:rsidRDefault="00B07458" w:rsidP="00586605">
      <w:pPr>
        <w:spacing w:line="240" w:lineRule="auto"/>
        <w:rPr>
          <w:rFonts w:ascii="Times New Roman" w:hAnsi="Times New Roman" w:cs="Times New Roman"/>
        </w:rPr>
      </w:pPr>
    </w:p>
    <w:p w14:paraId="4CA62AF2" w14:textId="77777777" w:rsidR="00320EC0" w:rsidRPr="00543B77" w:rsidRDefault="00320EC0" w:rsidP="00586605">
      <w:pPr>
        <w:spacing w:line="240" w:lineRule="auto"/>
        <w:rPr>
          <w:rFonts w:ascii="Times New Roman" w:hAnsi="Times New Roman" w:cs="Times New Roman"/>
        </w:rPr>
      </w:pPr>
    </w:p>
    <w:p w14:paraId="3673FE89" w14:textId="77777777" w:rsidR="00525B29" w:rsidRPr="00543B77" w:rsidRDefault="00525B29" w:rsidP="00586605">
      <w:pPr>
        <w:spacing w:line="240" w:lineRule="auto"/>
        <w:rPr>
          <w:rFonts w:ascii="Times New Roman" w:hAnsi="Times New Roman" w:cs="Times New Roman"/>
        </w:rPr>
      </w:pPr>
    </w:p>
    <w:p w14:paraId="4CE48424" w14:textId="77777777" w:rsidR="00525B29" w:rsidRPr="00543B77" w:rsidRDefault="00525B29" w:rsidP="00586605">
      <w:pPr>
        <w:spacing w:line="240" w:lineRule="auto"/>
        <w:rPr>
          <w:rFonts w:ascii="Times New Roman" w:hAnsi="Times New Roman" w:cs="Times New Roman"/>
        </w:rPr>
      </w:pPr>
    </w:p>
    <w:p w14:paraId="382064D1" w14:textId="77777777" w:rsidR="00525B29" w:rsidRPr="00543B77" w:rsidRDefault="00525B29" w:rsidP="00586605">
      <w:pPr>
        <w:spacing w:line="240" w:lineRule="auto"/>
        <w:rPr>
          <w:rFonts w:ascii="Times New Roman" w:hAnsi="Times New Roman" w:cs="Times New Roman"/>
        </w:rPr>
      </w:pPr>
    </w:p>
    <w:p w14:paraId="20D7487F" w14:textId="77777777" w:rsidR="00525B29" w:rsidRPr="00543B77" w:rsidRDefault="00525B29" w:rsidP="00586605">
      <w:pPr>
        <w:spacing w:line="240" w:lineRule="auto"/>
        <w:rPr>
          <w:rFonts w:ascii="Times New Roman" w:hAnsi="Times New Roman" w:cs="Times New Roman"/>
        </w:rPr>
      </w:pPr>
    </w:p>
    <w:p w14:paraId="1FB06C46" w14:textId="77777777" w:rsidR="00525B29" w:rsidRPr="00543B77" w:rsidRDefault="00525B29" w:rsidP="00586605">
      <w:pPr>
        <w:spacing w:line="240" w:lineRule="auto"/>
        <w:rPr>
          <w:rFonts w:ascii="Times New Roman" w:hAnsi="Times New Roman" w:cs="Times New Roman"/>
        </w:rPr>
      </w:pPr>
    </w:p>
    <w:p w14:paraId="1C2D2D3A" w14:textId="77777777" w:rsidR="00525B29" w:rsidRPr="00543B77" w:rsidRDefault="00525B29" w:rsidP="00586605">
      <w:pPr>
        <w:spacing w:line="240" w:lineRule="auto"/>
        <w:rPr>
          <w:rFonts w:ascii="Times New Roman" w:hAnsi="Times New Roman" w:cs="Times New Roman"/>
        </w:rPr>
      </w:pPr>
    </w:p>
    <w:p w14:paraId="2E3395B8" w14:textId="77777777" w:rsidR="00525B29" w:rsidRPr="00543B77" w:rsidRDefault="00525B29" w:rsidP="00586605">
      <w:pPr>
        <w:spacing w:line="240" w:lineRule="auto"/>
        <w:rPr>
          <w:rFonts w:ascii="Times New Roman" w:hAnsi="Times New Roman" w:cs="Times New Roman"/>
        </w:rPr>
      </w:pPr>
    </w:p>
    <w:p w14:paraId="7CDB6136" w14:textId="77777777" w:rsidR="00525B29" w:rsidRPr="00543B77" w:rsidRDefault="00525B29" w:rsidP="00586605">
      <w:pPr>
        <w:spacing w:line="240" w:lineRule="auto"/>
        <w:rPr>
          <w:rFonts w:ascii="Times New Roman" w:hAnsi="Times New Roman" w:cs="Times New Roman"/>
        </w:rPr>
      </w:pPr>
    </w:p>
    <w:p w14:paraId="71668AAC" w14:textId="77777777" w:rsidR="00525B29" w:rsidRPr="00543B77" w:rsidRDefault="00525B29" w:rsidP="00586605">
      <w:pPr>
        <w:spacing w:line="240" w:lineRule="auto"/>
        <w:rPr>
          <w:rFonts w:ascii="Times New Roman" w:hAnsi="Times New Roman" w:cs="Times New Roman"/>
        </w:rPr>
      </w:pPr>
    </w:p>
    <w:p w14:paraId="697082DD" w14:textId="77777777" w:rsidR="00525B29" w:rsidRPr="00543B77" w:rsidRDefault="00525B29" w:rsidP="00586605">
      <w:pPr>
        <w:spacing w:line="240" w:lineRule="auto"/>
        <w:rPr>
          <w:rFonts w:ascii="Times New Roman" w:hAnsi="Times New Roman" w:cs="Times New Roman"/>
        </w:rPr>
      </w:pPr>
    </w:p>
    <w:p w14:paraId="265D565B" w14:textId="77777777" w:rsidR="00525B29" w:rsidRPr="00543B77" w:rsidRDefault="00525B29" w:rsidP="00586605">
      <w:pPr>
        <w:spacing w:line="240" w:lineRule="auto"/>
        <w:rPr>
          <w:rFonts w:ascii="Times New Roman" w:hAnsi="Times New Roman" w:cs="Times New Roman"/>
        </w:rPr>
      </w:pPr>
    </w:p>
    <w:p w14:paraId="138140CA" w14:textId="77777777" w:rsidR="00525B29" w:rsidRPr="00543B77" w:rsidRDefault="00525B29" w:rsidP="00586605">
      <w:pPr>
        <w:spacing w:line="240" w:lineRule="auto"/>
        <w:rPr>
          <w:rFonts w:ascii="Times New Roman" w:hAnsi="Times New Roman" w:cs="Times New Roman"/>
        </w:rPr>
      </w:pPr>
    </w:p>
    <w:p w14:paraId="5AD3195F" w14:textId="77777777" w:rsidR="00525B29" w:rsidRPr="00543B77" w:rsidRDefault="00525B29" w:rsidP="00586605">
      <w:pPr>
        <w:spacing w:line="240" w:lineRule="auto"/>
        <w:rPr>
          <w:rFonts w:ascii="Times New Roman" w:hAnsi="Times New Roman" w:cs="Times New Roman"/>
        </w:rPr>
      </w:pPr>
    </w:p>
    <w:p w14:paraId="46E31EBE" w14:textId="77777777" w:rsidR="00525B29" w:rsidRPr="00543B77" w:rsidRDefault="00525B29" w:rsidP="00586605">
      <w:pPr>
        <w:spacing w:line="240" w:lineRule="auto"/>
        <w:rPr>
          <w:rFonts w:ascii="Times New Roman" w:hAnsi="Times New Roman" w:cs="Times New Roman"/>
        </w:rPr>
      </w:pPr>
    </w:p>
    <w:p w14:paraId="507F62DB" w14:textId="77777777" w:rsidR="00525B29" w:rsidRDefault="00525B29" w:rsidP="00586605">
      <w:pPr>
        <w:spacing w:line="240" w:lineRule="auto"/>
        <w:rPr>
          <w:rFonts w:ascii="Times New Roman" w:hAnsi="Times New Roman" w:cs="Times New Roman"/>
        </w:rPr>
      </w:pPr>
    </w:p>
    <w:p w14:paraId="28FB9DF9" w14:textId="57E82236" w:rsidR="00543B77" w:rsidRDefault="00543B77" w:rsidP="0058660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54964C93" w14:textId="77777777" w:rsidR="00142B5F" w:rsidRDefault="00142B5F" w:rsidP="00586605">
      <w:pPr>
        <w:spacing w:line="240" w:lineRule="auto"/>
        <w:rPr>
          <w:rFonts w:ascii="Times New Roman" w:hAnsi="Times New Roman" w:cs="Times New Roman"/>
        </w:rPr>
      </w:pPr>
    </w:p>
    <w:p w14:paraId="5401A079" w14:textId="77777777" w:rsidR="00543B77" w:rsidRPr="00543B77" w:rsidRDefault="00543B77" w:rsidP="00586605">
      <w:pPr>
        <w:spacing w:line="240" w:lineRule="auto"/>
        <w:rPr>
          <w:rFonts w:ascii="Times New Roman" w:hAnsi="Times New Roman" w:cs="Times New Roman"/>
        </w:rPr>
      </w:pPr>
    </w:p>
    <w:p w14:paraId="0E092FBD" w14:textId="77777777" w:rsidR="00525B29" w:rsidRPr="00543B77" w:rsidRDefault="00525B29" w:rsidP="00525B29">
      <w:pPr>
        <w:jc w:val="center"/>
        <w:rPr>
          <w:rFonts w:ascii="Times New Roman" w:hAnsi="Times New Roman" w:cs="Times New Roman"/>
        </w:rPr>
      </w:pPr>
      <w:r w:rsidRPr="00543B77">
        <w:rPr>
          <w:rFonts w:ascii="Times New Roman" w:hAnsi="Times New Roman" w:cs="Times New Roman"/>
        </w:rPr>
        <w:lastRenderedPageBreak/>
        <w:t xml:space="preserve">Table 2: Crowding out estimate by survey </w:t>
      </w:r>
      <w:proofErr w:type="gramStart"/>
      <w:r w:rsidRPr="00543B77">
        <w:rPr>
          <w:rFonts w:ascii="Times New Roman" w:hAnsi="Times New Roman" w:cs="Times New Roman"/>
        </w:rPr>
        <w:t>year</w:t>
      </w:r>
      <w:proofErr w:type="gramEnd"/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8"/>
      </w:tblGrid>
      <w:tr w:rsidR="00525B29" w:rsidRPr="00543B77" w14:paraId="5FC1570E" w14:textId="77777777" w:rsidTr="00AC6CCC">
        <w:trPr>
          <w:jc w:val="center"/>
        </w:trPr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7915EB" w14:textId="77777777" w:rsidR="00525B29" w:rsidRPr="00543B77" w:rsidRDefault="00525B29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4A8AF2" w14:textId="77777777" w:rsidR="00525B29" w:rsidRPr="00543B77" w:rsidRDefault="00525B29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APE of subsidized fertilizer</w:t>
            </w:r>
          </w:p>
        </w:tc>
      </w:tr>
      <w:tr w:rsidR="00525B29" w:rsidRPr="00543B77" w14:paraId="25178537" w14:textId="77777777" w:rsidTr="00AC6CCC">
        <w:trPr>
          <w:jc w:val="center"/>
        </w:trPr>
        <w:tc>
          <w:tcPr>
            <w:tcW w:w="2337" w:type="dxa"/>
            <w:tcBorders>
              <w:top w:val="single" w:sz="4" w:space="0" w:color="auto"/>
            </w:tcBorders>
            <w:vAlign w:val="center"/>
          </w:tcPr>
          <w:p w14:paraId="173598B8" w14:textId="77777777" w:rsidR="00525B29" w:rsidRPr="00543B77" w:rsidRDefault="00525B29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2010/11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7E307C25" w14:textId="53ED6F6A" w:rsidR="00525B29" w:rsidRPr="00543B77" w:rsidRDefault="00525B29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0.</w:t>
            </w:r>
            <w:r w:rsidRPr="00543B77">
              <w:rPr>
                <w:rFonts w:ascii="Times New Roman" w:hAnsi="Times New Roman" w:cs="Times New Roman"/>
              </w:rPr>
              <w:t>01</w:t>
            </w:r>
            <w:r w:rsidRPr="00543B77">
              <w:rPr>
                <w:rFonts w:ascii="Times New Roman" w:hAnsi="Times New Roman" w:cs="Times New Roman"/>
              </w:rPr>
              <w:t xml:space="preserve"> (0.</w:t>
            </w:r>
            <w:r w:rsidR="00070215" w:rsidRPr="00543B77">
              <w:rPr>
                <w:rFonts w:ascii="Times New Roman" w:hAnsi="Times New Roman" w:cs="Times New Roman"/>
              </w:rPr>
              <w:t>23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</w:tr>
      <w:tr w:rsidR="00525B29" w:rsidRPr="00543B77" w14:paraId="7A0C71D4" w14:textId="77777777" w:rsidTr="00AC6CCC">
        <w:trPr>
          <w:jc w:val="center"/>
        </w:trPr>
        <w:tc>
          <w:tcPr>
            <w:tcW w:w="2337" w:type="dxa"/>
            <w:vAlign w:val="center"/>
          </w:tcPr>
          <w:p w14:paraId="125E4681" w14:textId="77777777" w:rsidR="00525B29" w:rsidRPr="00543B77" w:rsidRDefault="00525B29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2012/13</w:t>
            </w:r>
          </w:p>
        </w:tc>
        <w:tc>
          <w:tcPr>
            <w:tcW w:w="2338" w:type="dxa"/>
            <w:vAlign w:val="center"/>
          </w:tcPr>
          <w:p w14:paraId="45C38D31" w14:textId="54601CD5" w:rsidR="00525B29" w:rsidRPr="00543B77" w:rsidRDefault="00525B29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0.</w:t>
            </w:r>
            <w:r w:rsidRPr="00543B77">
              <w:rPr>
                <w:rFonts w:ascii="Times New Roman" w:hAnsi="Times New Roman" w:cs="Times New Roman"/>
              </w:rPr>
              <w:t>02</w:t>
            </w:r>
            <w:r w:rsidRPr="00543B77">
              <w:rPr>
                <w:rFonts w:ascii="Times New Roman" w:hAnsi="Times New Roman" w:cs="Times New Roman"/>
              </w:rPr>
              <w:t xml:space="preserve"> (0.</w:t>
            </w:r>
            <w:r w:rsidR="00070215" w:rsidRPr="00543B77">
              <w:rPr>
                <w:rFonts w:ascii="Times New Roman" w:hAnsi="Times New Roman" w:cs="Times New Roman"/>
              </w:rPr>
              <w:t>29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</w:tr>
      <w:tr w:rsidR="00525B29" w:rsidRPr="00543B77" w14:paraId="3D8B4403" w14:textId="77777777" w:rsidTr="00AC6CCC">
        <w:trPr>
          <w:jc w:val="center"/>
        </w:trPr>
        <w:tc>
          <w:tcPr>
            <w:tcW w:w="2337" w:type="dxa"/>
            <w:vAlign w:val="center"/>
          </w:tcPr>
          <w:p w14:paraId="4A77DAD6" w14:textId="2F82BF35" w:rsidR="00525B29" w:rsidRPr="00543B77" w:rsidRDefault="00525B29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201</w:t>
            </w:r>
            <w:r w:rsidR="00070215" w:rsidRPr="00543B77">
              <w:rPr>
                <w:rFonts w:ascii="Times New Roman" w:hAnsi="Times New Roman" w:cs="Times New Roman"/>
              </w:rPr>
              <w:t>4</w:t>
            </w:r>
            <w:r w:rsidRPr="00543B77">
              <w:rPr>
                <w:rFonts w:ascii="Times New Roman" w:hAnsi="Times New Roman" w:cs="Times New Roman"/>
              </w:rPr>
              <w:t>/1</w:t>
            </w:r>
            <w:r w:rsidR="00070215" w:rsidRPr="00543B7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8" w:type="dxa"/>
            <w:vAlign w:val="center"/>
          </w:tcPr>
          <w:p w14:paraId="7313114A" w14:textId="1E9E115D" w:rsidR="00525B29" w:rsidRPr="00543B77" w:rsidRDefault="00525B29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0.</w:t>
            </w:r>
            <w:r w:rsidR="00070215" w:rsidRPr="00543B77">
              <w:rPr>
                <w:rFonts w:ascii="Times New Roman" w:hAnsi="Times New Roman" w:cs="Times New Roman"/>
              </w:rPr>
              <w:t>0</w:t>
            </w:r>
            <w:r w:rsidRPr="00543B77">
              <w:rPr>
                <w:rFonts w:ascii="Times New Roman" w:hAnsi="Times New Roman" w:cs="Times New Roman"/>
              </w:rPr>
              <w:t>3 (0.</w:t>
            </w:r>
            <w:r w:rsidR="00070215" w:rsidRPr="00543B77">
              <w:rPr>
                <w:rFonts w:ascii="Times New Roman" w:hAnsi="Times New Roman" w:cs="Times New Roman"/>
              </w:rPr>
              <w:t>34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</w:tr>
    </w:tbl>
    <w:p w14:paraId="052387B3" w14:textId="77777777" w:rsidR="00525B29" w:rsidRPr="00543B77" w:rsidRDefault="00525B29" w:rsidP="00525B29">
      <w:pPr>
        <w:spacing w:line="240" w:lineRule="auto"/>
        <w:rPr>
          <w:rFonts w:ascii="Times New Roman" w:hAnsi="Times New Roman" w:cs="Times New Roman"/>
        </w:rPr>
      </w:pPr>
    </w:p>
    <w:p w14:paraId="3F199134" w14:textId="77777777" w:rsidR="00525B29" w:rsidRPr="00543B77" w:rsidRDefault="00525B29" w:rsidP="00525B29">
      <w:pPr>
        <w:jc w:val="center"/>
        <w:rPr>
          <w:rFonts w:ascii="Times New Roman" w:hAnsi="Times New Roman" w:cs="Times New Roman"/>
        </w:rPr>
      </w:pPr>
      <w:r w:rsidRPr="00543B77">
        <w:rPr>
          <w:rFonts w:ascii="Times New Roman" w:hAnsi="Times New Roman" w:cs="Times New Roman"/>
        </w:rPr>
        <w:t xml:space="preserve">Table 3: Crowding out estimate by asset </w:t>
      </w:r>
      <w:proofErr w:type="gramStart"/>
      <w:r w:rsidRPr="00543B77">
        <w:rPr>
          <w:rFonts w:ascii="Times New Roman" w:hAnsi="Times New Roman" w:cs="Times New Roman"/>
        </w:rPr>
        <w:t>quintile</w:t>
      </w:r>
      <w:proofErr w:type="gramEnd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25B29" w:rsidRPr="00543B77" w14:paraId="13F759E2" w14:textId="77777777" w:rsidTr="00AC6CCC"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E4540D" w14:textId="77777777" w:rsidR="00525B29" w:rsidRPr="00543B77" w:rsidRDefault="00525B29" w:rsidP="00AC6C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796099" w14:textId="77777777" w:rsidR="00525B29" w:rsidRPr="00543B77" w:rsidRDefault="00525B29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Asset Quantile</w:t>
            </w: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7B9A4E" w14:textId="77777777" w:rsidR="00525B29" w:rsidRPr="00543B77" w:rsidRDefault="00525B29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APE of subsidized fertilizer</w:t>
            </w: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DBA289" w14:textId="77777777" w:rsidR="00525B29" w:rsidRPr="00543B77" w:rsidRDefault="00525B29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Mean Asset Value of Durable goods in 2019 US$</w:t>
            </w:r>
          </w:p>
        </w:tc>
      </w:tr>
      <w:tr w:rsidR="00525B29" w:rsidRPr="00543B77" w14:paraId="4A6E4AA1" w14:textId="77777777" w:rsidTr="00AC6CCC">
        <w:tc>
          <w:tcPr>
            <w:tcW w:w="2337" w:type="dxa"/>
            <w:tcBorders>
              <w:top w:val="single" w:sz="4" w:space="0" w:color="auto"/>
            </w:tcBorders>
            <w:vAlign w:val="center"/>
          </w:tcPr>
          <w:p w14:paraId="133FED19" w14:textId="77777777" w:rsidR="00525B29" w:rsidRPr="00543B77" w:rsidRDefault="00525B29" w:rsidP="00525B29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Poorest 20%</w:t>
            </w:r>
          </w:p>
        </w:tc>
        <w:tc>
          <w:tcPr>
            <w:tcW w:w="2337" w:type="dxa"/>
            <w:tcBorders>
              <w:top w:val="single" w:sz="4" w:space="0" w:color="auto"/>
            </w:tcBorders>
            <w:vAlign w:val="center"/>
          </w:tcPr>
          <w:p w14:paraId="1677A230" w14:textId="77777777" w:rsidR="00525B29" w:rsidRPr="00543B77" w:rsidRDefault="00525B29" w:rsidP="00525B29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0695D792" w14:textId="252D4A0A" w:rsidR="00525B29" w:rsidRPr="00543B77" w:rsidRDefault="00525B29" w:rsidP="00525B29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0.01 (0.</w:t>
            </w:r>
            <w:r w:rsidRPr="00543B77">
              <w:rPr>
                <w:rFonts w:ascii="Times New Roman" w:hAnsi="Times New Roman" w:cs="Times New Roman"/>
              </w:rPr>
              <w:t>20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3D7B9E22" w14:textId="77777777" w:rsidR="00525B29" w:rsidRPr="00543B77" w:rsidRDefault="00525B29" w:rsidP="00525B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5B29" w:rsidRPr="00543B77" w14:paraId="0048484E" w14:textId="77777777" w:rsidTr="00AC6CCC">
        <w:tc>
          <w:tcPr>
            <w:tcW w:w="2337" w:type="dxa"/>
            <w:vAlign w:val="center"/>
          </w:tcPr>
          <w:p w14:paraId="0431D8E2" w14:textId="77777777" w:rsidR="00525B29" w:rsidRPr="00543B77" w:rsidRDefault="00525B29" w:rsidP="00525B2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center"/>
          </w:tcPr>
          <w:p w14:paraId="075A1A24" w14:textId="77777777" w:rsidR="00525B29" w:rsidRPr="00543B77" w:rsidRDefault="00525B29" w:rsidP="00525B29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  <w:vAlign w:val="center"/>
          </w:tcPr>
          <w:p w14:paraId="26A987DC" w14:textId="341DC460" w:rsidR="00525B29" w:rsidRPr="00543B77" w:rsidRDefault="00525B29" w:rsidP="00525B29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0.02 (0.</w:t>
            </w:r>
            <w:r w:rsidRPr="00543B77">
              <w:rPr>
                <w:rFonts w:ascii="Times New Roman" w:hAnsi="Times New Roman" w:cs="Times New Roman"/>
              </w:rPr>
              <w:t>25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38" w:type="dxa"/>
            <w:vAlign w:val="center"/>
          </w:tcPr>
          <w:p w14:paraId="50CDBFEA" w14:textId="77777777" w:rsidR="00525B29" w:rsidRPr="00543B77" w:rsidRDefault="00525B29" w:rsidP="00525B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5B29" w:rsidRPr="00543B77" w14:paraId="717BE0B8" w14:textId="77777777" w:rsidTr="00AC6CCC">
        <w:tc>
          <w:tcPr>
            <w:tcW w:w="2337" w:type="dxa"/>
            <w:vAlign w:val="center"/>
          </w:tcPr>
          <w:p w14:paraId="700A9912" w14:textId="77777777" w:rsidR="00525B29" w:rsidRPr="00543B77" w:rsidRDefault="00525B29" w:rsidP="00AC6C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center"/>
          </w:tcPr>
          <w:p w14:paraId="619F4558" w14:textId="77777777" w:rsidR="00525B29" w:rsidRPr="00543B77" w:rsidRDefault="00525B29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8" w:type="dxa"/>
            <w:vAlign w:val="center"/>
          </w:tcPr>
          <w:p w14:paraId="3634284C" w14:textId="75FDE904" w:rsidR="00525B29" w:rsidRPr="00543B77" w:rsidRDefault="00525B29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0.</w:t>
            </w:r>
            <w:r w:rsidRPr="00543B77">
              <w:rPr>
                <w:rFonts w:ascii="Times New Roman" w:hAnsi="Times New Roman" w:cs="Times New Roman"/>
              </w:rPr>
              <w:t>02</w:t>
            </w:r>
            <w:r w:rsidRPr="00543B77">
              <w:rPr>
                <w:rFonts w:ascii="Times New Roman" w:hAnsi="Times New Roman" w:cs="Times New Roman"/>
              </w:rPr>
              <w:t xml:space="preserve"> (0.</w:t>
            </w:r>
            <w:r w:rsidRPr="00543B77">
              <w:rPr>
                <w:rFonts w:ascii="Times New Roman" w:hAnsi="Times New Roman" w:cs="Times New Roman"/>
              </w:rPr>
              <w:t>28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38" w:type="dxa"/>
            <w:vAlign w:val="center"/>
          </w:tcPr>
          <w:p w14:paraId="09FAB199" w14:textId="77777777" w:rsidR="00525B29" w:rsidRPr="00543B77" w:rsidRDefault="00525B29" w:rsidP="00AC6C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5B29" w:rsidRPr="00543B77" w14:paraId="3601D79F" w14:textId="77777777" w:rsidTr="00AC6CCC">
        <w:tc>
          <w:tcPr>
            <w:tcW w:w="2337" w:type="dxa"/>
            <w:vAlign w:val="center"/>
          </w:tcPr>
          <w:p w14:paraId="3868DE24" w14:textId="77777777" w:rsidR="00525B29" w:rsidRPr="00543B77" w:rsidRDefault="00525B29" w:rsidP="00AC6C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center"/>
          </w:tcPr>
          <w:p w14:paraId="2A1EE91D" w14:textId="77777777" w:rsidR="00525B29" w:rsidRPr="00543B77" w:rsidRDefault="00525B29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8" w:type="dxa"/>
            <w:vAlign w:val="center"/>
          </w:tcPr>
          <w:p w14:paraId="7EE1D5CC" w14:textId="56FF3BE5" w:rsidR="00525B29" w:rsidRPr="00543B77" w:rsidRDefault="00525B29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0.</w:t>
            </w:r>
            <w:r w:rsidRPr="00543B77">
              <w:rPr>
                <w:rFonts w:ascii="Times New Roman" w:hAnsi="Times New Roman" w:cs="Times New Roman"/>
              </w:rPr>
              <w:t>03</w:t>
            </w:r>
            <w:r w:rsidRPr="00543B77">
              <w:rPr>
                <w:rFonts w:ascii="Times New Roman" w:hAnsi="Times New Roman" w:cs="Times New Roman"/>
              </w:rPr>
              <w:t xml:space="preserve"> (0.</w:t>
            </w:r>
            <w:r w:rsidRPr="00543B77">
              <w:rPr>
                <w:rFonts w:ascii="Times New Roman" w:hAnsi="Times New Roman" w:cs="Times New Roman"/>
              </w:rPr>
              <w:t>33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38" w:type="dxa"/>
            <w:vAlign w:val="center"/>
          </w:tcPr>
          <w:p w14:paraId="38D3F243" w14:textId="77777777" w:rsidR="00525B29" w:rsidRPr="00543B77" w:rsidRDefault="00525B29" w:rsidP="00AC6C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5B29" w:rsidRPr="00543B77" w14:paraId="1250F5B2" w14:textId="77777777" w:rsidTr="00AC6CCC">
        <w:tc>
          <w:tcPr>
            <w:tcW w:w="2337" w:type="dxa"/>
            <w:vAlign w:val="center"/>
          </w:tcPr>
          <w:p w14:paraId="7FB9BC16" w14:textId="77777777" w:rsidR="00525B29" w:rsidRPr="00543B77" w:rsidRDefault="00525B29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Wealthiest 20%</w:t>
            </w:r>
          </w:p>
        </w:tc>
        <w:tc>
          <w:tcPr>
            <w:tcW w:w="2337" w:type="dxa"/>
            <w:vAlign w:val="center"/>
          </w:tcPr>
          <w:p w14:paraId="13718338" w14:textId="77777777" w:rsidR="00525B29" w:rsidRPr="00543B77" w:rsidRDefault="00525B29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8" w:type="dxa"/>
            <w:vAlign w:val="center"/>
          </w:tcPr>
          <w:p w14:paraId="04C3AC20" w14:textId="7F4CBA90" w:rsidR="00525B29" w:rsidRPr="00543B77" w:rsidRDefault="00525B29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0.</w:t>
            </w:r>
            <w:r w:rsidRPr="00543B77">
              <w:rPr>
                <w:rFonts w:ascii="Times New Roman" w:hAnsi="Times New Roman" w:cs="Times New Roman"/>
              </w:rPr>
              <w:t>04</w:t>
            </w:r>
            <w:r w:rsidRPr="00543B77">
              <w:rPr>
                <w:rFonts w:ascii="Times New Roman" w:hAnsi="Times New Roman" w:cs="Times New Roman"/>
              </w:rPr>
              <w:t xml:space="preserve"> (0.</w:t>
            </w:r>
            <w:r w:rsidRPr="00543B77">
              <w:rPr>
                <w:rFonts w:ascii="Times New Roman" w:hAnsi="Times New Roman" w:cs="Times New Roman"/>
              </w:rPr>
              <w:t>37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38" w:type="dxa"/>
            <w:vAlign w:val="center"/>
          </w:tcPr>
          <w:p w14:paraId="61AF049D" w14:textId="77777777" w:rsidR="00525B29" w:rsidRPr="00543B77" w:rsidRDefault="00525B29" w:rsidP="00AC6C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6EE6E67" w14:textId="77777777" w:rsidR="00525B29" w:rsidRPr="00543B77" w:rsidRDefault="00525B29" w:rsidP="00525B29">
      <w:pPr>
        <w:spacing w:line="240" w:lineRule="auto"/>
        <w:rPr>
          <w:rFonts w:ascii="Times New Roman" w:hAnsi="Times New Roman" w:cs="Times New Roman"/>
        </w:rPr>
      </w:pPr>
    </w:p>
    <w:p w14:paraId="440E3CDC" w14:textId="77777777" w:rsidR="00525B29" w:rsidRPr="00543B77" w:rsidRDefault="00525B29" w:rsidP="00525B29">
      <w:pPr>
        <w:spacing w:line="240" w:lineRule="auto"/>
        <w:rPr>
          <w:rFonts w:ascii="Times New Roman" w:hAnsi="Times New Roman" w:cs="Times New Roman"/>
        </w:rPr>
      </w:pPr>
    </w:p>
    <w:p w14:paraId="71419CC9" w14:textId="77777777" w:rsidR="00525B29" w:rsidRPr="00543B77" w:rsidRDefault="00525B29" w:rsidP="00525B29">
      <w:pPr>
        <w:jc w:val="center"/>
        <w:rPr>
          <w:rFonts w:ascii="Times New Roman" w:hAnsi="Times New Roman" w:cs="Times New Roman"/>
        </w:rPr>
      </w:pPr>
    </w:p>
    <w:p w14:paraId="7D28B531" w14:textId="77777777" w:rsidR="00525B29" w:rsidRPr="00543B77" w:rsidRDefault="00525B29" w:rsidP="00525B29">
      <w:pPr>
        <w:jc w:val="center"/>
        <w:rPr>
          <w:rFonts w:ascii="Times New Roman" w:hAnsi="Times New Roman" w:cs="Times New Roman"/>
        </w:rPr>
      </w:pPr>
      <w:r w:rsidRPr="00543B77">
        <w:rPr>
          <w:rFonts w:ascii="Times New Roman" w:hAnsi="Times New Roman" w:cs="Times New Roman"/>
        </w:rPr>
        <w:t xml:space="preserve">Table 4: Crowding out estimate by landholding </w:t>
      </w:r>
      <w:proofErr w:type="gramStart"/>
      <w:r w:rsidRPr="00543B77">
        <w:rPr>
          <w:rFonts w:ascii="Times New Roman" w:hAnsi="Times New Roman" w:cs="Times New Roman"/>
        </w:rPr>
        <w:t>quintile</w:t>
      </w:r>
      <w:proofErr w:type="gramEnd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525B29" w:rsidRPr="00543B77" w14:paraId="68E18AD7" w14:textId="77777777" w:rsidTr="00AC6CCC">
        <w:trPr>
          <w:jc w:val="center"/>
        </w:trPr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BC017A" w14:textId="77777777" w:rsidR="00525B29" w:rsidRPr="00543B77" w:rsidRDefault="00525B29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Land Holdings Quantile</w:t>
            </w: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9175B8" w14:textId="77777777" w:rsidR="00525B29" w:rsidRPr="00543B77" w:rsidRDefault="00525B29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APE of subsidized fertilizer</w:t>
            </w: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5DE9DC" w14:textId="77777777" w:rsidR="00525B29" w:rsidRPr="00543B77" w:rsidRDefault="00525B29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Mean Landholding (Ha)</w:t>
            </w:r>
          </w:p>
        </w:tc>
      </w:tr>
      <w:tr w:rsidR="00525B29" w:rsidRPr="00543B77" w14:paraId="6CBC8010" w14:textId="77777777" w:rsidTr="00AC6CCC">
        <w:trPr>
          <w:jc w:val="center"/>
        </w:trPr>
        <w:tc>
          <w:tcPr>
            <w:tcW w:w="2337" w:type="dxa"/>
            <w:tcBorders>
              <w:top w:val="single" w:sz="4" w:space="0" w:color="auto"/>
            </w:tcBorders>
            <w:vAlign w:val="center"/>
          </w:tcPr>
          <w:p w14:paraId="2F9845EE" w14:textId="77777777" w:rsidR="00525B29" w:rsidRPr="00543B77" w:rsidRDefault="00525B29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7FBF7D8B" w14:textId="68DFA480" w:rsidR="00525B29" w:rsidRPr="00543B77" w:rsidRDefault="00525B29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0.</w:t>
            </w:r>
            <w:r w:rsidR="00070215" w:rsidRPr="00543B77">
              <w:rPr>
                <w:rFonts w:ascii="Times New Roman" w:hAnsi="Times New Roman" w:cs="Times New Roman"/>
              </w:rPr>
              <w:t>0</w:t>
            </w:r>
            <w:r w:rsidRPr="00543B77">
              <w:rPr>
                <w:rFonts w:ascii="Times New Roman" w:hAnsi="Times New Roman" w:cs="Times New Roman"/>
              </w:rPr>
              <w:t>1 (0.</w:t>
            </w:r>
            <w:r w:rsidR="00070215" w:rsidRPr="00543B77">
              <w:rPr>
                <w:rFonts w:ascii="Times New Roman" w:hAnsi="Times New Roman" w:cs="Times New Roman"/>
              </w:rPr>
              <w:t>23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704045A3" w14:textId="77777777" w:rsidR="00525B29" w:rsidRPr="00543B77" w:rsidRDefault="00525B29" w:rsidP="00AC6C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5B29" w:rsidRPr="00543B77" w14:paraId="4B59CD44" w14:textId="77777777" w:rsidTr="00AC6CCC">
        <w:trPr>
          <w:jc w:val="center"/>
        </w:trPr>
        <w:tc>
          <w:tcPr>
            <w:tcW w:w="2337" w:type="dxa"/>
            <w:vAlign w:val="center"/>
          </w:tcPr>
          <w:p w14:paraId="1689DDC7" w14:textId="77777777" w:rsidR="00525B29" w:rsidRPr="00543B77" w:rsidRDefault="00525B29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  <w:vAlign w:val="center"/>
          </w:tcPr>
          <w:p w14:paraId="420DC76D" w14:textId="5F96AD6E" w:rsidR="00525B29" w:rsidRPr="00543B77" w:rsidRDefault="00525B29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0.</w:t>
            </w:r>
            <w:r w:rsidR="00070215" w:rsidRPr="00543B77">
              <w:rPr>
                <w:rFonts w:ascii="Times New Roman" w:hAnsi="Times New Roman" w:cs="Times New Roman"/>
              </w:rPr>
              <w:t>02</w:t>
            </w:r>
            <w:r w:rsidRPr="00543B77">
              <w:rPr>
                <w:rFonts w:ascii="Times New Roman" w:hAnsi="Times New Roman" w:cs="Times New Roman"/>
              </w:rPr>
              <w:t xml:space="preserve"> (0.</w:t>
            </w:r>
            <w:r w:rsidR="00070215" w:rsidRPr="00543B77">
              <w:rPr>
                <w:rFonts w:ascii="Times New Roman" w:hAnsi="Times New Roman" w:cs="Times New Roman"/>
              </w:rPr>
              <w:t>27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38" w:type="dxa"/>
            <w:vAlign w:val="center"/>
          </w:tcPr>
          <w:p w14:paraId="25A879EA" w14:textId="77777777" w:rsidR="00525B29" w:rsidRPr="00543B77" w:rsidRDefault="00525B29" w:rsidP="00AC6C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5B29" w:rsidRPr="00543B77" w14:paraId="2193BA59" w14:textId="77777777" w:rsidTr="00AC6CCC">
        <w:trPr>
          <w:jc w:val="center"/>
        </w:trPr>
        <w:tc>
          <w:tcPr>
            <w:tcW w:w="2337" w:type="dxa"/>
            <w:vAlign w:val="center"/>
          </w:tcPr>
          <w:p w14:paraId="4F247993" w14:textId="77777777" w:rsidR="00525B29" w:rsidRPr="00543B77" w:rsidRDefault="00525B29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8" w:type="dxa"/>
            <w:vAlign w:val="center"/>
          </w:tcPr>
          <w:p w14:paraId="4558EE5E" w14:textId="3D83ADA3" w:rsidR="00525B29" w:rsidRPr="00543B77" w:rsidRDefault="00525B29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0.</w:t>
            </w:r>
            <w:r w:rsidR="00070215" w:rsidRPr="00543B77">
              <w:rPr>
                <w:rFonts w:ascii="Times New Roman" w:hAnsi="Times New Roman" w:cs="Times New Roman"/>
              </w:rPr>
              <w:t>02</w:t>
            </w:r>
            <w:r w:rsidRPr="00543B77">
              <w:rPr>
                <w:rFonts w:ascii="Times New Roman" w:hAnsi="Times New Roman" w:cs="Times New Roman"/>
              </w:rPr>
              <w:t xml:space="preserve"> (0.</w:t>
            </w:r>
            <w:r w:rsidR="00070215" w:rsidRPr="00543B77">
              <w:rPr>
                <w:rFonts w:ascii="Times New Roman" w:hAnsi="Times New Roman" w:cs="Times New Roman"/>
              </w:rPr>
              <w:t>28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38" w:type="dxa"/>
            <w:vAlign w:val="center"/>
          </w:tcPr>
          <w:p w14:paraId="7FBD708C" w14:textId="77777777" w:rsidR="00525B29" w:rsidRPr="00543B77" w:rsidRDefault="00525B29" w:rsidP="00AC6C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5B29" w:rsidRPr="00543B77" w14:paraId="292E563D" w14:textId="77777777" w:rsidTr="00AC6CCC">
        <w:trPr>
          <w:jc w:val="center"/>
        </w:trPr>
        <w:tc>
          <w:tcPr>
            <w:tcW w:w="2337" w:type="dxa"/>
            <w:vAlign w:val="center"/>
          </w:tcPr>
          <w:p w14:paraId="3B60BC2D" w14:textId="77777777" w:rsidR="00525B29" w:rsidRPr="00543B77" w:rsidRDefault="00525B29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8" w:type="dxa"/>
            <w:vAlign w:val="center"/>
          </w:tcPr>
          <w:p w14:paraId="091FEE02" w14:textId="296D95DE" w:rsidR="00525B29" w:rsidRPr="00543B77" w:rsidRDefault="00525B29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0.</w:t>
            </w:r>
            <w:r w:rsidR="00070215" w:rsidRPr="00543B77">
              <w:rPr>
                <w:rFonts w:ascii="Times New Roman" w:hAnsi="Times New Roman" w:cs="Times New Roman"/>
              </w:rPr>
              <w:t>03</w:t>
            </w:r>
            <w:r w:rsidRPr="00543B77">
              <w:rPr>
                <w:rFonts w:ascii="Times New Roman" w:hAnsi="Times New Roman" w:cs="Times New Roman"/>
              </w:rPr>
              <w:t xml:space="preserve"> (0.</w:t>
            </w:r>
            <w:r w:rsidR="00070215" w:rsidRPr="00543B77">
              <w:rPr>
                <w:rFonts w:ascii="Times New Roman" w:hAnsi="Times New Roman" w:cs="Times New Roman"/>
              </w:rPr>
              <w:t>32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38" w:type="dxa"/>
            <w:vAlign w:val="center"/>
          </w:tcPr>
          <w:p w14:paraId="28FA662B" w14:textId="77777777" w:rsidR="00525B29" w:rsidRPr="00543B77" w:rsidRDefault="00525B29" w:rsidP="00AC6C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5B29" w:rsidRPr="00543B77" w14:paraId="41EB64E9" w14:textId="77777777" w:rsidTr="00AC6CCC">
        <w:trPr>
          <w:jc w:val="center"/>
        </w:trPr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14:paraId="71AF3B19" w14:textId="77777777" w:rsidR="00525B29" w:rsidRPr="00543B77" w:rsidRDefault="00525B29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6A7B1F39" w14:textId="10598C6F" w:rsidR="00525B29" w:rsidRPr="00543B77" w:rsidRDefault="00525B29" w:rsidP="00AC6CCC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0.</w:t>
            </w:r>
            <w:r w:rsidR="00070215" w:rsidRPr="00543B77">
              <w:rPr>
                <w:rFonts w:ascii="Times New Roman" w:hAnsi="Times New Roman" w:cs="Times New Roman"/>
              </w:rPr>
              <w:t>03</w:t>
            </w:r>
            <w:r w:rsidRPr="00543B77">
              <w:rPr>
                <w:rFonts w:ascii="Times New Roman" w:hAnsi="Times New Roman" w:cs="Times New Roman"/>
              </w:rPr>
              <w:t xml:space="preserve"> (0.</w:t>
            </w:r>
            <w:r w:rsidR="00070215" w:rsidRPr="00543B77">
              <w:rPr>
                <w:rFonts w:ascii="Times New Roman" w:hAnsi="Times New Roman" w:cs="Times New Roman"/>
              </w:rPr>
              <w:t>33</w:t>
            </w:r>
            <w:r w:rsidRPr="00543B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1069B257" w14:textId="77777777" w:rsidR="00525B29" w:rsidRPr="00543B77" w:rsidRDefault="00525B29" w:rsidP="00AC6C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73F0AE8" w14:textId="6E366C90" w:rsidR="002C3BCA" w:rsidRPr="00543B77" w:rsidRDefault="002C3BCA" w:rsidP="00586605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4B8A183" w14:textId="01E24F94" w:rsidR="00320EC0" w:rsidRPr="00543B77" w:rsidRDefault="00320EC0" w:rsidP="00586605">
      <w:pPr>
        <w:spacing w:line="240" w:lineRule="auto"/>
        <w:rPr>
          <w:rFonts w:ascii="Times New Roman" w:hAnsi="Times New Roman" w:cs="Times New Roman"/>
        </w:rPr>
      </w:pPr>
    </w:p>
    <w:p w14:paraId="26166A16" w14:textId="2D0FF526" w:rsidR="00320EC0" w:rsidRPr="00543B77" w:rsidRDefault="00320EC0" w:rsidP="00586605">
      <w:pPr>
        <w:spacing w:line="240" w:lineRule="auto"/>
        <w:rPr>
          <w:rFonts w:ascii="Times New Roman" w:hAnsi="Times New Roman" w:cs="Times New Roman"/>
        </w:rPr>
      </w:pPr>
    </w:p>
    <w:p w14:paraId="43F7B853" w14:textId="77777777" w:rsidR="00320EC0" w:rsidRPr="00543B77" w:rsidRDefault="00320EC0" w:rsidP="00586605">
      <w:pPr>
        <w:spacing w:line="240" w:lineRule="auto"/>
        <w:rPr>
          <w:rFonts w:ascii="Times New Roman" w:hAnsi="Times New Roman" w:cs="Times New Roman"/>
        </w:rPr>
      </w:pPr>
    </w:p>
    <w:p w14:paraId="3C6D607F" w14:textId="77777777" w:rsidR="00320EC0" w:rsidRPr="00543B77" w:rsidRDefault="00320EC0" w:rsidP="00586605">
      <w:pPr>
        <w:spacing w:line="240" w:lineRule="auto"/>
        <w:rPr>
          <w:rFonts w:ascii="Times New Roman" w:hAnsi="Times New Roman" w:cs="Times New Roman"/>
        </w:rPr>
      </w:pPr>
    </w:p>
    <w:p w14:paraId="04859322" w14:textId="33FD269A" w:rsidR="00320EC0" w:rsidRPr="00543B77" w:rsidRDefault="00320EC0" w:rsidP="00586605">
      <w:pPr>
        <w:spacing w:line="240" w:lineRule="auto"/>
        <w:rPr>
          <w:rFonts w:ascii="Times New Roman" w:hAnsi="Times New Roman" w:cs="Times New Roman"/>
          <w:noProof/>
        </w:rPr>
      </w:pPr>
    </w:p>
    <w:p w14:paraId="4FF8FBB3" w14:textId="77777777" w:rsidR="00320EC0" w:rsidRPr="00543B77" w:rsidRDefault="00320EC0" w:rsidP="00586605">
      <w:pPr>
        <w:spacing w:line="240" w:lineRule="auto"/>
        <w:rPr>
          <w:rFonts w:ascii="Times New Roman" w:hAnsi="Times New Roman" w:cs="Times New Roman"/>
          <w:noProof/>
        </w:rPr>
      </w:pPr>
    </w:p>
    <w:p w14:paraId="3EDA0F14" w14:textId="77777777" w:rsidR="00320EC0" w:rsidRPr="00543B77" w:rsidRDefault="00320EC0" w:rsidP="00586605">
      <w:pPr>
        <w:spacing w:line="240" w:lineRule="auto"/>
        <w:rPr>
          <w:rFonts w:ascii="Times New Roman" w:hAnsi="Times New Roman" w:cs="Times New Roman"/>
        </w:rPr>
      </w:pPr>
    </w:p>
    <w:p w14:paraId="65D077D5" w14:textId="6FF1DF49" w:rsidR="00102A44" w:rsidRPr="00543B77" w:rsidRDefault="00102A44" w:rsidP="00586605">
      <w:pPr>
        <w:spacing w:line="240" w:lineRule="auto"/>
        <w:rPr>
          <w:rFonts w:ascii="Times New Roman" w:hAnsi="Times New Roman" w:cs="Times New Roman"/>
        </w:rPr>
      </w:pPr>
    </w:p>
    <w:sectPr w:rsidR="00102A44" w:rsidRPr="00543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CA2"/>
    <w:rsid w:val="00063908"/>
    <w:rsid w:val="00070215"/>
    <w:rsid w:val="000C0B92"/>
    <w:rsid w:val="00102A44"/>
    <w:rsid w:val="00103BDE"/>
    <w:rsid w:val="00105CEE"/>
    <w:rsid w:val="00142B5F"/>
    <w:rsid w:val="0017368F"/>
    <w:rsid w:val="00183683"/>
    <w:rsid w:val="00187EB2"/>
    <w:rsid w:val="00217243"/>
    <w:rsid w:val="00236FC6"/>
    <w:rsid w:val="002C3BCA"/>
    <w:rsid w:val="00300AA9"/>
    <w:rsid w:val="0030350B"/>
    <w:rsid w:val="00320EC0"/>
    <w:rsid w:val="004128D6"/>
    <w:rsid w:val="00425B73"/>
    <w:rsid w:val="00430408"/>
    <w:rsid w:val="004C0D2D"/>
    <w:rsid w:val="00525B29"/>
    <w:rsid w:val="00543B77"/>
    <w:rsid w:val="00567A07"/>
    <w:rsid w:val="00586605"/>
    <w:rsid w:val="00592C57"/>
    <w:rsid w:val="005E5817"/>
    <w:rsid w:val="005F59F6"/>
    <w:rsid w:val="00675B20"/>
    <w:rsid w:val="00705F61"/>
    <w:rsid w:val="007B52CD"/>
    <w:rsid w:val="0083710E"/>
    <w:rsid w:val="008F4B45"/>
    <w:rsid w:val="0091453C"/>
    <w:rsid w:val="00954406"/>
    <w:rsid w:val="00972BE7"/>
    <w:rsid w:val="00A10CA2"/>
    <w:rsid w:val="00A96527"/>
    <w:rsid w:val="00AF4A75"/>
    <w:rsid w:val="00B07458"/>
    <w:rsid w:val="00CF4ACC"/>
    <w:rsid w:val="00D176C3"/>
    <w:rsid w:val="00D27C48"/>
    <w:rsid w:val="00E700A1"/>
    <w:rsid w:val="00EA2753"/>
    <w:rsid w:val="00F660B0"/>
    <w:rsid w:val="00FF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2C1FB"/>
  <w15:chartTrackingRefBased/>
  <w15:docId w15:val="{0727981F-6B40-4169-879E-EC8E94826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6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Obinefo</dc:creator>
  <cp:keywords/>
  <dc:description/>
  <cp:lastModifiedBy>Ifeanyi Obinefo</cp:lastModifiedBy>
  <cp:revision>25</cp:revision>
  <dcterms:created xsi:type="dcterms:W3CDTF">2024-02-25T13:37:00Z</dcterms:created>
  <dcterms:modified xsi:type="dcterms:W3CDTF">2024-02-28T23:28:00Z</dcterms:modified>
</cp:coreProperties>
</file>