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CC4" w14:textId="0BA4D0AE" w:rsidR="00A10CA2" w:rsidRPr="00586605" w:rsidRDefault="00A10CA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Model Analysis Result for Nigeria</w:t>
      </w:r>
    </w:p>
    <w:p w14:paraId="3AA9DA58" w14:textId="77777777" w:rsidR="00A10CA2" w:rsidRPr="00586605" w:rsidRDefault="00A10CA2" w:rsidP="00586605">
      <w:pPr>
        <w:spacing w:line="240" w:lineRule="auto"/>
        <w:rPr>
          <w:rFonts w:ascii="Times New Roman" w:hAnsi="Times New Roman" w:cs="Times New Roman"/>
        </w:rPr>
      </w:pPr>
    </w:p>
    <w:p w14:paraId="250F84F4" w14:textId="77777777" w:rsidR="00236FC6" w:rsidRPr="00586605" w:rsidRDefault="00A10CA2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Result</w:t>
      </w:r>
      <w:r w:rsidR="00236FC6" w:rsidRPr="00586605">
        <w:rPr>
          <w:rFonts w:ascii="Times New Roman" w:hAnsi="Times New Roman" w:cs="Times New Roman"/>
        </w:rPr>
        <w:t xml:space="preserve">                                                                                    N= 8,144 </w:t>
      </w:r>
    </w:p>
    <w:p w14:paraId="6BB86C35" w14:textId="30BEDC20" w:rsidR="00A10CA2" w:rsidRPr="00586605" w:rsidRDefault="00236FC6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R2= 0.0828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575"/>
        <w:gridCol w:w="1109"/>
        <w:gridCol w:w="1202"/>
        <w:gridCol w:w="855"/>
        <w:gridCol w:w="1256"/>
        <w:gridCol w:w="536"/>
      </w:tblGrid>
      <w:tr w:rsidR="00103BDE" w:rsidRPr="00586605" w14:paraId="3E4B709A" w14:textId="30402256" w:rsidTr="00103BDE">
        <w:trPr>
          <w:trHeight w:val="350"/>
        </w:trPr>
        <w:tc>
          <w:tcPr>
            <w:tcW w:w="2834" w:type="dxa"/>
            <w:tcBorders>
              <w:bottom w:val="nil"/>
            </w:tcBorders>
          </w:tcPr>
          <w:p w14:paraId="4784D94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bottom w:val="nil"/>
            </w:tcBorders>
          </w:tcPr>
          <w:p w14:paraId="4E8FC0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bottom w:val="nil"/>
            </w:tcBorders>
          </w:tcPr>
          <w:p w14:paraId="1DCC364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bottom w:val="nil"/>
            </w:tcBorders>
          </w:tcPr>
          <w:p w14:paraId="05051E1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bottom w:val="nil"/>
            </w:tcBorders>
          </w:tcPr>
          <w:p w14:paraId="30601A5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bottom w:val="nil"/>
            </w:tcBorders>
          </w:tcPr>
          <w:p w14:paraId="2771FE6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14:paraId="5B3A9CD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E912BA6" w14:textId="72A01755" w:rsidTr="00103BDE">
        <w:tc>
          <w:tcPr>
            <w:tcW w:w="2834" w:type="dxa"/>
            <w:tcBorders>
              <w:top w:val="nil"/>
              <w:bottom w:val="nil"/>
            </w:tcBorders>
          </w:tcPr>
          <w:p w14:paraId="6F2B94DE" w14:textId="27F6BFD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79" w:type="dxa"/>
            <w:tcBorders>
              <w:top w:val="nil"/>
              <w:bottom w:val="nil"/>
            </w:tcBorders>
          </w:tcPr>
          <w:p w14:paraId="7CD7693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75FAE914" w14:textId="2DCAA6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0580F059" w14:textId="584BBD6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003BC2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484156E7" w14:textId="756A41A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HH Fixed effect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0DAFA6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nil"/>
              <w:bottom w:val="nil"/>
            </w:tcBorders>
          </w:tcPr>
          <w:p w14:paraId="2F4660CC" w14:textId="1E67E18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02AC044E" w14:textId="565392E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Tobit marginal effect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C2DD18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677F845" w14:textId="24CBA31A" w:rsidTr="00103BDE"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6244445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bottom w:val="single" w:sz="4" w:space="0" w:color="auto"/>
            </w:tcBorders>
          </w:tcPr>
          <w:p w14:paraId="6FFD961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nil"/>
              <w:bottom w:val="single" w:sz="4" w:space="0" w:color="auto"/>
            </w:tcBorders>
          </w:tcPr>
          <w:p w14:paraId="47C7C9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top w:val="nil"/>
              <w:bottom w:val="single" w:sz="4" w:space="0" w:color="auto"/>
            </w:tcBorders>
          </w:tcPr>
          <w:p w14:paraId="1A8272F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bottom w:val="single" w:sz="4" w:space="0" w:color="auto"/>
            </w:tcBorders>
          </w:tcPr>
          <w:p w14:paraId="19802E3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14:paraId="333CE76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428519E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E8DCAA3" w14:textId="074080F4" w:rsidTr="00103BDE">
        <w:tc>
          <w:tcPr>
            <w:tcW w:w="2834" w:type="dxa"/>
            <w:tcBorders>
              <w:top w:val="single" w:sz="4" w:space="0" w:color="auto"/>
            </w:tcBorders>
          </w:tcPr>
          <w:p w14:paraId="537C4A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6230DC0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39409B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0B47551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4A97481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09FBAA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AC954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23CF94A" w14:textId="38C99035" w:rsidTr="00103BDE">
        <w:tc>
          <w:tcPr>
            <w:tcW w:w="2834" w:type="dxa"/>
          </w:tcPr>
          <w:p w14:paraId="20A3BF62" w14:textId="7FAEEBC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579" w:type="dxa"/>
          </w:tcPr>
          <w:p w14:paraId="2A274F4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-0.11***</w:t>
            </w:r>
          </w:p>
          <w:p w14:paraId="44F1E94B" w14:textId="32E90DD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9183F31" w14:textId="1C2CF1D0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DDF0D7C" w14:textId="666D081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-0.19***</w:t>
            </w:r>
          </w:p>
        </w:tc>
        <w:tc>
          <w:tcPr>
            <w:tcW w:w="862" w:type="dxa"/>
          </w:tcPr>
          <w:p w14:paraId="6115218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7AE06A4" w14:textId="7F220AF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-0.18***</w:t>
            </w:r>
          </w:p>
        </w:tc>
        <w:tc>
          <w:tcPr>
            <w:tcW w:w="540" w:type="dxa"/>
          </w:tcPr>
          <w:p w14:paraId="5A417CB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CBB1BFB" w14:textId="1D599E92" w:rsidTr="00103BDE">
        <w:tc>
          <w:tcPr>
            <w:tcW w:w="2834" w:type="dxa"/>
          </w:tcPr>
          <w:p w14:paraId="08347875" w14:textId="2A40AB3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579" w:type="dxa"/>
          </w:tcPr>
          <w:p w14:paraId="681B550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0.16*</w:t>
            </w:r>
          </w:p>
          <w:p w14:paraId="5FFDDB8C" w14:textId="62546CC5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0.08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2AAD12E8" w14:textId="695C2D0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1DF4C66" w14:textId="7FDBC2E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62" w:type="dxa"/>
          </w:tcPr>
          <w:p w14:paraId="2E82B9C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1224FBB7" w14:textId="2B3ECC6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540" w:type="dxa"/>
          </w:tcPr>
          <w:p w14:paraId="2FD969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B729DDD" w14:textId="42B350C4" w:rsidTr="00103BDE">
        <w:tc>
          <w:tcPr>
            <w:tcW w:w="2834" w:type="dxa"/>
          </w:tcPr>
          <w:p w14:paraId="412D53E2" w14:textId="4CCE32D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579" w:type="dxa"/>
          </w:tcPr>
          <w:p w14:paraId="28B7029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-0.02***</w:t>
            </w:r>
          </w:p>
          <w:p w14:paraId="02F7EDEE" w14:textId="10C9AE43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5BDC3F3B" w14:textId="3C61357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004D769" w14:textId="2CD0F76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-0.03***</w:t>
            </w:r>
          </w:p>
        </w:tc>
        <w:tc>
          <w:tcPr>
            <w:tcW w:w="862" w:type="dxa"/>
          </w:tcPr>
          <w:p w14:paraId="54C88CB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42E436B" w14:textId="2333D1A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540" w:type="dxa"/>
          </w:tcPr>
          <w:p w14:paraId="2DDD665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9AEE415" w14:textId="21ACFFCA" w:rsidTr="00103BDE">
        <w:tc>
          <w:tcPr>
            <w:tcW w:w="2834" w:type="dxa"/>
          </w:tcPr>
          <w:p w14:paraId="26D99018" w14:textId="6BE66F3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579" w:type="dxa"/>
          </w:tcPr>
          <w:p w14:paraId="08F1A7E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1.10***</w:t>
            </w:r>
          </w:p>
          <w:p w14:paraId="0379B812" w14:textId="0A3E973C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0.01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A40F976" w14:textId="6AAE4B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CF56984" w14:textId="67AF079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-2.87***</w:t>
            </w:r>
          </w:p>
        </w:tc>
        <w:tc>
          <w:tcPr>
            <w:tcW w:w="862" w:type="dxa"/>
          </w:tcPr>
          <w:p w14:paraId="3DDDB67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4DDA17B" w14:textId="15FEA5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540" w:type="dxa"/>
          </w:tcPr>
          <w:p w14:paraId="4588AEE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C8A4F96" w14:textId="27AA5E69" w:rsidTr="00103BDE">
        <w:tc>
          <w:tcPr>
            <w:tcW w:w="2834" w:type="dxa"/>
          </w:tcPr>
          <w:p w14:paraId="7F01D569" w14:textId="3AED6D2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579" w:type="dxa"/>
          </w:tcPr>
          <w:p w14:paraId="2FA8946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  <w:p w14:paraId="04650D9E" w14:textId="5E410BB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0.78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33C80C3D" w14:textId="54E30B3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538551A" w14:textId="40C35DB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62" w:type="dxa"/>
          </w:tcPr>
          <w:p w14:paraId="5D25696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DF4A61B" w14:textId="651CEB1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540" w:type="dxa"/>
          </w:tcPr>
          <w:p w14:paraId="3D9529F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4949BE9" w14:textId="1E7869A9" w:rsidTr="00103BDE">
        <w:tc>
          <w:tcPr>
            <w:tcW w:w="2834" w:type="dxa"/>
          </w:tcPr>
          <w:p w14:paraId="4593AD72" w14:textId="019695C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579" w:type="dxa"/>
          </w:tcPr>
          <w:p w14:paraId="4CF0803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0.007**</w:t>
            </w:r>
          </w:p>
          <w:p w14:paraId="4D71D9A3" w14:textId="731FDF93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0.031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4251BB8B" w14:textId="0223A4B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1D58339" w14:textId="21EFD76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862" w:type="dxa"/>
          </w:tcPr>
          <w:p w14:paraId="271810A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C7A4C51" w14:textId="2173967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540" w:type="dxa"/>
          </w:tcPr>
          <w:p w14:paraId="4ACE83A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5D7E654" w14:textId="6F9EBC9E" w:rsidTr="00103BDE">
        <w:tc>
          <w:tcPr>
            <w:tcW w:w="2834" w:type="dxa"/>
          </w:tcPr>
          <w:p w14:paraId="689689CF" w14:textId="34ECE74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579" w:type="dxa"/>
          </w:tcPr>
          <w:p w14:paraId="79D9121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0.64</w:t>
            </w:r>
          </w:p>
          <w:p w14:paraId="7231C408" w14:textId="7E6431E2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0.340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29D25A1D" w14:textId="03E2C5F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F66EED6" w14:textId="0926752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862" w:type="dxa"/>
          </w:tcPr>
          <w:p w14:paraId="4AE5486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7B6F6C1" w14:textId="6A5F32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540" w:type="dxa"/>
          </w:tcPr>
          <w:p w14:paraId="01251F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BFFB0FE" w14:textId="083A60D1" w:rsidTr="00103BDE">
        <w:tc>
          <w:tcPr>
            <w:tcW w:w="2834" w:type="dxa"/>
          </w:tcPr>
          <w:p w14:paraId="5B0168BC" w14:textId="05343D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579" w:type="dxa"/>
          </w:tcPr>
          <w:p w14:paraId="7896490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-0.007</w:t>
            </w:r>
          </w:p>
          <w:p w14:paraId="601BD687" w14:textId="1E6C4A5E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0.281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0CC4911D" w14:textId="4764BA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7B93099" w14:textId="236986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862" w:type="dxa"/>
          </w:tcPr>
          <w:p w14:paraId="168A476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2A0EDCB" w14:textId="61274D6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-0.01**</w:t>
            </w:r>
          </w:p>
        </w:tc>
        <w:tc>
          <w:tcPr>
            <w:tcW w:w="540" w:type="dxa"/>
          </w:tcPr>
          <w:p w14:paraId="32CF6F1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9E0626D" w14:textId="5AE6459C" w:rsidTr="00103BDE">
        <w:tc>
          <w:tcPr>
            <w:tcW w:w="2834" w:type="dxa"/>
          </w:tcPr>
          <w:p w14:paraId="556BF895" w14:textId="3F48EAE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579" w:type="dxa"/>
          </w:tcPr>
          <w:p w14:paraId="0D5B2D7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-0.008***</w:t>
            </w:r>
          </w:p>
          <w:p w14:paraId="2A2C5B06" w14:textId="48782AC6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0.002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3991CFDF" w14:textId="6ABCAB8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96EE762" w14:textId="2253159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862" w:type="dxa"/>
          </w:tcPr>
          <w:p w14:paraId="3EAF6BE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F09539A" w14:textId="3BD1DB6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540" w:type="dxa"/>
          </w:tcPr>
          <w:p w14:paraId="33D9244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3643F38" w14:textId="2C5239EC" w:rsidTr="00103BDE">
        <w:tc>
          <w:tcPr>
            <w:tcW w:w="2834" w:type="dxa"/>
          </w:tcPr>
          <w:p w14:paraId="34FEE9AC" w14:textId="49DFD7C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579" w:type="dxa"/>
          </w:tcPr>
          <w:p w14:paraId="6E665C4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2.57***</w:t>
            </w:r>
          </w:p>
          <w:p w14:paraId="32573FC8" w14:textId="382FBFBF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421AA622" w14:textId="4C70CF6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0823F10" w14:textId="687009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3.05***</w:t>
            </w:r>
          </w:p>
        </w:tc>
        <w:tc>
          <w:tcPr>
            <w:tcW w:w="862" w:type="dxa"/>
          </w:tcPr>
          <w:p w14:paraId="6FBA12C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984E30E" w14:textId="7CDB274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2.05***</w:t>
            </w:r>
          </w:p>
        </w:tc>
        <w:tc>
          <w:tcPr>
            <w:tcW w:w="540" w:type="dxa"/>
          </w:tcPr>
          <w:p w14:paraId="2A07858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2DFF8AB" w14:textId="7D994B2D" w:rsidTr="00103BDE">
        <w:tc>
          <w:tcPr>
            <w:tcW w:w="2834" w:type="dxa"/>
          </w:tcPr>
          <w:p w14:paraId="776A2597" w14:textId="51F9061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579" w:type="dxa"/>
          </w:tcPr>
          <w:p w14:paraId="22BF05A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-0.86</w:t>
            </w:r>
          </w:p>
          <w:p w14:paraId="3E30FAAE" w14:textId="62ED71AD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0.77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43139FA3" w14:textId="201A27E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5D85C53" w14:textId="2D372C1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862" w:type="dxa"/>
          </w:tcPr>
          <w:p w14:paraId="185AB59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CE5E8B7" w14:textId="7E7FC53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540" w:type="dxa"/>
          </w:tcPr>
          <w:p w14:paraId="1B1DBFE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D76C96C" w14:textId="5F589BEC" w:rsidTr="00103BDE">
        <w:tc>
          <w:tcPr>
            <w:tcW w:w="2834" w:type="dxa"/>
          </w:tcPr>
          <w:p w14:paraId="2ACE1DC3" w14:textId="36419EE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savings(=1)</w:t>
            </w:r>
          </w:p>
        </w:tc>
        <w:tc>
          <w:tcPr>
            <w:tcW w:w="1579" w:type="dxa"/>
          </w:tcPr>
          <w:p w14:paraId="522FA9E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1.07</w:t>
            </w:r>
          </w:p>
          <w:p w14:paraId="40589709" w14:textId="4AB10E34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0.60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E1A9946" w14:textId="7C9737C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48BE5DB" w14:textId="38A443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862" w:type="dxa"/>
          </w:tcPr>
          <w:p w14:paraId="05FDA88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56288BF" w14:textId="06BD75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1.73</w:t>
            </w:r>
          </w:p>
        </w:tc>
        <w:tc>
          <w:tcPr>
            <w:tcW w:w="540" w:type="dxa"/>
          </w:tcPr>
          <w:p w14:paraId="1024E35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3568F45" w14:textId="7231BC1E" w:rsidTr="00103BDE">
        <w:tc>
          <w:tcPr>
            <w:tcW w:w="2834" w:type="dxa"/>
          </w:tcPr>
          <w:p w14:paraId="6114396E" w14:textId="2D6CEB8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579" w:type="dxa"/>
          </w:tcPr>
          <w:p w14:paraId="7B9395C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5.66</w:t>
            </w:r>
          </w:p>
          <w:p w14:paraId="5FEC18A9" w14:textId="78910B4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0.215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2AF7E69B" w14:textId="7622523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DA1AA9F" w14:textId="10C445D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862" w:type="dxa"/>
          </w:tcPr>
          <w:p w14:paraId="4E1B6D5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90ACA59" w14:textId="2D4E6A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540" w:type="dxa"/>
          </w:tcPr>
          <w:p w14:paraId="2E01B77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31FAEA9" w14:textId="12E8F354" w:rsidTr="00103BDE">
        <w:tc>
          <w:tcPr>
            <w:tcW w:w="2834" w:type="dxa"/>
          </w:tcPr>
          <w:p w14:paraId="77775B02" w14:textId="0B10EC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579" w:type="dxa"/>
          </w:tcPr>
          <w:p w14:paraId="08ABA54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2.27</w:t>
            </w:r>
          </w:p>
          <w:p w14:paraId="38EB575C" w14:textId="13161689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0.38</w:t>
            </w:r>
            <w:r w:rsidRPr="005866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3F4EF527" w14:textId="3939950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4697611" w14:textId="54B74F3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862" w:type="dxa"/>
          </w:tcPr>
          <w:p w14:paraId="1CE3538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DCBAAD8" w14:textId="346242A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540" w:type="dxa"/>
          </w:tcPr>
          <w:p w14:paraId="5965E55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5848405" w14:textId="351B9E95" w:rsidTr="00103BDE">
        <w:tc>
          <w:tcPr>
            <w:tcW w:w="2834" w:type="dxa"/>
          </w:tcPr>
          <w:p w14:paraId="26600C73" w14:textId="063536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579" w:type="dxa"/>
          </w:tcPr>
          <w:p w14:paraId="59D51E04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9.63***</w:t>
            </w:r>
          </w:p>
          <w:p w14:paraId="4DCA5A17" w14:textId="5684BF9B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782D8642" w14:textId="06C7702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B678762" w14:textId="17661D1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862" w:type="dxa"/>
          </w:tcPr>
          <w:p w14:paraId="5DC189A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F9F9683" w14:textId="38A3167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540" w:type="dxa"/>
          </w:tcPr>
          <w:p w14:paraId="285E1E5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CC511C3" w14:textId="3DBFE2E0" w:rsidTr="00103BDE">
        <w:tc>
          <w:tcPr>
            <w:tcW w:w="2834" w:type="dxa"/>
          </w:tcPr>
          <w:p w14:paraId="14359E2B" w14:textId="595398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579" w:type="dxa"/>
          </w:tcPr>
          <w:p w14:paraId="43CA50B6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12.09***</w:t>
            </w:r>
          </w:p>
          <w:p w14:paraId="680187A6" w14:textId="7732A208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6BC3189" w14:textId="74D2A1E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B1CF657" w14:textId="4375B7D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862" w:type="dxa"/>
          </w:tcPr>
          <w:p w14:paraId="31234C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56F8658" w14:textId="63A2D13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540" w:type="dxa"/>
          </w:tcPr>
          <w:p w14:paraId="22817EB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3C2136F" w14:textId="5CE6F46A" w:rsidTr="00103BDE">
        <w:tc>
          <w:tcPr>
            <w:tcW w:w="2834" w:type="dxa"/>
          </w:tcPr>
          <w:p w14:paraId="14FC95EE" w14:textId="150FDAA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579" w:type="dxa"/>
          </w:tcPr>
          <w:p w14:paraId="7E92DFBF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-6.73*</w:t>
            </w:r>
          </w:p>
          <w:p w14:paraId="391077F8" w14:textId="5F0CA537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26FAEF7B" w14:textId="12A906B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EDDBB18" w14:textId="161B9D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-8.93**</w:t>
            </w:r>
          </w:p>
        </w:tc>
        <w:tc>
          <w:tcPr>
            <w:tcW w:w="862" w:type="dxa"/>
          </w:tcPr>
          <w:p w14:paraId="0B5F410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33B80B8" w14:textId="784104F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-3.34</w:t>
            </w:r>
          </w:p>
        </w:tc>
        <w:tc>
          <w:tcPr>
            <w:tcW w:w="540" w:type="dxa"/>
          </w:tcPr>
          <w:p w14:paraId="3CC5D02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89168E2" w14:textId="0BCE9886" w:rsidTr="00103BDE">
        <w:tc>
          <w:tcPr>
            <w:tcW w:w="2834" w:type="dxa"/>
          </w:tcPr>
          <w:p w14:paraId="069092B6" w14:textId="4098C71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579" w:type="dxa"/>
          </w:tcPr>
          <w:p w14:paraId="5F7E17F3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-2.46</w:t>
            </w:r>
          </w:p>
          <w:p w14:paraId="73590DC8" w14:textId="6EB37653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0.329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5A2FD87F" w14:textId="7E02474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010349A" w14:textId="3C6EBB7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-10.64**</w:t>
            </w:r>
          </w:p>
        </w:tc>
        <w:tc>
          <w:tcPr>
            <w:tcW w:w="862" w:type="dxa"/>
          </w:tcPr>
          <w:p w14:paraId="18BEE36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FBDFCF0" w14:textId="71687DB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-2.92</w:t>
            </w:r>
          </w:p>
        </w:tc>
        <w:tc>
          <w:tcPr>
            <w:tcW w:w="540" w:type="dxa"/>
          </w:tcPr>
          <w:p w14:paraId="069D35C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B41C526" w14:textId="58246AFB" w:rsidTr="00103BDE">
        <w:tc>
          <w:tcPr>
            <w:tcW w:w="2834" w:type="dxa"/>
          </w:tcPr>
          <w:p w14:paraId="04DA139F" w14:textId="6BCD84A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>Finished secondary(=1)</w:t>
            </w:r>
          </w:p>
        </w:tc>
        <w:tc>
          <w:tcPr>
            <w:tcW w:w="1579" w:type="dxa"/>
          </w:tcPr>
          <w:p w14:paraId="1F18951F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-3.85</w:t>
            </w:r>
          </w:p>
          <w:p w14:paraId="3D2F77FB" w14:textId="5C7B73AB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0.17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54B9E98E" w14:textId="707D9CA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122DCFF" w14:textId="7F1B71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-9.27</w:t>
            </w:r>
          </w:p>
        </w:tc>
        <w:tc>
          <w:tcPr>
            <w:tcW w:w="862" w:type="dxa"/>
          </w:tcPr>
          <w:p w14:paraId="4184FC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82903AB" w14:textId="50AB338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-2.14</w:t>
            </w:r>
          </w:p>
        </w:tc>
        <w:tc>
          <w:tcPr>
            <w:tcW w:w="540" w:type="dxa"/>
          </w:tcPr>
          <w:p w14:paraId="287E5A7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5605C81" w14:textId="12623D10" w:rsidTr="00103BDE">
        <w:tc>
          <w:tcPr>
            <w:tcW w:w="2834" w:type="dxa"/>
          </w:tcPr>
          <w:p w14:paraId="0F57A6BB" w14:textId="39B1E7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579" w:type="dxa"/>
          </w:tcPr>
          <w:p w14:paraId="570D01C0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1.88</w:t>
            </w:r>
          </w:p>
          <w:p w14:paraId="30A408D6" w14:textId="7BF18441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0.75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63A7BF3C" w14:textId="15655A7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D913319" w14:textId="5ADBDD6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7.01</w:t>
            </w:r>
          </w:p>
        </w:tc>
        <w:tc>
          <w:tcPr>
            <w:tcW w:w="862" w:type="dxa"/>
          </w:tcPr>
          <w:p w14:paraId="466239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5DCD4582" w14:textId="52E5042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540" w:type="dxa"/>
          </w:tcPr>
          <w:p w14:paraId="26F07CF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317838B" w14:textId="72F80445" w:rsidTr="00103BDE">
        <w:tc>
          <w:tcPr>
            <w:tcW w:w="2834" w:type="dxa"/>
          </w:tcPr>
          <w:p w14:paraId="44165F92" w14:textId="378958D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579" w:type="dxa"/>
          </w:tcPr>
          <w:p w14:paraId="534C5775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7.34***</w:t>
            </w:r>
          </w:p>
          <w:p w14:paraId="295D2A19" w14:textId="2F80725F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7DFB0C65" w14:textId="080ED30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2363E54" w14:textId="3FC8D0A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5.60*</w:t>
            </w:r>
          </w:p>
        </w:tc>
        <w:tc>
          <w:tcPr>
            <w:tcW w:w="862" w:type="dxa"/>
          </w:tcPr>
          <w:p w14:paraId="1601CF8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FC8CFC4" w14:textId="36DE4A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5.70***</w:t>
            </w:r>
          </w:p>
        </w:tc>
        <w:tc>
          <w:tcPr>
            <w:tcW w:w="540" w:type="dxa"/>
          </w:tcPr>
          <w:p w14:paraId="45D7600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1182807" w14:textId="728CC85B" w:rsidTr="00103BDE">
        <w:tc>
          <w:tcPr>
            <w:tcW w:w="2834" w:type="dxa"/>
          </w:tcPr>
          <w:p w14:paraId="2000B09C" w14:textId="759679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buyer produce(=1)</w:t>
            </w:r>
          </w:p>
        </w:tc>
        <w:tc>
          <w:tcPr>
            <w:tcW w:w="1579" w:type="dxa"/>
          </w:tcPr>
          <w:p w14:paraId="43CF8F7B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-34.44**</w:t>
            </w:r>
          </w:p>
          <w:p w14:paraId="55840113" w14:textId="1A8E771A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0.013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E9EE732" w14:textId="29AC617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2AAE5F7" w14:textId="15F90DD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-23.73</w:t>
            </w:r>
          </w:p>
        </w:tc>
        <w:tc>
          <w:tcPr>
            <w:tcW w:w="862" w:type="dxa"/>
          </w:tcPr>
          <w:p w14:paraId="7144DA5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1DEF5202" w14:textId="08E6932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-12.32*</w:t>
            </w:r>
          </w:p>
        </w:tc>
        <w:tc>
          <w:tcPr>
            <w:tcW w:w="540" w:type="dxa"/>
          </w:tcPr>
          <w:p w14:paraId="0129CF7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63DD98F" w14:textId="3C083583" w:rsidTr="00103BDE">
        <w:tc>
          <w:tcPr>
            <w:tcW w:w="2834" w:type="dxa"/>
          </w:tcPr>
          <w:p w14:paraId="0FE4B17A" w14:textId="70F187F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579" w:type="dxa"/>
          </w:tcPr>
          <w:p w14:paraId="50B542A0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6.90**</w:t>
            </w:r>
          </w:p>
          <w:p w14:paraId="53794978" w14:textId="4583C776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77B0A11" w14:textId="4425183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3C0690B8" w14:textId="0E94473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862" w:type="dxa"/>
          </w:tcPr>
          <w:p w14:paraId="62EAAF7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1F9A80D" w14:textId="10A6F1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540" w:type="dxa"/>
          </w:tcPr>
          <w:p w14:paraId="01B0C84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7D9D827" w14:textId="75FFFF31" w:rsidTr="00103BDE">
        <w:tc>
          <w:tcPr>
            <w:tcW w:w="2834" w:type="dxa"/>
          </w:tcPr>
          <w:p w14:paraId="57A8682E" w14:textId="0124FD1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Zone</w:t>
            </w:r>
          </w:p>
        </w:tc>
        <w:tc>
          <w:tcPr>
            <w:tcW w:w="1579" w:type="dxa"/>
          </w:tcPr>
          <w:p w14:paraId="72B19FA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65E4DC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E98188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1BF17F5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8EDEB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7E982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D6D9829" w14:textId="45A0481E" w:rsidTr="00103BDE">
        <w:tc>
          <w:tcPr>
            <w:tcW w:w="2834" w:type="dxa"/>
          </w:tcPr>
          <w:p w14:paraId="2199F9FE" w14:textId="030E153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9" w:type="dxa"/>
          </w:tcPr>
          <w:p w14:paraId="2B18390D" w14:textId="1CF094B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7.24</w:t>
            </w:r>
          </w:p>
        </w:tc>
        <w:tc>
          <w:tcPr>
            <w:tcW w:w="1113" w:type="dxa"/>
          </w:tcPr>
          <w:p w14:paraId="5E18832F" w14:textId="12F75F4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75" w:type="dxa"/>
          </w:tcPr>
          <w:p w14:paraId="3AE1277C" w14:textId="469176E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6AB48A2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0FB7DF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B1C491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E553E53" w14:textId="472DDC50" w:rsidTr="00103BDE">
        <w:tc>
          <w:tcPr>
            <w:tcW w:w="2834" w:type="dxa"/>
          </w:tcPr>
          <w:p w14:paraId="5368610F" w14:textId="4E50280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9" w:type="dxa"/>
          </w:tcPr>
          <w:p w14:paraId="66606353" w14:textId="6DFE930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33.12</w:t>
            </w:r>
          </w:p>
        </w:tc>
        <w:tc>
          <w:tcPr>
            <w:tcW w:w="1113" w:type="dxa"/>
          </w:tcPr>
          <w:p w14:paraId="1E3EE7F4" w14:textId="0AEFE70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3CD81A11" w14:textId="558A859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496CCA7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569CFC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755535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113AEE5" w14:textId="6F6B4470" w:rsidTr="00103BDE">
        <w:tc>
          <w:tcPr>
            <w:tcW w:w="2834" w:type="dxa"/>
          </w:tcPr>
          <w:p w14:paraId="7A9EB819" w14:textId="741DA75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9" w:type="dxa"/>
          </w:tcPr>
          <w:p w14:paraId="36099C15" w14:textId="7C43F4A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-15.12</w:t>
            </w:r>
          </w:p>
        </w:tc>
        <w:tc>
          <w:tcPr>
            <w:tcW w:w="1113" w:type="dxa"/>
          </w:tcPr>
          <w:p w14:paraId="36219310" w14:textId="3E8A5B9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1EF83DC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3467DEF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12D64F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58811C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6C0354E" w14:textId="101DFCC6" w:rsidTr="00103BDE">
        <w:tc>
          <w:tcPr>
            <w:tcW w:w="2834" w:type="dxa"/>
          </w:tcPr>
          <w:p w14:paraId="486BB2C5" w14:textId="30A8B42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9" w:type="dxa"/>
          </w:tcPr>
          <w:p w14:paraId="66B60761" w14:textId="4F5C9F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-17.84</w:t>
            </w:r>
          </w:p>
        </w:tc>
        <w:tc>
          <w:tcPr>
            <w:tcW w:w="1113" w:type="dxa"/>
          </w:tcPr>
          <w:p w14:paraId="4ADE8C7B" w14:textId="021ABF1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6C2D92A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2B5F84A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976E6D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1826E5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E303705" w14:textId="53CFEE33" w:rsidTr="00103BDE">
        <w:tc>
          <w:tcPr>
            <w:tcW w:w="2834" w:type="dxa"/>
          </w:tcPr>
          <w:p w14:paraId="4888BD56" w14:textId="531515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9" w:type="dxa"/>
          </w:tcPr>
          <w:p w14:paraId="40D45632" w14:textId="63DE7A0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-17.94</w:t>
            </w:r>
          </w:p>
        </w:tc>
        <w:tc>
          <w:tcPr>
            <w:tcW w:w="1113" w:type="dxa"/>
          </w:tcPr>
          <w:p w14:paraId="4C51838B" w14:textId="58DACD1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4D77858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7D4A9C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AF1F84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FCE051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9B3E22B" w14:textId="7DA65324" w:rsidTr="00103BDE">
        <w:tc>
          <w:tcPr>
            <w:tcW w:w="2834" w:type="dxa"/>
          </w:tcPr>
          <w:p w14:paraId="21E95E8A" w14:textId="2D9F51A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79" w:type="dxa"/>
          </w:tcPr>
          <w:p w14:paraId="10DC939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087F60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4DE59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611C7D0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0D07BB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927349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E3710C3" w14:textId="40182F63" w:rsidTr="00103BDE">
        <w:tc>
          <w:tcPr>
            <w:tcW w:w="2834" w:type="dxa"/>
          </w:tcPr>
          <w:p w14:paraId="7166502F" w14:textId="10834FA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579" w:type="dxa"/>
          </w:tcPr>
          <w:p w14:paraId="7D1EFE20" w14:textId="0264EAD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10.16***</w:t>
            </w:r>
          </w:p>
        </w:tc>
        <w:tc>
          <w:tcPr>
            <w:tcW w:w="1113" w:type="dxa"/>
          </w:tcPr>
          <w:p w14:paraId="36643AF8" w14:textId="0FB2DCD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134508F0" w14:textId="1F45AEE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11.21***</w:t>
            </w:r>
          </w:p>
        </w:tc>
        <w:tc>
          <w:tcPr>
            <w:tcW w:w="862" w:type="dxa"/>
          </w:tcPr>
          <w:p w14:paraId="5A748C1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ADEAFD8" w14:textId="01A000F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6.14***</w:t>
            </w:r>
          </w:p>
        </w:tc>
        <w:tc>
          <w:tcPr>
            <w:tcW w:w="540" w:type="dxa"/>
          </w:tcPr>
          <w:p w14:paraId="4C0CEB3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E9EF133" w14:textId="26A8F05B" w:rsidTr="00103BDE">
        <w:tc>
          <w:tcPr>
            <w:tcW w:w="2834" w:type="dxa"/>
          </w:tcPr>
          <w:p w14:paraId="014CFF27" w14:textId="314FD10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579" w:type="dxa"/>
          </w:tcPr>
          <w:p w14:paraId="01E52E59" w14:textId="4BC75FD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-6.94***</w:t>
            </w:r>
          </w:p>
        </w:tc>
        <w:tc>
          <w:tcPr>
            <w:tcW w:w="1113" w:type="dxa"/>
          </w:tcPr>
          <w:p w14:paraId="5337615C" w14:textId="6DED287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75" w:type="dxa"/>
          </w:tcPr>
          <w:p w14:paraId="4244CFF9" w14:textId="4F53385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862" w:type="dxa"/>
          </w:tcPr>
          <w:p w14:paraId="64EB571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A199632" w14:textId="7252253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-4.54***</w:t>
            </w:r>
          </w:p>
        </w:tc>
        <w:tc>
          <w:tcPr>
            <w:tcW w:w="540" w:type="dxa"/>
          </w:tcPr>
          <w:p w14:paraId="02A3CC6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C0815D5" w14:textId="60E5C696" w:rsidTr="00103BDE">
        <w:tc>
          <w:tcPr>
            <w:tcW w:w="2834" w:type="dxa"/>
          </w:tcPr>
          <w:p w14:paraId="671F028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</w:tcPr>
          <w:p w14:paraId="2BB197D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3EB3351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D61949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138F6D4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A005EA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B3C2EA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52F35BBF" w14:textId="60385DD9" w:rsidR="00A10CA2" w:rsidRPr="00586605" w:rsidRDefault="00103BDE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br w:type="textWrapping" w:clear="all"/>
      </w:r>
    </w:p>
    <w:p w14:paraId="038DAA08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355C1109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125DC485" w14:textId="10B4ADBB" w:rsidR="00236FC6" w:rsidRPr="00586605" w:rsidRDefault="00236FC6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with HH fixed effect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  <w:t>F(25,3169) = 7.27</w:t>
      </w:r>
    </w:p>
    <w:p w14:paraId="765C7FC4" w14:textId="69AED5EF" w:rsidR="00236FC6" w:rsidRPr="00586605" w:rsidRDefault="00236FC6" w:rsidP="00586605">
      <w:pPr>
        <w:spacing w:line="240" w:lineRule="auto"/>
        <w:ind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                                                                                       N= 8,144 </w:t>
      </w:r>
    </w:p>
    <w:p w14:paraId="559E742B" w14:textId="7DA5B8CA" w:rsidR="00236FC6" w:rsidRPr="00586605" w:rsidRDefault="00E700A1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No of group</w:t>
      </w:r>
      <w:r w:rsidR="00236FC6" w:rsidRPr="00586605">
        <w:rPr>
          <w:rFonts w:ascii="Times New Roman" w:hAnsi="Times New Roman" w:cs="Times New Roman"/>
        </w:rPr>
        <w:t xml:space="preserve">= </w:t>
      </w:r>
      <w:r w:rsidRPr="00586605">
        <w:rPr>
          <w:rFonts w:ascii="Times New Roman" w:hAnsi="Times New Roman" w:cs="Times New Roman"/>
        </w:rPr>
        <w:t>3,170</w:t>
      </w:r>
    </w:p>
    <w:p w14:paraId="0561072A" w14:textId="77777777" w:rsidR="00236FC6" w:rsidRPr="00586605" w:rsidRDefault="00236FC6" w:rsidP="0058660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236FC6" w:rsidRPr="00586605" w14:paraId="2E4EA437" w14:textId="77777777" w:rsidTr="004B1269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3248D72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F725C1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5143BA4B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237D84AD" w14:textId="77777777" w:rsidTr="004B1269">
        <w:tc>
          <w:tcPr>
            <w:tcW w:w="3495" w:type="dxa"/>
            <w:tcBorders>
              <w:top w:val="nil"/>
              <w:bottom w:val="nil"/>
            </w:tcBorders>
          </w:tcPr>
          <w:p w14:paraId="19FEAB1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59F5AA4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40915BD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236FC6" w:rsidRPr="00586605" w14:paraId="2F3D5267" w14:textId="77777777" w:rsidTr="004B1269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2157A97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3B0CA15B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6E96EE3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74211EF" w14:textId="77777777" w:rsidTr="004B1269">
        <w:tc>
          <w:tcPr>
            <w:tcW w:w="3495" w:type="dxa"/>
            <w:tcBorders>
              <w:top w:val="single" w:sz="4" w:space="0" w:color="auto"/>
            </w:tcBorders>
          </w:tcPr>
          <w:p w14:paraId="5E8F09A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3072AD3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3A6B73B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6DC7A9A9" w14:textId="77777777" w:rsidTr="004B1269">
        <w:tc>
          <w:tcPr>
            <w:tcW w:w="3495" w:type="dxa"/>
          </w:tcPr>
          <w:p w14:paraId="4CB6E659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1FAFCD16" w14:textId="6B143F8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-0.19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365B75EC" w14:textId="2CA12D0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06C4232D" w14:textId="77777777" w:rsidTr="004B1269">
        <w:tc>
          <w:tcPr>
            <w:tcW w:w="3495" w:type="dxa"/>
          </w:tcPr>
          <w:p w14:paraId="1FC4AAD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56D9AF20" w14:textId="2058590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22" w:type="dxa"/>
          </w:tcPr>
          <w:p w14:paraId="782035FD" w14:textId="5FD0935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0.69</w:t>
            </w:r>
          </w:p>
        </w:tc>
      </w:tr>
      <w:tr w:rsidR="00236FC6" w:rsidRPr="00586605" w14:paraId="02A74F78" w14:textId="77777777" w:rsidTr="004B1269">
        <w:tc>
          <w:tcPr>
            <w:tcW w:w="3495" w:type="dxa"/>
          </w:tcPr>
          <w:p w14:paraId="2D8616F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995" w:type="dxa"/>
          </w:tcPr>
          <w:p w14:paraId="0C2CD71B" w14:textId="3829F081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2F44EF91" w14:textId="7E1AB08F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6BEA584F" w14:textId="77777777" w:rsidTr="004B1269">
        <w:tc>
          <w:tcPr>
            <w:tcW w:w="3495" w:type="dxa"/>
          </w:tcPr>
          <w:p w14:paraId="67A04E2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0BE2809E" w14:textId="5D5F1A2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-2.87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0B6CE719" w14:textId="781140B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17B4559E" w14:textId="77777777" w:rsidTr="004B1269">
        <w:tc>
          <w:tcPr>
            <w:tcW w:w="3495" w:type="dxa"/>
          </w:tcPr>
          <w:p w14:paraId="184AD1AD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095AA0CF" w14:textId="18A43AD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22" w:type="dxa"/>
          </w:tcPr>
          <w:p w14:paraId="74D7D932" w14:textId="73A5DB32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236FC6" w:rsidRPr="00586605" w14:paraId="3CFCBDB7" w14:textId="77777777" w:rsidTr="004B1269">
        <w:tc>
          <w:tcPr>
            <w:tcW w:w="3495" w:type="dxa"/>
          </w:tcPr>
          <w:p w14:paraId="7C454B0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995" w:type="dxa"/>
          </w:tcPr>
          <w:p w14:paraId="095BB046" w14:textId="7818694B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522" w:type="dxa"/>
          </w:tcPr>
          <w:p w14:paraId="1D861C6A" w14:textId="4789C38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0.70</w:t>
            </w:r>
          </w:p>
        </w:tc>
      </w:tr>
      <w:tr w:rsidR="00236FC6" w:rsidRPr="00586605" w14:paraId="006B1D7B" w14:textId="77777777" w:rsidTr="004B1269">
        <w:tc>
          <w:tcPr>
            <w:tcW w:w="3495" w:type="dxa"/>
          </w:tcPr>
          <w:p w14:paraId="4706D99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995" w:type="dxa"/>
          </w:tcPr>
          <w:p w14:paraId="6CD653F7" w14:textId="6F12137E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1522" w:type="dxa"/>
          </w:tcPr>
          <w:p w14:paraId="756009F6" w14:textId="3ED7465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236FC6" w:rsidRPr="00586605" w14:paraId="20409D28" w14:textId="77777777" w:rsidTr="004B1269">
        <w:tc>
          <w:tcPr>
            <w:tcW w:w="3495" w:type="dxa"/>
          </w:tcPr>
          <w:p w14:paraId="2856959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1CB53AD1" w14:textId="3F0A01A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1522" w:type="dxa"/>
          </w:tcPr>
          <w:p w14:paraId="6F9E200E" w14:textId="134AC34F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0.63</w:t>
            </w:r>
          </w:p>
        </w:tc>
      </w:tr>
      <w:tr w:rsidR="00236FC6" w:rsidRPr="00586605" w14:paraId="46B29B28" w14:textId="77777777" w:rsidTr="004B1269">
        <w:tc>
          <w:tcPr>
            <w:tcW w:w="3495" w:type="dxa"/>
          </w:tcPr>
          <w:p w14:paraId="69D9BE2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6160C7F7" w14:textId="7C52CBC3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1522" w:type="dxa"/>
          </w:tcPr>
          <w:p w14:paraId="58E43ADA" w14:textId="6F3A857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0.14</w:t>
            </w:r>
          </w:p>
        </w:tc>
      </w:tr>
      <w:tr w:rsidR="00236FC6" w:rsidRPr="00586605" w14:paraId="5D148157" w14:textId="77777777" w:rsidTr="004B1269">
        <w:tc>
          <w:tcPr>
            <w:tcW w:w="3495" w:type="dxa"/>
          </w:tcPr>
          <w:p w14:paraId="4CF71ED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3F6687ED" w14:textId="44AB7D2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3.05***</w:t>
            </w:r>
          </w:p>
        </w:tc>
        <w:tc>
          <w:tcPr>
            <w:tcW w:w="1522" w:type="dxa"/>
          </w:tcPr>
          <w:p w14:paraId="5B7971ED" w14:textId="4915AE6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</w:tr>
      <w:tr w:rsidR="00236FC6" w:rsidRPr="00586605" w14:paraId="68E1B7F6" w14:textId="77777777" w:rsidTr="004B1269">
        <w:tc>
          <w:tcPr>
            <w:tcW w:w="3495" w:type="dxa"/>
          </w:tcPr>
          <w:p w14:paraId="76B2C43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995" w:type="dxa"/>
          </w:tcPr>
          <w:p w14:paraId="431D609F" w14:textId="3AC04808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522" w:type="dxa"/>
          </w:tcPr>
          <w:p w14:paraId="59107EEA" w14:textId="67EBB74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0.92</w:t>
            </w:r>
          </w:p>
        </w:tc>
      </w:tr>
      <w:tr w:rsidR="00236FC6" w:rsidRPr="00586605" w14:paraId="640CEAE9" w14:textId="77777777" w:rsidTr="004B1269">
        <w:tc>
          <w:tcPr>
            <w:tcW w:w="3495" w:type="dxa"/>
          </w:tcPr>
          <w:p w14:paraId="365B5A3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savings(=1)</w:t>
            </w:r>
          </w:p>
        </w:tc>
        <w:tc>
          <w:tcPr>
            <w:tcW w:w="1995" w:type="dxa"/>
          </w:tcPr>
          <w:p w14:paraId="69A0E7DD" w14:textId="0CA6A97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1522" w:type="dxa"/>
          </w:tcPr>
          <w:p w14:paraId="5CEBFB1A" w14:textId="455705BD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0.44</w:t>
            </w:r>
          </w:p>
        </w:tc>
      </w:tr>
      <w:tr w:rsidR="00236FC6" w:rsidRPr="00586605" w14:paraId="1E1C5BB1" w14:textId="77777777" w:rsidTr="004B1269">
        <w:tc>
          <w:tcPr>
            <w:tcW w:w="3495" w:type="dxa"/>
          </w:tcPr>
          <w:p w14:paraId="5E9CDE02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995" w:type="dxa"/>
          </w:tcPr>
          <w:p w14:paraId="42FDEC1C" w14:textId="7A7A270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1522" w:type="dxa"/>
          </w:tcPr>
          <w:p w14:paraId="2257D1E7" w14:textId="3E853E21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236FC6" w:rsidRPr="00586605" w14:paraId="2946D36F" w14:textId="77777777" w:rsidTr="004B1269">
        <w:tc>
          <w:tcPr>
            <w:tcW w:w="3495" w:type="dxa"/>
          </w:tcPr>
          <w:p w14:paraId="40F667CC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995" w:type="dxa"/>
          </w:tcPr>
          <w:p w14:paraId="47F8D66C" w14:textId="1014145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522" w:type="dxa"/>
          </w:tcPr>
          <w:p w14:paraId="3046DADB" w14:textId="7DC4A8F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0.56</w:t>
            </w:r>
          </w:p>
        </w:tc>
      </w:tr>
      <w:tr w:rsidR="00236FC6" w:rsidRPr="00586605" w14:paraId="547334F8" w14:textId="77777777" w:rsidTr="004B1269">
        <w:tc>
          <w:tcPr>
            <w:tcW w:w="3495" w:type="dxa"/>
          </w:tcPr>
          <w:p w14:paraId="1D2A14E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>Extension access (=1)</w:t>
            </w:r>
          </w:p>
        </w:tc>
        <w:tc>
          <w:tcPr>
            <w:tcW w:w="1995" w:type="dxa"/>
          </w:tcPr>
          <w:p w14:paraId="7271AC80" w14:textId="5DEFA4CA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1522" w:type="dxa"/>
          </w:tcPr>
          <w:p w14:paraId="0DF393A1" w14:textId="763719A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0.53</w:t>
            </w:r>
          </w:p>
        </w:tc>
      </w:tr>
      <w:tr w:rsidR="00236FC6" w:rsidRPr="00586605" w14:paraId="5F3D85D4" w14:textId="77777777" w:rsidTr="004B1269">
        <w:tc>
          <w:tcPr>
            <w:tcW w:w="3495" w:type="dxa"/>
          </w:tcPr>
          <w:p w14:paraId="62C3F1BF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995" w:type="dxa"/>
          </w:tcPr>
          <w:p w14:paraId="121E1C8F" w14:textId="1BF0434C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1522" w:type="dxa"/>
          </w:tcPr>
          <w:p w14:paraId="283A4A34" w14:textId="5061081C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0.67</w:t>
            </w:r>
          </w:p>
        </w:tc>
      </w:tr>
      <w:tr w:rsidR="00236FC6" w:rsidRPr="00586605" w14:paraId="101A71F1" w14:textId="77777777" w:rsidTr="004B1269">
        <w:tc>
          <w:tcPr>
            <w:tcW w:w="3495" w:type="dxa"/>
          </w:tcPr>
          <w:p w14:paraId="5644072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0AD36E03" w14:textId="2E217C54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-8.93**</w:t>
            </w:r>
          </w:p>
        </w:tc>
        <w:tc>
          <w:tcPr>
            <w:tcW w:w="1522" w:type="dxa"/>
          </w:tcPr>
          <w:p w14:paraId="6C3032D1" w14:textId="4A99EAD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185ED2A9" w14:textId="77777777" w:rsidTr="004B1269">
        <w:tc>
          <w:tcPr>
            <w:tcW w:w="3495" w:type="dxa"/>
          </w:tcPr>
          <w:p w14:paraId="6191E152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995" w:type="dxa"/>
          </w:tcPr>
          <w:p w14:paraId="347DFE87" w14:textId="2C141729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-10.64**</w:t>
            </w:r>
          </w:p>
        </w:tc>
        <w:tc>
          <w:tcPr>
            <w:tcW w:w="1522" w:type="dxa"/>
          </w:tcPr>
          <w:p w14:paraId="609A3E8F" w14:textId="1FED8F98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679D45AB" w14:textId="77777777" w:rsidTr="004B1269">
        <w:tc>
          <w:tcPr>
            <w:tcW w:w="3495" w:type="dxa"/>
          </w:tcPr>
          <w:p w14:paraId="08C467A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secondary(=1)</w:t>
            </w:r>
          </w:p>
        </w:tc>
        <w:tc>
          <w:tcPr>
            <w:tcW w:w="1995" w:type="dxa"/>
          </w:tcPr>
          <w:p w14:paraId="71C9255E" w14:textId="68ED3EEE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-9.27</w:t>
            </w:r>
          </w:p>
        </w:tc>
        <w:tc>
          <w:tcPr>
            <w:tcW w:w="1522" w:type="dxa"/>
          </w:tcPr>
          <w:p w14:paraId="4CAB6DBA" w14:textId="3C5E00E5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236FC6" w:rsidRPr="00586605" w14:paraId="76BDD0B0" w14:textId="77777777" w:rsidTr="004B1269">
        <w:tc>
          <w:tcPr>
            <w:tcW w:w="3495" w:type="dxa"/>
          </w:tcPr>
          <w:p w14:paraId="1786ADC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995" w:type="dxa"/>
          </w:tcPr>
          <w:p w14:paraId="24C674E8" w14:textId="4FC34D56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7.01</w:t>
            </w:r>
          </w:p>
        </w:tc>
        <w:tc>
          <w:tcPr>
            <w:tcW w:w="1522" w:type="dxa"/>
          </w:tcPr>
          <w:p w14:paraId="6C7F9D2E" w14:textId="352C830B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0.44</w:t>
            </w:r>
          </w:p>
        </w:tc>
      </w:tr>
      <w:tr w:rsidR="00236FC6" w:rsidRPr="00586605" w14:paraId="76EA30CA" w14:textId="77777777" w:rsidTr="004B1269">
        <w:tc>
          <w:tcPr>
            <w:tcW w:w="3495" w:type="dxa"/>
          </w:tcPr>
          <w:p w14:paraId="6AFBEE3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995" w:type="dxa"/>
          </w:tcPr>
          <w:p w14:paraId="5DEDAA30" w14:textId="19C95431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5.60*</w:t>
            </w:r>
          </w:p>
        </w:tc>
        <w:tc>
          <w:tcPr>
            <w:tcW w:w="1522" w:type="dxa"/>
          </w:tcPr>
          <w:p w14:paraId="01A6CBEF" w14:textId="134AC94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236FC6" w:rsidRPr="00586605" w14:paraId="1E3B8C79" w14:textId="77777777" w:rsidTr="004B1269">
        <w:tc>
          <w:tcPr>
            <w:tcW w:w="3495" w:type="dxa"/>
          </w:tcPr>
          <w:p w14:paraId="115EB29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buyer produce(=1)</w:t>
            </w:r>
          </w:p>
        </w:tc>
        <w:tc>
          <w:tcPr>
            <w:tcW w:w="1995" w:type="dxa"/>
          </w:tcPr>
          <w:p w14:paraId="78F61DF3" w14:textId="47FBF4B3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-23.73</w:t>
            </w:r>
          </w:p>
        </w:tc>
        <w:tc>
          <w:tcPr>
            <w:tcW w:w="1522" w:type="dxa"/>
          </w:tcPr>
          <w:p w14:paraId="14E7DDFA" w14:textId="2DDD2D2B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0.12</w:t>
            </w:r>
          </w:p>
        </w:tc>
      </w:tr>
      <w:tr w:rsidR="00236FC6" w:rsidRPr="00586605" w14:paraId="1CDE8F9A" w14:textId="77777777" w:rsidTr="004B1269">
        <w:tc>
          <w:tcPr>
            <w:tcW w:w="3495" w:type="dxa"/>
          </w:tcPr>
          <w:p w14:paraId="6D88D0D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34C02ACF" w14:textId="6FA14DA0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1522" w:type="dxa"/>
          </w:tcPr>
          <w:p w14:paraId="4B37204A" w14:textId="5F06F2AA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0.22</w:t>
            </w:r>
          </w:p>
        </w:tc>
      </w:tr>
      <w:tr w:rsidR="00236FC6" w:rsidRPr="00586605" w14:paraId="00EFB817" w14:textId="77777777" w:rsidTr="004B1269">
        <w:tc>
          <w:tcPr>
            <w:tcW w:w="3495" w:type="dxa"/>
          </w:tcPr>
          <w:p w14:paraId="0AD10FB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11543CB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7AA078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932BC94" w14:textId="77777777" w:rsidTr="004B1269">
        <w:tc>
          <w:tcPr>
            <w:tcW w:w="3495" w:type="dxa"/>
          </w:tcPr>
          <w:p w14:paraId="0775E90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51788A01" w14:textId="28E316F0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11.21***</w:t>
            </w:r>
          </w:p>
        </w:tc>
        <w:tc>
          <w:tcPr>
            <w:tcW w:w="1522" w:type="dxa"/>
          </w:tcPr>
          <w:p w14:paraId="18532803" w14:textId="678B7955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510E7C14" w14:textId="77777777" w:rsidTr="004B1269">
        <w:tc>
          <w:tcPr>
            <w:tcW w:w="3495" w:type="dxa"/>
          </w:tcPr>
          <w:p w14:paraId="3A794A2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95" w:type="dxa"/>
          </w:tcPr>
          <w:p w14:paraId="5A1F0346" w14:textId="1527F4EE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1522" w:type="dxa"/>
          </w:tcPr>
          <w:p w14:paraId="72CD8259" w14:textId="0B2AFA07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AF4A75" w:rsidRPr="00586605" w14:paraId="5652F234" w14:textId="77777777" w:rsidTr="004B1269">
        <w:tc>
          <w:tcPr>
            <w:tcW w:w="3495" w:type="dxa"/>
          </w:tcPr>
          <w:p w14:paraId="46EB6513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F915C19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16870EE4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5102971D" w14:textId="77777777" w:rsidTr="004B1269">
        <w:tc>
          <w:tcPr>
            <w:tcW w:w="3495" w:type="dxa"/>
          </w:tcPr>
          <w:p w14:paraId="06D98ABD" w14:textId="481E68D2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Sigma_u</w:t>
            </w:r>
          </w:p>
        </w:tc>
        <w:tc>
          <w:tcPr>
            <w:tcW w:w="1995" w:type="dxa"/>
          </w:tcPr>
          <w:p w14:paraId="62AC1939" w14:textId="39BF22FB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59.85</w:t>
            </w:r>
          </w:p>
        </w:tc>
        <w:tc>
          <w:tcPr>
            <w:tcW w:w="1522" w:type="dxa"/>
          </w:tcPr>
          <w:p w14:paraId="7F50921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72694E91" w14:textId="77777777" w:rsidTr="004B1269">
        <w:tc>
          <w:tcPr>
            <w:tcW w:w="3495" w:type="dxa"/>
          </w:tcPr>
          <w:p w14:paraId="774622AB" w14:textId="410ABC89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Sigma_e</w:t>
            </w:r>
          </w:p>
        </w:tc>
        <w:tc>
          <w:tcPr>
            <w:tcW w:w="1995" w:type="dxa"/>
          </w:tcPr>
          <w:p w14:paraId="58ACE32B" w14:textId="1368F484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76.24</w:t>
            </w:r>
          </w:p>
        </w:tc>
        <w:tc>
          <w:tcPr>
            <w:tcW w:w="1522" w:type="dxa"/>
          </w:tcPr>
          <w:p w14:paraId="7B93DBEF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0F078E00" w14:textId="77777777" w:rsidTr="004B1269">
        <w:tc>
          <w:tcPr>
            <w:tcW w:w="3495" w:type="dxa"/>
          </w:tcPr>
          <w:p w14:paraId="79BDB27C" w14:textId="3225B27D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rho</w:t>
            </w:r>
          </w:p>
        </w:tc>
        <w:tc>
          <w:tcPr>
            <w:tcW w:w="1995" w:type="dxa"/>
          </w:tcPr>
          <w:p w14:paraId="7D75295E" w14:textId="0D3C80E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0.3812</w:t>
            </w:r>
          </w:p>
        </w:tc>
        <w:tc>
          <w:tcPr>
            <w:tcW w:w="1522" w:type="dxa"/>
          </w:tcPr>
          <w:p w14:paraId="12C0F1C3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1166D233" w14:textId="77777777" w:rsidTr="004B1269">
        <w:tc>
          <w:tcPr>
            <w:tcW w:w="3495" w:type="dxa"/>
          </w:tcPr>
          <w:p w14:paraId="2A353335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5FA456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D466A3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03E6F96C" w14:textId="77777777" w:rsidTr="004B1269">
        <w:tc>
          <w:tcPr>
            <w:tcW w:w="3495" w:type="dxa"/>
          </w:tcPr>
          <w:p w14:paraId="323D8D51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7E6339A2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FA6FA8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C126237" w14:textId="77777777" w:rsidTr="004B1269">
        <w:tc>
          <w:tcPr>
            <w:tcW w:w="3495" w:type="dxa"/>
          </w:tcPr>
          <w:p w14:paraId="33BAECE6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251F010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17762B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14660918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4C063068" w14:textId="7B509DFD" w:rsidR="00E700A1" w:rsidRPr="00586605" w:rsidRDefault="0043040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Tobit Regression</w:t>
      </w:r>
      <w:r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AF4A75" w:rsidRPr="00586605">
        <w:rPr>
          <w:rFonts w:ascii="Times New Roman" w:hAnsi="Times New Roman" w:cs="Times New Roman"/>
        </w:rPr>
        <w:t>LR chi2(54)       = 2749.15</w:t>
      </w:r>
    </w:p>
    <w:p w14:paraId="1F3467D5" w14:textId="58493AD1" w:rsidR="00E700A1" w:rsidRPr="00586605" w:rsidRDefault="0043040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Average marginal effect</w:t>
      </w:r>
      <w:r w:rsidR="00E700A1" w:rsidRPr="00586605">
        <w:rPr>
          <w:rFonts w:ascii="Times New Roman" w:hAnsi="Times New Roman" w:cs="Times New Roman"/>
        </w:rPr>
        <w:t xml:space="preserve">                                                           N= 8,144 </w:t>
      </w:r>
    </w:p>
    <w:p w14:paraId="1989CD9A" w14:textId="194C0636" w:rsidR="00AF4A75" w:rsidRPr="00586605" w:rsidRDefault="00AF4A75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  <w:t>Pseudo R2         =  0.1379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E700A1" w:rsidRPr="00586605" w14:paraId="4C4DF25A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38802C6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8340C9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6FD4A86B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2E824720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65574CA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125447D" w14:textId="3089EFD1" w:rsidR="00E700A1" w:rsidRPr="00586605" w:rsidRDefault="0091453C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dy/dx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DC15FB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E700A1" w:rsidRPr="00586605" w14:paraId="5306CD97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56EF677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3961666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68A3126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7A701164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470A0C92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67911A6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44AEA155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618FC55E" w14:textId="77777777" w:rsidTr="00F3622E">
        <w:tc>
          <w:tcPr>
            <w:tcW w:w="3495" w:type="dxa"/>
          </w:tcPr>
          <w:p w14:paraId="38582F8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2A240DCF" w14:textId="772C78AA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-0.18</w:t>
            </w:r>
            <w:r w:rsidR="00425B73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443287C7" w14:textId="00DE1523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29F75791" w14:textId="77777777" w:rsidTr="00F3622E">
        <w:tc>
          <w:tcPr>
            <w:tcW w:w="3495" w:type="dxa"/>
          </w:tcPr>
          <w:p w14:paraId="63938C7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2E8007CC" w14:textId="5CDEEF9B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522" w:type="dxa"/>
          </w:tcPr>
          <w:p w14:paraId="00B7E5CB" w14:textId="7CF634E6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0.79</w:t>
            </w:r>
          </w:p>
        </w:tc>
      </w:tr>
      <w:tr w:rsidR="00E700A1" w:rsidRPr="00586605" w14:paraId="08EEAC9D" w14:textId="77777777" w:rsidTr="00F3622E">
        <w:tc>
          <w:tcPr>
            <w:tcW w:w="3495" w:type="dxa"/>
          </w:tcPr>
          <w:p w14:paraId="10E71FB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995" w:type="dxa"/>
          </w:tcPr>
          <w:p w14:paraId="0DB8336B" w14:textId="02F5515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22" w:type="dxa"/>
          </w:tcPr>
          <w:p w14:paraId="6E9944BB" w14:textId="3082E019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E700A1" w:rsidRPr="00586605" w14:paraId="2E88F879" w14:textId="77777777" w:rsidTr="00F3622E">
        <w:tc>
          <w:tcPr>
            <w:tcW w:w="3495" w:type="dxa"/>
          </w:tcPr>
          <w:p w14:paraId="4760C9D8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672C2FE5" w14:textId="558E3DC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1522" w:type="dxa"/>
          </w:tcPr>
          <w:p w14:paraId="25364886" w14:textId="5ED96862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0.50</w:t>
            </w:r>
          </w:p>
        </w:tc>
      </w:tr>
      <w:tr w:rsidR="00E700A1" w:rsidRPr="00586605" w14:paraId="6F7DD94F" w14:textId="77777777" w:rsidTr="00F3622E">
        <w:tc>
          <w:tcPr>
            <w:tcW w:w="3495" w:type="dxa"/>
          </w:tcPr>
          <w:p w14:paraId="57B111D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3F068E25" w14:textId="5B5901C1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22" w:type="dxa"/>
          </w:tcPr>
          <w:p w14:paraId="7987F2E3" w14:textId="182ED44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0.34</w:t>
            </w:r>
          </w:p>
        </w:tc>
      </w:tr>
      <w:tr w:rsidR="00E700A1" w:rsidRPr="00586605" w14:paraId="17DA3B97" w14:textId="77777777" w:rsidTr="00F3622E">
        <w:tc>
          <w:tcPr>
            <w:tcW w:w="3495" w:type="dxa"/>
          </w:tcPr>
          <w:p w14:paraId="4A06ACC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995" w:type="dxa"/>
          </w:tcPr>
          <w:p w14:paraId="7D200D1C" w14:textId="5BAA396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1522" w:type="dxa"/>
          </w:tcPr>
          <w:p w14:paraId="51A3E6CE" w14:textId="569E9CFF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0.12</w:t>
            </w:r>
          </w:p>
        </w:tc>
      </w:tr>
      <w:tr w:rsidR="00E700A1" w:rsidRPr="00586605" w14:paraId="7B1B1A52" w14:textId="77777777" w:rsidTr="00F3622E">
        <w:tc>
          <w:tcPr>
            <w:tcW w:w="3495" w:type="dxa"/>
          </w:tcPr>
          <w:p w14:paraId="2A2CBFA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995" w:type="dxa"/>
          </w:tcPr>
          <w:p w14:paraId="11C18BE4" w14:textId="526D6D1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522" w:type="dxa"/>
          </w:tcPr>
          <w:p w14:paraId="492066F8" w14:textId="612E251C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0.57</w:t>
            </w:r>
          </w:p>
        </w:tc>
      </w:tr>
      <w:tr w:rsidR="00E700A1" w:rsidRPr="00586605" w14:paraId="65F028ED" w14:textId="77777777" w:rsidTr="00F3622E">
        <w:tc>
          <w:tcPr>
            <w:tcW w:w="3495" w:type="dxa"/>
          </w:tcPr>
          <w:p w14:paraId="59CDC10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572686E" w14:textId="1A36F80D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  <w:r w:rsidR="00425B73" w:rsidRPr="00586605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22" w:type="dxa"/>
          </w:tcPr>
          <w:p w14:paraId="511D23B8" w14:textId="4F4F310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E700A1" w:rsidRPr="00586605" w14:paraId="7D17BD65" w14:textId="77777777" w:rsidTr="00F3622E">
        <w:tc>
          <w:tcPr>
            <w:tcW w:w="3495" w:type="dxa"/>
          </w:tcPr>
          <w:p w14:paraId="495EF93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5B8AB89F" w14:textId="1E15D98F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1522" w:type="dxa"/>
          </w:tcPr>
          <w:p w14:paraId="73D99435" w14:textId="256DCA7A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0.43</w:t>
            </w:r>
          </w:p>
        </w:tc>
      </w:tr>
      <w:tr w:rsidR="00E700A1" w:rsidRPr="00586605" w14:paraId="5BFD6D6C" w14:textId="77777777" w:rsidTr="00F3622E">
        <w:tc>
          <w:tcPr>
            <w:tcW w:w="3495" w:type="dxa"/>
          </w:tcPr>
          <w:p w14:paraId="12C9CD8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62DF1F17" w14:textId="0998BA42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2.05</w:t>
            </w:r>
            <w:r w:rsidR="00425B73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24B8AE24" w14:textId="5C3DFBC4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38572EA8" w14:textId="77777777" w:rsidTr="00F3622E">
        <w:tc>
          <w:tcPr>
            <w:tcW w:w="3495" w:type="dxa"/>
          </w:tcPr>
          <w:p w14:paraId="245BB9F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995" w:type="dxa"/>
          </w:tcPr>
          <w:p w14:paraId="6DFA7B51" w14:textId="155D8D8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1522" w:type="dxa"/>
          </w:tcPr>
          <w:p w14:paraId="3D59C7EA" w14:textId="3328CC85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0.68</w:t>
            </w:r>
          </w:p>
        </w:tc>
      </w:tr>
      <w:tr w:rsidR="00E700A1" w:rsidRPr="00586605" w14:paraId="3980D06F" w14:textId="77777777" w:rsidTr="00F3622E">
        <w:tc>
          <w:tcPr>
            <w:tcW w:w="3495" w:type="dxa"/>
          </w:tcPr>
          <w:p w14:paraId="03A5A3E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savings(=1)</w:t>
            </w:r>
          </w:p>
        </w:tc>
        <w:tc>
          <w:tcPr>
            <w:tcW w:w="1995" w:type="dxa"/>
          </w:tcPr>
          <w:p w14:paraId="048E53C1" w14:textId="6DC10F2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1.73</w:t>
            </w:r>
          </w:p>
        </w:tc>
        <w:tc>
          <w:tcPr>
            <w:tcW w:w="1522" w:type="dxa"/>
          </w:tcPr>
          <w:p w14:paraId="632FBD5F" w14:textId="5E15990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0.26</w:t>
            </w:r>
          </w:p>
        </w:tc>
      </w:tr>
      <w:tr w:rsidR="00E700A1" w:rsidRPr="00586605" w14:paraId="4EED8D4E" w14:textId="77777777" w:rsidTr="00F3622E">
        <w:tc>
          <w:tcPr>
            <w:tcW w:w="3495" w:type="dxa"/>
          </w:tcPr>
          <w:p w14:paraId="1DC913E2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995" w:type="dxa"/>
          </w:tcPr>
          <w:p w14:paraId="460C8B9C" w14:textId="35607D4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1522" w:type="dxa"/>
          </w:tcPr>
          <w:p w14:paraId="6A54B696" w14:textId="08BB11B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587DB5EE" w14:textId="77777777" w:rsidTr="00F3622E">
        <w:tc>
          <w:tcPr>
            <w:tcW w:w="3495" w:type="dxa"/>
          </w:tcPr>
          <w:p w14:paraId="0A52C9F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995" w:type="dxa"/>
          </w:tcPr>
          <w:p w14:paraId="251BFB41" w14:textId="32017B8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522" w:type="dxa"/>
          </w:tcPr>
          <w:p w14:paraId="3D82A842" w14:textId="1D773F3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0.30</w:t>
            </w:r>
          </w:p>
        </w:tc>
      </w:tr>
      <w:tr w:rsidR="00E700A1" w:rsidRPr="00586605" w14:paraId="37078B1A" w14:textId="77777777" w:rsidTr="00F3622E">
        <w:tc>
          <w:tcPr>
            <w:tcW w:w="3495" w:type="dxa"/>
          </w:tcPr>
          <w:p w14:paraId="69B9500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053F7A28" w14:textId="7171829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522" w:type="dxa"/>
          </w:tcPr>
          <w:p w14:paraId="6F3DF5B1" w14:textId="46A7644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0.33</w:t>
            </w:r>
          </w:p>
        </w:tc>
      </w:tr>
      <w:tr w:rsidR="00E700A1" w:rsidRPr="00586605" w14:paraId="1F1387EE" w14:textId="77777777" w:rsidTr="00F3622E">
        <w:tc>
          <w:tcPr>
            <w:tcW w:w="3495" w:type="dxa"/>
          </w:tcPr>
          <w:p w14:paraId="37702B6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995" w:type="dxa"/>
          </w:tcPr>
          <w:p w14:paraId="653DE8C8" w14:textId="5508A5BD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1522" w:type="dxa"/>
          </w:tcPr>
          <w:p w14:paraId="13181CBF" w14:textId="7BFAFAD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E700A1" w:rsidRPr="00586605" w14:paraId="7B6F97C5" w14:textId="77777777" w:rsidTr="00F3622E">
        <w:tc>
          <w:tcPr>
            <w:tcW w:w="3495" w:type="dxa"/>
          </w:tcPr>
          <w:p w14:paraId="4B52864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37F75E2A" w14:textId="3F84B27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-3.34</w:t>
            </w:r>
          </w:p>
        </w:tc>
        <w:tc>
          <w:tcPr>
            <w:tcW w:w="1522" w:type="dxa"/>
          </w:tcPr>
          <w:p w14:paraId="27E44674" w14:textId="5FA5A269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E700A1" w:rsidRPr="00586605" w14:paraId="3C5C23D8" w14:textId="77777777" w:rsidTr="00F3622E">
        <w:tc>
          <w:tcPr>
            <w:tcW w:w="3495" w:type="dxa"/>
          </w:tcPr>
          <w:p w14:paraId="031E534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995" w:type="dxa"/>
          </w:tcPr>
          <w:p w14:paraId="3D6DCE98" w14:textId="696D1BE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-2.92</w:t>
            </w:r>
          </w:p>
        </w:tc>
        <w:tc>
          <w:tcPr>
            <w:tcW w:w="1522" w:type="dxa"/>
          </w:tcPr>
          <w:p w14:paraId="389B641B" w14:textId="698D9267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11BC58D9" w14:textId="77777777" w:rsidTr="00F3622E">
        <w:tc>
          <w:tcPr>
            <w:tcW w:w="3495" w:type="dxa"/>
          </w:tcPr>
          <w:p w14:paraId="35D7EC9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secondary(=1)</w:t>
            </w:r>
          </w:p>
        </w:tc>
        <w:tc>
          <w:tcPr>
            <w:tcW w:w="1995" w:type="dxa"/>
          </w:tcPr>
          <w:p w14:paraId="379D0007" w14:textId="2566021E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-2.14</w:t>
            </w:r>
          </w:p>
        </w:tc>
        <w:tc>
          <w:tcPr>
            <w:tcW w:w="1522" w:type="dxa"/>
          </w:tcPr>
          <w:p w14:paraId="1D16E0D7" w14:textId="54F5AB6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E700A1" w:rsidRPr="00586605" w14:paraId="27CBEA1F" w14:textId="77777777" w:rsidTr="00F3622E">
        <w:tc>
          <w:tcPr>
            <w:tcW w:w="3495" w:type="dxa"/>
          </w:tcPr>
          <w:p w14:paraId="01A92DE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995" w:type="dxa"/>
          </w:tcPr>
          <w:p w14:paraId="52531C82" w14:textId="51A0A643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522" w:type="dxa"/>
          </w:tcPr>
          <w:p w14:paraId="59799166" w14:textId="6A492CFC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0.11</w:t>
            </w:r>
          </w:p>
        </w:tc>
      </w:tr>
      <w:tr w:rsidR="00E700A1" w:rsidRPr="00586605" w14:paraId="15649ECE" w14:textId="77777777" w:rsidTr="00F3622E">
        <w:tc>
          <w:tcPr>
            <w:tcW w:w="3495" w:type="dxa"/>
          </w:tcPr>
          <w:p w14:paraId="54E1689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995" w:type="dxa"/>
          </w:tcPr>
          <w:p w14:paraId="66769E68" w14:textId="0299CE69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5.70***</w:t>
            </w:r>
          </w:p>
        </w:tc>
        <w:tc>
          <w:tcPr>
            <w:tcW w:w="1522" w:type="dxa"/>
          </w:tcPr>
          <w:p w14:paraId="6FA7DA0A" w14:textId="66385B43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408D38F6" w14:textId="77777777" w:rsidTr="00F3622E">
        <w:tc>
          <w:tcPr>
            <w:tcW w:w="3495" w:type="dxa"/>
          </w:tcPr>
          <w:p w14:paraId="502D115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>Net buyer produce(=1)</w:t>
            </w:r>
          </w:p>
        </w:tc>
        <w:tc>
          <w:tcPr>
            <w:tcW w:w="1995" w:type="dxa"/>
          </w:tcPr>
          <w:p w14:paraId="6BFEFB8A" w14:textId="61903BE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-12.32*</w:t>
            </w:r>
          </w:p>
        </w:tc>
        <w:tc>
          <w:tcPr>
            <w:tcW w:w="1522" w:type="dxa"/>
          </w:tcPr>
          <w:p w14:paraId="3004BB2B" w14:textId="400F8002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</w:tr>
      <w:tr w:rsidR="00E700A1" w:rsidRPr="00586605" w14:paraId="3B55AFA8" w14:textId="77777777" w:rsidTr="00F3622E">
        <w:tc>
          <w:tcPr>
            <w:tcW w:w="3495" w:type="dxa"/>
          </w:tcPr>
          <w:p w14:paraId="04CF152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176A4BB6" w14:textId="2F111B2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1522" w:type="dxa"/>
          </w:tcPr>
          <w:p w14:paraId="63E74BD9" w14:textId="307C30F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0.37</w:t>
            </w:r>
          </w:p>
        </w:tc>
      </w:tr>
      <w:tr w:rsidR="00E700A1" w:rsidRPr="00586605" w14:paraId="65F424AE" w14:textId="77777777" w:rsidTr="00F3622E">
        <w:tc>
          <w:tcPr>
            <w:tcW w:w="3495" w:type="dxa"/>
          </w:tcPr>
          <w:p w14:paraId="6140821E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Zone</w:t>
            </w:r>
          </w:p>
        </w:tc>
        <w:tc>
          <w:tcPr>
            <w:tcW w:w="1995" w:type="dxa"/>
          </w:tcPr>
          <w:p w14:paraId="02CC9AA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E56E09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6C53AB52" w14:textId="77777777" w:rsidTr="00F3622E">
        <w:tc>
          <w:tcPr>
            <w:tcW w:w="3495" w:type="dxa"/>
          </w:tcPr>
          <w:p w14:paraId="62300DC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5" w:type="dxa"/>
          </w:tcPr>
          <w:p w14:paraId="688DCB68" w14:textId="1F497CB7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1.72</w:t>
            </w:r>
          </w:p>
        </w:tc>
        <w:tc>
          <w:tcPr>
            <w:tcW w:w="1522" w:type="dxa"/>
          </w:tcPr>
          <w:p w14:paraId="22C14A7F" w14:textId="7A36565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0.33</w:t>
            </w:r>
          </w:p>
        </w:tc>
      </w:tr>
      <w:tr w:rsidR="00E700A1" w:rsidRPr="00586605" w14:paraId="1A62854B" w14:textId="77777777" w:rsidTr="00F3622E">
        <w:tc>
          <w:tcPr>
            <w:tcW w:w="3495" w:type="dxa"/>
          </w:tcPr>
          <w:p w14:paraId="60E06A0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5" w:type="dxa"/>
          </w:tcPr>
          <w:p w14:paraId="1C50E836" w14:textId="6CC2D9D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14.83***</w:t>
            </w:r>
          </w:p>
        </w:tc>
        <w:tc>
          <w:tcPr>
            <w:tcW w:w="1522" w:type="dxa"/>
          </w:tcPr>
          <w:p w14:paraId="66E92CA4" w14:textId="6010A92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4FAF6152" w14:textId="77777777" w:rsidTr="00F3622E">
        <w:tc>
          <w:tcPr>
            <w:tcW w:w="3495" w:type="dxa"/>
          </w:tcPr>
          <w:p w14:paraId="50A04F6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5" w:type="dxa"/>
          </w:tcPr>
          <w:p w14:paraId="31143037" w14:textId="21702EF2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-2.33</w:t>
            </w:r>
          </w:p>
        </w:tc>
        <w:tc>
          <w:tcPr>
            <w:tcW w:w="1522" w:type="dxa"/>
          </w:tcPr>
          <w:p w14:paraId="6E8A6E1E" w14:textId="4E0A1C9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145E95B7" w14:textId="77777777" w:rsidTr="00F3622E">
        <w:tc>
          <w:tcPr>
            <w:tcW w:w="3495" w:type="dxa"/>
          </w:tcPr>
          <w:p w14:paraId="16355A5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5" w:type="dxa"/>
          </w:tcPr>
          <w:p w14:paraId="17D75D07" w14:textId="66C80176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-5.61***</w:t>
            </w:r>
          </w:p>
        </w:tc>
        <w:tc>
          <w:tcPr>
            <w:tcW w:w="1522" w:type="dxa"/>
          </w:tcPr>
          <w:p w14:paraId="3C188978" w14:textId="7B9D88B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1D7E0C26" w14:textId="77777777" w:rsidTr="00F3622E">
        <w:tc>
          <w:tcPr>
            <w:tcW w:w="3495" w:type="dxa"/>
          </w:tcPr>
          <w:p w14:paraId="0BA24E2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5" w:type="dxa"/>
          </w:tcPr>
          <w:p w14:paraId="6C9CB1E9" w14:textId="26038ADD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-6.81***</w:t>
            </w:r>
          </w:p>
        </w:tc>
        <w:tc>
          <w:tcPr>
            <w:tcW w:w="1522" w:type="dxa"/>
          </w:tcPr>
          <w:p w14:paraId="52623AFE" w14:textId="0CD492BC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3932D657" w14:textId="77777777" w:rsidTr="00F3622E">
        <w:tc>
          <w:tcPr>
            <w:tcW w:w="3495" w:type="dxa"/>
          </w:tcPr>
          <w:p w14:paraId="07A4DA8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5A606D3E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04BDB8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4DBEC345" w14:textId="77777777" w:rsidTr="00F3622E">
        <w:tc>
          <w:tcPr>
            <w:tcW w:w="3495" w:type="dxa"/>
          </w:tcPr>
          <w:p w14:paraId="6E5595D4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6461D821" w14:textId="1114B90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6.14</w:t>
            </w:r>
            <w:r w:rsidR="00E700A1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18AD5C68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24B12996" w14:textId="77777777" w:rsidTr="00F3622E">
        <w:tc>
          <w:tcPr>
            <w:tcW w:w="3495" w:type="dxa"/>
          </w:tcPr>
          <w:p w14:paraId="2A55FE7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95" w:type="dxa"/>
          </w:tcPr>
          <w:p w14:paraId="400FF140" w14:textId="1640FBAC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</w:t>
            </w:r>
            <w:r w:rsidR="00425B73" w:rsidRPr="00586605">
              <w:rPr>
                <w:rFonts w:ascii="Times New Roman" w:hAnsi="Times New Roman" w:cs="Times New Roman"/>
              </w:rPr>
              <w:t>4.54***</w:t>
            </w:r>
          </w:p>
        </w:tc>
        <w:tc>
          <w:tcPr>
            <w:tcW w:w="1522" w:type="dxa"/>
          </w:tcPr>
          <w:p w14:paraId="3EA6EBCF" w14:textId="7244683B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</w:t>
            </w:r>
            <w:r w:rsidR="00425B73" w:rsidRPr="00586605">
              <w:rPr>
                <w:rFonts w:ascii="Times New Roman" w:hAnsi="Times New Roman" w:cs="Times New Roman"/>
              </w:rPr>
              <w:t>01</w:t>
            </w:r>
          </w:p>
        </w:tc>
      </w:tr>
      <w:tr w:rsidR="00E700A1" w:rsidRPr="00586605" w14:paraId="09B84F21" w14:textId="77777777" w:rsidTr="00F3622E">
        <w:tc>
          <w:tcPr>
            <w:tcW w:w="3495" w:type="dxa"/>
          </w:tcPr>
          <w:p w14:paraId="3B951A9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622AB89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1BF7BA7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2BAA90DD" w14:textId="77777777" w:rsidR="00E700A1" w:rsidRPr="00586605" w:rsidRDefault="00E700A1" w:rsidP="00586605">
      <w:pPr>
        <w:spacing w:line="240" w:lineRule="auto"/>
        <w:rPr>
          <w:rFonts w:ascii="Times New Roman" w:hAnsi="Times New Roman" w:cs="Times New Roman"/>
        </w:rPr>
      </w:pPr>
    </w:p>
    <w:p w14:paraId="6E66181F" w14:textId="77777777" w:rsidR="00E700A1" w:rsidRPr="00586605" w:rsidRDefault="00E700A1" w:rsidP="00586605">
      <w:pPr>
        <w:spacing w:line="240" w:lineRule="auto"/>
        <w:rPr>
          <w:rFonts w:ascii="Times New Roman" w:hAnsi="Times New Roman" w:cs="Times New Roman"/>
        </w:rPr>
      </w:pPr>
    </w:p>
    <w:p w14:paraId="6A9CC1BF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5308FBA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35D9B6B3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2A816BE8" w14:textId="364591F0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Double Hurdle Craggit Model</w:t>
      </w:r>
    </w:p>
    <w:p w14:paraId="15D439E0" w14:textId="7CDD0969" w:rsidR="00F660B0" w:rsidRPr="00586605" w:rsidRDefault="00F660B0" w:rsidP="00586605">
      <w:pPr>
        <w:spacing w:line="240" w:lineRule="auto"/>
        <w:rPr>
          <w:rFonts w:ascii="Times New Roman" w:hAnsi="Times New Roman" w:cs="Times New Roman"/>
          <w:noProof/>
        </w:rPr>
      </w:pPr>
      <w:r w:rsidRPr="00586605">
        <w:rPr>
          <w:rFonts w:ascii="Times New Roman" w:hAnsi="Times New Roman" w:cs="Times New Roman"/>
          <w:noProof/>
        </w:rPr>
        <w:drawing>
          <wp:inline distT="0" distB="0" distL="0" distR="0" wp14:anchorId="1D39D96F" wp14:editId="257F3A10">
            <wp:extent cx="9274147" cy="1879600"/>
            <wp:effectExtent l="0" t="0" r="0" b="0"/>
            <wp:docPr id="152043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643" cy="188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8B5A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30A0679E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noProof/>
        </w:rPr>
      </w:pPr>
    </w:p>
    <w:p w14:paraId="55108EF6" w14:textId="5556F711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Crowding out estimate for each asset quintile</w:t>
      </w:r>
    </w:p>
    <w:p w14:paraId="172BDEED" w14:textId="1D247700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1974F" wp14:editId="6246383D">
            <wp:extent cx="13169827" cy="730250"/>
            <wp:effectExtent l="0" t="0" r="0" b="0"/>
            <wp:docPr id="7086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5965" cy="7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D99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46A981E" w14:textId="6CC53A88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09D87E" wp14:editId="3B2545BC">
            <wp:extent cx="12902477" cy="2324100"/>
            <wp:effectExtent l="0" t="0" r="0" b="0"/>
            <wp:docPr id="630244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231" cy="23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AFC7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87F10" w14:textId="09699353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81E70" wp14:editId="27BE1E81">
            <wp:extent cx="9785993" cy="1898650"/>
            <wp:effectExtent l="0" t="0" r="0" b="0"/>
            <wp:docPr id="1871081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600" cy="190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D64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0446FD" w14:textId="22B8E6FB" w:rsidR="0091453C" w:rsidRPr="00586605" w:rsidRDefault="00972BE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90D5A" wp14:editId="120C5E1D">
            <wp:extent cx="10047011" cy="1809750"/>
            <wp:effectExtent l="0" t="0" r="0" b="0"/>
            <wp:docPr id="45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950" cy="181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4D9B" w14:textId="77777777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D5F5F5" w14:textId="7EB13A56" w:rsidR="0091453C" w:rsidRPr="00586605" w:rsidRDefault="0006390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D37FE" wp14:editId="64A8E902">
            <wp:extent cx="8472925" cy="1714500"/>
            <wp:effectExtent l="0" t="0" r="0" b="0"/>
            <wp:docPr id="78247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413" cy="17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7566" w14:textId="2C6ABB20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E98C9D" w14:textId="103E1CF5" w:rsidR="0091453C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CE7C5" wp14:editId="2C4E2635">
            <wp:extent cx="8504306" cy="1720850"/>
            <wp:effectExtent l="0" t="0" r="0" b="0"/>
            <wp:docPr id="18486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198" cy="17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46A9" w14:textId="77777777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6A1AB8" w14:textId="77777777" w:rsidR="00063908" w:rsidRPr="00586605" w:rsidRDefault="0006390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8BBAFE" w14:textId="15998EEC" w:rsidR="00A96527" w:rsidRPr="00586605" w:rsidRDefault="004C0D2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B479" wp14:editId="18E141AB">
            <wp:extent cx="8739974" cy="1905000"/>
            <wp:effectExtent l="0" t="0" r="0" b="0"/>
            <wp:docPr id="57693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394" cy="19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9FF6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28331F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285A7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D834CC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C58B4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59863A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160E0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18B98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16148" w14:textId="77777777" w:rsidR="004C0D2D" w:rsidRPr="00586605" w:rsidRDefault="004C0D2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7879F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081695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A8F58F" w14:textId="0DB5155A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Model Analysis Result for </w:t>
      </w:r>
      <w:r w:rsidR="00FF3D3D" w:rsidRPr="00586605">
        <w:rPr>
          <w:rFonts w:ascii="Times New Roman" w:hAnsi="Times New Roman" w:cs="Times New Roman"/>
          <w:b/>
          <w:bCs/>
          <w:sz w:val="28"/>
          <w:szCs w:val="28"/>
        </w:rPr>
        <w:t>Tanzania</w:t>
      </w:r>
    </w:p>
    <w:p w14:paraId="1CE3650C" w14:textId="6E6DA78A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OLS Result                                                                                    N= </w:t>
      </w:r>
      <w:r w:rsidR="00FF3D3D" w:rsidRPr="00586605">
        <w:rPr>
          <w:rFonts w:ascii="Times New Roman" w:hAnsi="Times New Roman" w:cs="Times New Roman"/>
        </w:rPr>
        <w:t>7,451</w:t>
      </w:r>
      <w:r w:rsidRPr="00586605">
        <w:rPr>
          <w:rFonts w:ascii="Times New Roman" w:hAnsi="Times New Roman" w:cs="Times New Roman"/>
        </w:rPr>
        <w:t xml:space="preserve"> </w:t>
      </w:r>
    </w:p>
    <w:p w14:paraId="5AA83135" w14:textId="7CA86317" w:rsidR="00187EB2" w:rsidRPr="00586605" w:rsidRDefault="00187EB2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R2= </w:t>
      </w:r>
      <w:r w:rsidR="00FF3D3D" w:rsidRPr="00586605">
        <w:rPr>
          <w:rFonts w:ascii="Times New Roman" w:hAnsi="Times New Roman" w:cs="Times New Roman"/>
        </w:rPr>
        <w:t>0.1419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1892"/>
        <w:gridCol w:w="1421"/>
        <w:gridCol w:w="1358"/>
        <w:gridCol w:w="1358"/>
      </w:tblGrid>
      <w:tr w:rsidR="00103BDE" w:rsidRPr="00586605" w14:paraId="062E87DF" w14:textId="41DA8E2B" w:rsidTr="00103BDE">
        <w:trPr>
          <w:trHeight w:val="50"/>
        </w:trPr>
        <w:tc>
          <w:tcPr>
            <w:tcW w:w="3331" w:type="dxa"/>
            <w:tcBorders>
              <w:bottom w:val="nil"/>
            </w:tcBorders>
          </w:tcPr>
          <w:p w14:paraId="0174B2C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bottom w:val="nil"/>
            </w:tcBorders>
          </w:tcPr>
          <w:p w14:paraId="74FAF45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14:paraId="5A7CF0C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 w14:paraId="4D21E5B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 w14:paraId="788CD50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C9EEE32" w14:textId="4DD51302" w:rsidTr="00103BDE">
        <w:tc>
          <w:tcPr>
            <w:tcW w:w="3331" w:type="dxa"/>
            <w:tcBorders>
              <w:top w:val="nil"/>
              <w:bottom w:val="nil"/>
            </w:tcBorders>
          </w:tcPr>
          <w:p w14:paraId="421F2D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5865BE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41258AF8" w14:textId="7C5D13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5851290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1CFB50F" w14:textId="3A5854E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24706AD" w14:textId="3CFFA9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</w:tr>
      <w:tr w:rsidR="00103BDE" w:rsidRPr="00586605" w14:paraId="482A4E6E" w14:textId="79D7D13E" w:rsidTr="00103BDE">
        <w:tc>
          <w:tcPr>
            <w:tcW w:w="3331" w:type="dxa"/>
            <w:tcBorders>
              <w:top w:val="nil"/>
              <w:bottom w:val="single" w:sz="4" w:space="0" w:color="auto"/>
            </w:tcBorders>
          </w:tcPr>
          <w:p w14:paraId="3824BE0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top w:val="nil"/>
              <w:bottom w:val="single" w:sz="4" w:space="0" w:color="auto"/>
            </w:tcBorders>
          </w:tcPr>
          <w:p w14:paraId="749B89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DF9EDF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72529D54" w14:textId="5DB58E2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HH Fixed effect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678332C8" w14:textId="22C30DF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Tobit marginal effect</w:t>
            </w:r>
          </w:p>
        </w:tc>
      </w:tr>
      <w:tr w:rsidR="00103BDE" w:rsidRPr="00586605" w14:paraId="05FC81DF" w14:textId="2F400BC8" w:rsidTr="00103BDE">
        <w:tc>
          <w:tcPr>
            <w:tcW w:w="3331" w:type="dxa"/>
            <w:tcBorders>
              <w:top w:val="single" w:sz="4" w:space="0" w:color="auto"/>
            </w:tcBorders>
          </w:tcPr>
          <w:p w14:paraId="1A0FB2E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674FBCD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790D157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1F31390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4710CB6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CDB041E" w14:textId="6A58F148" w:rsidTr="00103BDE">
        <w:tc>
          <w:tcPr>
            <w:tcW w:w="3331" w:type="dxa"/>
          </w:tcPr>
          <w:p w14:paraId="430EF83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892" w:type="dxa"/>
          </w:tcPr>
          <w:p w14:paraId="305441C6" w14:textId="65799F6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-0.13***</w:t>
            </w:r>
          </w:p>
        </w:tc>
        <w:tc>
          <w:tcPr>
            <w:tcW w:w="1421" w:type="dxa"/>
          </w:tcPr>
          <w:p w14:paraId="2B6C17D5" w14:textId="43006C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8861C88" w14:textId="69BE92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358" w:type="dxa"/>
          </w:tcPr>
          <w:p w14:paraId="712D4B71" w14:textId="0DF72AE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</w:p>
        </w:tc>
      </w:tr>
      <w:tr w:rsidR="00103BDE" w:rsidRPr="00586605" w14:paraId="44DB12EF" w14:textId="71B42AA7" w:rsidTr="00103BDE">
        <w:tc>
          <w:tcPr>
            <w:tcW w:w="3331" w:type="dxa"/>
          </w:tcPr>
          <w:p w14:paraId="2939E68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892" w:type="dxa"/>
          </w:tcPr>
          <w:p w14:paraId="2D4D13EC" w14:textId="1BE77B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1421" w:type="dxa"/>
          </w:tcPr>
          <w:p w14:paraId="01020088" w14:textId="04FFB6F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358" w:type="dxa"/>
          </w:tcPr>
          <w:p w14:paraId="716ED92E" w14:textId="4F04AF1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358" w:type="dxa"/>
          </w:tcPr>
          <w:p w14:paraId="27D54B92" w14:textId="5E350E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103BDE" w:rsidRPr="00586605" w14:paraId="7596B2F5" w14:textId="3CC0E01A" w:rsidTr="00103BDE">
        <w:tc>
          <w:tcPr>
            <w:tcW w:w="3331" w:type="dxa"/>
          </w:tcPr>
          <w:p w14:paraId="2372372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892" w:type="dxa"/>
          </w:tcPr>
          <w:p w14:paraId="6FBA16A0" w14:textId="05E5C69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-0.007*</w:t>
            </w:r>
          </w:p>
        </w:tc>
        <w:tc>
          <w:tcPr>
            <w:tcW w:w="1421" w:type="dxa"/>
          </w:tcPr>
          <w:p w14:paraId="5102DAF4" w14:textId="7E1C6B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358" w:type="dxa"/>
          </w:tcPr>
          <w:p w14:paraId="2F855A1A" w14:textId="01BD445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-0.06**</w:t>
            </w:r>
          </w:p>
        </w:tc>
        <w:tc>
          <w:tcPr>
            <w:tcW w:w="1358" w:type="dxa"/>
          </w:tcPr>
          <w:p w14:paraId="4E622AE6" w14:textId="347BE0A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</w:p>
        </w:tc>
      </w:tr>
      <w:tr w:rsidR="00103BDE" w:rsidRPr="00586605" w14:paraId="2F28C299" w14:textId="27149126" w:rsidTr="00103BDE">
        <w:tc>
          <w:tcPr>
            <w:tcW w:w="3331" w:type="dxa"/>
          </w:tcPr>
          <w:p w14:paraId="315C45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892" w:type="dxa"/>
          </w:tcPr>
          <w:p w14:paraId="3BE54FCC" w14:textId="20E5A5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-0.77**</w:t>
            </w:r>
          </w:p>
        </w:tc>
        <w:tc>
          <w:tcPr>
            <w:tcW w:w="1421" w:type="dxa"/>
          </w:tcPr>
          <w:p w14:paraId="67331E92" w14:textId="3F6A88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58" w:type="dxa"/>
          </w:tcPr>
          <w:p w14:paraId="54A17B38" w14:textId="54F2BE2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-1.92</w:t>
            </w:r>
          </w:p>
        </w:tc>
        <w:tc>
          <w:tcPr>
            <w:tcW w:w="1358" w:type="dxa"/>
          </w:tcPr>
          <w:p w14:paraId="5B111F3E" w14:textId="0F6678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-0.47</w:t>
            </w:r>
          </w:p>
        </w:tc>
      </w:tr>
      <w:tr w:rsidR="00103BDE" w:rsidRPr="00586605" w14:paraId="4494C170" w14:textId="3AE86F75" w:rsidTr="00103BDE">
        <w:tc>
          <w:tcPr>
            <w:tcW w:w="3331" w:type="dxa"/>
          </w:tcPr>
          <w:p w14:paraId="49BE2F3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892" w:type="dxa"/>
          </w:tcPr>
          <w:p w14:paraId="20261D56" w14:textId="21FF312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-0.22***</w:t>
            </w:r>
          </w:p>
        </w:tc>
        <w:tc>
          <w:tcPr>
            <w:tcW w:w="1421" w:type="dxa"/>
          </w:tcPr>
          <w:p w14:paraId="7140233D" w14:textId="043298C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0878572C" w14:textId="7F75B92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-0.69**</w:t>
            </w:r>
          </w:p>
        </w:tc>
        <w:tc>
          <w:tcPr>
            <w:tcW w:w="1358" w:type="dxa"/>
          </w:tcPr>
          <w:p w14:paraId="02089E7E" w14:textId="69178D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-0.24</w:t>
            </w:r>
          </w:p>
        </w:tc>
      </w:tr>
      <w:tr w:rsidR="00103BDE" w:rsidRPr="00586605" w14:paraId="62270B27" w14:textId="1FB50A16" w:rsidTr="00103BDE">
        <w:tc>
          <w:tcPr>
            <w:tcW w:w="3331" w:type="dxa"/>
          </w:tcPr>
          <w:p w14:paraId="19CDBD4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892" w:type="dxa"/>
          </w:tcPr>
          <w:p w14:paraId="04E33399" w14:textId="06079AD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1421" w:type="dxa"/>
          </w:tcPr>
          <w:p w14:paraId="1B3F3027" w14:textId="5BB013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36F4234A" w14:textId="624C2B7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0.0005**</w:t>
            </w:r>
          </w:p>
        </w:tc>
        <w:tc>
          <w:tcPr>
            <w:tcW w:w="1358" w:type="dxa"/>
          </w:tcPr>
          <w:p w14:paraId="7F50BE50" w14:textId="478BADE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</w:t>
            </w:r>
          </w:p>
        </w:tc>
      </w:tr>
      <w:tr w:rsidR="00103BDE" w:rsidRPr="00586605" w14:paraId="0C9548CA" w14:textId="57A20F7A" w:rsidTr="00103BDE">
        <w:tc>
          <w:tcPr>
            <w:tcW w:w="3331" w:type="dxa"/>
          </w:tcPr>
          <w:p w14:paraId="0EE3BFD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892" w:type="dxa"/>
          </w:tcPr>
          <w:p w14:paraId="524391CB" w14:textId="0BFEDBF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421" w:type="dxa"/>
          </w:tcPr>
          <w:p w14:paraId="053CE7CD" w14:textId="30F356E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358" w:type="dxa"/>
          </w:tcPr>
          <w:p w14:paraId="7EF32D8B" w14:textId="1F2C2D1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358" w:type="dxa"/>
          </w:tcPr>
          <w:p w14:paraId="7F38A471" w14:textId="549C346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0.25</w:t>
            </w:r>
          </w:p>
        </w:tc>
      </w:tr>
      <w:tr w:rsidR="00103BDE" w:rsidRPr="00586605" w14:paraId="375D0F58" w14:textId="3B097D2F" w:rsidTr="00103BDE">
        <w:tc>
          <w:tcPr>
            <w:tcW w:w="3331" w:type="dxa"/>
          </w:tcPr>
          <w:p w14:paraId="5616326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892" w:type="dxa"/>
          </w:tcPr>
          <w:p w14:paraId="2C980B55" w14:textId="54E1F36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0.02***</w:t>
            </w:r>
          </w:p>
        </w:tc>
        <w:tc>
          <w:tcPr>
            <w:tcW w:w="1421" w:type="dxa"/>
          </w:tcPr>
          <w:p w14:paraId="5FF79006" w14:textId="653081E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4208B542" w14:textId="7CCB131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1358" w:type="dxa"/>
          </w:tcPr>
          <w:p w14:paraId="761450E8" w14:textId="0792AB4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0.006*</w:t>
            </w:r>
          </w:p>
        </w:tc>
      </w:tr>
      <w:tr w:rsidR="00103BDE" w:rsidRPr="00586605" w14:paraId="0438D376" w14:textId="0470D683" w:rsidTr="00103BDE">
        <w:tc>
          <w:tcPr>
            <w:tcW w:w="3331" w:type="dxa"/>
          </w:tcPr>
          <w:p w14:paraId="082282A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892" w:type="dxa"/>
          </w:tcPr>
          <w:p w14:paraId="2EFB18C9" w14:textId="3E2E7A3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-0.008**</w:t>
            </w:r>
          </w:p>
        </w:tc>
        <w:tc>
          <w:tcPr>
            <w:tcW w:w="1421" w:type="dxa"/>
          </w:tcPr>
          <w:p w14:paraId="71F2A1DF" w14:textId="579AE9F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358" w:type="dxa"/>
          </w:tcPr>
          <w:p w14:paraId="22C6172E" w14:textId="15A9231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358" w:type="dxa"/>
          </w:tcPr>
          <w:p w14:paraId="77E20760" w14:textId="20C0CF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0.004</w:t>
            </w:r>
          </w:p>
        </w:tc>
      </w:tr>
      <w:tr w:rsidR="00103BDE" w:rsidRPr="00586605" w14:paraId="1D279BCC" w14:textId="3541D906" w:rsidTr="00103BDE">
        <w:tc>
          <w:tcPr>
            <w:tcW w:w="3331" w:type="dxa"/>
          </w:tcPr>
          <w:p w14:paraId="13151BA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892" w:type="dxa"/>
          </w:tcPr>
          <w:p w14:paraId="2BD1A716" w14:textId="503FC2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1.84***</w:t>
            </w:r>
          </w:p>
        </w:tc>
        <w:tc>
          <w:tcPr>
            <w:tcW w:w="1421" w:type="dxa"/>
          </w:tcPr>
          <w:p w14:paraId="2503C84B" w14:textId="1DE7E0F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0CF1865" w14:textId="14B4F8D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4.07***</w:t>
            </w:r>
          </w:p>
        </w:tc>
        <w:tc>
          <w:tcPr>
            <w:tcW w:w="1358" w:type="dxa"/>
          </w:tcPr>
          <w:p w14:paraId="3A2F8B6E" w14:textId="1FD3276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1.19</w:t>
            </w:r>
          </w:p>
        </w:tc>
      </w:tr>
      <w:tr w:rsidR="00103BDE" w:rsidRPr="00586605" w14:paraId="377CEADD" w14:textId="4D04C30B" w:rsidTr="00103BDE">
        <w:tc>
          <w:tcPr>
            <w:tcW w:w="3331" w:type="dxa"/>
          </w:tcPr>
          <w:p w14:paraId="13909D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892" w:type="dxa"/>
          </w:tcPr>
          <w:p w14:paraId="2DFA00A5" w14:textId="2C9FA66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-4.20***</w:t>
            </w:r>
          </w:p>
        </w:tc>
        <w:tc>
          <w:tcPr>
            <w:tcW w:w="1421" w:type="dxa"/>
          </w:tcPr>
          <w:p w14:paraId="6AF79786" w14:textId="7639588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6D56752" w14:textId="7DB9FEE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11.70</w:t>
            </w:r>
          </w:p>
        </w:tc>
        <w:tc>
          <w:tcPr>
            <w:tcW w:w="1358" w:type="dxa"/>
          </w:tcPr>
          <w:p w14:paraId="4ABB4CCB" w14:textId="029B1E1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2.75</w:t>
            </w:r>
          </w:p>
        </w:tc>
      </w:tr>
      <w:tr w:rsidR="00103BDE" w:rsidRPr="00586605" w14:paraId="12FFB67C" w14:textId="0E7DF2BF" w:rsidTr="00103BDE">
        <w:tc>
          <w:tcPr>
            <w:tcW w:w="3331" w:type="dxa"/>
          </w:tcPr>
          <w:p w14:paraId="4E4AEB70" w14:textId="2DD6FDC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savings(=1)</w:t>
            </w:r>
          </w:p>
        </w:tc>
        <w:tc>
          <w:tcPr>
            <w:tcW w:w="1892" w:type="dxa"/>
          </w:tcPr>
          <w:p w14:paraId="2B3708A5" w14:textId="4DB4844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7.59***</w:t>
            </w:r>
          </w:p>
        </w:tc>
        <w:tc>
          <w:tcPr>
            <w:tcW w:w="1421" w:type="dxa"/>
          </w:tcPr>
          <w:p w14:paraId="79537D6D" w14:textId="5DBB462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358" w:type="dxa"/>
          </w:tcPr>
          <w:p w14:paraId="7CA8067E" w14:textId="6374DEB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-21.50**</w:t>
            </w:r>
          </w:p>
        </w:tc>
        <w:tc>
          <w:tcPr>
            <w:tcW w:w="1358" w:type="dxa"/>
          </w:tcPr>
          <w:p w14:paraId="10D64B8D" w14:textId="13DE2E6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-4.85</w:t>
            </w:r>
          </w:p>
        </w:tc>
      </w:tr>
      <w:tr w:rsidR="00103BDE" w:rsidRPr="00586605" w14:paraId="3E3DEFDD" w14:textId="081D229D" w:rsidTr="00103BDE">
        <w:tc>
          <w:tcPr>
            <w:tcW w:w="3331" w:type="dxa"/>
          </w:tcPr>
          <w:p w14:paraId="558ADDDB" w14:textId="18DA2B7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bank(=1)</w:t>
            </w:r>
          </w:p>
        </w:tc>
        <w:tc>
          <w:tcPr>
            <w:tcW w:w="1892" w:type="dxa"/>
          </w:tcPr>
          <w:p w14:paraId="4B6DEB8E" w14:textId="409A9F7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24.59***</w:t>
            </w:r>
          </w:p>
        </w:tc>
        <w:tc>
          <w:tcPr>
            <w:tcW w:w="1421" w:type="dxa"/>
          </w:tcPr>
          <w:p w14:paraId="52F28DFC" w14:textId="3EE4253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62ECB17" w14:textId="1591545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30.54</w:t>
            </w:r>
          </w:p>
        </w:tc>
        <w:tc>
          <w:tcPr>
            <w:tcW w:w="1358" w:type="dxa"/>
          </w:tcPr>
          <w:p w14:paraId="60C591F6" w14:textId="4DA5E06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8.89</w:t>
            </w:r>
          </w:p>
        </w:tc>
      </w:tr>
      <w:tr w:rsidR="00103BDE" w:rsidRPr="00586605" w14:paraId="214BECD9" w14:textId="167D7BA9" w:rsidTr="00103BDE">
        <w:tc>
          <w:tcPr>
            <w:tcW w:w="3331" w:type="dxa"/>
          </w:tcPr>
          <w:p w14:paraId="77087E7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892" w:type="dxa"/>
          </w:tcPr>
          <w:p w14:paraId="1BE9CAF8" w14:textId="15006AC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3.62</w:t>
            </w:r>
          </w:p>
        </w:tc>
        <w:tc>
          <w:tcPr>
            <w:tcW w:w="1421" w:type="dxa"/>
          </w:tcPr>
          <w:p w14:paraId="731C573E" w14:textId="42031B8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358" w:type="dxa"/>
          </w:tcPr>
          <w:p w14:paraId="417DAD0B" w14:textId="035CA3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-12.33</w:t>
            </w:r>
          </w:p>
        </w:tc>
        <w:tc>
          <w:tcPr>
            <w:tcW w:w="1358" w:type="dxa"/>
          </w:tcPr>
          <w:p w14:paraId="66FDCE72" w14:textId="6F9FDEB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-0.12</w:t>
            </w:r>
          </w:p>
        </w:tc>
      </w:tr>
      <w:tr w:rsidR="00103BDE" w:rsidRPr="00586605" w14:paraId="5946FDD3" w14:textId="31E5D344" w:rsidTr="00103BDE">
        <w:tc>
          <w:tcPr>
            <w:tcW w:w="3331" w:type="dxa"/>
          </w:tcPr>
          <w:p w14:paraId="78C9F61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892" w:type="dxa"/>
          </w:tcPr>
          <w:p w14:paraId="76F34944" w14:textId="5B2223A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8.87***</w:t>
            </w:r>
          </w:p>
        </w:tc>
        <w:tc>
          <w:tcPr>
            <w:tcW w:w="1421" w:type="dxa"/>
          </w:tcPr>
          <w:p w14:paraId="6E4E9F6D" w14:textId="54996CD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5BB9D20B" w14:textId="140AC38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358" w:type="dxa"/>
          </w:tcPr>
          <w:p w14:paraId="58E6A81A" w14:textId="632FC48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103BDE" w:rsidRPr="00586605" w14:paraId="07977C6E" w14:textId="23CBC377" w:rsidTr="00103BDE">
        <w:tc>
          <w:tcPr>
            <w:tcW w:w="3331" w:type="dxa"/>
          </w:tcPr>
          <w:p w14:paraId="138470C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892" w:type="dxa"/>
          </w:tcPr>
          <w:p w14:paraId="5AE75610" w14:textId="7FD9459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4.63***</w:t>
            </w:r>
          </w:p>
        </w:tc>
        <w:tc>
          <w:tcPr>
            <w:tcW w:w="1421" w:type="dxa"/>
          </w:tcPr>
          <w:p w14:paraId="77DD807F" w14:textId="27D7B6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DC1544B" w14:textId="7BFAC2A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358" w:type="dxa"/>
          </w:tcPr>
          <w:p w14:paraId="5B1673C9" w14:textId="3A937C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1.18</w:t>
            </w:r>
          </w:p>
        </w:tc>
      </w:tr>
      <w:tr w:rsidR="00103BDE" w:rsidRPr="00586605" w14:paraId="0B5FDB0F" w14:textId="0764D1C5" w:rsidTr="00103BDE">
        <w:tc>
          <w:tcPr>
            <w:tcW w:w="3331" w:type="dxa"/>
          </w:tcPr>
          <w:p w14:paraId="598D37D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892" w:type="dxa"/>
          </w:tcPr>
          <w:p w14:paraId="19A40F92" w14:textId="4EF076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1421" w:type="dxa"/>
          </w:tcPr>
          <w:p w14:paraId="45F60D0F" w14:textId="102D65C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358" w:type="dxa"/>
          </w:tcPr>
          <w:p w14:paraId="2E0BB593" w14:textId="5E09EFC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3.42</w:t>
            </w:r>
          </w:p>
        </w:tc>
        <w:tc>
          <w:tcPr>
            <w:tcW w:w="1358" w:type="dxa"/>
          </w:tcPr>
          <w:p w14:paraId="41D02DAF" w14:textId="470DFF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-0.04</w:t>
            </w:r>
          </w:p>
        </w:tc>
      </w:tr>
      <w:tr w:rsidR="00103BDE" w:rsidRPr="00586605" w14:paraId="5CF2F106" w14:textId="6A757879" w:rsidTr="00103BDE">
        <w:tc>
          <w:tcPr>
            <w:tcW w:w="3331" w:type="dxa"/>
          </w:tcPr>
          <w:p w14:paraId="7763836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892" w:type="dxa"/>
          </w:tcPr>
          <w:p w14:paraId="3FB5B02F" w14:textId="784190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24.82***</w:t>
            </w:r>
          </w:p>
        </w:tc>
        <w:tc>
          <w:tcPr>
            <w:tcW w:w="1421" w:type="dxa"/>
          </w:tcPr>
          <w:p w14:paraId="3834CEEB" w14:textId="12C743D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898919C" w14:textId="3E41B7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45.69**</w:t>
            </w:r>
          </w:p>
        </w:tc>
        <w:tc>
          <w:tcPr>
            <w:tcW w:w="1358" w:type="dxa"/>
          </w:tcPr>
          <w:p w14:paraId="379BBB5C" w14:textId="7F088D8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11.38</w:t>
            </w:r>
          </w:p>
        </w:tc>
      </w:tr>
      <w:tr w:rsidR="00103BDE" w:rsidRPr="00586605" w14:paraId="33B80120" w14:textId="6C6F867F" w:rsidTr="00103BDE">
        <w:tc>
          <w:tcPr>
            <w:tcW w:w="3331" w:type="dxa"/>
          </w:tcPr>
          <w:p w14:paraId="6F15635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892" w:type="dxa"/>
          </w:tcPr>
          <w:p w14:paraId="229123F4" w14:textId="36CB19C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17.39***</w:t>
            </w:r>
          </w:p>
        </w:tc>
        <w:tc>
          <w:tcPr>
            <w:tcW w:w="1421" w:type="dxa"/>
          </w:tcPr>
          <w:p w14:paraId="351CFA38" w14:textId="710849C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5E1D6BE6" w14:textId="7A1B728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39.43*</w:t>
            </w:r>
          </w:p>
        </w:tc>
        <w:tc>
          <w:tcPr>
            <w:tcW w:w="1358" w:type="dxa"/>
          </w:tcPr>
          <w:p w14:paraId="0D879A52" w14:textId="062A82B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9.91</w:t>
            </w:r>
          </w:p>
        </w:tc>
      </w:tr>
      <w:tr w:rsidR="00103BDE" w:rsidRPr="00586605" w14:paraId="393354E7" w14:textId="2637E9B9" w:rsidTr="00103BDE">
        <w:tc>
          <w:tcPr>
            <w:tcW w:w="3331" w:type="dxa"/>
          </w:tcPr>
          <w:p w14:paraId="350FE6B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secondary(=1)</w:t>
            </w:r>
          </w:p>
        </w:tc>
        <w:tc>
          <w:tcPr>
            <w:tcW w:w="1892" w:type="dxa"/>
          </w:tcPr>
          <w:p w14:paraId="3E13D0C1" w14:textId="63D54A5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193C4BC4" w14:textId="01ACF8E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4FFB22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A0E1EF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2DB383B" w14:textId="1AC6015C" w:rsidTr="00103BDE">
        <w:tc>
          <w:tcPr>
            <w:tcW w:w="3331" w:type="dxa"/>
          </w:tcPr>
          <w:p w14:paraId="014CEC5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892" w:type="dxa"/>
          </w:tcPr>
          <w:p w14:paraId="7F12EDC9" w14:textId="28A96E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-2.75*</w:t>
            </w:r>
          </w:p>
        </w:tc>
        <w:tc>
          <w:tcPr>
            <w:tcW w:w="1421" w:type="dxa"/>
          </w:tcPr>
          <w:p w14:paraId="14393CB9" w14:textId="6904DA2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358" w:type="dxa"/>
          </w:tcPr>
          <w:p w14:paraId="05094251" w14:textId="0A04D94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-29.87**</w:t>
            </w:r>
          </w:p>
        </w:tc>
        <w:tc>
          <w:tcPr>
            <w:tcW w:w="1358" w:type="dxa"/>
          </w:tcPr>
          <w:p w14:paraId="392ED8ED" w14:textId="27E52D9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-10.20</w:t>
            </w:r>
          </w:p>
        </w:tc>
      </w:tr>
      <w:tr w:rsidR="00103BDE" w:rsidRPr="00586605" w14:paraId="46B6F281" w14:textId="5544BFE8" w:rsidTr="00103BDE">
        <w:tc>
          <w:tcPr>
            <w:tcW w:w="3331" w:type="dxa"/>
          </w:tcPr>
          <w:p w14:paraId="5F09240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892" w:type="dxa"/>
          </w:tcPr>
          <w:p w14:paraId="7CB7C5EE" w14:textId="07349DC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4.44**</w:t>
            </w:r>
          </w:p>
        </w:tc>
        <w:tc>
          <w:tcPr>
            <w:tcW w:w="1421" w:type="dxa"/>
          </w:tcPr>
          <w:p w14:paraId="31312DCE" w14:textId="7C540CF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58" w:type="dxa"/>
          </w:tcPr>
          <w:p w14:paraId="2B459C19" w14:textId="7710D3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9.01</w:t>
            </w:r>
          </w:p>
        </w:tc>
        <w:tc>
          <w:tcPr>
            <w:tcW w:w="1358" w:type="dxa"/>
          </w:tcPr>
          <w:p w14:paraId="49830FE2" w14:textId="1E132A3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2.35</w:t>
            </w:r>
          </w:p>
        </w:tc>
      </w:tr>
      <w:tr w:rsidR="00103BDE" w:rsidRPr="00586605" w14:paraId="02AB3E4F" w14:textId="44051A75" w:rsidTr="00103BDE">
        <w:tc>
          <w:tcPr>
            <w:tcW w:w="3331" w:type="dxa"/>
          </w:tcPr>
          <w:p w14:paraId="7382215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buyer produce(=1)</w:t>
            </w:r>
          </w:p>
        </w:tc>
        <w:tc>
          <w:tcPr>
            <w:tcW w:w="1892" w:type="dxa"/>
          </w:tcPr>
          <w:p w14:paraId="62451430" w14:textId="1624C39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-1.18</w:t>
            </w:r>
          </w:p>
        </w:tc>
        <w:tc>
          <w:tcPr>
            <w:tcW w:w="1421" w:type="dxa"/>
          </w:tcPr>
          <w:p w14:paraId="0F2467B5" w14:textId="56340F1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358" w:type="dxa"/>
          </w:tcPr>
          <w:p w14:paraId="291C3D97" w14:textId="5B94C3D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-9.94</w:t>
            </w:r>
          </w:p>
        </w:tc>
        <w:tc>
          <w:tcPr>
            <w:tcW w:w="1358" w:type="dxa"/>
          </w:tcPr>
          <w:p w14:paraId="12D4CDAD" w14:textId="60482F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6.68</w:t>
            </w:r>
          </w:p>
        </w:tc>
      </w:tr>
      <w:tr w:rsidR="00103BDE" w:rsidRPr="00586605" w14:paraId="2B220967" w14:textId="08E33127" w:rsidTr="00103BDE">
        <w:tc>
          <w:tcPr>
            <w:tcW w:w="3331" w:type="dxa"/>
          </w:tcPr>
          <w:p w14:paraId="7E820EF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892" w:type="dxa"/>
          </w:tcPr>
          <w:p w14:paraId="5E856217" w14:textId="2028842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21" w:type="dxa"/>
          </w:tcPr>
          <w:p w14:paraId="3E10F209" w14:textId="0E0BCFE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358" w:type="dxa"/>
          </w:tcPr>
          <w:p w14:paraId="597F0D55" w14:textId="75294FC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-3.84</w:t>
            </w:r>
          </w:p>
        </w:tc>
        <w:tc>
          <w:tcPr>
            <w:tcW w:w="1358" w:type="dxa"/>
          </w:tcPr>
          <w:p w14:paraId="0EE16DB4" w14:textId="4C64ED5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-0.23</w:t>
            </w:r>
          </w:p>
        </w:tc>
      </w:tr>
      <w:tr w:rsidR="00103BDE" w:rsidRPr="00586605" w14:paraId="13271484" w14:textId="793A3F45" w:rsidTr="00103BDE">
        <w:tc>
          <w:tcPr>
            <w:tcW w:w="3331" w:type="dxa"/>
          </w:tcPr>
          <w:p w14:paraId="53CF8EDB" w14:textId="19A91D2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892" w:type="dxa"/>
          </w:tcPr>
          <w:p w14:paraId="5CA84A9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F4347D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06F4D64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A9A32B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25A9E34" w14:textId="1897E7F4" w:rsidTr="00103BDE">
        <w:tc>
          <w:tcPr>
            <w:tcW w:w="3331" w:type="dxa"/>
          </w:tcPr>
          <w:p w14:paraId="5D4ABB88" w14:textId="77FC2A5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1709375C" w14:textId="69D271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79D8DED" w14:textId="3A5855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3A8EE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6AA36D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7FB733F" w14:textId="1B067641" w:rsidTr="00103BDE">
        <w:tc>
          <w:tcPr>
            <w:tcW w:w="3331" w:type="dxa"/>
          </w:tcPr>
          <w:p w14:paraId="79741A50" w14:textId="1FF208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76225EB4" w14:textId="39EE371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1F98121C" w14:textId="495AC2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2BF1D3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1F34C2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47180CF" w14:textId="4DBDDC12" w:rsidTr="00103BDE">
        <w:tc>
          <w:tcPr>
            <w:tcW w:w="3331" w:type="dxa"/>
          </w:tcPr>
          <w:p w14:paraId="7480FEC4" w14:textId="2336509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13BA9EF7" w14:textId="5DB3185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97123A6" w14:textId="02C5149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726FC0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07B07F3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DE76506" w14:textId="190C8725" w:rsidTr="00103BDE">
        <w:tc>
          <w:tcPr>
            <w:tcW w:w="3331" w:type="dxa"/>
          </w:tcPr>
          <w:p w14:paraId="11672F16" w14:textId="75BD7A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E862713" w14:textId="11EE82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B95D3B4" w14:textId="3ABA237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8F9FA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0A9521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3D52A55" w14:textId="4ABEDFF2" w:rsidTr="00103BDE">
        <w:tc>
          <w:tcPr>
            <w:tcW w:w="3331" w:type="dxa"/>
          </w:tcPr>
          <w:p w14:paraId="311B7FB5" w14:textId="010516B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06FF0538" w14:textId="14B1F14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077ED3F" w14:textId="060BFB3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6E0F3D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7A22B7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AE2F0EC" w14:textId="436A6B4B" w:rsidTr="00103BDE">
        <w:tc>
          <w:tcPr>
            <w:tcW w:w="3331" w:type="dxa"/>
          </w:tcPr>
          <w:p w14:paraId="73C5CB4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892" w:type="dxa"/>
          </w:tcPr>
          <w:p w14:paraId="06155F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CF0BF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903DE0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4A2E7C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F390FCF" w14:textId="58A2745D" w:rsidTr="00103BDE">
        <w:tc>
          <w:tcPr>
            <w:tcW w:w="3331" w:type="dxa"/>
          </w:tcPr>
          <w:p w14:paraId="2F4163F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92" w:type="dxa"/>
          </w:tcPr>
          <w:p w14:paraId="7AA54A47" w14:textId="05ACF49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1.68</w:t>
            </w:r>
          </w:p>
        </w:tc>
        <w:tc>
          <w:tcPr>
            <w:tcW w:w="1421" w:type="dxa"/>
          </w:tcPr>
          <w:p w14:paraId="321F8B8B" w14:textId="43D193E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358" w:type="dxa"/>
          </w:tcPr>
          <w:p w14:paraId="7249B506" w14:textId="4CE6E5E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20.33*</w:t>
            </w:r>
          </w:p>
        </w:tc>
        <w:tc>
          <w:tcPr>
            <w:tcW w:w="1358" w:type="dxa"/>
          </w:tcPr>
          <w:p w14:paraId="6B570107" w14:textId="56F248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-0.93***</w:t>
            </w:r>
          </w:p>
        </w:tc>
      </w:tr>
      <w:tr w:rsidR="00103BDE" w:rsidRPr="00586605" w14:paraId="31747487" w14:textId="03CF634E" w:rsidTr="00103BDE">
        <w:tc>
          <w:tcPr>
            <w:tcW w:w="3331" w:type="dxa"/>
          </w:tcPr>
          <w:p w14:paraId="4B2080DE" w14:textId="4CCA6F7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92" w:type="dxa"/>
          </w:tcPr>
          <w:p w14:paraId="38FCAA7A" w14:textId="79A7B69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5.66**</w:t>
            </w:r>
          </w:p>
        </w:tc>
        <w:tc>
          <w:tcPr>
            <w:tcW w:w="1421" w:type="dxa"/>
          </w:tcPr>
          <w:p w14:paraId="5024DE64" w14:textId="067FEF6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358" w:type="dxa"/>
          </w:tcPr>
          <w:p w14:paraId="31D1C0A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6216141" w14:textId="27CB703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103BDE" w:rsidRPr="00586605" w14:paraId="5D2D2B2A" w14:textId="099CE41E" w:rsidTr="00103BDE">
        <w:tc>
          <w:tcPr>
            <w:tcW w:w="3331" w:type="dxa"/>
          </w:tcPr>
          <w:p w14:paraId="5BA71C7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4FC98C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97E4BC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2E266B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2E7FCC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6CC30053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40028" w14:textId="77777777" w:rsidR="007B52CD" w:rsidRPr="00586605" w:rsidRDefault="007B52C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11A983" w14:textId="159627D0" w:rsidR="007B52CD" w:rsidRPr="00586605" w:rsidRDefault="007B52CD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with HH fixed effect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  <w:t>F(24,6997) = 1.67</w:t>
      </w:r>
    </w:p>
    <w:p w14:paraId="32A0C767" w14:textId="2C6624FD" w:rsidR="007B52CD" w:rsidRPr="00586605" w:rsidRDefault="007B52CD" w:rsidP="00586605">
      <w:pPr>
        <w:spacing w:line="240" w:lineRule="auto"/>
        <w:ind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                                                                                       N= 7,451</w:t>
      </w:r>
    </w:p>
    <w:p w14:paraId="5D0E98D3" w14:textId="715D95AF" w:rsidR="007B52CD" w:rsidRPr="00586605" w:rsidRDefault="007B52CD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No of group= 6,998</w:t>
      </w:r>
    </w:p>
    <w:p w14:paraId="1E9F243D" w14:textId="68391D72" w:rsidR="007B52CD" w:rsidRPr="00586605" w:rsidRDefault="007B52CD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Prob &gt; F          =     0.0216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7B52CD" w:rsidRPr="00586605" w14:paraId="7D9A8121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7B813F3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8637BF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0B98BD1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6CCDDD6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2B58B92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5C4429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53AAB5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7B52CD" w:rsidRPr="00586605" w14:paraId="08BD7431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3C67266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5C39C23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2EDDA98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648ECE29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671F2E9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324BA9A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1BB75D9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E08E2EC" w14:textId="77777777" w:rsidTr="00F3622E">
        <w:tc>
          <w:tcPr>
            <w:tcW w:w="3495" w:type="dxa"/>
          </w:tcPr>
          <w:p w14:paraId="5587E65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599C8393" w14:textId="5354BC31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</w:t>
            </w:r>
            <w:r w:rsidR="00954406" w:rsidRPr="00586605">
              <w:rPr>
                <w:rFonts w:ascii="Times New Roman" w:hAnsi="Times New Roman" w:cs="Times New Roman"/>
              </w:rPr>
              <w:t>0</w:t>
            </w: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2" w:type="dxa"/>
          </w:tcPr>
          <w:p w14:paraId="647094CA" w14:textId="43FB4080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0.55</w:t>
            </w:r>
          </w:p>
        </w:tc>
      </w:tr>
      <w:tr w:rsidR="007B52CD" w:rsidRPr="00586605" w14:paraId="2A1E61C2" w14:textId="77777777" w:rsidTr="00F3622E">
        <w:tc>
          <w:tcPr>
            <w:tcW w:w="3495" w:type="dxa"/>
          </w:tcPr>
          <w:p w14:paraId="45F653E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15FD6211" w14:textId="3C2C7A71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522" w:type="dxa"/>
          </w:tcPr>
          <w:p w14:paraId="34A7F2E7" w14:textId="09662035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0.71</w:t>
            </w:r>
          </w:p>
        </w:tc>
      </w:tr>
      <w:tr w:rsidR="007B52CD" w:rsidRPr="00586605" w14:paraId="05B72C16" w14:textId="77777777" w:rsidTr="00F3622E">
        <w:tc>
          <w:tcPr>
            <w:tcW w:w="3495" w:type="dxa"/>
          </w:tcPr>
          <w:p w14:paraId="6A99212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995" w:type="dxa"/>
          </w:tcPr>
          <w:p w14:paraId="0F998833" w14:textId="306B35E2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</w:t>
            </w:r>
            <w:r w:rsidR="00954406" w:rsidRPr="00586605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22" w:type="dxa"/>
          </w:tcPr>
          <w:p w14:paraId="100AB464" w14:textId="04F5C7D3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</w:tr>
      <w:tr w:rsidR="007B52CD" w:rsidRPr="00586605" w14:paraId="0813EF70" w14:textId="77777777" w:rsidTr="00F3622E">
        <w:tc>
          <w:tcPr>
            <w:tcW w:w="3495" w:type="dxa"/>
          </w:tcPr>
          <w:p w14:paraId="5F22ED9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5A023431" w14:textId="03C2A80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-1.92</w:t>
            </w:r>
          </w:p>
        </w:tc>
        <w:tc>
          <w:tcPr>
            <w:tcW w:w="1522" w:type="dxa"/>
          </w:tcPr>
          <w:p w14:paraId="21991052" w14:textId="35DC449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0.17</w:t>
            </w:r>
          </w:p>
        </w:tc>
      </w:tr>
      <w:tr w:rsidR="007B52CD" w:rsidRPr="00586605" w14:paraId="2917BF59" w14:textId="77777777" w:rsidTr="00F3622E">
        <w:tc>
          <w:tcPr>
            <w:tcW w:w="3495" w:type="dxa"/>
          </w:tcPr>
          <w:p w14:paraId="7FD5406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33148968" w14:textId="20BB9A8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-0.69**</w:t>
            </w:r>
          </w:p>
        </w:tc>
        <w:tc>
          <w:tcPr>
            <w:tcW w:w="1522" w:type="dxa"/>
          </w:tcPr>
          <w:p w14:paraId="35E83A77" w14:textId="6C1F937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7B52CD" w:rsidRPr="00586605" w14:paraId="7E33D2E7" w14:textId="77777777" w:rsidTr="00F3622E">
        <w:tc>
          <w:tcPr>
            <w:tcW w:w="3495" w:type="dxa"/>
          </w:tcPr>
          <w:p w14:paraId="0F148430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995" w:type="dxa"/>
          </w:tcPr>
          <w:p w14:paraId="211FEA86" w14:textId="5100A4B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0.0005**</w:t>
            </w:r>
          </w:p>
        </w:tc>
        <w:tc>
          <w:tcPr>
            <w:tcW w:w="1522" w:type="dxa"/>
          </w:tcPr>
          <w:p w14:paraId="6074DC49" w14:textId="2BBADCA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7B52CD" w:rsidRPr="00586605" w14:paraId="5C122549" w14:textId="77777777" w:rsidTr="00F3622E">
        <w:tc>
          <w:tcPr>
            <w:tcW w:w="3495" w:type="dxa"/>
          </w:tcPr>
          <w:p w14:paraId="252EE7D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995" w:type="dxa"/>
          </w:tcPr>
          <w:p w14:paraId="13803F87" w14:textId="5B3AA4D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522" w:type="dxa"/>
          </w:tcPr>
          <w:p w14:paraId="3A11E886" w14:textId="38A64A0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0.45</w:t>
            </w:r>
          </w:p>
        </w:tc>
      </w:tr>
      <w:tr w:rsidR="007B52CD" w:rsidRPr="00586605" w14:paraId="35C0D569" w14:textId="77777777" w:rsidTr="00F3622E">
        <w:tc>
          <w:tcPr>
            <w:tcW w:w="3495" w:type="dxa"/>
          </w:tcPr>
          <w:p w14:paraId="3F2D3BB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5596972" w14:textId="17D7C3E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1522" w:type="dxa"/>
          </w:tcPr>
          <w:p w14:paraId="122F2591" w14:textId="2F9BF191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0.28</w:t>
            </w:r>
          </w:p>
        </w:tc>
      </w:tr>
      <w:tr w:rsidR="007B52CD" w:rsidRPr="00586605" w14:paraId="5F45D091" w14:textId="77777777" w:rsidTr="00F3622E">
        <w:tc>
          <w:tcPr>
            <w:tcW w:w="3495" w:type="dxa"/>
          </w:tcPr>
          <w:p w14:paraId="41C7FDA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305AC7B6" w14:textId="4B8954F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522" w:type="dxa"/>
          </w:tcPr>
          <w:p w14:paraId="25AC5501" w14:textId="42E8E39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0.34</w:t>
            </w:r>
          </w:p>
        </w:tc>
      </w:tr>
      <w:tr w:rsidR="007B52CD" w:rsidRPr="00586605" w14:paraId="6702523B" w14:textId="77777777" w:rsidTr="00F3622E">
        <w:tc>
          <w:tcPr>
            <w:tcW w:w="3495" w:type="dxa"/>
          </w:tcPr>
          <w:p w14:paraId="145F364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23B1EEFA" w14:textId="0F4FF2A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4.07***</w:t>
            </w:r>
          </w:p>
        </w:tc>
        <w:tc>
          <w:tcPr>
            <w:tcW w:w="1522" w:type="dxa"/>
          </w:tcPr>
          <w:p w14:paraId="7C29B499" w14:textId="07D83731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7B52CD" w:rsidRPr="00586605" w14:paraId="48D24F49" w14:textId="77777777" w:rsidTr="00F3622E">
        <w:tc>
          <w:tcPr>
            <w:tcW w:w="3495" w:type="dxa"/>
          </w:tcPr>
          <w:p w14:paraId="5F199CF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995" w:type="dxa"/>
          </w:tcPr>
          <w:p w14:paraId="74A883E7" w14:textId="075AFAF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11.70</w:t>
            </w:r>
          </w:p>
        </w:tc>
        <w:tc>
          <w:tcPr>
            <w:tcW w:w="1522" w:type="dxa"/>
          </w:tcPr>
          <w:p w14:paraId="7FD927A1" w14:textId="0863057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7B52CD" w:rsidRPr="00586605" w14:paraId="588D031D" w14:textId="77777777" w:rsidTr="00F3622E">
        <w:tc>
          <w:tcPr>
            <w:tcW w:w="3495" w:type="dxa"/>
          </w:tcPr>
          <w:p w14:paraId="473890D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savings(=1)</w:t>
            </w:r>
          </w:p>
        </w:tc>
        <w:tc>
          <w:tcPr>
            <w:tcW w:w="1995" w:type="dxa"/>
          </w:tcPr>
          <w:p w14:paraId="60196278" w14:textId="2964E18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-21.50**</w:t>
            </w:r>
          </w:p>
        </w:tc>
        <w:tc>
          <w:tcPr>
            <w:tcW w:w="1522" w:type="dxa"/>
          </w:tcPr>
          <w:p w14:paraId="48E371AE" w14:textId="45A2538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</w:tr>
      <w:tr w:rsidR="007B52CD" w:rsidRPr="00586605" w14:paraId="462D79F6" w14:textId="77777777" w:rsidTr="00F3622E">
        <w:tc>
          <w:tcPr>
            <w:tcW w:w="3495" w:type="dxa"/>
          </w:tcPr>
          <w:p w14:paraId="34BD66B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bank(=1)</w:t>
            </w:r>
          </w:p>
        </w:tc>
        <w:tc>
          <w:tcPr>
            <w:tcW w:w="1995" w:type="dxa"/>
          </w:tcPr>
          <w:p w14:paraId="611B86D9" w14:textId="60F6DFEC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30.54</w:t>
            </w:r>
          </w:p>
        </w:tc>
        <w:tc>
          <w:tcPr>
            <w:tcW w:w="1522" w:type="dxa"/>
          </w:tcPr>
          <w:p w14:paraId="78112E63" w14:textId="3DB969C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7B52CD" w:rsidRPr="00586605" w14:paraId="171C9C24" w14:textId="77777777" w:rsidTr="00F3622E">
        <w:tc>
          <w:tcPr>
            <w:tcW w:w="3495" w:type="dxa"/>
          </w:tcPr>
          <w:p w14:paraId="59AC9EB8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995" w:type="dxa"/>
          </w:tcPr>
          <w:p w14:paraId="4E51D634" w14:textId="23DB347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-12.33</w:t>
            </w:r>
          </w:p>
        </w:tc>
        <w:tc>
          <w:tcPr>
            <w:tcW w:w="1522" w:type="dxa"/>
          </w:tcPr>
          <w:p w14:paraId="34936F2B" w14:textId="0FE1199B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0.63</w:t>
            </w:r>
          </w:p>
        </w:tc>
      </w:tr>
      <w:tr w:rsidR="007B52CD" w:rsidRPr="00586605" w14:paraId="4EB91298" w14:textId="77777777" w:rsidTr="00F3622E">
        <w:tc>
          <w:tcPr>
            <w:tcW w:w="3495" w:type="dxa"/>
          </w:tcPr>
          <w:p w14:paraId="3F9ECA8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995" w:type="dxa"/>
          </w:tcPr>
          <w:p w14:paraId="49CD42E9" w14:textId="22D5E29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522" w:type="dxa"/>
          </w:tcPr>
          <w:p w14:paraId="628CCD9E" w14:textId="79145A3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0.81</w:t>
            </w:r>
          </w:p>
        </w:tc>
      </w:tr>
      <w:tr w:rsidR="007B52CD" w:rsidRPr="00586605" w14:paraId="0A8428E8" w14:textId="77777777" w:rsidTr="00F3622E">
        <w:tc>
          <w:tcPr>
            <w:tcW w:w="3495" w:type="dxa"/>
          </w:tcPr>
          <w:p w14:paraId="2D0B362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22291CFC" w14:textId="5C617C6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522" w:type="dxa"/>
          </w:tcPr>
          <w:p w14:paraId="1E49A679" w14:textId="3A19C9C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0.42</w:t>
            </w:r>
          </w:p>
        </w:tc>
      </w:tr>
      <w:tr w:rsidR="007B52CD" w:rsidRPr="00586605" w14:paraId="51B44F41" w14:textId="77777777" w:rsidTr="00F3622E">
        <w:tc>
          <w:tcPr>
            <w:tcW w:w="3495" w:type="dxa"/>
          </w:tcPr>
          <w:p w14:paraId="0B22018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995" w:type="dxa"/>
          </w:tcPr>
          <w:p w14:paraId="32A2840C" w14:textId="5EEFBBDD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3.42</w:t>
            </w:r>
          </w:p>
        </w:tc>
        <w:tc>
          <w:tcPr>
            <w:tcW w:w="1522" w:type="dxa"/>
          </w:tcPr>
          <w:p w14:paraId="1FB08393" w14:textId="6BC5828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0.71</w:t>
            </w:r>
          </w:p>
        </w:tc>
      </w:tr>
      <w:tr w:rsidR="007B52CD" w:rsidRPr="00586605" w14:paraId="3E1F3C7A" w14:textId="77777777" w:rsidTr="00F3622E">
        <w:tc>
          <w:tcPr>
            <w:tcW w:w="3495" w:type="dxa"/>
          </w:tcPr>
          <w:p w14:paraId="0D515AF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051A795D" w14:textId="479C8E92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45.69**</w:t>
            </w:r>
          </w:p>
        </w:tc>
        <w:tc>
          <w:tcPr>
            <w:tcW w:w="1522" w:type="dxa"/>
          </w:tcPr>
          <w:p w14:paraId="63AEA5E5" w14:textId="0E9727E4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</w:tr>
      <w:tr w:rsidR="007B52CD" w:rsidRPr="00586605" w14:paraId="570DB001" w14:textId="77777777" w:rsidTr="00F3622E">
        <w:tc>
          <w:tcPr>
            <w:tcW w:w="3495" w:type="dxa"/>
          </w:tcPr>
          <w:p w14:paraId="4F5FD894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995" w:type="dxa"/>
          </w:tcPr>
          <w:p w14:paraId="2B0491D0" w14:textId="5C165C0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39.43*</w:t>
            </w:r>
          </w:p>
        </w:tc>
        <w:tc>
          <w:tcPr>
            <w:tcW w:w="1522" w:type="dxa"/>
          </w:tcPr>
          <w:p w14:paraId="695AAF8D" w14:textId="6A64191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0.07</w:t>
            </w:r>
          </w:p>
        </w:tc>
      </w:tr>
      <w:tr w:rsidR="007B52CD" w:rsidRPr="00586605" w14:paraId="2B2AD3EB" w14:textId="77777777" w:rsidTr="00F3622E">
        <w:tc>
          <w:tcPr>
            <w:tcW w:w="3495" w:type="dxa"/>
          </w:tcPr>
          <w:p w14:paraId="4325F2E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secondary(=1)</w:t>
            </w:r>
          </w:p>
        </w:tc>
        <w:tc>
          <w:tcPr>
            <w:tcW w:w="1995" w:type="dxa"/>
          </w:tcPr>
          <w:p w14:paraId="21E447E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DA76DC4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0D613EE8" w14:textId="77777777" w:rsidTr="00F3622E">
        <w:tc>
          <w:tcPr>
            <w:tcW w:w="3495" w:type="dxa"/>
          </w:tcPr>
          <w:p w14:paraId="25109E70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995" w:type="dxa"/>
          </w:tcPr>
          <w:p w14:paraId="099AEDC8" w14:textId="08EACC3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-29.87**</w:t>
            </w:r>
          </w:p>
        </w:tc>
        <w:tc>
          <w:tcPr>
            <w:tcW w:w="1522" w:type="dxa"/>
          </w:tcPr>
          <w:p w14:paraId="17A0C2E3" w14:textId="6C0D000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7B52CD" w:rsidRPr="00586605" w14:paraId="71179649" w14:textId="77777777" w:rsidTr="00F3622E">
        <w:tc>
          <w:tcPr>
            <w:tcW w:w="3495" w:type="dxa"/>
          </w:tcPr>
          <w:p w14:paraId="66B705D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995" w:type="dxa"/>
          </w:tcPr>
          <w:p w14:paraId="16683F2F" w14:textId="7D3ED21C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9.01</w:t>
            </w:r>
          </w:p>
        </w:tc>
        <w:tc>
          <w:tcPr>
            <w:tcW w:w="1522" w:type="dxa"/>
          </w:tcPr>
          <w:p w14:paraId="384CB063" w14:textId="67C02B8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0.27</w:t>
            </w:r>
          </w:p>
        </w:tc>
      </w:tr>
      <w:tr w:rsidR="007B52CD" w:rsidRPr="00586605" w14:paraId="4B2539E8" w14:textId="77777777" w:rsidTr="00F3622E">
        <w:tc>
          <w:tcPr>
            <w:tcW w:w="3495" w:type="dxa"/>
          </w:tcPr>
          <w:p w14:paraId="30ED63E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buyer produce(=1)</w:t>
            </w:r>
          </w:p>
        </w:tc>
        <w:tc>
          <w:tcPr>
            <w:tcW w:w="1995" w:type="dxa"/>
          </w:tcPr>
          <w:p w14:paraId="1E1F9394" w14:textId="46211A2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-9.94</w:t>
            </w:r>
          </w:p>
        </w:tc>
        <w:tc>
          <w:tcPr>
            <w:tcW w:w="1522" w:type="dxa"/>
          </w:tcPr>
          <w:p w14:paraId="3C6D60BE" w14:textId="5A4DDF8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7B52CD" w:rsidRPr="00586605" w14:paraId="625BB4AE" w14:textId="77777777" w:rsidTr="00F3622E">
        <w:tc>
          <w:tcPr>
            <w:tcW w:w="3495" w:type="dxa"/>
          </w:tcPr>
          <w:p w14:paraId="6E2B4DC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0E54871E" w14:textId="278339B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-3.84</w:t>
            </w:r>
          </w:p>
        </w:tc>
        <w:tc>
          <w:tcPr>
            <w:tcW w:w="1522" w:type="dxa"/>
          </w:tcPr>
          <w:p w14:paraId="5BD0550D" w14:textId="687E60C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0.39</w:t>
            </w:r>
          </w:p>
        </w:tc>
      </w:tr>
      <w:tr w:rsidR="007B52CD" w:rsidRPr="00586605" w14:paraId="3FB1DD64" w14:textId="77777777" w:rsidTr="00F3622E">
        <w:tc>
          <w:tcPr>
            <w:tcW w:w="3495" w:type="dxa"/>
          </w:tcPr>
          <w:p w14:paraId="732F52B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995" w:type="dxa"/>
          </w:tcPr>
          <w:p w14:paraId="79846E8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891E2A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C4E8A25" w14:textId="77777777" w:rsidTr="00F3622E">
        <w:tc>
          <w:tcPr>
            <w:tcW w:w="3495" w:type="dxa"/>
          </w:tcPr>
          <w:p w14:paraId="2587174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A95B3D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C22561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14BADF9" w14:textId="77777777" w:rsidTr="00F3622E">
        <w:tc>
          <w:tcPr>
            <w:tcW w:w="3495" w:type="dxa"/>
          </w:tcPr>
          <w:p w14:paraId="6C16B82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EA2D29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07757D1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6EFEB3C" w14:textId="77777777" w:rsidTr="00F3622E">
        <w:tc>
          <w:tcPr>
            <w:tcW w:w="3495" w:type="dxa"/>
          </w:tcPr>
          <w:p w14:paraId="0F5DF72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22DFA13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8393D4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85DD93E" w14:textId="77777777" w:rsidTr="00F3622E">
        <w:tc>
          <w:tcPr>
            <w:tcW w:w="3495" w:type="dxa"/>
          </w:tcPr>
          <w:p w14:paraId="7D204A1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AC83B4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E96559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35EF857D" w14:textId="77777777" w:rsidTr="00F3622E">
        <w:tc>
          <w:tcPr>
            <w:tcW w:w="3495" w:type="dxa"/>
          </w:tcPr>
          <w:p w14:paraId="43640E7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708CD20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56384E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8F09180" w14:textId="77777777" w:rsidTr="00F3622E">
        <w:tc>
          <w:tcPr>
            <w:tcW w:w="3495" w:type="dxa"/>
          </w:tcPr>
          <w:p w14:paraId="40E0DCE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0D86A71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01C4E0C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980C797" w14:textId="77777777" w:rsidTr="00F3622E">
        <w:tc>
          <w:tcPr>
            <w:tcW w:w="3495" w:type="dxa"/>
          </w:tcPr>
          <w:p w14:paraId="400ADFD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7C398A06" w14:textId="43C08A82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20.33*</w:t>
            </w:r>
          </w:p>
        </w:tc>
        <w:tc>
          <w:tcPr>
            <w:tcW w:w="1522" w:type="dxa"/>
          </w:tcPr>
          <w:p w14:paraId="4671095B" w14:textId="13D527E5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</w:t>
            </w:r>
            <w:r w:rsidR="00592C57" w:rsidRPr="00586605">
              <w:rPr>
                <w:rFonts w:ascii="Times New Roman" w:hAnsi="Times New Roman" w:cs="Times New Roman"/>
              </w:rPr>
              <w:t>08</w:t>
            </w:r>
          </w:p>
        </w:tc>
      </w:tr>
      <w:tr w:rsidR="007B52CD" w:rsidRPr="00586605" w14:paraId="3482E94C" w14:textId="77777777" w:rsidTr="00F3622E">
        <w:tc>
          <w:tcPr>
            <w:tcW w:w="3495" w:type="dxa"/>
          </w:tcPr>
          <w:p w14:paraId="5C75DC6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5" w:type="dxa"/>
          </w:tcPr>
          <w:p w14:paraId="3095084D" w14:textId="4F894BFA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06C443E" w14:textId="046270AD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5368E466" w14:textId="77777777" w:rsidTr="00F3622E">
        <w:tc>
          <w:tcPr>
            <w:tcW w:w="3495" w:type="dxa"/>
          </w:tcPr>
          <w:p w14:paraId="3011141B" w14:textId="16019511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Sigma_u</w:t>
            </w:r>
          </w:p>
        </w:tc>
        <w:tc>
          <w:tcPr>
            <w:tcW w:w="1995" w:type="dxa"/>
          </w:tcPr>
          <w:p w14:paraId="1A3D10D9" w14:textId="2B9CDF2D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53.41</w:t>
            </w:r>
          </w:p>
        </w:tc>
        <w:tc>
          <w:tcPr>
            <w:tcW w:w="1522" w:type="dxa"/>
          </w:tcPr>
          <w:p w14:paraId="33BC21C9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01063318" w14:textId="77777777" w:rsidTr="00F3622E">
        <w:tc>
          <w:tcPr>
            <w:tcW w:w="3495" w:type="dxa"/>
          </w:tcPr>
          <w:p w14:paraId="6FE57DF2" w14:textId="46F823BC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Sigma_e</w:t>
            </w:r>
          </w:p>
        </w:tc>
        <w:tc>
          <w:tcPr>
            <w:tcW w:w="1995" w:type="dxa"/>
          </w:tcPr>
          <w:p w14:paraId="521DA94C" w14:textId="568D844F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63.92</w:t>
            </w:r>
          </w:p>
        </w:tc>
        <w:tc>
          <w:tcPr>
            <w:tcW w:w="1522" w:type="dxa"/>
          </w:tcPr>
          <w:p w14:paraId="56F49BB4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45D3089D" w14:textId="77777777" w:rsidTr="00F3622E">
        <w:tc>
          <w:tcPr>
            <w:tcW w:w="3495" w:type="dxa"/>
          </w:tcPr>
          <w:p w14:paraId="15D47D2E" w14:textId="023C0B68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rho</w:t>
            </w:r>
          </w:p>
        </w:tc>
        <w:tc>
          <w:tcPr>
            <w:tcW w:w="1995" w:type="dxa"/>
          </w:tcPr>
          <w:p w14:paraId="13D30CCE" w14:textId="375F0B32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522" w:type="dxa"/>
          </w:tcPr>
          <w:p w14:paraId="229EEC11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0527F04" w14:textId="77777777" w:rsidTr="00F3622E">
        <w:tc>
          <w:tcPr>
            <w:tcW w:w="3495" w:type="dxa"/>
          </w:tcPr>
          <w:p w14:paraId="1D3CDC3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2D9922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2FC9EB3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48BADD5D" w14:textId="11EF291A" w:rsidR="00B07458" w:rsidRPr="00586605" w:rsidRDefault="00B0745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Tobit Regression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="0091453C" w:rsidRPr="00586605">
        <w:rPr>
          <w:rFonts w:ascii="Times New Roman" w:hAnsi="Times New Roman" w:cs="Times New Roman"/>
        </w:rPr>
        <w:t>LR chi2(78)       = 4454.85</w:t>
      </w:r>
    </w:p>
    <w:p w14:paraId="43CB0297" w14:textId="0CB7189E" w:rsidR="00B07458" w:rsidRPr="00586605" w:rsidRDefault="00B0745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Average marginal effect                                                           N= </w:t>
      </w:r>
      <w:r w:rsidR="0091453C" w:rsidRPr="00586605">
        <w:rPr>
          <w:rFonts w:ascii="Times New Roman" w:hAnsi="Times New Roman" w:cs="Times New Roman"/>
        </w:rPr>
        <w:t>7,451</w:t>
      </w:r>
    </w:p>
    <w:p w14:paraId="186DB3A7" w14:textId="7394A87D" w:rsidR="007B52CD" w:rsidRPr="00586605" w:rsidRDefault="0091453C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</w:rPr>
        <w:t>Pseudo R2         =  0.3017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B07458" w:rsidRPr="00586605" w14:paraId="61A70B71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72607C0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7A823B0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711F87B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1B0AC16F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606EC74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4E0488A" w14:textId="657942B7" w:rsidR="00B07458" w:rsidRPr="00586605" w:rsidRDefault="0091453C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dy/dx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4B83C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B07458" w:rsidRPr="00586605" w14:paraId="103887CD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06AB80E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7C7C5BD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49DBCC46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3011B023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63BE8C4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2019551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6E23B8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44386F6D" w14:textId="77777777" w:rsidTr="00F3622E">
        <w:tc>
          <w:tcPr>
            <w:tcW w:w="3495" w:type="dxa"/>
          </w:tcPr>
          <w:p w14:paraId="319EF440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3A0D044E" w14:textId="31093274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522" w:type="dxa"/>
          </w:tcPr>
          <w:p w14:paraId="206B0200" w14:textId="365CB37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0.28</w:t>
            </w:r>
          </w:p>
        </w:tc>
      </w:tr>
      <w:tr w:rsidR="00B07458" w:rsidRPr="00586605" w14:paraId="0F07A4E6" w14:textId="77777777" w:rsidTr="00F3622E">
        <w:tc>
          <w:tcPr>
            <w:tcW w:w="3495" w:type="dxa"/>
          </w:tcPr>
          <w:p w14:paraId="44176FA1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522254D2" w14:textId="30D2F09A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22" w:type="dxa"/>
          </w:tcPr>
          <w:p w14:paraId="0A1CD442" w14:textId="33E8E19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0.68</w:t>
            </w:r>
          </w:p>
        </w:tc>
      </w:tr>
      <w:tr w:rsidR="00B07458" w:rsidRPr="00586605" w14:paraId="40BFE4E5" w14:textId="77777777" w:rsidTr="00F3622E">
        <w:tc>
          <w:tcPr>
            <w:tcW w:w="3495" w:type="dxa"/>
          </w:tcPr>
          <w:p w14:paraId="334DB28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Fertilizer price(NGN)</w:t>
            </w:r>
          </w:p>
        </w:tc>
        <w:tc>
          <w:tcPr>
            <w:tcW w:w="1995" w:type="dxa"/>
          </w:tcPr>
          <w:p w14:paraId="46C65D2D" w14:textId="4EACE18B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522" w:type="dxa"/>
          </w:tcPr>
          <w:p w14:paraId="42F15E6A" w14:textId="66E0452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620A82E7" w14:textId="77777777" w:rsidTr="00F3622E">
        <w:tc>
          <w:tcPr>
            <w:tcW w:w="3495" w:type="dxa"/>
          </w:tcPr>
          <w:p w14:paraId="1CBCFD9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195A0A0A" w14:textId="75ACF9C1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-0.47</w:t>
            </w:r>
          </w:p>
        </w:tc>
        <w:tc>
          <w:tcPr>
            <w:tcW w:w="1522" w:type="dxa"/>
          </w:tcPr>
          <w:p w14:paraId="2E3FD63C" w14:textId="6B797C8D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B07458" w:rsidRPr="00586605" w14:paraId="41FABB86" w14:textId="77777777" w:rsidTr="00F3622E">
        <w:tc>
          <w:tcPr>
            <w:tcW w:w="3495" w:type="dxa"/>
          </w:tcPr>
          <w:p w14:paraId="484CC03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4376F830" w14:textId="1882A87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522" w:type="dxa"/>
          </w:tcPr>
          <w:p w14:paraId="461C2D18" w14:textId="27859C7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7CE6FE7A" w14:textId="77777777" w:rsidTr="00F3622E">
        <w:tc>
          <w:tcPr>
            <w:tcW w:w="3495" w:type="dxa"/>
          </w:tcPr>
          <w:p w14:paraId="4AF8DA4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Value of assets(‘000)</w:t>
            </w:r>
          </w:p>
        </w:tc>
        <w:tc>
          <w:tcPr>
            <w:tcW w:w="1995" w:type="dxa"/>
          </w:tcPr>
          <w:p w14:paraId="47DB6E8D" w14:textId="00A0C97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1522" w:type="dxa"/>
          </w:tcPr>
          <w:p w14:paraId="482CE200" w14:textId="5DEA849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4094589F" w14:textId="77777777" w:rsidTr="00F3622E">
        <w:tc>
          <w:tcPr>
            <w:tcW w:w="3495" w:type="dxa"/>
          </w:tcPr>
          <w:p w14:paraId="44BD7E6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Labor age(&gt;=15)</w:t>
            </w:r>
          </w:p>
        </w:tc>
        <w:tc>
          <w:tcPr>
            <w:tcW w:w="1995" w:type="dxa"/>
          </w:tcPr>
          <w:p w14:paraId="34A77828" w14:textId="532BA363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22" w:type="dxa"/>
          </w:tcPr>
          <w:p w14:paraId="17B97398" w14:textId="3B7BEB3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0.56</w:t>
            </w:r>
          </w:p>
        </w:tc>
      </w:tr>
      <w:tr w:rsidR="00B07458" w:rsidRPr="00586605" w14:paraId="2B4DFDEF" w14:textId="77777777" w:rsidTr="00F3622E">
        <w:tc>
          <w:tcPr>
            <w:tcW w:w="3495" w:type="dxa"/>
          </w:tcPr>
          <w:p w14:paraId="1618B3C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CB51E2D" w14:textId="41B7542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0.006*</w:t>
            </w:r>
          </w:p>
        </w:tc>
        <w:tc>
          <w:tcPr>
            <w:tcW w:w="1522" w:type="dxa"/>
          </w:tcPr>
          <w:p w14:paraId="5B53721F" w14:textId="6CBA4A0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</w:tr>
      <w:tr w:rsidR="00B07458" w:rsidRPr="00586605" w14:paraId="26A2F382" w14:textId="77777777" w:rsidTr="00F3622E">
        <w:tc>
          <w:tcPr>
            <w:tcW w:w="3495" w:type="dxa"/>
          </w:tcPr>
          <w:p w14:paraId="6A13782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07F5C1E5" w14:textId="7454DC3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522" w:type="dxa"/>
          </w:tcPr>
          <w:p w14:paraId="7A1C3179" w14:textId="1BE2B2D3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B07458" w:rsidRPr="00586605" w14:paraId="0EF029C7" w14:textId="77777777" w:rsidTr="00F3622E">
        <w:tc>
          <w:tcPr>
            <w:tcW w:w="3495" w:type="dxa"/>
          </w:tcPr>
          <w:p w14:paraId="5464822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2EE17699" w14:textId="61BF376B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522" w:type="dxa"/>
          </w:tcPr>
          <w:p w14:paraId="1A8F850E" w14:textId="4A0D9D1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20AA827C" w14:textId="77777777" w:rsidTr="00F3622E">
        <w:tc>
          <w:tcPr>
            <w:tcW w:w="3495" w:type="dxa"/>
          </w:tcPr>
          <w:p w14:paraId="2E7F79E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Female head(=1)</w:t>
            </w:r>
          </w:p>
        </w:tc>
        <w:tc>
          <w:tcPr>
            <w:tcW w:w="1995" w:type="dxa"/>
          </w:tcPr>
          <w:p w14:paraId="6B747F1D" w14:textId="368C5214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522" w:type="dxa"/>
          </w:tcPr>
          <w:p w14:paraId="6F3D6076" w14:textId="606A574B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B07458" w:rsidRPr="00586605" w14:paraId="3022549B" w14:textId="77777777" w:rsidTr="00F3622E">
        <w:tc>
          <w:tcPr>
            <w:tcW w:w="3495" w:type="dxa"/>
          </w:tcPr>
          <w:p w14:paraId="485C8D0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savings(=1)</w:t>
            </w:r>
          </w:p>
        </w:tc>
        <w:tc>
          <w:tcPr>
            <w:tcW w:w="1995" w:type="dxa"/>
          </w:tcPr>
          <w:p w14:paraId="219A8E40" w14:textId="005216C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-4.85</w:t>
            </w:r>
          </w:p>
        </w:tc>
        <w:tc>
          <w:tcPr>
            <w:tcW w:w="1522" w:type="dxa"/>
          </w:tcPr>
          <w:p w14:paraId="414FDEC7" w14:textId="2D3FDEA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1B60CDA3" w14:textId="77777777" w:rsidTr="00F3622E">
        <w:tc>
          <w:tcPr>
            <w:tcW w:w="3495" w:type="dxa"/>
          </w:tcPr>
          <w:p w14:paraId="30148FC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bank(=1)</w:t>
            </w:r>
          </w:p>
        </w:tc>
        <w:tc>
          <w:tcPr>
            <w:tcW w:w="1995" w:type="dxa"/>
          </w:tcPr>
          <w:p w14:paraId="1FDBC9F7" w14:textId="56EB6C96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8.89</w:t>
            </w:r>
          </w:p>
        </w:tc>
        <w:tc>
          <w:tcPr>
            <w:tcW w:w="1522" w:type="dxa"/>
          </w:tcPr>
          <w:p w14:paraId="4DDFBCF4" w14:textId="292E6DF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78BE7AE0" w14:textId="77777777" w:rsidTr="00F3622E">
        <w:tc>
          <w:tcPr>
            <w:tcW w:w="3495" w:type="dxa"/>
          </w:tcPr>
          <w:p w14:paraId="6BBD966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Formal credit(=1)</w:t>
            </w:r>
          </w:p>
        </w:tc>
        <w:tc>
          <w:tcPr>
            <w:tcW w:w="1995" w:type="dxa"/>
          </w:tcPr>
          <w:p w14:paraId="633F72A9" w14:textId="44967106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522" w:type="dxa"/>
          </w:tcPr>
          <w:p w14:paraId="141EB2CF" w14:textId="19BB0F4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B07458" w:rsidRPr="00586605" w14:paraId="7CCC9F02" w14:textId="77777777" w:rsidTr="00F3622E">
        <w:tc>
          <w:tcPr>
            <w:tcW w:w="3495" w:type="dxa"/>
          </w:tcPr>
          <w:p w14:paraId="3E7CCEB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Informal credit(=1)</w:t>
            </w:r>
          </w:p>
        </w:tc>
        <w:tc>
          <w:tcPr>
            <w:tcW w:w="1995" w:type="dxa"/>
          </w:tcPr>
          <w:p w14:paraId="55145A77" w14:textId="1A70E64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522" w:type="dxa"/>
          </w:tcPr>
          <w:p w14:paraId="08DF6259" w14:textId="7722EA4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0.84</w:t>
            </w:r>
          </w:p>
        </w:tc>
      </w:tr>
      <w:tr w:rsidR="00B07458" w:rsidRPr="00586605" w14:paraId="57054FDC" w14:textId="77777777" w:rsidTr="00F3622E">
        <w:tc>
          <w:tcPr>
            <w:tcW w:w="3495" w:type="dxa"/>
          </w:tcPr>
          <w:p w14:paraId="50FD1626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1847848D" w14:textId="673B49A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522" w:type="dxa"/>
          </w:tcPr>
          <w:p w14:paraId="0AB4D969" w14:textId="623AD79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0.18</w:t>
            </w:r>
          </w:p>
        </w:tc>
      </w:tr>
      <w:tr w:rsidR="00B07458" w:rsidRPr="00586605" w14:paraId="77DB95EE" w14:textId="77777777" w:rsidTr="00F3622E">
        <w:tc>
          <w:tcPr>
            <w:tcW w:w="3495" w:type="dxa"/>
          </w:tcPr>
          <w:p w14:paraId="01D5860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Attended school(=1)</w:t>
            </w:r>
          </w:p>
        </w:tc>
        <w:tc>
          <w:tcPr>
            <w:tcW w:w="1995" w:type="dxa"/>
          </w:tcPr>
          <w:p w14:paraId="7783DC4F" w14:textId="2D905B5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522" w:type="dxa"/>
          </w:tcPr>
          <w:p w14:paraId="18A7C920" w14:textId="7206500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0.99</w:t>
            </w:r>
          </w:p>
        </w:tc>
      </w:tr>
      <w:tr w:rsidR="00B07458" w:rsidRPr="00586605" w14:paraId="7679D7BE" w14:textId="77777777" w:rsidTr="00F3622E">
        <w:tc>
          <w:tcPr>
            <w:tcW w:w="3495" w:type="dxa"/>
          </w:tcPr>
          <w:p w14:paraId="3E13CC5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1892E945" w14:textId="408FCA2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11.38</w:t>
            </w:r>
          </w:p>
        </w:tc>
        <w:tc>
          <w:tcPr>
            <w:tcW w:w="1522" w:type="dxa"/>
          </w:tcPr>
          <w:p w14:paraId="570BB05E" w14:textId="2A61842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3FF66CA9" w14:textId="77777777" w:rsidTr="00F3622E">
        <w:tc>
          <w:tcPr>
            <w:tcW w:w="3495" w:type="dxa"/>
          </w:tcPr>
          <w:p w14:paraId="3B568CC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primary(=1)</w:t>
            </w:r>
          </w:p>
        </w:tc>
        <w:tc>
          <w:tcPr>
            <w:tcW w:w="1995" w:type="dxa"/>
          </w:tcPr>
          <w:p w14:paraId="0264B38D" w14:textId="32C5E64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9.91</w:t>
            </w:r>
          </w:p>
        </w:tc>
        <w:tc>
          <w:tcPr>
            <w:tcW w:w="1522" w:type="dxa"/>
          </w:tcPr>
          <w:p w14:paraId="6C48CD3C" w14:textId="39C9B55C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44424AC4" w14:textId="77777777" w:rsidTr="00F3622E">
        <w:tc>
          <w:tcPr>
            <w:tcW w:w="3495" w:type="dxa"/>
          </w:tcPr>
          <w:p w14:paraId="6BB3758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Finished secondary(=1)</w:t>
            </w:r>
          </w:p>
        </w:tc>
        <w:tc>
          <w:tcPr>
            <w:tcW w:w="1995" w:type="dxa"/>
          </w:tcPr>
          <w:p w14:paraId="5EB05F4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2F434F3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6DF8A09A" w14:textId="77777777" w:rsidTr="00F3622E">
        <w:tc>
          <w:tcPr>
            <w:tcW w:w="3495" w:type="dxa"/>
          </w:tcPr>
          <w:p w14:paraId="3E3B28F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Safety net(=1)</w:t>
            </w:r>
          </w:p>
        </w:tc>
        <w:tc>
          <w:tcPr>
            <w:tcW w:w="1995" w:type="dxa"/>
          </w:tcPr>
          <w:p w14:paraId="7E9FEE9C" w14:textId="6DE20CD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-10.20</w:t>
            </w:r>
          </w:p>
        </w:tc>
        <w:tc>
          <w:tcPr>
            <w:tcW w:w="1522" w:type="dxa"/>
          </w:tcPr>
          <w:p w14:paraId="5891D72C" w14:textId="06D2D76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6735F906" w14:textId="77777777" w:rsidTr="00F3622E">
        <w:tc>
          <w:tcPr>
            <w:tcW w:w="3495" w:type="dxa"/>
          </w:tcPr>
          <w:p w14:paraId="76362A2E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seller produce(=1)</w:t>
            </w:r>
          </w:p>
        </w:tc>
        <w:tc>
          <w:tcPr>
            <w:tcW w:w="1995" w:type="dxa"/>
          </w:tcPr>
          <w:p w14:paraId="16FD18D4" w14:textId="48C4343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1522" w:type="dxa"/>
          </w:tcPr>
          <w:p w14:paraId="06AE4912" w14:textId="59787DF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B07458" w:rsidRPr="00586605" w14:paraId="2EE51AF8" w14:textId="77777777" w:rsidTr="00F3622E">
        <w:tc>
          <w:tcPr>
            <w:tcW w:w="3495" w:type="dxa"/>
          </w:tcPr>
          <w:p w14:paraId="1C9F51F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Net buyer produce(=1)</w:t>
            </w:r>
          </w:p>
        </w:tc>
        <w:tc>
          <w:tcPr>
            <w:tcW w:w="1995" w:type="dxa"/>
          </w:tcPr>
          <w:p w14:paraId="27176092" w14:textId="12B3A905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6.68</w:t>
            </w:r>
          </w:p>
        </w:tc>
        <w:tc>
          <w:tcPr>
            <w:tcW w:w="1522" w:type="dxa"/>
          </w:tcPr>
          <w:p w14:paraId="46E08898" w14:textId="0937EB1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B07458" w:rsidRPr="00586605" w14:paraId="517ECE22" w14:textId="77777777" w:rsidTr="00F3622E">
        <w:tc>
          <w:tcPr>
            <w:tcW w:w="3495" w:type="dxa"/>
          </w:tcPr>
          <w:p w14:paraId="2648573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40469885" w14:textId="64F6C1B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1522" w:type="dxa"/>
          </w:tcPr>
          <w:p w14:paraId="6F56015A" w14:textId="64C7075C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0.74</w:t>
            </w:r>
          </w:p>
        </w:tc>
      </w:tr>
      <w:tr w:rsidR="00B07458" w:rsidRPr="00586605" w14:paraId="684448F1" w14:textId="77777777" w:rsidTr="00F3622E">
        <w:tc>
          <w:tcPr>
            <w:tcW w:w="3495" w:type="dxa"/>
          </w:tcPr>
          <w:p w14:paraId="08B6D2A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995" w:type="dxa"/>
          </w:tcPr>
          <w:p w14:paraId="68BD3F5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F34D10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76C849A8" w14:textId="77777777" w:rsidTr="00F3622E">
        <w:tc>
          <w:tcPr>
            <w:tcW w:w="3495" w:type="dxa"/>
          </w:tcPr>
          <w:p w14:paraId="1EAF3D5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3D1DD4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5227AA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55C5179C" w14:textId="77777777" w:rsidTr="00F3622E">
        <w:tc>
          <w:tcPr>
            <w:tcW w:w="3495" w:type="dxa"/>
          </w:tcPr>
          <w:p w14:paraId="7CBEAEE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A49FF3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3D176B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055E9AC7" w14:textId="77777777" w:rsidTr="00F3622E">
        <w:tc>
          <w:tcPr>
            <w:tcW w:w="3495" w:type="dxa"/>
          </w:tcPr>
          <w:p w14:paraId="0527AB8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DECAE3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5BE5439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6DD3758B" w14:textId="77777777" w:rsidTr="00F3622E">
        <w:tc>
          <w:tcPr>
            <w:tcW w:w="3495" w:type="dxa"/>
          </w:tcPr>
          <w:p w14:paraId="19646A2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C4869C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10EBF7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70C54573" w14:textId="77777777" w:rsidTr="00F3622E">
        <w:tc>
          <w:tcPr>
            <w:tcW w:w="3495" w:type="dxa"/>
          </w:tcPr>
          <w:p w14:paraId="64513C5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1B85F17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C8E0E3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04839C55" w14:textId="77777777" w:rsidTr="00F3622E">
        <w:tc>
          <w:tcPr>
            <w:tcW w:w="3495" w:type="dxa"/>
          </w:tcPr>
          <w:p w14:paraId="5B06406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19E120A9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CAEAF2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2FCD8846" w14:textId="77777777" w:rsidTr="00F3622E">
        <w:tc>
          <w:tcPr>
            <w:tcW w:w="3495" w:type="dxa"/>
          </w:tcPr>
          <w:p w14:paraId="48111EE7" w14:textId="04800127" w:rsidR="00B07458" w:rsidRPr="00586605" w:rsidRDefault="00B07458" w:rsidP="00586605">
            <w:pPr>
              <w:tabs>
                <w:tab w:val="right" w:pos="3279"/>
              </w:tabs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  <w:r w:rsidR="00320EC0" w:rsidRPr="005866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95" w:type="dxa"/>
          </w:tcPr>
          <w:p w14:paraId="53DB5C55" w14:textId="56F94684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-0.93***</w:t>
            </w:r>
          </w:p>
        </w:tc>
        <w:tc>
          <w:tcPr>
            <w:tcW w:w="1522" w:type="dxa"/>
          </w:tcPr>
          <w:p w14:paraId="21720F9C" w14:textId="041E05E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B07458" w:rsidRPr="00586605" w14:paraId="43AC8D42" w14:textId="77777777" w:rsidTr="00F3622E">
        <w:tc>
          <w:tcPr>
            <w:tcW w:w="3495" w:type="dxa"/>
          </w:tcPr>
          <w:p w14:paraId="7AF1AC89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5" w:type="dxa"/>
          </w:tcPr>
          <w:p w14:paraId="2474EC12" w14:textId="5E893EF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522" w:type="dxa"/>
          </w:tcPr>
          <w:p w14:paraId="34914263" w14:textId="5D89220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0.58</w:t>
            </w:r>
          </w:p>
        </w:tc>
      </w:tr>
    </w:tbl>
    <w:p w14:paraId="3D334164" w14:textId="77777777" w:rsidR="00B07458" w:rsidRPr="00586605" w:rsidRDefault="00B0745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62AF2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7E924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49C26" w14:textId="03EEF53A" w:rsidR="00320EC0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Double Hurdle Craggit Model</w:t>
      </w:r>
    </w:p>
    <w:p w14:paraId="473F0AE8" w14:textId="01426B65" w:rsidR="002C3BCA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B56E8" wp14:editId="0460F833">
            <wp:extent cx="7983071" cy="1739900"/>
            <wp:effectExtent l="0" t="0" r="0" b="0"/>
            <wp:docPr id="14323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280" cy="1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6D5C" w14:textId="77777777" w:rsidR="002C3BCA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52B" w14:textId="589245AA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Crowding out estimate for each asset quintile</w:t>
      </w:r>
    </w:p>
    <w:p w14:paraId="64B8A183" w14:textId="01E24F94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66A16" w14:textId="5B5099A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382FF" wp14:editId="1DC7EA8C">
            <wp:extent cx="12987143" cy="539750"/>
            <wp:effectExtent l="0" t="0" r="0" b="0"/>
            <wp:docPr id="244419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359" cy="54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B853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6D607F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859322" w14:textId="25118740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0B832" wp14:editId="3EFA97C2">
            <wp:extent cx="14312584" cy="2578100"/>
            <wp:effectExtent l="0" t="0" r="0" b="0"/>
            <wp:docPr id="1406817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830" cy="25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FBB3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EDA0F14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D077D5" w14:textId="03B46499" w:rsidR="00102A44" w:rsidRPr="00586605" w:rsidRDefault="00102A44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A4E70" wp14:editId="143E3908">
            <wp:extent cx="8361829" cy="1822450"/>
            <wp:effectExtent l="0" t="0" r="0" b="0"/>
            <wp:docPr id="21039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184" cy="1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A44" w:rsidRPr="0058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A2"/>
    <w:rsid w:val="00063908"/>
    <w:rsid w:val="00102A44"/>
    <w:rsid w:val="00103BDE"/>
    <w:rsid w:val="00105CEE"/>
    <w:rsid w:val="0017368F"/>
    <w:rsid w:val="00187EB2"/>
    <w:rsid w:val="00236FC6"/>
    <w:rsid w:val="002C3BCA"/>
    <w:rsid w:val="00320EC0"/>
    <w:rsid w:val="00425B73"/>
    <w:rsid w:val="00430408"/>
    <w:rsid w:val="004C0D2D"/>
    <w:rsid w:val="00567A07"/>
    <w:rsid w:val="00586605"/>
    <w:rsid w:val="00592C57"/>
    <w:rsid w:val="005E5817"/>
    <w:rsid w:val="005F59F6"/>
    <w:rsid w:val="00675B20"/>
    <w:rsid w:val="007B52CD"/>
    <w:rsid w:val="008F4B45"/>
    <w:rsid w:val="0091453C"/>
    <w:rsid w:val="00954406"/>
    <w:rsid w:val="00972BE7"/>
    <w:rsid w:val="00A10CA2"/>
    <w:rsid w:val="00A96527"/>
    <w:rsid w:val="00AF4A75"/>
    <w:rsid w:val="00B07458"/>
    <w:rsid w:val="00CF4ACC"/>
    <w:rsid w:val="00D27C48"/>
    <w:rsid w:val="00E700A1"/>
    <w:rsid w:val="00EA2753"/>
    <w:rsid w:val="00F660B0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1FB"/>
  <w15:chartTrackingRefBased/>
  <w15:docId w15:val="{0727981F-6B40-4169-879E-EC8E948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21</cp:revision>
  <dcterms:created xsi:type="dcterms:W3CDTF">2024-02-25T13:37:00Z</dcterms:created>
  <dcterms:modified xsi:type="dcterms:W3CDTF">2024-02-28T09:47:00Z</dcterms:modified>
</cp:coreProperties>
</file>