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FCC4" w14:textId="0BA4D0AE" w:rsidR="00A10CA2" w:rsidRPr="00586605" w:rsidRDefault="00A10CA2" w:rsidP="005866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6605">
        <w:rPr>
          <w:rFonts w:ascii="Times New Roman" w:hAnsi="Times New Roman" w:cs="Times New Roman"/>
          <w:b/>
          <w:bCs/>
          <w:sz w:val="28"/>
          <w:szCs w:val="28"/>
        </w:rPr>
        <w:t>Model Analysis Result for Nigeria</w:t>
      </w:r>
    </w:p>
    <w:p w14:paraId="3AA9DA58" w14:textId="77777777" w:rsidR="00A10CA2" w:rsidRPr="00586605" w:rsidRDefault="00A10CA2" w:rsidP="00586605">
      <w:pPr>
        <w:spacing w:line="240" w:lineRule="auto"/>
        <w:rPr>
          <w:rFonts w:ascii="Times New Roman" w:hAnsi="Times New Roman" w:cs="Times New Roman"/>
        </w:rPr>
      </w:pPr>
    </w:p>
    <w:p w14:paraId="250F84F4" w14:textId="77777777" w:rsidR="00236FC6" w:rsidRPr="00586605" w:rsidRDefault="00A10CA2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OLS Result</w:t>
      </w:r>
      <w:r w:rsidR="00236FC6" w:rsidRPr="00586605">
        <w:rPr>
          <w:rFonts w:ascii="Times New Roman" w:hAnsi="Times New Roman" w:cs="Times New Roman"/>
        </w:rPr>
        <w:t xml:space="preserve">                                                                                    N= 8,144 </w:t>
      </w:r>
    </w:p>
    <w:p w14:paraId="6BB86C35" w14:textId="30BEDC20" w:rsidR="00A10CA2" w:rsidRPr="00586605" w:rsidRDefault="00236FC6" w:rsidP="00586605">
      <w:pPr>
        <w:spacing w:line="240" w:lineRule="auto"/>
        <w:ind w:left="4320" w:firstLine="720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R2= 0.0828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7"/>
        <w:gridCol w:w="1575"/>
        <w:gridCol w:w="1109"/>
        <w:gridCol w:w="1202"/>
        <w:gridCol w:w="855"/>
        <w:gridCol w:w="1256"/>
        <w:gridCol w:w="536"/>
      </w:tblGrid>
      <w:tr w:rsidR="00103BDE" w:rsidRPr="00586605" w14:paraId="3E4B709A" w14:textId="30402256" w:rsidTr="00103BDE">
        <w:trPr>
          <w:trHeight w:val="350"/>
        </w:trPr>
        <w:tc>
          <w:tcPr>
            <w:tcW w:w="2834" w:type="dxa"/>
            <w:tcBorders>
              <w:bottom w:val="nil"/>
            </w:tcBorders>
          </w:tcPr>
          <w:p w14:paraId="4784D94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  <w:tcBorders>
              <w:bottom w:val="nil"/>
            </w:tcBorders>
          </w:tcPr>
          <w:p w14:paraId="4E8FC08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bottom w:val="nil"/>
            </w:tcBorders>
          </w:tcPr>
          <w:p w14:paraId="1DCC364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  <w:tcBorders>
              <w:bottom w:val="nil"/>
            </w:tcBorders>
          </w:tcPr>
          <w:p w14:paraId="05051E1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bottom w:val="nil"/>
            </w:tcBorders>
          </w:tcPr>
          <w:p w14:paraId="30601A5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  <w:tcBorders>
              <w:bottom w:val="nil"/>
            </w:tcBorders>
          </w:tcPr>
          <w:p w14:paraId="2771FE6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14:paraId="5B3A9CD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3E912BA6" w14:textId="72A01755" w:rsidTr="00103BDE">
        <w:tc>
          <w:tcPr>
            <w:tcW w:w="2834" w:type="dxa"/>
            <w:tcBorders>
              <w:top w:val="nil"/>
              <w:bottom w:val="nil"/>
            </w:tcBorders>
          </w:tcPr>
          <w:p w14:paraId="6F2B94DE" w14:textId="27F6BFD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579" w:type="dxa"/>
            <w:tcBorders>
              <w:top w:val="nil"/>
              <w:bottom w:val="nil"/>
            </w:tcBorders>
          </w:tcPr>
          <w:p w14:paraId="7CD7693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Coefficient</w:t>
            </w:r>
          </w:p>
          <w:p w14:paraId="75FAE914" w14:textId="2DCAA62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OLS</w:t>
            </w:r>
          </w:p>
        </w:tc>
        <w:tc>
          <w:tcPr>
            <w:tcW w:w="1113" w:type="dxa"/>
            <w:tcBorders>
              <w:top w:val="nil"/>
              <w:bottom w:val="nil"/>
            </w:tcBorders>
          </w:tcPr>
          <w:p w14:paraId="0580F059" w14:textId="584BBD6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175" w:type="dxa"/>
            <w:tcBorders>
              <w:top w:val="nil"/>
              <w:bottom w:val="nil"/>
            </w:tcBorders>
          </w:tcPr>
          <w:p w14:paraId="003BC28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Coefficient</w:t>
            </w:r>
          </w:p>
          <w:p w14:paraId="484156E7" w14:textId="756A41A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HH Fixed effect</w:t>
            </w:r>
          </w:p>
        </w:tc>
        <w:tc>
          <w:tcPr>
            <w:tcW w:w="862" w:type="dxa"/>
            <w:tcBorders>
              <w:top w:val="nil"/>
              <w:bottom w:val="nil"/>
            </w:tcBorders>
          </w:tcPr>
          <w:p w14:paraId="0DAFA62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  <w:tcBorders>
              <w:top w:val="nil"/>
              <w:bottom w:val="nil"/>
            </w:tcBorders>
          </w:tcPr>
          <w:p w14:paraId="2F4660CC" w14:textId="1E67E18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Coefficient</w:t>
            </w:r>
          </w:p>
          <w:p w14:paraId="02AC044E" w14:textId="565392E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Tobit marginal effect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C2DD18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5677F845" w14:textId="24CBA31A" w:rsidTr="00103BDE">
        <w:tc>
          <w:tcPr>
            <w:tcW w:w="2834" w:type="dxa"/>
            <w:tcBorders>
              <w:top w:val="nil"/>
              <w:bottom w:val="single" w:sz="4" w:space="0" w:color="auto"/>
            </w:tcBorders>
          </w:tcPr>
          <w:p w14:paraId="62444450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  <w:tcBorders>
              <w:top w:val="nil"/>
              <w:bottom w:val="single" w:sz="4" w:space="0" w:color="auto"/>
            </w:tcBorders>
          </w:tcPr>
          <w:p w14:paraId="6FFD9610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top w:val="nil"/>
              <w:bottom w:val="single" w:sz="4" w:space="0" w:color="auto"/>
            </w:tcBorders>
          </w:tcPr>
          <w:p w14:paraId="47C7C90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  <w:tcBorders>
              <w:top w:val="nil"/>
              <w:bottom w:val="single" w:sz="4" w:space="0" w:color="auto"/>
            </w:tcBorders>
          </w:tcPr>
          <w:p w14:paraId="1A8272F0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nil"/>
              <w:bottom w:val="single" w:sz="4" w:space="0" w:color="auto"/>
            </w:tcBorders>
          </w:tcPr>
          <w:p w14:paraId="19802E3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</w:tcPr>
          <w:p w14:paraId="333CE760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428519E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7E8DCAA3" w14:textId="074080F4" w:rsidTr="00103BDE">
        <w:tc>
          <w:tcPr>
            <w:tcW w:w="2834" w:type="dxa"/>
            <w:tcBorders>
              <w:top w:val="single" w:sz="4" w:space="0" w:color="auto"/>
            </w:tcBorders>
          </w:tcPr>
          <w:p w14:paraId="537C4A0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6230DC0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  <w:tcBorders>
              <w:top w:val="single" w:sz="4" w:space="0" w:color="auto"/>
            </w:tcBorders>
          </w:tcPr>
          <w:p w14:paraId="39409B2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  <w:tcBorders>
              <w:top w:val="single" w:sz="4" w:space="0" w:color="auto"/>
            </w:tcBorders>
          </w:tcPr>
          <w:p w14:paraId="0B47551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tcBorders>
              <w:top w:val="single" w:sz="4" w:space="0" w:color="auto"/>
            </w:tcBorders>
          </w:tcPr>
          <w:p w14:paraId="4A974810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  <w:tcBorders>
              <w:top w:val="single" w:sz="4" w:space="0" w:color="auto"/>
            </w:tcBorders>
          </w:tcPr>
          <w:p w14:paraId="509FBAA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AC954D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523CF94A" w14:textId="38C99035" w:rsidTr="00103BDE">
        <w:tc>
          <w:tcPr>
            <w:tcW w:w="2834" w:type="dxa"/>
          </w:tcPr>
          <w:p w14:paraId="20A3BF62" w14:textId="7FAEEBC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Subsidized quantity(kg)</w:t>
            </w:r>
          </w:p>
        </w:tc>
        <w:tc>
          <w:tcPr>
            <w:tcW w:w="1579" w:type="dxa"/>
          </w:tcPr>
          <w:p w14:paraId="2A274F4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-0.11***</w:t>
            </w:r>
          </w:p>
          <w:p w14:paraId="44F1E94B" w14:textId="32E90DD8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113" w:type="dxa"/>
          </w:tcPr>
          <w:p w14:paraId="19183F31" w14:textId="1C2CF1D0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2DDF0D7C" w14:textId="666D081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-0.19***</w:t>
            </w:r>
          </w:p>
        </w:tc>
        <w:tc>
          <w:tcPr>
            <w:tcW w:w="862" w:type="dxa"/>
          </w:tcPr>
          <w:p w14:paraId="6115218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27AE06A4" w14:textId="7F220AF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-0.18***</w:t>
            </w:r>
          </w:p>
        </w:tc>
        <w:tc>
          <w:tcPr>
            <w:tcW w:w="540" w:type="dxa"/>
          </w:tcPr>
          <w:p w14:paraId="5A417CB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4CBB1BFB" w14:textId="1D599E92" w:rsidTr="00103BDE">
        <w:tc>
          <w:tcPr>
            <w:tcW w:w="2834" w:type="dxa"/>
          </w:tcPr>
          <w:p w14:paraId="08347875" w14:textId="2A40AB3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Market distance(km)</w:t>
            </w:r>
          </w:p>
        </w:tc>
        <w:tc>
          <w:tcPr>
            <w:tcW w:w="1579" w:type="dxa"/>
          </w:tcPr>
          <w:p w14:paraId="681B550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0.16*</w:t>
            </w:r>
          </w:p>
          <w:p w14:paraId="5FFDDB8C" w14:textId="62546CC5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(0.08)</w:t>
            </w:r>
          </w:p>
        </w:tc>
        <w:tc>
          <w:tcPr>
            <w:tcW w:w="1113" w:type="dxa"/>
          </w:tcPr>
          <w:p w14:paraId="2AAD12E8" w14:textId="695C2D0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41DF4C66" w14:textId="7FDBC2E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862" w:type="dxa"/>
          </w:tcPr>
          <w:p w14:paraId="2E82B9C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1224FBB7" w14:textId="2B3ECC6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-0.02</w:t>
            </w:r>
          </w:p>
        </w:tc>
        <w:tc>
          <w:tcPr>
            <w:tcW w:w="540" w:type="dxa"/>
          </w:tcPr>
          <w:p w14:paraId="2FD9698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2B729DDD" w14:textId="42B350C4" w:rsidTr="00103BDE">
        <w:tc>
          <w:tcPr>
            <w:tcW w:w="2834" w:type="dxa"/>
          </w:tcPr>
          <w:p w14:paraId="412D53E2" w14:textId="4CCE32D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Fertilizer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price(</w:t>
            </w:r>
            <w:proofErr w:type="gramEnd"/>
            <w:r w:rsidRPr="00586605">
              <w:rPr>
                <w:rFonts w:ascii="Times New Roman" w:hAnsi="Times New Roman" w:cs="Times New Roman"/>
              </w:rPr>
              <w:t>NGN)</w:t>
            </w:r>
          </w:p>
        </w:tc>
        <w:tc>
          <w:tcPr>
            <w:tcW w:w="1579" w:type="dxa"/>
          </w:tcPr>
          <w:p w14:paraId="28B7029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-0.02***</w:t>
            </w:r>
          </w:p>
          <w:p w14:paraId="02F7EDEE" w14:textId="10C9AE43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113" w:type="dxa"/>
          </w:tcPr>
          <w:p w14:paraId="5BDC3F3B" w14:textId="3C61357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0004D769" w14:textId="2CD0F76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-0.03***</w:t>
            </w:r>
          </w:p>
        </w:tc>
        <w:tc>
          <w:tcPr>
            <w:tcW w:w="862" w:type="dxa"/>
          </w:tcPr>
          <w:p w14:paraId="54C88CB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742E436B" w14:textId="2333D1A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540" w:type="dxa"/>
          </w:tcPr>
          <w:p w14:paraId="2DDD665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49AEE415" w14:textId="21ACFFCA" w:rsidTr="00103BDE">
        <w:tc>
          <w:tcPr>
            <w:tcW w:w="2834" w:type="dxa"/>
          </w:tcPr>
          <w:p w14:paraId="26D99018" w14:textId="6BE66F3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Household size</w:t>
            </w:r>
          </w:p>
        </w:tc>
        <w:tc>
          <w:tcPr>
            <w:tcW w:w="1579" w:type="dxa"/>
          </w:tcPr>
          <w:p w14:paraId="08F1A7E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1.10***</w:t>
            </w:r>
          </w:p>
          <w:p w14:paraId="0379B812" w14:textId="0A3E973C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(0.01)</w:t>
            </w:r>
          </w:p>
        </w:tc>
        <w:tc>
          <w:tcPr>
            <w:tcW w:w="1113" w:type="dxa"/>
          </w:tcPr>
          <w:p w14:paraId="1A40F976" w14:textId="6AAE4B5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0CF56984" w14:textId="67AF079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-2.87***</w:t>
            </w:r>
          </w:p>
        </w:tc>
        <w:tc>
          <w:tcPr>
            <w:tcW w:w="862" w:type="dxa"/>
          </w:tcPr>
          <w:p w14:paraId="3DDDB67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04DDA17B" w14:textId="15FEA56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-0.39</w:t>
            </w:r>
          </w:p>
        </w:tc>
        <w:tc>
          <w:tcPr>
            <w:tcW w:w="540" w:type="dxa"/>
          </w:tcPr>
          <w:p w14:paraId="4588AEE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1C8A4F96" w14:textId="27AA5E69" w:rsidTr="00103BDE">
        <w:tc>
          <w:tcPr>
            <w:tcW w:w="2834" w:type="dxa"/>
          </w:tcPr>
          <w:p w14:paraId="7F01D569" w14:textId="3AED6D2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Age of household head</w:t>
            </w:r>
          </w:p>
        </w:tc>
        <w:tc>
          <w:tcPr>
            <w:tcW w:w="1579" w:type="dxa"/>
          </w:tcPr>
          <w:p w14:paraId="2FA8946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-0.02</w:t>
            </w:r>
          </w:p>
          <w:p w14:paraId="04650D9E" w14:textId="5E410BB8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(0.78)</w:t>
            </w:r>
          </w:p>
        </w:tc>
        <w:tc>
          <w:tcPr>
            <w:tcW w:w="1113" w:type="dxa"/>
          </w:tcPr>
          <w:p w14:paraId="33C80C3D" w14:textId="54E30B3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0538551A" w14:textId="40C35DB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862" w:type="dxa"/>
          </w:tcPr>
          <w:p w14:paraId="5D25696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4DF4A61B" w14:textId="651CEB1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540" w:type="dxa"/>
          </w:tcPr>
          <w:p w14:paraId="3D9529F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54949BE9" w14:textId="1E7869A9" w:rsidTr="00103BDE">
        <w:tc>
          <w:tcPr>
            <w:tcW w:w="2834" w:type="dxa"/>
          </w:tcPr>
          <w:p w14:paraId="4593AD72" w14:textId="019695C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Value of </w:t>
            </w:r>
            <w:proofErr w:type="gramStart"/>
            <w:r w:rsidRPr="00586605">
              <w:rPr>
                <w:rFonts w:ascii="Times New Roman" w:hAnsi="Times New Roman" w:cs="Times New Roman"/>
              </w:rPr>
              <w:t>assets(</w:t>
            </w:r>
            <w:proofErr w:type="gramEnd"/>
            <w:r w:rsidRPr="00586605">
              <w:rPr>
                <w:rFonts w:ascii="Times New Roman" w:hAnsi="Times New Roman" w:cs="Times New Roman"/>
              </w:rPr>
              <w:t>‘000)</w:t>
            </w:r>
          </w:p>
        </w:tc>
        <w:tc>
          <w:tcPr>
            <w:tcW w:w="1579" w:type="dxa"/>
          </w:tcPr>
          <w:p w14:paraId="4CF0803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0.007**</w:t>
            </w:r>
          </w:p>
          <w:p w14:paraId="4D71D9A3" w14:textId="731FDF93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(0.031)</w:t>
            </w:r>
          </w:p>
        </w:tc>
        <w:tc>
          <w:tcPr>
            <w:tcW w:w="1113" w:type="dxa"/>
          </w:tcPr>
          <w:p w14:paraId="4251BB8B" w14:textId="0223A4B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71D58339" w14:textId="21EFD76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-0.002</w:t>
            </w:r>
          </w:p>
        </w:tc>
        <w:tc>
          <w:tcPr>
            <w:tcW w:w="862" w:type="dxa"/>
          </w:tcPr>
          <w:p w14:paraId="271810A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0C7A4C51" w14:textId="2173967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-0.005</w:t>
            </w:r>
          </w:p>
        </w:tc>
        <w:tc>
          <w:tcPr>
            <w:tcW w:w="540" w:type="dxa"/>
          </w:tcPr>
          <w:p w14:paraId="4ACE83A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05D7E654" w14:textId="6F9EBC9E" w:rsidTr="00103BDE">
        <w:tc>
          <w:tcPr>
            <w:tcW w:w="2834" w:type="dxa"/>
          </w:tcPr>
          <w:p w14:paraId="689689CF" w14:textId="34ECE74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Labor </w:t>
            </w:r>
            <w:proofErr w:type="gramStart"/>
            <w:r w:rsidRPr="00586605">
              <w:rPr>
                <w:rFonts w:ascii="Times New Roman" w:hAnsi="Times New Roman" w:cs="Times New Roman"/>
              </w:rPr>
              <w:t>age(</w:t>
            </w:r>
            <w:proofErr w:type="gramEnd"/>
            <w:r w:rsidRPr="00586605">
              <w:rPr>
                <w:rFonts w:ascii="Times New Roman" w:hAnsi="Times New Roman" w:cs="Times New Roman"/>
              </w:rPr>
              <w:t>&gt;=15)</w:t>
            </w:r>
          </w:p>
        </w:tc>
        <w:tc>
          <w:tcPr>
            <w:tcW w:w="1579" w:type="dxa"/>
          </w:tcPr>
          <w:p w14:paraId="79D9121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0.64</w:t>
            </w:r>
          </w:p>
          <w:p w14:paraId="7231C408" w14:textId="7E6431E2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(0.340)</w:t>
            </w:r>
          </w:p>
        </w:tc>
        <w:tc>
          <w:tcPr>
            <w:tcW w:w="1113" w:type="dxa"/>
          </w:tcPr>
          <w:p w14:paraId="29D25A1D" w14:textId="03E2C5F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1F66EED6" w14:textId="0926752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1.08</w:t>
            </w:r>
          </w:p>
        </w:tc>
        <w:tc>
          <w:tcPr>
            <w:tcW w:w="862" w:type="dxa"/>
          </w:tcPr>
          <w:p w14:paraId="4AE5486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37B6F6C1" w14:textId="6A5F32A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0.38</w:t>
            </w:r>
          </w:p>
        </w:tc>
        <w:tc>
          <w:tcPr>
            <w:tcW w:w="540" w:type="dxa"/>
          </w:tcPr>
          <w:p w14:paraId="01251F9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6BFFB0FE" w14:textId="083A60D1" w:rsidTr="00103BDE">
        <w:tc>
          <w:tcPr>
            <w:tcW w:w="2834" w:type="dxa"/>
          </w:tcPr>
          <w:p w14:paraId="5B0168BC" w14:textId="05343D8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Maize price</w:t>
            </w:r>
          </w:p>
        </w:tc>
        <w:tc>
          <w:tcPr>
            <w:tcW w:w="1579" w:type="dxa"/>
          </w:tcPr>
          <w:p w14:paraId="7896490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-0.007</w:t>
            </w:r>
          </w:p>
          <w:p w14:paraId="601BD687" w14:textId="1E6C4A5E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(0.281)</w:t>
            </w:r>
          </w:p>
        </w:tc>
        <w:tc>
          <w:tcPr>
            <w:tcW w:w="1113" w:type="dxa"/>
          </w:tcPr>
          <w:p w14:paraId="0CC4911D" w14:textId="4764BAD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77B93099" w14:textId="2369865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-0.004</w:t>
            </w:r>
          </w:p>
        </w:tc>
        <w:tc>
          <w:tcPr>
            <w:tcW w:w="862" w:type="dxa"/>
          </w:tcPr>
          <w:p w14:paraId="168A476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42A0EDCB" w14:textId="61274D6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-0.01**</w:t>
            </w:r>
          </w:p>
        </w:tc>
        <w:tc>
          <w:tcPr>
            <w:tcW w:w="540" w:type="dxa"/>
          </w:tcPr>
          <w:p w14:paraId="32CF6F1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29E0626D" w14:textId="5AE6459C" w:rsidTr="00103BDE">
        <w:tc>
          <w:tcPr>
            <w:tcW w:w="2834" w:type="dxa"/>
          </w:tcPr>
          <w:p w14:paraId="556BF895" w14:textId="3F48EAE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Rice price</w:t>
            </w:r>
          </w:p>
        </w:tc>
        <w:tc>
          <w:tcPr>
            <w:tcW w:w="1579" w:type="dxa"/>
          </w:tcPr>
          <w:p w14:paraId="0D5B2D7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-0.008***</w:t>
            </w:r>
          </w:p>
          <w:p w14:paraId="2A2C5B06" w14:textId="48782AC6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(0.002)</w:t>
            </w:r>
          </w:p>
        </w:tc>
        <w:tc>
          <w:tcPr>
            <w:tcW w:w="1113" w:type="dxa"/>
          </w:tcPr>
          <w:p w14:paraId="3991CFDF" w14:textId="6ABCAB8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496EE762" w14:textId="2253159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-0.005</w:t>
            </w:r>
          </w:p>
        </w:tc>
        <w:tc>
          <w:tcPr>
            <w:tcW w:w="862" w:type="dxa"/>
          </w:tcPr>
          <w:p w14:paraId="3EAF6BE6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4F09539A" w14:textId="3BD1DB6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-0.001</w:t>
            </w:r>
          </w:p>
        </w:tc>
        <w:tc>
          <w:tcPr>
            <w:tcW w:w="540" w:type="dxa"/>
          </w:tcPr>
          <w:p w14:paraId="33D9244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13643F38" w14:textId="2C5239EC" w:rsidTr="00103BDE">
        <w:tc>
          <w:tcPr>
            <w:tcW w:w="2834" w:type="dxa"/>
          </w:tcPr>
          <w:p w14:paraId="34FEE9AC" w14:textId="49DFD7C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Land holding (ha)</w:t>
            </w:r>
          </w:p>
        </w:tc>
        <w:tc>
          <w:tcPr>
            <w:tcW w:w="1579" w:type="dxa"/>
          </w:tcPr>
          <w:p w14:paraId="6E665C41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2.57***</w:t>
            </w:r>
          </w:p>
          <w:p w14:paraId="32573FC8" w14:textId="382FBFBF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(0.00)</w:t>
            </w:r>
          </w:p>
        </w:tc>
        <w:tc>
          <w:tcPr>
            <w:tcW w:w="1113" w:type="dxa"/>
          </w:tcPr>
          <w:p w14:paraId="421AA622" w14:textId="4C70CF6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10823F10" w14:textId="687009D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3.05***</w:t>
            </w:r>
          </w:p>
        </w:tc>
        <w:tc>
          <w:tcPr>
            <w:tcW w:w="862" w:type="dxa"/>
          </w:tcPr>
          <w:p w14:paraId="6FBA12C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6984E30E" w14:textId="7CDB274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2.05***</w:t>
            </w:r>
          </w:p>
        </w:tc>
        <w:tc>
          <w:tcPr>
            <w:tcW w:w="540" w:type="dxa"/>
          </w:tcPr>
          <w:p w14:paraId="2A078580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62DFF8AB" w14:textId="7D994B2D" w:rsidTr="00103BDE">
        <w:tc>
          <w:tcPr>
            <w:tcW w:w="2834" w:type="dxa"/>
          </w:tcPr>
          <w:p w14:paraId="776A2597" w14:textId="51F9061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Female </w:t>
            </w:r>
            <w:proofErr w:type="gramStart"/>
            <w:r w:rsidRPr="00586605">
              <w:rPr>
                <w:rFonts w:ascii="Times New Roman" w:hAnsi="Times New Roman" w:cs="Times New Roman"/>
              </w:rPr>
              <w:t>head(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9" w:type="dxa"/>
          </w:tcPr>
          <w:p w14:paraId="22BF05A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-0.86</w:t>
            </w:r>
          </w:p>
          <w:p w14:paraId="3E30FAAE" w14:textId="62ED71AD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(0.77)</w:t>
            </w:r>
          </w:p>
        </w:tc>
        <w:tc>
          <w:tcPr>
            <w:tcW w:w="1113" w:type="dxa"/>
          </w:tcPr>
          <w:p w14:paraId="43139FA3" w14:textId="201A27E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45D85C53" w14:textId="2D372C1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-0.51</w:t>
            </w:r>
          </w:p>
        </w:tc>
        <w:tc>
          <w:tcPr>
            <w:tcW w:w="862" w:type="dxa"/>
          </w:tcPr>
          <w:p w14:paraId="185AB59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7CE5E8B7" w14:textId="7E7FC53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2.13</w:t>
            </w:r>
          </w:p>
        </w:tc>
        <w:tc>
          <w:tcPr>
            <w:tcW w:w="540" w:type="dxa"/>
          </w:tcPr>
          <w:p w14:paraId="1B1DBFE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7D76C96C" w14:textId="5F589BEC" w:rsidTr="00103BDE">
        <w:tc>
          <w:tcPr>
            <w:tcW w:w="2834" w:type="dxa"/>
          </w:tcPr>
          <w:p w14:paraId="2ACE1DC3" w14:textId="36419EE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Informal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savings(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9" w:type="dxa"/>
          </w:tcPr>
          <w:p w14:paraId="522FA9E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1.07</w:t>
            </w:r>
          </w:p>
          <w:p w14:paraId="40589709" w14:textId="4AB10E34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(0.60)</w:t>
            </w:r>
          </w:p>
        </w:tc>
        <w:tc>
          <w:tcPr>
            <w:tcW w:w="1113" w:type="dxa"/>
          </w:tcPr>
          <w:p w14:paraId="1E1A9946" w14:textId="7C9737C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048BE5DB" w14:textId="38A443A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862" w:type="dxa"/>
          </w:tcPr>
          <w:p w14:paraId="05FDA88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656288BF" w14:textId="06BD756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1.73</w:t>
            </w:r>
          </w:p>
        </w:tc>
        <w:tc>
          <w:tcPr>
            <w:tcW w:w="540" w:type="dxa"/>
          </w:tcPr>
          <w:p w14:paraId="1024E35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03568F45" w14:textId="7231BC1E" w:rsidTr="00103BDE">
        <w:tc>
          <w:tcPr>
            <w:tcW w:w="2834" w:type="dxa"/>
          </w:tcPr>
          <w:p w14:paraId="6114396E" w14:textId="2D6CEB8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credit(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9" w:type="dxa"/>
          </w:tcPr>
          <w:p w14:paraId="7B9395C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5.66</w:t>
            </w:r>
          </w:p>
          <w:p w14:paraId="5FEC18A9" w14:textId="78910B48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(0.215)</w:t>
            </w:r>
          </w:p>
        </w:tc>
        <w:tc>
          <w:tcPr>
            <w:tcW w:w="1113" w:type="dxa"/>
          </w:tcPr>
          <w:p w14:paraId="2AF7E69B" w14:textId="7622523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4DA1AA9F" w14:textId="10C445D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4.30</w:t>
            </w:r>
          </w:p>
        </w:tc>
        <w:tc>
          <w:tcPr>
            <w:tcW w:w="862" w:type="dxa"/>
          </w:tcPr>
          <w:p w14:paraId="4E1B6D5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790ACA59" w14:textId="2D4E6AC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4.31</w:t>
            </w:r>
          </w:p>
        </w:tc>
        <w:tc>
          <w:tcPr>
            <w:tcW w:w="540" w:type="dxa"/>
          </w:tcPr>
          <w:p w14:paraId="2E01B77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531FAEA9" w14:textId="12E8F354" w:rsidTr="00103BDE">
        <w:tc>
          <w:tcPr>
            <w:tcW w:w="2834" w:type="dxa"/>
          </w:tcPr>
          <w:p w14:paraId="77775B02" w14:textId="0B10EC0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Informal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credit(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9" w:type="dxa"/>
          </w:tcPr>
          <w:p w14:paraId="08ABA54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2.27</w:t>
            </w:r>
          </w:p>
          <w:p w14:paraId="38EB575C" w14:textId="13161689" w:rsidR="00586605" w:rsidRPr="00586605" w:rsidRDefault="0058660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(0.38)</w:t>
            </w:r>
          </w:p>
        </w:tc>
        <w:tc>
          <w:tcPr>
            <w:tcW w:w="1113" w:type="dxa"/>
          </w:tcPr>
          <w:p w14:paraId="3F4EF527" w14:textId="3939950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44697611" w14:textId="54B74F3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1.95</w:t>
            </w:r>
          </w:p>
        </w:tc>
        <w:tc>
          <w:tcPr>
            <w:tcW w:w="862" w:type="dxa"/>
          </w:tcPr>
          <w:p w14:paraId="1CE3538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0DCBAAD8" w14:textId="346242A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1.89</w:t>
            </w:r>
          </w:p>
        </w:tc>
        <w:tc>
          <w:tcPr>
            <w:tcW w:w="540" w:type="dxa"/>
          </w:tcPr>
          <w:p w14:paraId="5965E55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05848405" w14:textId="351B9E95" w:rsidTr="00103BDE">
        <w:tc>
          <w:tcPr>
            <w:tcW w:w="2834" w:type="dxa"/>
          </w:tcPr>
          <w:p w14:paraId="26600C73" w14:textId="0635362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Extension access (=1)</w:t>
            </w:r>
          </w:p>
        </w:tc>
        <w:tc>
          <w:tcPr>
            <w:tcW w:w="1579" w:type="dxa"/>
          </w:tcPr>
          <w:p w14:paraId="59D51E04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9.63***</w:t>
            </w:r>
          </w:p>
          <w:p w14:paraId="4DCA5A17" w14:textId="5684BF9B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782D8642" w14:textId="06C7702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4B678762" w14:textId="17661D1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3.12</w:t>
            </w:r>
          </w:p>
        </w:tc>
        <w:tc>
          <w:tcPr>
            <w:tcW w:w="862" w:type="dxa"/>
          </w:tcPr>
          <w:p w14:paraId="5DC189A6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7F9F9683" w14:textId="38A3167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1.80</w:t>
            </w:r>
          </w:p>
        </w:tc>
        <w:tc>
          <w:tcPr>
            <w:tcW w:w="540" w:type="dxa"/>
          </w:tcPr>
          <w:p w14:paraId="285E1E5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4CC511C3" w14:textId="3DBFE2E0" w:rsidTr="00103BDE">
        <w:tc>
          <w:tcPr>
            <w:tcW w:w="2834" w:type="dxa"/>
          </w:tcPr>
          <w:p w14:paraId="14359E2B" w14:textId="5953985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Attended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school(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9" w:type="dxa"/>
          </w:tcPr>
          <w:p w14:paraId="43CA50B6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12.09***</w:t>
            </w:r>
          </w:p>
          <w:p w14:paraId="680187A6" w14:textId="7732A208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16BC3189" w14:textId="74D2A1E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4B1CF657" w14:textId="4375B7D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1.99</w:t>
            </w:r>
          </w:p>
        </w:tc>
        <w:tc>
          <w:tcPr>
            <w:tcW w:w="862" w:type="dxa"/>
          </w:tcPr>
          <w:p w14:paraId="31234C9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056F8658" w14:textId="63A2D13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1.77</w:t>
            </w:r>
          </w:p>
        </w:tc>
        <w:tc>
          <w:tcPr>
            <w:tcW w:w="540" w:type="dxa"/>
          </w:tcPr>
          <w:p w14:paraId="22817EB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03C2136F" w14:textId="5CE6F46A" w:rsidTr="00103BDE">
        <w:tc>
          <w:tcPr>
            <w:tcW w:w="2834" w:type="dxa"/>
          </w:tcPr>
          <w:p w14:paraId="14FC95EE" w14:textId="150FDAA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Primary education (=1)</w:t>
            </w:r>
          </w:p>
        </w:tc>
        <w:tc>
          <w:tcPr>
            <w:tcW w:w="1579" w:type="dxa"/>
          </w:tcPr>
          <w:p w14:paraId="7E92DFBF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-6.73*</w:t>
            </w:r>
          </w:p>
          <w:p w14:paraId="391077F8" w14:textId="5F0CA537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0.07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26FAEF7B" w14:textId="12A906B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2EDDBB18" w14:textId="161B9D5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-8.93**</w:t>
            </w:r>
          </w:p>
        </w:tc>
        <w:tc>
          <w:tcPr>
            <w:tcW w:w="862" w:type="dxa"/>
          </w:tcPr>
          <w:p w14:paraId="0B5F410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233B80B8" w14:textId="784104F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-3.34</w:t>
            </w:r>
          </w:p>
        </w:tc>
        <w:tc>
          <w:tcPr>
            <w:tcW w:w="540" w:type="dxa"/>
          </w:tcPr>
          <w:p w14:paraId="3CC5D02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789168E2" w14:textId="0BCE9886" w:rsidTr="00103BDE">
        <w:tc>
          <w:tcPr>
            <w:tcW w:w="2834" w:type="dxa"/>
          </w:tcPr>
          <w:p w14:paraId="069092B6" w14:textId="4098C71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Finished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primary(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9" w:type="dxa"/>
          </w:tcPr>
          <w:p w14:paraId="5F7E17F3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-2.46</w:t>
            </w:r>
          </w:p>
          <w:p w14:paraId="73590DC8" w14:textId="6EB37653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0.329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5A2FD87F" w14:textId="7E02474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5010349A" w14:textId="3C6EBB7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-10.64**</w:t>
            </w:r>
          </w:p>
        </w:tc>
        <w:tc>
          <w:tcPr>
            <w:tcW w:w="862" w:type="dxa"/>
          </w:tcPr>
          <w:p w14:paraId="18BEE36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0FBDFCF0" w14:textId="71687DB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-2.92</w:t>
            </w:r>
          </w:p>
        </w:tc>
        <w:tc>
          <w:tcPr>
            <w:tcW w:w="540" w:type="dxa"/>
          </w:tcPr>
          <w:p w14:paraId="069D35C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7B41C526" w14:textId="58246AFB" w:rsidTr="00103BDE">
        <w:tc>
          <w:tcPr>
            <w:tcW w:w="2834" w:type="dxa"/>
          </w:tcPr>
          <w:p w14:paraId="04DA139F" w14:textId="6BCD84A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lastRenderedPageBreak/>
              <w:t xml:space="preserve">Finished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secondary(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9" w:type="dxa"/>
          </w:tcPr>
          <w:p w14:paraId="1F18951F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-3.85</w:t>
            </w:r>
          </w:p>
          <w:p w14:paraId="3D2F77FB" w14:textId="5C7B73AB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0.17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54B9E98E" w14:textId="707D9CA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5122DCFF" w14:textId="7F1B717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-9.27</w:t>
            </w:r>
          </w:p>
        </w:tc>
        <w:tc>
          <w:tcPr>
            <w:tcW w:w="862" w:type="dxa"/>
          </w:tcPr>
          <w:p w14:paraId="4184FC2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082903AB" w14:textId="50AB338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-2.14</w:t>
            </w:r>
          </w:p>
        </w:tc>
        <w:tc>
          <w:tcPr>
            <w:tcW w:w="540" w:type="dxa"/>
          </w:tcPr>
          <w:p w14:paraId="287E5A7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35605C81" w14:textId="12623D10" w:rsidTr="00103BDE">
        <w:tc>
          <w:tcPr>
            <w:tcW w:w="2834" w:type="dxa"/>
          </w:tcPr>
          <w:p w14:paraId="0F57A6BB" w14:textId="39B1E70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Safety </w:t>
            </w:r>
            <w:proofErr w:type="gramStart"/>
            <w:r w:rsidRPr="00586605">
              <w:rPr>
                <w:rFonts w:ascii="Times New Roman" w:hAnsi="Times New Roman" w:cs="Times New Roman"/>
              </w:rPr>
              <w:t>net(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9" w:type="dxa"/>
          </w:tcPr>
          <w:p w14:paraId="570D01C0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1.88</w:t>
            </w:r>
          </w:p>
          <w:p w14:paraId="30A408D6" w14:textId="7BF18441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0.75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63A7BF3C" w14:textId="15655A7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7D913319" w14:textId="5ADBDD6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7.01</w:t>
            </w:r>
          </w:p>
        </w:tc>
        <w:tc>
          <w:tcPr>
            <w:tcW w:w="862" w:type="dxa"/>
          </w:tcPr>
          <w:p w14:paraId="4662392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5DCD4582" w14:textId="52E5042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5.51</w:t>
            </w:r>
          </w:p>
        </w:tc>
        <w:tc>
          <w:tcPr>
            <w:tcW w:w="540" w:type="dxa"/>
          </w:tcPr>
          <w:p w14:paraId="26F07CF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2317838B" w14:textId="72F80445" w:rsidTr="00103BDE">
        <w:tc>
          <w:tcPr>
            <w:tcW w:w="2834" w:type="dxa"/>
          </w:tcPr>
          <w:p w14:paraId="44165F92" w14:textId="378958D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Net seller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produce(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9" w:type="dxa"/>
          </w:tcPr>
          <w:p w14:paraId="534C5775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7.34***</w:t>
            </w:r>
          </w:p>
          <w:p w14:paraId="295D2A19" w14:textId="2F80725F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0.002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7DFB0C65" w14:textId="080ED30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22363E54" w14:textId="3FC8D0A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5.60*</w:t>
            </w:r>
          </w:p>
        </w:tc>
        <w:tc>
          <w:tcPr>
            <w:tcW w:w="862" w:type="dxa"/>
          </w:tcPr>
          <w:p w14:paraId="1601CF8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2FC8CFC4" w14:textId="36DE4AC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5.70***</w:t>
            </w:r>
          </w:p>
        </w:tc>
        <w:tc>
          <w:tcPr>
            <w:tcW w:w="540" w:type="dxa"/>
          </w:tcPr>
          <w:p w14:paraId="45D7600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51182807" w14:textId="728CC85B" w:rsidTr="00103BDE">
        <w:tc>
          <w:tcPr>
            <w:tcW w:w="2834" w:type="dxa"/>
          </w:tcPr>
          <w:p w14:paraId="2000B09C" w14:textId="7596790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Net buyer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produce(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579" w:type="dxa"/>
          </w:tcPr>
          <w:p w14:paraId="43CF8F7B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-34.44**</w:t>
            </w:r>
          </w:p>
          <w:p w14:paraId="55840113" w14:textId="1A8E771A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0.013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1E9EE732" w14:textId="29AC617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02AAE5F7" w14:textId="15F90DD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-23.73</w:t>
            </w:r>
          </w:p>
        </w:tc>
        <w:tc>
          <w:tcPr>
            <w:tcW w:w="862" w:type="dxa"/>
          </w:tcPr>
          <w:p w14:paraId="7144DA5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1DEF5202" w14:textId="08E6932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-12.32*</w:t>
            </w:r>
          </w:p>
        </w:tc>
        <w:tc>
          <w:tcPr>
            <w:tcW w:w="540" w:type="dxa"/>
          </w:tcPr>
          <w:p w14:paraId="0129CF7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663DD98F" w14:textId="3C083583" w:rsidTr="00103BDE">
        <w:tc>
          <w:tcPr>
            <w:tcW w:w="2834" w:type="dxa"/>
          </w:tcPr>
          <w:p w14:paraId="0FE4B17A" w14:textId="70F187F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Soil quality (1=good,2=fair,3=bad)</w:t>
            </w:r>
          </w:p>
        </w:tc>
        <w:tc>
          <w:tcPr>
            <w:tcW w:w="1579" w:type="dxa"/>
          </w:tcPr>
          <w:p w14:paraId="50B542A0" w14:textId="77777777" w:rsidR="00103BDE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6.90**</w:t>
            </w:r>
          </w:p>
          <w:p w14:paraId="53794978" w14:textId="4583C776" w:rsidR="00105CEE" w:rsidRPr="00586605" w:rsidRDefault="00105CEE" w:rsidP="00586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6605">
              <w:rPr>
                <w:rFonts w:ascii="Times New Roman" w:hAnsi="Times New Roman" w:cs="Times New Roman"/>
              </w:rPr>
              <w:t>0.02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13" w:type="dxa"/>
          </w:tcPr>
          <w:p w14:paraId="177B0A11" w14:textId="4425183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3C0690B8" w14:textId="0E94473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5.14</w:t>
            </w:r>
          </w:p>
        </w:tc>
        <w:tc>
          <w:tcPr>
            <w:tcW w:w="862" w:type="dxa"/>
          </w:tcPr>
          <w:p w14:paraId="62EAAF7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21F9A80D" w14:textId="10A6F14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1.93</w:t>
            </w:r>
          </w:p>
        </w:tc>
        <w:tc>
          <w:tcPr>
            <w:tcW w:w="540" w:type="dxa"/>
          </w:tcPr>
          <w:p w14:paraId="01B0C84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17D9D827" w14:textId="75FFFF31" w:rsidTr="00103BDE">
        <w:tc>
          <w:tcPr>
            <w:tcW w:w="2834" w:type="dxa"/>
          </w:tcPr>
          <w:p w14:paraId="57A8682E" w14:textId="0124FD1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Zone</w:t>
            </w:r>
          </w:p>
        </w:tc>
        <w:tc>
          <w:tcPr>
            <w:tcW w:w="1579" w:type="dxa"/>
          </w:tcPr>
          <w:p w14:paraId="72B19FA6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14:paraId="65E4DC0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2E98188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14:paraId="1BF17F5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78EDEBD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A7E982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6D6D9829" w14:textId="45A0481E" w:rsidTr="00103BDE">
        <w:tc>
          <w:tcPr>
            <w:tcW w:w="2834" w:type="dxa"/>
          </w:tcPr>
          <w:p w14:paraId="2199F9FE" w14:textId="030E153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9" w:type="dxa"/>
          </w:tcPr>
          <w:p w14:paraId="2B18390D" w14:textId="1CF094B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7.24</w:t>
            </w:r>
          </w:p>
        </w:tc>
        <w:tc>
          <w:tcPr>
            <w:tcW w:w="1113" w:type="dxa"/>
          </w:tcPr>
          <w:p w14:paraId="5E18832F" w14:textId="12F75F4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0.025</w:t>
            </w:r>
          </w:p>
        </w:tc>
        <w:tc>
          <w:tcPr>
            <w:tcW w:w="1175" w:type="dxa"/>
          </w:tcPr>
          <w:p w14:paraId="3AE1277C" w14:textId="469176E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14:paraId="6AB48A26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30FB7DF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B1C491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6E553E53" w14:textId="472DDC50" w:rsidTr="00103BDE">
        <w:tc>
          <w:tcPr>
            <w:tcW w:w="2834" w:type="dxa"/>
          </w:tcPr>
          <w:p w14:paraId="5368610F" w14:textId="4E50280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9" w:type="dxa"/>
          </w:tcPr>
          <w:p w14:paraId="66606353" w14:textId="6DFE930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33.12</w:t>
            </w:r>
          </w:p>
        </w:tc>
        <w:tc>
          <w:tcPr>
            <w:tcW w:w="1113" w:type="dxa"/>
          </w:tcPr>
          <w:p w14:paraId="1E3EE7F4" w14:textId="0AEFE70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75" w:type="dxa"/>
          </w:tcPr>
          <w:p w14:paraId="3CD81A11" w14:textId="558A859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14:paraId="496CCA7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4569CFC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755535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4113AEE5" w14:textId="6F6B4470" w:rsidTr="00103BDE">
        <w:tc>
          <w:tcPr>
            <w:tcW w:w="2834" w:type="dxa"/>
          </w:tcPr>
          <w:p w14:paraId="7A9EB819" w14:textId="741DA75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79" w:type="dxa"/>
          </w:tcPr>
          <w:p w14:paraId="36099C15" w14:textId="7C43F4A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-15.12</w:t>
            </w:r>
          </w:p>
        </w:tc>
        <w:tc>
          <w:tcPr>
            <w:tcW w:w="1113" w:type="dxa"/>
          </w:tcPr>
          <w:p w14:paraId="36219310" w14:textId="3E8A5B9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75" w:type="dxa"/>
          </w:tcPr>
          <w:p w14:paraId="1EF83DC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14:paraId="3467DEF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012D64F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58811C1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56C0354E" w14:textId="101DFCC6" w:rsidTr="00103BDE">
        <w:tc>
          <w:tcPr>
            <w:tcW w:w="2834" w:type="dxa"/>
          </w:tcPr>
          <w:p w14:paraId="486BB2C5" w14:textId="30A8B42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79" w:type="dxa"/>
          </w:tcPr>
          <w:p w14:paraId="66B60761" w14:textId="4F5C9F0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-17.84</w:t>
            </w:r>
          </w:p>
        </w:tc>
        <w:tc>
          <w:tcPr>
            <w:tcW w:w="1113" w:type="dxa"/>
          </w:tcPr>
          <w:p w14:paraId="4ADE8C7B" w14:textId="021ABF1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75" w:type="dxa"/>
          </w:tcPr>
          <w:p w14:paraId="6C2D92A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14:paraId="2B5F84A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6976E6D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1826E5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6E303705" w14:textId="53CFEE33" w:rsidTr="00103BDE">
        <w:tc>
          <w:tcPr>
            <w:tcW w:w="2834" w:type="dxa"/>
          </w:tcPr>
          <w:p w14:paraId="4888BD56" w14:textId="531515F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79" w:type="dxa"/>
          </w:tcPr>
          <w:p w14:paraId="40D45632" w14:textId="63DE7A0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-17.94</w:t>
            </w:r>
          </w:p>
        </w:tc>
        <w:tc>
          <w:tcPr>
            <w:tcW w:w="1113" w:type="dxa"/>
          </w:tcPr>
          <w:p w14:paraId="4C51838B" w14:textId="58DACD1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75" w:type="dxa"/>
          </w:tcPr>
          <w:p w14:paraId="4D77858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14:paraId="7D4A9C9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6AF1F84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FCE051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19B3E22B" w14:textId="7DA65324" w:rsidTr="00103BDE">
        <w:tc>
          <w:tcPr>
            <w:tcW w:w="2834" w:type="dxa"/>
          </w:tcPr>
          <w:p w14:paraId="21E95E8A" w14:textId="2D9F51A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579" w:type="dxa"/>
          </w:tcPr>
          <w:p w14:paraId="10DC939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14:paraId="087F60D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04DE598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14:paraId="611C7D0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70D07BB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9273490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3E3710C3" w14:textId="40182F63" w:rsidTr="00103BDE">
        <w:tc>
          <w:tcPr>
            <w:tcW w:w="2834" w:type="dxa"/>
          </w:tcPr>
          <w:p w14:paraId="7166502F" w14:textId="10834FA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579" w:type="dxa"/>
          </w:tcPr>
          <w:p w14:paraId="7D1EFE20" w14:textId="0264EAD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10.16***</w:t>
            </w:r>
          </w:p>
        </w:tc>
        <w:tc>
          <w:tcPr>
            <w:tcW w:w="1113" w:type="dxa"/>
          </w:tcPr>
          <w:p w14:paraId="36643AF8" w14:textId="0FB2DCD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175" w:type="dxa"/>
          </w:tcPr>
          <w:p w14:paraId="134508F0" w14:textId="1F45AEE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11.21***</w:t>
            </w:r>
          </w:p>
        </w:tc>
        <w:tc>
          <w:tcPr>
            <w:tcW w:w="862" w:type="dxa"/>
          </w:tcPr>
          <w:p w14:paraId="5A748C11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7ADEAFD8" w14:textId="01A000F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6.14***</w:t>
            </w:r>
          </w:p>
        </w:tc>
        <w:tc>
          <w:tcPr>
            <w:tcW w:w="540" w:type="dxa"/>
          </w:tcPr>
          <w:p w14:paraId="4C0CEB3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0E9EF133" w14:textId="26A8F05B" w:rsidTr="00103BDE">
        <w:tc>
          <w:tcPr>
            <w:tcW w:w="2834" w:type="dxa"/>
          </w:tcPr>
          <w:p w14:paraId="014CFF27" w14:textId="314FD10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579" w:type="dxa"/>
          </w:tcPr>
          <w:p w14:paraId="01E52E59" w14:textId="4BC75FD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-6.94***</w:t>
            </w:r>
          </w:p>
        </w:tc>
        <w:tc>
          <w:tcPr>
            <w:tcW w:w="1113" w:type="dxa"/>
          </w:tcPr>
          <w:p w14:paraId="5337615C" w14:textId="6DED287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175" w:type="dxa"/>
          </w:tcPr>
          <w:p w14:paraId="4244CFF9" w14:textId="4F53385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-0.14</w:t>
            </w:r>
          </w:p>
        </w:tc>
        <w:tc>
          <w:tcPr>
            <w:tcW w:w="862" w:type="dxa"/>
          </w:tcPr>
          <w:p w14:paraId="64EB571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3A199632" w14:textId="7252253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-4.54***</w:t>
            </w:r>
          </w:p>
        </w:tc>
        <w:tc>
          <w:tcPr>
            <w:tcW w:w="540" w:type="dxa"/>
          </w:tcPr>
          <w:p w14:paraId="02A3CC6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7C0815D5" w14:textId="60E5C696" w:rsidTr="00103BDE">
        <w:tc>
          <w:tcPr>
            <w:tcW w:w="2834" w:type="dxa"/>
          </w:tcPr>
          <w:p w14:paraId="671F028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</w:tcPr>
          <w:p w14:paraId="2BB197D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3" w:type="dxa"/>
          </w:tcPr>
          <w:p w14:paraId="3EB3351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2D61949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14:paraId="138F6D4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7" w:type="dxa"/>
          </w:tcPr>
          <w:p w14:paraId="6A005EA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B3C2EA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</w:tbl>
    <w:p w14:paraId="52F35BBF" w14:textId="60385DD9" w:rsidR="00A10CA2" w:rsidRPr="00586605" w:rsidRDefault="00103BDE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br w:type="textWrapping" w:clear="all"/>
      </w:r>
    </w:p>
    <w:p w14:paraId="038DAA08" w14:textId="77777777" w:rsidR="00F660B0" w:rsidRPr="00586605" w:rsidRDefault="00F660B0" w:rsidP="00586605">
      <w:pPr>
        <w:spacing w:line="240" w:lineRule="auto"/>
        <w:rPr>
          <w:rFonts w:ascii="Times New Roman" w:hAnsi="Times New Roman" w:cs="Times New Roman"/>
        </w:rPr>
      </w:pPr>
    </w:p>
    <w:p w14:paraId="355C1109" w14:textId="77777777" w:rsidR="00F660B0" w:rsidRPr="00586605" w:rsidRDefault="00F660B0" w:rsidP="00586605">
      <w:pPr>
        <w:spacing w:line="240" w:lineRule="auto"/>
        <w:rPr>
          <w:rFonts w:ascii="Times New Roman" w:hAnsi="Times New Roman" w:cs="Times New Roman"/>
        </w:rPr>
      </w:pPr>
    </w:p>
    <w:p w14:paraId="125DC485" w14:textId="10B4ADBB" w:rsidR="00236FC6" w:rsidRPr="00586605" w:rsidRDefault="00236FC6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OLS with HH fixed effect</w:t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proofErr w:type="gramStart"/>
      <w:r w:rsidRPr="00586605">
        <w:rPr>
          <w:rFonts w:ascii="Times New Roman" w:hAnsi="Times New Roman" w:cs="Times New Roman"/>
        </w:rPr>
        <w:t>F(</w:t>
      </w:r>
      <w:proofErr w:type="gramEnd"/>
      <w:r w:rsidRPr="00586605">
        <w:rPr>
          <w:rFonts w:ascii="Times New Roman" w:hAnsi="Times New Roman" w:cs="Times New Roman"/>
        </w:rPr>
        <w:t>25,3169) = 7.27</w:t>
      </w:r>
    </w:p>
    <w:p w14:paraId="765C7FC4" w14:textId="69AED5EF" w:rsidR="00236FC6" w:rsidRPr="00586605" w:rsidRDefault="00236FC6" w:rsidP="00586605">
      <w:pPr>
        <w:spacing w:line="240" w:lineRule="auto"/>
        <w:ind w:firstLine="720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 xml:space="preserve">                                                                                       N= 8,144 </w:t>
      </w:r>
    </w:p>
    <w:p w14:paraId="559E742B" w14:textId="7DA5B8CA" w:rsidR="00236FC6" w:rsidRPr="00586605" w:rsidRDefault="00E700A1" w:rsidP="00586605">
      <w:pPr>
        <w:spacing w:line="240" w:lineRule="auto"/>
        <w:ind w:left="4320" w:firstLine="720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No of group</w:t>
      </w:r>
      <w:r w:rsidR="00236FC6" w:rsidRPr="00586605">
        <w:rPr>
          <w:rFonts w:ascii="Times New Roman" w:hAnsi="Times New Roman" w:cs="Times New Roman"/>
        </w:rPr>
        <w:t xml:space="preserve">= </w:t>
      </w:r>
      <w:r w:rsidRPr="00586605">
        <w:rPr>
          <w:rFonts w:ascii="Times New Roman" w:hAnsi="Times New Roman" w:cs="Times New Roman"/>
        </w:rPr>
        <w:t>3,170</w:t>
      </w:r>
    </w:p>
    <w:p w14:paraId="0561072A" w14:textId="77777777" w:rsidR="00236FC6" w:rsidRPr="00586605" w:rsidRDefault="00236FC6" w:rsidP="0058660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5"/>
        <w:gridCol w:w="1995"/>
        <w:gridCol w:w="1522"/>
      </w:tblGrid>
      <w:tr w:rsidR="00236FC6" w:rsidRPr="00586605" w14:paraId="2E4EA437" w14:textId="77777777" w:rsidTr="004B1269">
        <w:trPr>
          <w:trHeight w:val="350"/>
        </w:trPr>
        <w:tc>
          <w:tcPr>
            <w:tcW w:w="3495" w:type="dxa"/>
            <w:tcBorders>
              <w:bottom w:val="nil"/>
            </w:tcBorders>
          </w:tcPr>
          <w:p w14:paraId="3248D724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bottom w:val="nil"/>
            </w:tcBorders>
          </w:tcPr>
          <w:p w14:paraId="2F725C17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14:paraId="5143BA4B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236FC6" w:rsidRPr="00586605" w14:paraId="237D84AD" w14:textId="77777777" w:rsidTr="004B1269">
        <w:tc>
          <w:tcPr>
            <w:tcW w:w="3495" w:type="dxa"/>
            <w:tcBorders>
              <w:top w:val="nil"/>
              <w:bottom w:val="nil"/>
            </w:tcBorders>
          </w:tcPr>
          <w:p w14:paraId="19FEAB13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59F5AA41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40915BDA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p-Value</w:t>
            </w:r>
          </w:p>
        </w:tc>
      </w:tr>
      <w:tr w:rsidR="00236FC6" w:rsidRPr="00586605" w14:paraId="2F3D5267" w14:textId="77777777" w:rsidTr="004B1269">
        <w:tc>
          <w:tcPr>
            <w:tcW w:w="3495" w:type="dxa"/>
            <w:tcBorders>
              <w:top w:val="nil"/>
              <w:bottom w:val="single" w:sz="4" w:space="0" w:color="auto"/>
            </w:tcBorders>
          </w:tcPr>
          <w:p w14:paraId="2157A975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top w:val="nil"/>
              <w:bottom w:val="single" w:sz="4" w:space="0" w:color="auto"/>
            </w:tcBorders>
          </w:tcPr>
          <w:p w14:paraId="3B0CA15B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top w:val="nil"/>
              <w:bottom w:val="single" w:sz="4" w:space="0" w:color="auto"/>
            </w:tcBorders>
          </w:tcPr>
          <w:p w14:paraId="6E96EE35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236FC6" w:rsidRPr="00586605" w14:paraId="474211EF" w14:textId="77777777" w:rsidTr="004B1269">
        <w:tc>
          <w:tcPr>
            <w:tcW w:w="3495" w:type="dxa"/>
            <w:tcBorders>
              <w:top w:val="single" w:sz="4" w:space="0" w:color="auto"/>
            </w:tcBorders>
          </w:tcPr>
          <w:p w14:paraId="5E8F09AA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top w:val="single" w:sz="4" w:space="0" w:color="auto"/>
            </w:tcBorders>
          </w:tcPr>
          <w:p w14:paraId="3072AD34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top w:val="single" w:sz="4" w:space="0" w:color="auto"/>
            </w:tcBorders>
          </w:tcPr>
          <w:p w14:paraId="3A6B73B1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236FC6" w:rsidRPr="00586605" w14:paraId="6DC7A9A9" w14:textId="77777777" w:rsidTr="004B1269">
        <w:tc>
          <w:tcPr>
            <w:tcW w:w="3495" w:type="dxa"/>
          </w:tcPr>
          <w:p w14:paraId="4CB6E659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Subsidized quantity(kg)</w:t>
            </w:r>
          </w:p>
        </w:tc>
        <w:tc>
          <w:tcPr>
            <w:tcW w:w="1995" w:type="dxa"/>
          </w:tcPr>
          <w:p w14:paraId="1FAFCD16" w14:textId="6B143F86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-0.19</w:t>
            </w:r>
            <w:r w:rsidR="00675B20" w:rsidRPr="00586605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522" w:type="dxa"/>
          </w:tcPr>
          <w:p w14:paraId="365B75EC" w14:textId="2CA12D03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236FC6" w:rsidRPr="00586605" w14:paraId="06C4232D" w14:textId="77777777" w:rsidTr="004B1269">
        <w:tc>
          <w:tcPr>
            <w:tcW w:w="3495" w:type="dxa"/>
          </w:tcPr>
          <w:p w14:paraId="1FC4AAD0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Market distance(km)</w:t>
            </w:r>
          </w:p>
        </w:tc>
        <w:tc>
          <w:tcPr>
            <w:tcW w:w="1995" w:type="dxa"/>
          </w:tcPr>
          <w:p w14:paraId="56D9AF20" w14:textId="20585908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522" w:type="dxa"/>
          </w:tcPr>
          <w:p w14:paraId="782035FD" w14:textId="5FD09356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0.69</w:t>
            </w:r>
          </w:p>
        </w:tc>
      </w:tr>
      <w:tr w:rsidR="00236FC6" w:rsidRPr="00586605" w14:paraId="02A74F78" w14:textId="77777777" w:rsidTr="004B1269">
        <w:tc>
          <w:tcPr>
            <w:tcW w:w="3495" w:type="dxa"/>
          </w:tcPr>
          <w:p w14:paraId="2D8616FE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Fertilizer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price(</w:t>
            </w:r>
            <w:proofErr w:type="gramEnd"/>
            <w:r w:rsidRPr="00586605">
              <w:rPr>
                <w:rFonts w:ascii="Times New Roman" w:hAnsi="Times New Roman" w:cs="Times New Roman"/>
              </w:rPr>
              <w:t>NGN)</w:t>
            </w:r>
          </w:p>
        </w:tc>
        <w:tc>
          <w:tcPr>
            <w:tcW w:w="1995" w:type="dxa"/>
          </w:tcPr>
          <w:p w14:paraId="0C2CD71B" w14:textId="3829F081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-0.03</w:t>
            </w:r>
            <w:r w:rsidR="00675B20" w:rsidRPr="00586605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522" w:type="dxa"/>
          </w:tcPr>
          <w:p w14:paraId="2F44EF91" w14:textId="7E1AB08F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236FC6" w:rsidRPr="00586605" w14:paraId="6BEA584F" w14:textId="77777777" w:rsidTr="004B1269">
        <w:tc>
          <w:tcPr>
            <w:tcW w:w="3495" w:type="dxa"/>
          </w:tcPr>
          <w:p w14:paraId="67A04E23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Household size</w:t>
            </w:r>
          </w:p>
        </w:tc>
        <w:tc>
          <w:tcPr>
            <w:tcW w:w="1995" w:type="dxa"/>
          </w:tcPr>
          <w:p w14:paraId="0BE2809E" w14:textId="5D5F1A28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-2.87</w:t>
            </w:r>
            <w:r w:rsidR="00675B20" w:rsidRPr="00586605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522" w:type="dxa"/>
          </w:tcPr>
          <w:p w14:paraId="0B6CE719" w14:textId="781140B3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0.02</w:t>
            </w:r>
          </w:p>
        </w:tc>
      </w:tr>
      <w:tr w:rsidR="00236FC6" w:rsidRPr="00586605" w14:paraId="17B4559E" w14:textId="77777777" w:rsidTr="004B1269">
        <w:tc>
          <w:tcPr>
            <w:tcW w:w="3495" w:type="dxa"/>
          </w:tcPr>
          <w:p w14:paraId="184AD1AD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Age of household head</w:t>
            </w:r>
          </w:p>
        </w:tc>
        <w:tc>
          <w:tcPr>
            <w:tcW w:w="1995" w:type="dxa"/>
          </w:tcPr>
          <w:p w14:paraId="095AA0CF" w14:textId="18A43AD8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22" w:type="dxa"/>
          </w:tcPr>
          <w:p w14:paraId="74D7D932" w14:textId="73A5DB32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0.96</w:t>
            </w:r>
          </w:p>
        </w:tc>
      </w:tr>
      <w:tr w:rsidR="00236FC6" w:rsidRPr="00586605" w14:paraId="3CFCBDB7" w14:textId="77777777" w:rsidTr="004B1269">
        <w:tc>
          <w:tcPr>
            <w:tcW w:w="3495" w:type="dxa"/>
          </w:tcPr>
          <w:p w14:paraId="7C454B03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Value of </w:t>
            </w:r>
            <w:proofErr w:type="gramStart"/>
            <w:r w:rsidRPr="00586605">
              <w:rPr>
                <w:rFonts w:ascii="Times New Roman" w:hAnsi="Times New Roman" w:cs="Times New Roman"/>
              </w:rPr>
              <w:t>assets(</w:t>
            </w:r>
            <w:proofErr w:type="gramEnd"/>
            <w:r w:rsidRPr="00586605">
              <w:rPr>
                <w:rFonts w:ascii="Times New Roman" w:hAnsi="Times New Roman" w:cs="Times New Roman"/>
              </w:rPr>
              <w:t>‘000)</w:t>
            </w:r>
          </w:p>
        </w:tc>
        <w:tc>
          <w:tcPr>
            <w:tcW w:w="1995" w:type="dxa"/>
          </w:tcPr>
          <w:p w14:paraId="095BB046" w14:textId="7818694B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-0.002</w:t>
            </w:r>
          </w:p>
        </w:tc>
        <w:tc>
          <w:tcPr>
            <w:tcW w:w="1522" w:type="dxa"/>
          </w:tcPr>
          <w:p w14:paraId="1D861C6A" w14:textId="4789C386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0.70</w:t>
            </w:r>
          </w:p>
        </w:tc>
      </w:tr>
      <w:tr w:rsidR="00236FC6" w:rsidRPr="00586605" w14:paraId="006B1D7B" w14:textId="77777777" w:rsidTr="004B1269">
        <w:tc>
          <w:tcPr>
            <w:tcW w:w="3495" w:type="dxa"/>
          </w:tcPr>
          <w:p w14:paraId="4706D997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Labor </w:t>
            </w:r>
            <w:proofErr w:type="gramStart"/>
            <w:r w:rsidRPr="00586605">
              <w:rPr>
                <w:rFonts w:ascii="Times New Roman" w:hAnsi="Times New Roman" w:cs="Times New Roman"/>
              </w:rPr>
              <w:t>age(</w:t>
            </w:r>
            <w:proofErr w:type="gramEnd"/>
            <w:r w:rsidRPr="00586605">
              <w:rPr>
                <w:rFonts w:ascii="Times New Roman" w:hAnsi="Times New Roman" w:cs="Times New Roman"/>
              </w:rPr>
              <w:t>&gt;=15)</w:t>
            </w:r>
          </w:p>
        </w:tc>
        <w:tc>
          <w:tcPr>
            <w:tcW w:w="1995" w:type="dxa"/>
          </w:tcPr>
          <w:p w14:paraId="6CD653F7" w14:textId="6F12137E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1.08</w:t>
            </w:r>
          </w:p>
        </w:tc>
        <w:tc>
          <w:tcPr>
            <w:tcW w:w="1522" w:type="dxa"/>
          </w:tcPr>
          <w:p w14:paraId="756009F6" w14:textId="3ED74653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0.47</w:t>
            </w:r>
          </w:p>
        </w:tc>
      </w:tr>
      <w:tr w:rsidR="00236FC6" w:rsidRPr="00586605" w14:paraId="20409D28" w14:textId="77777777" w:rsidTr="004B1269">
        <w:tc>
          <w:tcPr>
            <w:tcW w:w="3495" w:type="dxa"/>
          </w:tcPr>
          <w:p w14:paraId="28569595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Maize price</w:t>
            </w:r>
          </w:p>
        </w:tc>
        <w:tc>
          <w:tcPr>
            <w:tcW w:w="1995" w:type="dxa"/>
          </w:tcPr>
          <w:p w14:paraId="1CB53AD1" w14:textId="3F0A01A8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-0.004</w:t>
            </w:r>
          </w:p>
        </w:tc>
        <w:tc>
          <w:tcPr>
            <w:tcW w:w="1522" w:type="dxa"/>
          </w:tcPr>
          <w:p w14:paraId="6F9E200E" w14:textId="134AC34F" w:rsidR="00236FC6" w:rsidRPr="00586605" w:rsidRDefault="0017368F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0.63</w:t>
            </w:r>
          </w:p>
        </w:tc>
      </w:tr>
      <w:tr w:rsidR="00236FC6" w:rsidRPr="00586605" w14:paraId="46B29B28" w14:textId="77777777" w:rsidTr="004B1269">
        <w:tc>
          <w:tcPr>
            <w:tcW w:w="3495" w:type="dxa"/>
          </w:tcPr>
          <w:p w14:paraId="69D9BE27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Rice price</w:t>
            </w:r>
          </w:p>
        </w:tc>
        <w:tc>
          <w:tcPr>
            <w:tcW w:w="1995" w:type="dxa"/>
          </w:tcPr>
          <w:p w14:paraId="6160C7F7" w14:textId="7C52CBC3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-0.005</w:t>
            </w:r>
          </w:p>
        </w:tc>
        <w:tc>
          <w:tcPr>
            <w:tcW w:w="1522" w:type="dxa"/>
          </w:tcPr>
          <w:p w14:paraId="58E43ADA" w14:textId="6F3A8572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0.14</w:t>
            </w:r>
          </w:p>
        </w:tc>
      </w:tr>
      <w:tr w:rsidR="00236FC6" w:rsidRPr="00586605" w14:paraId="5D148157" w14:textId="77777777" w:rsidTr="004B1269">
        <w:tc>
          <w:tcPr>
            <w:tcW w:w="3495" w:type="dxa"/>
          </w:tcPr>
          <w:p w14:paraId="4CF71ED4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Land holding (ha)</w:t>
            </w:r>
          </w:p>
        </w:tc>
        <w:tc>
          <w:tcPr>
            <w:tcW w:w="1995" w:type="dxa"/>
          </w:tcPr>
          <w:p w14:paraId="3F6687ED" w14:textId="44AB7D2F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3.05***</w:t>
            </w:r>
          </w:p>
        </w:tc>
        <w:tc>
          <w:tcPr>
            <w:tcW w:w="1522" w:type="dxa"/>
          </w:tcPr>
          <w:p w14:paraId="5B7971ED" w14:textId="4915AE67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0.002</w:t>
            </w:r>
          </w:p>
        </w:tc>
      </w:tr>
      <w:tr w:rsidR="00236FC6" w:rsidRPr="00586605" w14:paraId="68E1B7F6" w14:textId="77777777" w:rsidTr="004B1269">
        <w:tc>
          <w:tcPr>
            <w:tcW w:w="3495" w:type="dxa"/>
          </w:tcPr>
          <w:p w14:paraId="76B2C430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Female </w:t>
            </w:r>
            <w:proofErr w:type="gramStart"/>
            <w:r w:rsidRPr="00586605">
              <w:rPr>
                <w:rFonts w:ascii="Times New Roman" w:hAnsi="Times New Roman" w:cs="Times New Roman"/>
              </w:rPr>
              <w:t>head(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431D609F" w14:textId="3AC04808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-0.51</w:t>
            </w:r>
          </w:p>
        </w:tc>
        <w:tc>
          <w:tcPr>
            <w:tcW w:w="1522" w:type="dxa"/>
          </w:tcPr>
          <w:p w14:paraId="59107EEA" w14:textId="67EBB74F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0.92</w:t>
            </w:r>
          </w:p>
        </w:tc>
      </w:tr>
      <w:tr w:rsidR="00236FC6" w:rsidRPr="00586605" w14:paraId="640CEAE9" w14:textId="77777777" w:rsidTr="004B1269">
        <w:tc>
          <w:tcPr>
            <w:tcW w:w="3495" w:type="dxa"/>
          </w:tcPr>
          <w:p w14:paraId="365B5A38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Informal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savings(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69A0E7DD" w14:textId="0CA6A977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1522" w:type="dxa"/>
          </w:tcPr>
          <w:p w14:paraId="5CEBFB1A" w14:textId="455705BD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0.44</w:t>
            </w:r>
          </w:p>
        </w:tc>
      </w:tr>
      <w:tr w:rsidR="00236FC6" w:rsidRPr="00586605" w14:paraId="1E1C5BB1" w14:textId="77777777" w:rsidTr="004B1269">
        <w:tc>
          <w:tcPr>
            <w:tcW w:w="3495" w:type="dxa"/>
          </w:tcPr>
          <w:p w14:paraId="5E9CDE02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credit(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42FDEC1C" w14:textId="7A7A2707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4.30</w:t>
            </w:r>
          </w:p>
        </w:tc>
        <w:tc>
          <w:tcPr>
            <w:tcW w:w="1522" w:type="dxa"/>
          </w:tcPr>
          <w:p w14:paraId="2257D1E7" w14:textId="3E853E21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0.47</w:t>
            </w:r>
          </w:p>
        </w:tc>
      </w:tr>
      <w:tr w:rsidR="00236FC6" w:rsidRPr="00586605" w14:paraId="2946D36F" w14:textId="77777777" w:rsidTr="004B1269">
        <w:tc>
          <w:tcPr>
            <w:tcW w:w="3495" w:type="dxa"/>
          </w:tcPr>
          <w:p w14:paraId="40F667CC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Informal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credit(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47F8D66C" w14:textId="10141452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1.95</w:t>
            </w:r>
          </w:p>
        </w:tc>
        <w:tc>
          <w:tcPr>
            <w:tcW w:w="1522" w:type="dxa"/>
          </w:tcPr>
          <w:p w14:paraId="3046DADB" w14:textId="7DC4A8F7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0.56</w:t>
            </w:r>
          </w:p>
        </w:tc>
      </w:tr>
      <w:tr w:rsidR="00236FC6" w:rsidRPr="00586605" w14:paraId="547334F8" w14:textId="77777777" w:rsidTr="004B1269">
        <w:tc>
          <w:tcPr>
            <w:tcW w:w="3495" w:type="dxa"/>
          </w:tcPr>
          <w:p w14:paraId="1D2A14EE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lastRenderedPageBreak/>
              <w:t>Extension access (=1)</w:t>
            </w:r>
          </w:p>
        </w:tc>
        <w:tc>
          <w:tcPr>
            <w:tcW w:w="1995" w:type="dxa"/>
          </w:tcPr>
          <w:p w14:paraId="7271AC80" w14:textId="5DEFA4CA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3.12</w:t>
            </w:r>
          </w:p>
        </w:tc>
        <w:tc>
          <w:tcPr>
            <w:tcW w:w="1522" w:type="dxa"/>
          </w:tcPr>
          <w:p w14:paraId="0DF393A1" w14:textId="763719AF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0.53</w:t>
            </w:r>
          </w:p>
        </w:tc>
      </w:tr>
      <w:tr w:rsidR="00236FC6" w:rsidRPr="00586605" w14:paraId="5F3D85D4" w14:textId="77777777" w:rsidTr="004B1269">
        <w:tc>
          <w:tcPr>
            <w:tcW w:w="3495" w:type="dxa"/>
          </w:tcPr>
          <w:p w14:paraId="62C3F1BF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Attended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school(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121E1C8F" w14:textId="1BF0434C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1.99</w:t>
            </w:r>
          </w:p>
        </w:tc>
        <w:tc>
          <w:tcPr>
            <w:tcW w:w="1522" w:type="dxa"/>
          </w:tcPr>
          <w:p w14:paraId="283A4A34" w14:textId="5061081C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0.67</w:t>
            </w:r>
          </w:p>
        </w:tc>
      </w:tr>
      <w:tr w:rsidR="00236FC6" w:rsidRPr="00586605" w14:paraId="101A71F1" w14:textId="77777777" w:rsidTr="004B1269">
        <w:tc>
          <w:tcPr>
            <w:tcW w:w="3495" w:type="dxa"/>
          </w:tcPr>
          <w:p w14:paraId="56440728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Primary education (=1)</w:t>
            </w:r>
          </w:p>
        </w:tc>
        <w:tc>
          <w:tcPr>
            <w:tcW w:w="1995" w:type="dxa"/>
          </w:tcPr>
          <w:p w14:paraId="0AD36E03" w14:textId="2E217C54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-8.93**</w:t>
            </w:r>
          </w:p>
        </w:tc>
        <w:tc>
          <w:tcPr>
            <w:tcW w:w="1522" w:type="dxa"/>
          </w:tcPr>
          <w:p w14:paraId="6C3032D1" w14:textId="4A99EAD2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0.02</w:t>
            </w:r>
          </w:p>
        </w:tc>
      </w:tr>
      <w:tr w:rsidR="00236FC6" w:rsidRPr="00586605" w14:paraId="185ED2A9" w14:textId="77777777" w:rsidTr="004B1269">
        <w:tc>
          <w:tcPr>
            <w:tcW w:w="3495" w:type="dxa"/>
          </w:tcPr>
          <w:p w14:paraId="6191E152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Finished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primary(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347DFE87" w14:textId="2C141729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-10.64**</w:t>
            </w:r>
          </w:p>
        </w:tc>
        <w:tc>
          <w:tcPr>
            <w:tcW w:w="1522" w:type="dxa"/>
          </w:tcPr>
          <w:p w14:paraId="609A3E8F" w14:textId="1FED8F98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0.02</w:t>
            </w:r>
          </w:p>
        </w:tc>
      </w:tr>
      <w:tr w:rsidR="00236FC6" w:rsidRPr="00586605" w14:paraId="679D45AB" w14:textId="77777777" w:rsidTr="004B1269">
        <w:tc>
          <w:tcPr>
            <w:tcW w:w="3495" w:type="dxa"/>
          </w:tcPr>
          <w:p w14:paraId="08C467A7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Finished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secondary(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71C9255E" w14:textId="68ED3EEE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-9.27</w:t>
            </w:r>
          </w:p>
        </w:tc>
        <w:tc>
          <w:tcPr>
            <w:tcW w:w="1522" w:type="dxa"/>
          </w:tcPr>
          <w:p w14:paraId="4CAB6DBA" w14:textId="3C5E00E5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0.13</w:t>
            </w:r>
          </w:p>
        </w:tc>
      </w:tr>
      <w:tr w:rsidR="00236FC6" w:rsidRPr="00586605" w14:paraId="76BDD0B0" w14:textId="77777777" w:rsidTr="004B1269">
        <w:tc>
          <w:tcPr>
            <w:tcW w:w="3495" w:type="dxa"/>
          </w:tcPr>
          <w:p w14:paraId="1786ADCE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Safety </w:t>
            </w:r>
            <w:proofErr w:type="gramStart"/>
            <w:r w:rsidRPr="00586605">
              <w:rPr>
                <w:rFonts w:ascii="Times New Roman" w:hAnsi="Times New Roman" w:cs="Times New Roman"/>
              </w:rPr>
              <w:t>net(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24C674E8" w14:textId="4FC34D56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7.01</w:t>
            </w:r>
          </w:p>
        </w:tc>
        <w:tc>
          <w:tcPr>
            <w:tcW w:w="1522" w:type="dxa"/>
          </w:tcPr>
          <w:p w14:paraId="6C7F9D2E" w14:textId="352C830B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0.44</w:t>
            </w:r>
          </w:p>
        </w:tc>
      </w:tr>
      <w:tr w:rsidR="00236FC6" w:rsidRPr="00586605" w14:paraId="76EA30CA" w14:textId="77777777" w:rsidTr="004B1269">
        <w:tc>
          <w:tcPr>
            <w:tcW w:w="3495" w:type="dxa"/>
          </w:tcPr>
          <w:p w14:paraId="6AFBEE30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Net seller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produce(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5DEDAA30" w14:textId="19C95431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5.60*</w:t>
            </w:r>
          </w:p>
        </w:tc>
        <w:tc>
          <w:tcPr>
            <w:tcW w:w="1522" w:type="dxa"/>
          </w:tcPr>
          <w:p w14:paraId="01A6CBEF" w14:textId="134AC947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0.06</w:t>
            </w:r>
          </w:p>
        </w:tc>
      </w:tr>
      <w:tr w:rsidR="00236FC6" w:rsidRPr="00586605" w14:paraId="1E3B8C79" w14:textId="77777777" w:rsidTr="004B1269">
        <w:tc>
          <w:tcPr>
            <w:tcW w:w="3495" w:type="dxa"/>
          </w:tcPr>
          <w:p w14:paraId="115EB298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Net buyer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produce(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78F61DF3" w14:textId="47FBF4B3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-23.73</w:t>
            </w:r>
          </w:p>
        </w:tc>
        <w:tc>
          <w:tcPr>
            <w:tcW w:w="1522" w:type="dxa"/>
          </w:tcPr>
          <w:p w14:paraId="14E7DDFA" w14:textId="2DDD2D2B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0.12</w:t>
            </w:r>
          </w:p>
        </w:tc>
      </w:tr>
      <w:tr w:rsidR="00236FC6" w:rsidRPr="00586605" w14:paraId="1CDE8F9A" w14:textId="77777777" w:rsidTr="004B1269">
        <w:tc>
          <w:tcPr>
            <w:tcW w:w="3495" w:type="dxa"/>
          </w:tcPr>
          <w:p w14:paraId="6D88D0D3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Soil quality (1=good,2=fair,3=bad)</w:t>
            </w:r>
          </w:p>
        </w:tc>
        <w:tc>
          <w:tcPr>
            <w:tcW w:w="1995" w:type="dxa"/>
          </w:tcPr>
          <w:p w14:paraId="34C02ACF" w14:textId="6FA14DA0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5.14</w:t>
            </w:r>
          </w:p>
        </w:tc>
        <w:tc>
          <w:tcPr>
            <w:tcW w:w="1522" w:type="dxa"/>
          </w:tcPr>
          <w:p w14:paraId="4B37204A" w14:textId="5F06F2AA" w:rsidR="00236FC6" w:rsidRPr="00586605" w:rsidRDefault="00675B2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0.22</w:t>
            </w:r>
          </w:p>
        </w:tc>
      </w:tr>
      <w:tr w:rsidR="00236FC6" w:rsidRPr="00586605" w14:paraId="00EFB817" w14:textId="77777777" w:rsidTr="004B1269">
        <w:tc>
          <w:tcPr>
            <w:tcW w:w="3495" w:type="dxa"/>
          </w:tcPr>
          <w:p w14:paraId="0AD10FB5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995" w:type="dxa"/>
          </w:tcPr>
          <w:p w14:paraId="11543CB8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67AA0787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236FC6" w:rsidRPr="00586605" w14:paraId="4932BC94" w14:textId="77777777" w:rsidTr="004B1269">
        <w:tc>
          <w:tcPr>
            <w:tcW w:w="3495" w:type="dxa"/>
          </w:tcPr>
          <w:p w14:paraId="0775E901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995" w:type="dxa"/>
          </w:tcPr>
          <w:p w14:paraId="51788A01" w14:textId="28E316F0" w:rsidR="00236FC6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11.21***</w:t>
            </w:r>
          </w:p>
        </w:tc>
        <w:tc>
          <w:tcPr>
            <w:tcW w:w="1522" w:type="dxa"/>
          </w:tcPr>
          <w:p w14:paraId="18532803" w14:textId="678B7955" w:rsidR="00236FC6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236FC6" w:rsidRPr="00586605" w14:paraId="510E7C14" w14:textId="77777777" w:rsidTr="004B1269">
        <w:tc>
          <w:tcPr>
            <w:tcW w:w="3495" w:type="dxa"/>
          </w:tcPr>
          <w:p w14:paraId="3A794A2A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995" w:type="dxa"/>
          </w:tcPr>
          <w:p w14:paraId="5A1F0346" w14:textId="1527F4EE" w:rsidR="00236FC6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-0.14</w:t>
            </w:r>
          </w:p>
        </w:tc>
        <w:tc>
          <w:tcPr>
            <w:tcW w:w="1522" w:type="dxa"/>
          </w:tcPr>
          <w:p w14:paraId="72CD8259" w14:textId="0B2AFA07" w:rsidR="00236FC6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0.96</w:t>
            </w:r>
          </w:p>
        </w:tc>
      </w:tr>
      <w:tr w:rsidR="00AF4A75" w:rsidRPr="00586605" w14:paraId="5652F234" w14:textId="77777777" w:rsidTr="004B1269">
        <w:tc>
          <w:tcPr>
            <w:tcW w:w="3495" w:type="dxa"/>
          </w:tcPr>
          <w:p w14:paraId="46EB6513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4F915C19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16870EE4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AF4A75" w:rsidRPr="00586605" w14:paraId="5102971D" w14:textId="77777777" w:rsidTr="004B1269">
        <w:tc>
          <w:tcPr>
            <w:tcW w:w="3495" w:type="dxa"/>
          </w:tcPr>
          <w:p w14:paraId="06D98ABD" w14:textId="481E68D2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  <w:proofErr w:type="spellStart"/>
            <w:r w:rsidRPr="00586605">
              <w:rPr>
                <w:rFonts w:ascii="Times New Roman" w:hAnsi="Times New Roman" w:cs="Times New Roman"/>
              </w:rPr>
              <w:t>Sigma_u</w:t>
            </w:r>
            <w:proofErr w:type="spellEnd"/>
          </w:p>
        </w:tc>
        <w:tc>
          <w:tcPr>
            <w:tcW w:w="1995" w:type="dxa"/>
          </w:tcPr>
          <w:p w14:paraId="62AC1939" w14:textId="39BF22FB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59.85</w:t>
            </w:r>
          </w:p>
        </w:tc>
        <w:tc>
          <w:tcPr>
            <w:tcW w:w="1522" w:type="dxa"/>
          </w:tcPr>
          <w:p w14:paraId="7F50921E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AF4A75" w:rsidRPr="00586605" w14:paraId="72694E91" w14:textId="77777777" w:rsidTr="004B1269">
        <w:tc>
          <w:tcPr>
            <w:tcW w:w="3495" w:type="dxa"/>
          </w:tcPr>
          <w:p w14:paraId="774622AB" w14:textId="410ABC89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  <w:proofErr w:type="spellStart"/>
            <w:r w:rsidRPr="00586605">
              <w:rPr>
                <w:rFonts w:ascii="Times New Roman" w:hAnsi="Times New Roman" w:cs="Times New Roman"/>
              </w:rPr>
              <w:t>Sigma_e</w:t>
            </w:r>
            <w:proofErr w:type="spellEnd"/>
          </w:p>
        </w:tc>
        <w:tc>
          <w:tcPr>
            <w:tcW w:w="1995" w:type="dxa"/>
          </w:tcPr>
          <w:p w14:paraId="58ACE32B" w14:textId="1368F484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76.24</w:t>
            </w:r>
          </w:p>
        </w:tc>
        <w:tc>
          <w:tcPr>
            <w:tcW w:w="1522" w:type="dxa"/>
          </w:tcPr>
          <w:p w14:paraId="7B93DBEF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AF4A75" w:rsidRPr="00586605" w14:paraId="0F078E00" w14:textId="77777777" w:rsidTr="004B1269">
        <w:tc>
          <w:tcPr>
            <w:tcW w:w="3495" w:type="dxa"/>
          </w:tcPr>
          <w:p w14:paraId="79BDB27C" w14:textId="3225B27D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rho</w:t>
            </w:r>
          </w:p>
        </w:tc>
        <w:tc>
          <w:tcPr>
            <w:tcW w:w="1995" w:type="dxa"/>
          </w:tcPr>
          <w:p w14:paraId="7D75295E" w14:textId="0D3C80E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0.3812</w:t>
            </w:r>
          </w:p>
        </w:tc>
        <w:tc>
          <w:tcPr>
            <w:tcW w:w="1522" w:type="dxa"/>
          </w:tcPr>
          <w:p w14:paraId="12C0F1C3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AF4A75" w:rsidRPr="00586605" w14:paraId="1166D233" w14:textId="77777777" w:rsidTr="004B1269">
        <w:tc>
          <w:tcPr>
            <w:tcW w:w="3495" w:type="dxa"/>
          </w:tcPr>
          <w:p w14:paraId="2A353335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55FA456E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7D466A3E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AF4A75" w:rsidRPr="00586605" w14:paraId="03E6F96C" w14:textId="77777777" w:rsidTr="004B1269">
        <w:tc>
          <w:tcPr>
            <w:tcW w:w="3495" w:type="dxa"/>
          </w:tcPr>
          <w:p w14:paraId="323D8D51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7E6339A2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3FA6FA8E" w14:textId="77777777" w:rsidR="00AF4A75" w:rsidRPr="00586605" w:rsidRDefault="00AF4A75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236FC6" w:rsidRPr="00586605" w14:paraId="4C126237" w14:textId="77777777" w:rsidTr="004B1269">
        <w:tc>
          <w:tcPr>
            <w:tcW w:w="3495" w:type="dxa"/>
          </w:tcPr>
          <w:p w14:paraId="33BAECE6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251F0108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317762B4" w14:textId="77777777" w:rsidR="00236FC6" w:rsidRPr="00586605" w:rsidRDefault="00236FC6" w:rsidP="00586605">
            <w:pPr>
              <w:rPr>
                <w:rFonts w:ascii="Times New Roman" w:hAnsi="Times New Roman" w:cs="Times New Roman"/>
              </w:rPr>
            </w:pPr>
          </w:p>
        </w:tc>
      </w:tr>
    </w:tbl>
    <w:p w14:paraId="14660918" w14:textId="77777777" w:rsidR="00F660B0" w:rsidRPr="00586605" w:rsidRDefault="00F660B0" w:rsidP="00586605">
      <w:pPr>
        <w:spacing w:line="240" w:lineRule="auto"/>
        <w:rPr>
          <w:rFonts w:ascii="Times New Roman" w:hAnsi="Times New Roman" w:cs="Times New Roman"/>
        </w:rPr>
      </w:pPr>
    </w:p>
    <w:p w14:paraId="4C063068" w14:textId="7B509DFD" w:rsidR="00E700A1" w:rsidRPr="00586605" w:rsidRDefault="00430408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Tobit Regression</w:t>
      </w:r>
      <w:r w:rsidRPr="00586605">
        <w:rPr>
          <w:rFonts w:ascii="Times New Roman" w:hAnsi="Times New Roman" w:cs="Times New Roman"/>
        </w:rPr>
        <w:tab/>
      </w:r>
      <w:r w:rsidR="00E700A1" w:rsidRPr="00586605">
        <w:rPr>
          <w:rFonts w:ascii="Times New Roman" w:hAnsi="Times New Roman" w:cs="Times New Roman"/>
        </w:rPr>
        <w:tab/>
      </w:r>
      <w:r w:rsidR="00E700A1" w:rsidRPr="00586605">
        <w:rPr>
          <w:rFonts w:ascii="Times New Roman" w:hAnsi="Times New Roman" w:cs="Times New Roman"/>
        </w:rPr>
        <w:tab/>
      </w:r>
      <w:r w:rsidR="00E700A1" w:rsidRPr="00586605">
        <w:rPr>
          <w:rFonts w:ascii="Times New Roman" w:hAnsi="Times New Roman" w:cs="Times New Roman"/>
        </w:rPr>
        <w:tab/>
      </w:r>
      <w:r w:rsidR="00E700A1" w:rsidRPr="00586605">
        <w:rPr>
          <w:rFonts w:ascii="Times New Roman" w:hAnsi="Times New Roman" w:cs="Times New Roman"/>
        </w:rPr>
        <w:tab/>
      </w:r>
      <w:r w:rsidR="00AF4A75" w:rsidRPr="00586605">
        <w:rPr>
          <w:rFonts w:ascii="Times New Roman" w:hAnsi="Times New Roman" w:cs="Times New Roman"/>
        </w:rPr>
        <w:t>LR chi2(54)       = 2749.15</w:t>
      </w:r>
    </w:p>
    <w:p w14:paraId="1F3467D5" w14:textId="58493AD1" w:rsidR="00E700A1" w:rsidRPr="00586605" w:rsidRDefault="00430408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Average marginal effect</w:t>
      </w:r>
      <w:r w:rsidR="00E700A1" w:rsidRPr="00586605">
        <w:rPr>
          <w:rFonts w:ascii="Times New Roman" w:hAnsi="Times New Roman" w:cs="Times New Roman"/>
        </w:rPr>
        <w:t xml:space="preserve">                                                           N= 8,144 </w:t>
      </w:r>
    </w:p>
    <w:p w14:paraId="1989CD9A" w14:textId="194C0636" w:rsidR="00AF4A75" w:rsidRPr="00586605" w:rsidRDefault="00AF4A75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  <w:t xml:space="preserve">Pseudo R2         </w:t>
      </w:r>
      <w:proofErr w:type="gramStart"/>
      <w:r w:rsidRPr="00586605">
        <w:rPr>
          <w:rFonts w:ascii="Times New Roman" w:hAnsi="Times New Roman" w:cs="Times New Roman"/>
        </w:rPr>
        <w:t>=  0.1379</w:t>
      </w:r>
      <w:proofErr w:type="gram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5"/>
        <w:gridCol w:w="1995"/>
        <w:gridCol w:w="1522"/>
      </w:tblGrid>
      <w:tr w:rsidR="00E700A1" w:rsidRPr="00586605" w14:paraId="4C4DF25A" w14:textId="77777777" w:rsidTr="00F3622E">
        <w:trPr>
          <w:trHeight w:val="350"/>
        </w:trPr>
        <w:tc>
          <w:tcPr>
            <w:tcW w:w="3495" w:type="dxa"/>
            <w:tcBorders>
              <w:bottom w:val="nil"/>
            </w:tcBorders>
          </w:tcPr>
          <w:p w14:paraId="38802C66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bottom w:val="nil"/>
            </w:tcBorders>
          </w:tcPr>
          <w:p w14:paraId="28340C9D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14:paraId="6FD4A86B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E700A1" w:rsidRPr="00586605" w14:paraId="2E824720" w14:textId="77777777" w:rsidTr="00F3622E">
        <w:tc>
          <w:tcPr>
            <w:tcW w:w="3495" w:type="dxa"/>
            <w:tcBorders>
              <w:top w:val="nil"/>
              <w:bottom w:val="nil"/>
            </w:tcBorders>
          </w:tcPr>
          <w:p w14:paraId="65574CAC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6125447D" w14:textId="3089EFD1" w:rsidR="00E700A1" w:rsidRPr="00586605" w:rsidRDefault="0091453C" w:rsidP="00586605">
            <w:pPr>
              <w:rPr>
                <w:rFonts w:ascii="Times New Roman" w:hAnsi="Times New Roman" w:cs="Times New Roman"/>
              </w:rPr>
            </w:pPr>
            <w:proofErr w:type="spellStart"/>
            <w:r w:rsidRPr="00586605">
              <w:rPr>
                <w:rFonts w:ascii="Times New Roman" w:hAnsi="Times New Roman" w:cs="Times New Roman"/>
              </w:rPr>
              <w:t>dy</w:t>
            </w:r>
            <w:proofErr w:type="spellEnd"/>
            <w:r w:rsidRPr="00586605">
              <w:rPr>
                <w:rFonts w:ascii="Times New Roman" w:hAnsi="Times New Roman" w:cs="Times New Roman"/>
              </w:rPr>
              <w:t>/dx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DC15FBA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p-Value</w:t>
            </w:r>
          </w:p>
        </w:tc>
      </w:tr>
      <w:tr w:rsidR="00E700A1" w:rsidRPr="00586605" w14:paraId="5306CD97" w14:textId="77777777" w:rsidTr="00F3622E">
        <w:tc>
          <w:tcPr>
            <w:tcW w:w="3495" w:type="dxa"/>
            <w:tcBorders>
              <w:top w:val="nil"/>
              <w:bottom w:val="single" w:sz="4" w:space="0" w:color="auto"/>
            </w:tcBorders>
          </w:tcPr>
          <w:p w14:paraId="56EF6779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top w:val="nil"/>
              <w:bottom w:val="single" w:sz="4" w:space="0" w:color="auto"/>
            </w:tcBorders>
          </w:tcPr>
          <w:p w14:paraId="3961666C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top w:val="nil"/>
              <w:bottom w:val="single" w:sz="4" w:space="0" w:color="auto"/>
            </w:tcBorders>
          </w:tcPr>
          <w:p w14:paraId="68A3126D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E700A1" w:rsidRPr="00586605" w14:paraId="7A701164" w14:textId="77777777" w:rsidTr="00F3622E">
        <w:tc>
          <w:tcPr>
            <w:tcW w:w="3495" w:type="dxa"/>
            <w:tcBorders>
              <w:top w:val="single" w:sz="4" w:space="0" w:color="auto"/>
            </w:tcBorders>
          </w:tcPr>
          <w:p w14:paraId="470A0C92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top w:val="single" w:sz="4" w:space="0" w:color="auto"/>
            </w:tcBorders>
          </w:tcPr>
          <w:p w14:paraId="67911A66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top w:val="single" w:sz="4" w:space="0" w:color="auto"/>
            </w:tcBorders>
          </w:tcPr>
          <w:p w14:paraId="44AEA155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E700A1" w:rsidRPr="00586605" w14:paraId="618FC55E" w14:textId="77777777" w:rsidTr="00F3622E">
        <w:tc>
          <w:tcPr>
            <w:tcW w:w="3495" w:type="dxa"/>
          </w:tcPr>
          <w:p w14:paraId="38582F87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Subsidized quantity(kg)</w:t>
            </w:r>
          </w:p>
        </w:tc>
        <w:tc>
          <w:tcPr>
            <w:tcW w:w="1995" w:type="dxa"/>
          </w:tcPr>
          <w:p w14:paraId="2A240DCF" w14:textId="772C78AA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-0.18</w:t>
            </w:r>
            <w:r w:rsidR="00425B73" w:rsidRPr="00586605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522" w:type="dxa"/>
          </w:tcPr>
          <w:p w14:paraId="443287C7" w14:textId="00DE1523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E700A1" w:rsidRPr="00586605" w14:paraId="29F75791" w14:textId="77777777" w:rsidTr="00F3622E">
        <w:tc>
          <w:tcPr>
            <w:tcW w:w="3495" w:type="dxa"/>
          </w:tcPr>
          <w:p w14:paraId="63938C73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Market distance(km)</w:t>
            </w:r>
          </w:p>
        </w:tc>
        <w:tc>
          <w:tcPr>
            <w:tcW w:w="1995" w:type="dxa"/>
          </w:tcPr>
          <w:p w14:paraId="2E8007CC" w14:textId="5CDEEF9B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-0.02</w:t>
            </w:r>
          </w:p>
        </w:tc>
        <w:tc>
          <w:tcPr>
            <w:tcW w:w="1522" w:type="dxa"/>
          </w:tcPr>
          <w:p w14:paraId="00B7E5CB" w14:textId="7CF634E6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0.79</w:t>
            </w:r>
          </w:p>
        </w:tc>
      </w:tr>
      <w:tr w:rsidR="00E700A1" w:rsidRPr="00586605" w14:paraId="08EEAC9D" w14:textId="77777777" w:rsidTr="00F3622E">
        <w:tc>
          <w:tcPr>
            <w:tcW w:w="3495" w:type="dxa"/>
          </w:tcPr>
          <w:p w14:paraId="10E71FB6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Fertilizer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price(</w:t>
            </w:r>
            <w:proofErr w:type="gramEnd"/>
            <w:r w:rsidRPr="00586605">
              <w:rPr>
                <w:rFonts w:ascii="Times New Roman" w:hAnsi="Times New Roman" w:cs="Times New Roman"/>
              </w:rPr>
              <w:t>NGN)</w:t>
            </w:r>
          </w:p>
        </w:tc>
        <w:tc>
          <w:tcPr>
            <w:tcW w:w="1995" w:type="dxa"/>
          </w:tcPr>
          <w:p w14:paraId="0DB8336B" w14:textId="02F55150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522" w:type="dxa"/>
          </w:tcPr>
          <w:p w14:paraId="6E9944BB" w14:textId="3082E019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0.46</w:t>
            </w:r>
          </w:p>
        </w:tc>
      </w:tr>
      <w:tr w:rsidR="00E700A1" w:rsidRPr="00586605" w14:paraId="2E88F879" w14:textId="77777777" w:rsidTr="00F3622E">
        <w:tc>
          <w:tcPr>
            <w:tcW w:w="3495" w:type="dxa"/>
          </w:tcPr>
          <w:p w14:paraId="4760C9D8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Household size</w:t>
            </w:r>
          </w:p>
        </w:tc>
        <w:tc>
          <w:tcPr>
            <w:tcW w:w="1995" w:type="dxa"/>
          </w:tcPr>
          <w:p w14:paraId="672C2FE5" w14:textId="558E3DCE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-0.39</w:t>
            </w:r>
          </w:p>
        </w:tc>
        <w:tc>
          <w:tcPr>
            <w:tcW w:w="1522" w:type="dxa"/>
          </w:tcPr>
          <w:p w14:paraId="25364886" w14:textId="5ED96862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0.50</w:t>
            </w:r>
          </w:p>
        </w:tc>
      </w:tr>
      <w:tr w:rsidR="00E700A1" w:rsidRPr="00586605" w14:paraId="6F7DD94F" w14:textId="77777777" w:rsidTr="00F3622E">
        <w:tc>
          <w:tcPr>
            <w:tcW w:w="3495" w:type="dxa"/>
          </w:tcPr>
          <w:p w14:paraId="57B111D9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Age of household head</w:t>
            </w:r>
          </w:p>
        </w:tc>
        <w:tc>
          <w:tcPr>
            <w:tcW w:w="1995" w:type="dxa"/>
          </w:tcPr>
          <w:p w14:paraId="3F068E25" w14:textId="5B5901C1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522" w:type="dxa"/>
          </w:tcPr>
          <w:p w14:paraId="7987F2E3" w14:textId="182ED44E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0.34</w:t>
            </w:r>
          </w:p>
        </w:tc>
      </w:tr>
      <w:tr w:rsidR="00E700A1" w:rsidRPr="00586605" w14:paraId="17DA3B97" w14:textId="77777777" w:rsidTr="00F3622E">
        <w:tc>
          <w:tcPr>
            <w:tcW w:w="3495" w:type="dxa"/>
          </w:tcPr>
          <w:p w14:paraId="4A06ACCD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Value of </w:t>
            </w:r>
            <w:proofErr w:type="gramStart"/>
            <w:r w:rsidRPr="00586605">
              <w:rPr>
                <w:rFonts w:ascii="Times New Roman" w:hAnsi="Times New Roman" w:cs="Times New Roman"/>
              </w:rPr>
              <w:t>assets(</w:t>
            </w:r>
            <w:proofErr w:type="gramEnd"/>
            <w:r w:rsidRPr="00586605">
              <w:rPr>
                <w:rFonts w:ascii="Times New Roman" w:hAnsi="Times New Roman" w:cs="Times New Roman"/>
              </w:rPr>
              <w:t>‘000)</w:t>
            </w:r>
          </w:p>
        </w:tc>
        <w:tc>
          <w:tcPr>
            <w:tcW w:w="1995" w:type="dxa"/>
          </w:tcPr>
          <w:p w14:paraId="7D200D1C" w14:textId="5BAA396E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-0.005</w:t>
            </w:r>
          </w:p>
        </w:tc>
        <w:tc>
          <w:tcPr>
            <w:tcW w:w="1522" w:type="dxa"/>
          </w:tcPr>
          <w:p w14:paraId="51A3E6CE" w14:textId="569E9CFF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0.12</w:t>
            </w:r>
          </w:p>
        </w:tc>
      </w:tr>
      <w:tr w:rsidR="00E700A1" w:rsidRPr="00586605" w14:paraId="7B1B1A52" w14:textId="77777777" w:rsidTr="00F3622E">
        <w:tc>
          <w:tcPr>
            <w:tcW w:w="3495" w:type="dxa"/>
          </w:tcPr>
          <w:p w14:paraId="2A2CBFA9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Labor </w:t>
            </w:r>
            <w:proofErr w:type="gramStart"/>
            <w:r w:rsidRPr="00586605">
              <w:rPr>
                <w:rFonts w:ascii="Times New Roman" w:hAnsi="Times New Roman" w:cs="Times New Roman"/>
              </w:rPr>
              <w:t>age(</w:t>
            </w:r>
            <w:proofErr w:type="gramEnd"/>
            <w:r w:rsidRPr="00586605">
              <w:rPr>
                <w:rFonts w:ascii="Times New Roman" w:hAnsi="Times New Roman" w:cs="Times New Roman"/>
              </w:rPr>
              <w:t>&gt;=15)</w:t>
            </w:r>
          </w:p>
        </w:tc>
        <w:tc>
          <w:tcPr>
            <w:tcW w:w="1995" w:type="dxa"/>
          </w:tcPr>
          <w:p w14:paraId="11C18BE4" w14:textId="526D6D10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0.38</w:t>
            </w:r>
          </w:p>
        </w:tc>
        <w:tc>
          <w:tcPr>
            <w:tcW w:w="1522" w:type="dxa"/>
          </w:tcPr>
          <w:p w14:paraId="492066F8" w14:textId="612E251C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0.57</w:t>
            </w:r>
          </w:p>
        </w:tc>
      </w:tr>
      <w:tr w:rsidR="00E700A1" w:rsidRPr="00586605" w14:paraId="65F028ED" w14:textId="77777777" w:rsidTr="00F3622E">
        <w:tc>
          <w:tcPr>
            <w:tcW w:w="3495" w:type="dxa"/>
          </w:tcPr>
          <w:p w14:paraId="59CDC103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Maize price</w:t>
            </w:r>
          </w:p>
        </w:tc>
        <w:tc>
          <w:tcPr>
            <w:tcW w:w="1995" w:type="dxa"/>
          </w:tcPr>
          <w:p w14:paraId="4572686E" w14:textId="1A36F80D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-0.01</w:t>
            </w:r>
            <w:r w:rsidR="00425B73" w:rsidRPr="00586605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22" w:type="dxa"/>
          </w:tcPr>
          <w:p w14:paraId="511D23B8" w14:textId="4F4F3100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0.04</w:t>
            </w:r>
          </w:p>
        </w:tc>
      </w:tr>
      <w:tr w:rsidR="00E700A1" w:rsidRPr="00586605" w14:paraId="7D17BD65" w14:textId="77777777" w:rsidTr="00F3622E">
        <w:tc>
          <w:tcPr>
            <w:tcW w:w="3495" w:type="dxa"/>
          </w:tcPr>
          <w:p w14:paraId="495EF931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Rice price</w:t>
            </w:r>
          </w:p>
        </w:tc>
        <w:tc>
          <w:tcPr>
            <w:tcW w:w="1995" w:type="dxa"/>
          </w:tcPr>
          <w:p w14:paraId="5B8AB89F" w14:textId="1E15D98F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-0.001</w:t>
            </w:r>
          </w:p>
        </w:tc>
        <w:tc>
          <w:tcPr>
            <w:tcW w:w="1522" w:type="dxa"/>
          </w:tcPr>
          <w:p w14:paraId="73D99435" w14:textId="256DCA7A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0.43</w:t>
            </w:r>
          </w:p>
        </w:tc>
      </w:tr>
      <w:tr w:rsidR="00E700A1" w:rsidRPr="00586605" w14:paraId="5BFD6D6C" w14:textId="77777777" w:rsidTr="00F3622E">
        <w:tc>
          <w:tcPr>
            <w:tcW w:w="3495" w:type="dxa"/>
          </w:tcPr>
          <w:p w14:paraId="12C9CD8C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Land holding (ha)</w:t>
            </w:r>
          </w:p>
        </w:tc>
        <w:tc>
          <w:tcPr>
            <w:tcW w:w="1995" w:type="dxa"/>
          </w:tcPr>
          <w:p w14:paraId="62DF1F17" w14:textId="0998BA42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2.05</w:t>
            </w:r>
            <w:r w:rsidR="00425B73" w:rsidRPr="00586605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522" w:type="dxa"/>
          </w:tcPr>
          <w:p w14:paraId="24B8AE24" w14:textId="5C3DFBC4" w:rsidR="00E700A1" w:rsidRPr="00586605" w:rsidRDefault="0043040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E700A1" w:rsidRPr="00586605" w14:paraId="38572EA8" w14:textId="77777777" w:rsidTr="00F3622E">
        <w:tc>
          <w:tcPr>
            <w:tcW w:w="3495" w:type="dxa"/>
          </w:tcPr>
          <w:p w14:paraId="245BB9FA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Female </w:t>
            </w:r>
            <w:proofErr w:type="gramStart"/>
            <w:r w:rsidRPr="00586605">
              <w:rPr>
                <w:rFonts w:ascii="Times New Roman" w:hAnsi="Times New Roman" w:cs="Times New Roman"/>
              </w:rPr>
              <w:t>head(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6DFA7B51" w14:textId="155D8D8A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2.13</w:t>
            </w:r>
          </w:p>
        </w:tc>
        <w:tc>
          <w:tcPr>
            <w:tcW w:w="1522" w:type="dxa"/>
          </w:tcPr>
          <w:p w14:paraId="3D59C7EA" w14:textId="3328CC85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0.68</w:t>
            </w:r>
          </w:p>
        </w:tc>
      </w:tr>
      <w:tr w:rsidR="00E700A1" w:rsidRPr="00586605" w14:paraId="3980D06F" w14:textId="77777777" w:rsidTr="00F3622E">
        <w:tc>
          <w:tcPr>
            <w:tcW w:w="3495" w:type="dxa"/>
          </w:tcPr>
          <w:p w14:paraId="03A5A3EC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Informal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savings(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048E53C1" w14:textId="6DC10F2A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1.73</w:t>
            </w:r>
          </w:p>
        </w:tc>
        <w:tc>
          <w:tcPr>
            <w:tcW w:w="1522" w:type="dxa"/>
          </w:tcPr>
          <w:p w14:paraId="632FBD5F" w14:textId="5E15990A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0.26</w:t>
            </w:r>
          </w:p>
        </w:tc>
      </w:tr>
      <w:tr w:rsidR="00E700A1" w:rsidRPr="00586605" w14:paraId="4EED8D4E" w14:textId="77777777" w:rsidTr="00F3622E">
        <w:tc>
          <w:tcPr>
            <w:tcW w:w="3495" w:type="dxa"/>
          </w:tcPr>
          <w:p w14:paraId="1DC913E2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credit(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460C8B9C" w14:textId="35607D41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4.31</w:t>
            </w:r>
          </w:p>
        </w:tc>
        <w:tc>
          <w:tcPr>
            <w:tcW w:w="1522" w:type="dxa"/>
          </w:tcPr>
          <w:p w14:paraId="6A54B696" w14:textId="08BB11B4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0.20</w:t>
            </w:r>
          </w:p>
        </w:tc>
      </w:tr>
      <w:tr w:rsidR="00E700A1" w:rsidRPr="00586605" w14:paraId="587DB5EE" w14:textId="77777777" w:rsidTr="00F3622E">
        <w:tc>
          <w:tcPr>
            <w:tcW w:w="3495" w:type="dxa"/>
          </w:tcPr>
          <w:p w14:paraId="0A52C9FF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Informal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credit(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251BFB41" w14:textId="32017B8A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1.89</w:t>
            </w:r>
          </w:p>
        </w:tc>
        <w:tc>
          <w:tcPr>
            <w:tcW w:w="1522" w:type="dxa"/>
          </w:tcPr>
          <w:p w14:paraId="3D82A842" w14:textId="1D773F34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0.30</w:t>
            </w:r>
          </w:p>
        </w:tc>
      </w:tr>
      <w:tr w:rsidR="00E700A1" w:rsidRPr="00586605" w14:paraId="37078B1A" w14:textId="77777777" w:rsidTr="00F3622E">
        <w:tc>
          <w:tcPr>
            <w:tcW w:w="3495" w:type="dxa"/>
          </w:tcPr>
          <w:p w14:paraId="69B95003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Extension access (=1)</w:t>
            </w:r>
          </w:p>
        </w:tc>
        <w:tc>
          <w:tcPr>
            <w:tcW w:w="1995" w:type="dxa"/>
          </w:tcPr>
          <w:p w14:paraId="053F7A28" w14:textId="71718294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1.80</w:t>
            </w:r>
          </w:p>
        </w:tc>
        <w:tc>
          <w:tcPr>
            <w:tcW w:w="1522" w:type="dxa"/>
          </w:tcPr>
          <w:p w14:paraId="6F3DF5B1" w14:textId="46A7644A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0.33</w:t>
            </w:r>
          </w:p>
        </w:tc>
      </w:tr>
      <w:tr w:rsidR="00E700A1" w:rsidRPr="00586605" w14:paraId="1F1387EE" w14:textId="77777777" w:rsidTr="00F3622E">
        <w:tc>
          <w:tcPr>
            <w:tcW w:w="3495" w:type="dxa"/>
          </w:tcPr>
          <w:p w14:paraId="37702B67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Attended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school(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653DE8C8" w14:textId="5508A5BD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1.77</w:t>
            </w:r>
          </w:p>
        </w:tc>
        <w:tc>
          <w:tcPr>
            <w:tcW w:w="1522" w:type="dxa"/>
          </w:tcPr>
          <w:p w14:paraId="13181CBF" w14:textId="7BFAFADB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0.46</w:t>
            </w:r>
          </w:p>
        </w:tc>
      </w:tr>
      <w:tr w:rsidR="00E700A1" w:rsidRPr="00586605" w14:paraId="7B6F97C5" w14:textId="77777777" w:rsidTr="00F3622E">
        <w:tc>
          <w:tcPr>
            <w:tcW w:w="3495" w:type="dxa"/>
          </w:tcPr>
          <w:p w14:paraId="4B52864F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Primary education (=1)</w:t>
            </w:r>
          </w:p>
        </w:tc>
        <w:tc>
          <w:tcPr>
            <w:tcW w:w="1995" w:type="dxa"/>
          </w:tcPr>
          <w:p w14:paraId="37F75E2A" w14:textId="3F84B27A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-3.34</w:t>
            </w:r>
          </w:p>
        </w:tc>
        <w:tc>
          <w:tcPr>
            <w:tcW w:w="1522" w:type="dxa"/>
          </w:tcPr>
          <w:p w14:paraId="27E44674" w14:textId="5FA5A269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0.31</w:t>
            </w:r>
          </w:p>
        </w:tc>
      </w:tr>
      <w:tr w:rsidR="00E700A1" w:rsidRPr="00586605" w14:paraId="3C5C23D8" w14:textId="77777777" w:rsidTr="00F3622E">
        <w:tc>
          <w:tcPr>
            <w:tcW w:w="3495" w:type="dxa"/>
          </w:tcPr>
          <w:p w14:paraId="031E5349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Finished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primary(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3D6DCE98" w14:textId="696D1BEB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-2.92</w:t>
            </w:r>
          </w:p>
        </w:tc>
        <w:tc>
          <w:tcPr>
            <w:tcW w:w="1522" w:type="dxa"/>
          </w:tcPr>
          <w:p w14:paraId="389B641B" w14:textId="698D9267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0.20</w:t>
            </w:r>
          </w:p>
        </w:tc>
      </w:tr>
      <w:tr w:rsidR="00E700A1" w:rsidRPr="00586605" w14:paraId="11BC58D9" w14:textId="77777777" w:rsidTr="00F3622E">
        <w:tc>
          <w:tcPr>
            <w:tcW w:w="3495" w:type="dxa"/>
          </w:tcPr>
          <w:p w14:paraId="35D7EC9C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Finished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secondary(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379D0007" w14:textId="2566021E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-2.14</w:t>
            </w:r>
          </w:p>
        </w:tc>
        <w:tc>
          <w:tcPr>
            <w:tcW w:w="1522" w:type="dxa"/>
          </w:tcPr>
          <w:p w14:paraId="1D16E0D7" w14:textId="54F5AB60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0.47</w:t>
            </w:r>
          </w:p>
        </w:tc>
      </w:tr>
      <w:tr w:rsidR="00E700A1" w:rsidRPr="00586605" w14:paraId="27CBEA1F" w14:textId="77777777" w:rsidTr="00F3622E">
        <w:tc>
          <w:tcPr>
            <w:tcW w:w="3495" w:type="dxa"/>
          </w:tcPr>
          <w:p w14:paraId="01A92DEA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Safety </w:t>
            </w:r>
            <w:proofErr w:type="gramStart"/>
            <w:r w:rsidRPr="00586605">
              <w:rPr>
                <w:rFonts w:ascii="Times New Roman" w:hAnsi="Times New Roman" w:cs="Times New Roman"/>
              </w:rPr>
              <w:t>net(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52531C82" w14:textId="51A0A643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5.51</w:t>
            </w:r>
          </w:p>
        </w:tc>
        <w:tc>
          <w:tcPr>
            <w:tcW w:w="1522" w:type="dxa"/>
          </w:tcPr>
          <w:p w14:paraId="59799166" w14:textId="6A492CFC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0.11</w:t>
            </w:r>
          </w:p>
        </w:tc>
      </w:tr>
      <w:tr w:rsidR="00E700A1" w:rsidRPr="00586605" w14:paraId="15649ECE" w14:textId="77777777" w:rsidTr="00F3622E">
        <w:tc>
          <w:tcPr>
            <w:tcW w:w="3495" w:type="dxa"/>
          </w:tcPr>
          <w:p w14:paraId="54E16899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Net seller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produce(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66769E68" w14:textId="0299CE69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5.70***</w:t>
            </w:r>
          </w:p>
        </w:tc>
        <w:tc>
          <w:tcPr>
            <w:tcW w:w="1522" w:type="dxa"/>
          </w:tcPr>
          <w:p w14:paraId="6FA7DA0A" w14:textId="66385B43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E700A1" w:rsidRPr="00586605" w14:paraId="408D38F6" w14:textId="77777777" w:rsidTr="00F3622E">
        <w:tc>
          <w:tcPr>
            <w:tcW w:w="3495" w:type="dxa"/>
          </w:tcPr>
          <w:p w14:paraId="502D1156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lastRenderedPageBreak/>
              <w:t xml:space="preserve">Net buyer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produce(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6BFEFB8A" w14:textId="61903BE1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-12.32*</w:t>
            </w:r>
          </w:p>
        </w:tc>
        <w:tc>
          <w:tcPr>
            <w:tcW w:w="1522" w:type="dxa"/>
          </w:tcPr>
          <w:p w14:paraId="3004BB2B" w14:textId="400F8002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0.09</w:t>
            </w:r>
          </w:p>
        </w:tc>
      </w:tr>
      <w:tr w:rsidR="00E700A1" w:rsidRPr="00586605" w14:paraId="3B55AFA8" w14:textId="77777777" w:rsidTr="00F3622E">
        <w:tc>
          <w:tcPr>
            <w:tcW w:w="3495" w:type="dxa"/>
          </w:tcPr>
          <w:p w14:paraId="04CF1521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Soil quality (1=good,2=fair,3=bad)</w:t>
            </w:r>
          </w:p>
        </w:tc>
        <w:tc>
          <w:tcPr>
            <w:tcW w:w="1995" w:type="dxa"/>
          </w:tcPr>
          <w:p w14:paraId="176A4BB6" w14:textId="2F111B20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1.93</w:t>
            </w:r>
          </w:p>
        </w:tc>
        <w:tc>
          <w:tcPr>
            <w:tcW w:w="1522" w:type="dxa"/>
          </w:tcPr>
          <w:p w14:paraId="63E74BD9" w14:textId="307C30F8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0.37</w:t>
            </w:r>
          </w:p>
        </w:tc>
      </w:tr>
      <w:tr w:rsidR="00E700A1" w:rsidRPr="00586605" w14:paraId="65F424AE" w14:textId="77777777" w:rsidTr="00F3622E">
        <w:tc>
          <w:tcPr>
            <w:tcW w:w="3495" w:type="dxa"/>
          </w:tcPr>
          <w:p w14:paraId="6140821E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Zone</w:t>
            </w:r>
          </w:p>
        </w:tc>
        <w:tc>
          <w:tcPr>
            <w:tcW w:w="1995" w:type="dxa"/>
          </w:tcPr>
          <w:p w14:paraId="02CC9AAF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7E56E09F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E700A1" w:rsidRPr="00586605" w14:paraId="6C53AB52" w14:textId="77777777" w:rsidTr="00F3622E">
        <w:tc>
          <w:tcPr>
            <w:tcW w:w="3495" w:type="dxa"/>
          </w:tcPr>
          <w:p w14:paraId="62300DC9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5" w:type="dxa"/>
          </w:tcPr>
          <w:p w14:paraId="688DCB68" w14:textId="1F497CB7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1.72</w:t>
            </w:r>
          </w:p>
        </w:tc>
        <w:tc>
          <w:tcPr>
            <w:tcW w:w="1522" w:type="dxa"/>
          </w:tcPr>
          <w:p w14:paraId="22C14A7F" w14:textId="7A365651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0.33</w:t>
            </w:r>
          </w:p>
        </w:tc>
      </w:tr>
      <w:tr w:rsidR="00E700A1" w:rsidRPr="00586605" w14:paraId="1A62854B" w14:textId="77777777" w:rsidTr="00F3622E">
        <w:tc>
          <w:tcPr>
            <w:tcW w:w="3495" w:type="dxa"/>
          </w:tcPr>
          <w:p w14:paraId="60E06A0A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5" w:type="dxa"/>
          </w:tcPr>
          <w:p w14:paraId="1C50E836" w14:textId="6CC2D9D8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14.83***</w:t>
            </w:r>
          </w:p>
        </w:tc>
        <w:tc>
          <w:tcPr>
            <w:tcW w:w="1522" w:type="dxa"/>
          </w:tcPr>
          <w:p w14:paraId="66E92CA4" w14:textId="6010A928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E700A1" w:rsidRPr="00586605" w14:paraId="4FAF6152" w14:textId="77777777" w:rsidTr="00F3622E">
        <w:tc>
          <w:tcPr>
            <w:tcW w:w="3495" w:type="dxa"/>
          </w:tcPr>
          <w:p w14:paraId="50A04F6F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5" w:type="dxa"/>
          </w:tcPr>
          <w:p w14:paraId="31143037" w14:textId="21702EF2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-2.33</w:t>
            </w:r>
          </w:p>
        </w:tc>
        <w:tc>
          <w:tcPr>
            <w:tcW w:w="1522" w:type="dxa"/>
          </w:tcPr>
          <w:p w14:paraId="6E8A6E1E" w14:textId="4E0A1C90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0.20</w:t>
            </w:r>
          </w:p>
        </w:tc>
      </w:tr>
      <w:tr w:rsidR="00E700A1" w:rsidRPr="00586605" w14:paraId="145E95B7" w14:textId="77777777" w:rsidTr="00F3622E">
        <w:tc>
          <w:tcPr>
            <w:tcW w:w="3495" w:type="dxa"/>
          </w:tcPr>
          <w:p w14:paraId="16355A56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5" w:type="dxa"/>
          </w:tcPr>
          <w:p w14:paraId="17D75D07" w14:textId="66C80176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-5.61***</w:t>
            </w:r>
          </w:p>
        </w:tc>
        <w:tc>
          <w:tcPr>
            <w:tcW w:w="1522" w:type="dxa"/>
          </w:tcPr>
          <w:p w14:paraId="3C188978" w14:textId="7B9D88B4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E700A1" w:rsidRPr="00586605" w14:paraId="1D7E0C26" w14:textId="77777777" w:rsidTr="00F3622E">
        <w:tc>
          <w:tcPr>
            <w:tcW w:w="3495" w:type="dxa"/>
          </w:tcPr>
          <w:p w14:paraId="0BA24E26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95" w:type="dxa"/>
          </w:tcPr>
          <w:p w14:paraId="6C9CB1E9" w14:textId="26038ADD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-6.81***</w:t>
            </w:r>
          </w:p>
        </w:tc>
        <w:tc>
          <w:tcPr>
            <w:tcW w:w="1522" w:type="dxa"/>
          </w:tcPr>
          <w:p w14:paraId="52623AFE" w14:textId="0CD492BC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E700A1" w:rsidRPr="00586605" w14:paraId="3932D657" w14:textId="77777777" w:rsidTr="00F3622E">
        <w:tc>
          <w:tcPr>
            <w:tcW w:w="3495" w:type="dxa"/>
          </w:tcPr>
          <w:p w14:paraId="07A4DA89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995" w:type="dxa"/>
          </w:tcPr>
          <w:p w14:paraId="5A606D3E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404BDB8F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E700A1" w:rsidRPr="00586605" w14:paraId="4DBEC345" w14:textId="77777777" w:rsidTr="00F3622E">
        <w:tc>
          <w:tcPr>
            <w:tcW w:w="3495" w:type="dxa"/>
          </w:tcPr>
          <w:p w14:paraId="6E5595D4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995" w:type="dxa"/>
          </w:tcPr>
          <w:p w14:paraId="6461D821" w14:textId="1114B90B" w:rsidR="00E700A1" w:rsidRPr="00586605" w:rsidRDefault="00425B73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6.14</w:t>
            </w:r>
            <w:r w:rsidR="00E700A1" w:rsidRPr="00586605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522" w:type="dxa"/>
          </w:tcPr>
          <w:p w14:paraId="18AD5C68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E700A1" w:rsidRPr="00586605" w14:paraId="24B12996" w14:textId="77777777" w:rsidTr="00F3622E">
        <w:tc>
          <w:tcPr>
            <w:tcW w:w="3495" w:type="dxa"/>
          </w:tcPr>
          <w:p w14:paraId="2A55FE77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995" w:type="dxa"/>
          </w:tcPr>
          <w:p w14:paraId="400FF140" w14:textId="1640FBAC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</w:t>
            </w:r>
            <w:r w:rsidR="00425B73" w:rsidRPr="00586605">
              <w:rPr>
                <w:rFonts w:ascii="Times New Roman" w:hAnsi="Times New Roman" w:cs="Times New Roman"/>
              </w:rPr>
              <w:t>4.54***</w:t>
            </w:r>
          </w:p>
        </w:tc>
        <w:tc>
          <w:tcPr>
            <w:tcW w:w="1522" w:type="dxa"/>
          </w:tcPr>
          <w:p w14:paraId="3EA6EBCF" w14:textId="7244683B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</w:t>
            </w:r>
            <w:r w:rsidR="00425B73" w:rsidRPr="00586605">
              <w:rPr>
                <w:rFonts w:ascii="Times New Roman" w:hAnsi="Times New Roman" w:cs="Times New Roman"/>
              </w:rPr>
              <w:t>01</w:t>
            </w:r>
          </w:p>
        </w:tc>
      </w:tr>
      <w:tr w:rsidR="00E700A1" w:rsidRPr="00586605" w14:paraId="09B84F21" w14:textId="77777777" w:rsidTr="00F3622E">
        <w:tc>
          <w:tcPr>
            <w:tcW w:w="3495" w:type="dxa"/>
          </w:tcPr>
          <w:p w14:paraId="3B951A9C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622AB893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1BF7BA71" w14:textId="77777777" w:rsidR="00E700A1" w:rsidRPr="00586605" w:rsidRDefault="00E700A1" w:rsidP="00586605">
            <w:pPr>
              <w:rPr>
                <w:rFonts w:ascii="Times New Roman" w:hAnsi="Times New Roman" w:cs="Times New Roman"/>
              </w:rPr>
            </w:pPr>
          </w:p>
        </w:tc>
      </w:tr>
    </w:tbl>
    <w:p w14:paraId="2BAA90DD" w14:textId="77777777" w:rsidR="00E700A1" w:rsidRPr="00586605" w:rsidRDefault="00E700A1" w:rsidP="00586605">
      <w:pPr>
        <w:spacing w:line="240" w:lineRule="auto"/>
        <w:rPr>
          <w:rFonts w:ascii="Times New Roman" w:hAnsi="Times New Roman" w:cs="Times New Roman"/>
        </w:rPr>
      </w:pPr>
    </w:p>
    <w:p w14:paraId="6E66181F" w14:textId="77777777" w:rsidR="00E700A1" w:rsidRPr="00586605" w:rsidRDefault="00E700A1" w:rsidP="00586605">
      <w:pPr>
        <w:spacing w:line="240" w:lineRule="auto"/>
        <w:rPr>
          <w:rFonts w:ascii="Times New Roman" w:hAnsi="Times New Roman" w:cs="Times New Roman"/>
        </w:rPr>
      </w:pPr>
    </w:p>
    <w:p w14:paraId="6A9CC1BF" w14:textId="77777777" w:rsidR="00F660B0" w:rsidRPr="00586605" w:rsidRDefault="00F660B0" w:rsidP="00586605">
      <w:pPr>
        <w:spacing w:line="240" w:lineRule="auto"/>
        <w:rPr>
          <w:rFonts w:ascii="Times New Roman" w:hAnsi="Times New Roman" w:cs="Times New Roman"/>
        </w:rPr>
      </w:pPr>
    </w:p>
    <w:p w14:paraId="5308FBA8" w14:textId="77777777" w:rsidR="00187EB2" w:rsidRPr="00586605" w:rsidRDefault="00187EB2" w:rsidP="00586605">
      <w:pPr>
        <w:spacing w:line="240" w:lineRule="auto"/>
        <w:rPr>
          <w:rFonts w:ascii="Times New Roman" w:hAnsi="Times New Roman" w:cs="Times New Roman"/>
        </w:rPr>
      </w:pPr>
    </w:p>
    <w:p w14:paraId="35D9B6B3" w14:textId="77777777" w:rsidR="00187EB2" w:rsidRPr="00586605" w:rsidRDefault="00187EB2" w:rsidP="00586605">
      <w:pPr>
        <w:spacing w:line="240" w:lineRule="auto"/>
        <w:rPr>
          <w:rFonts w:ascii="Times New Roman" w:hAnsi="Times New Roman" w:cs="Times New Roman"/>
        </w:rPr>
      </w:pPr>
    </w:p>
    <w:p w14:paraId="2A816BE8" w14:textId="364591F0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6605">
        <w:rPr>
          <w:rFonts w:ascii="Times New Roman" w:hAnsi="Times New Roman" w:cs="Times New Roman"/>
          <w:b/>
          <w:bCs/>
          <w:sz w:val="28"/>
          <w:szCs w:val="28"/>
        </w:rPr>
        <w:t xml:space="preserve">Double Hurdle </w:t>
      </w:r>
      <w:proofErr w:type="spellStart"/>
      <w:r w:rsidRPr="00586605">
        <w:rPr>
          <w:rFonts w:ascii="Times New Roman" w:hAnsi="Times New Roman" w:cs="Times New Roman"/>
          <w:b/>
          <w:bCs/>
          <w:sz w:val="28"/>
          <w:szCs w:val="28"/>
        </w:rPr>
        <w:t>Craggit</w:t>
      </w:r>
      <w:proofErr w:type="spellEnd"/>
      <w:r w:rsidRPr="00586605">
        <w:rPr>
          <w:rFonts w:ascii="Times New Roman" w:hAnsi="Times New Roman" w:cs="Times New Roman"/>
          <w:b/>
          <w:bCs/>
          <w:sz w:val="28"/>
          <w:szCs w:val="28"/>
        </w:rPr>
        <w:t xml:space="preserve"> Model</w:t>
      </w:r>
    </w:p>
    <w:p w14:paraId="15D439E0" w14:textId="500695C8" w:rsidR="00F660B0" w:rsidRPr="00586605" w:rsidRDefault="00246FAA" w:rsidP="00586605">
      <w:pPr>
        <w:spacing w:line="240" w:lineRule="auto"/>
        <w:rPr>
          <w:rFonts w:ascii="Times New Roman" w:hAnsi="Times New Roman" w:cs="Times New Roman"/>
          <w:noProof/>
        </w:rPr>
      </w:pPr>
      <w:r w:rsidRPr="00246FAA">
        <w:rPr>
          <w:rFonts w:ascii="Times New Roman" w:hAnsi="Times New Roman" w:cs="Times New Roman"/>
          <w:noProof/>
        </w:rPr>
        <w:drawing>
          <wp:inline distT="0" distB="0" distL="0" distR="0" wp14:anchorId="4F87FE50" wp14:editId="01A5F4EE">
            <wp:extent cx="8371613" cy="2165350"/>
            <wp:effectExtent l="0" t="0" r="0" b="0"/>
            <wp:docPr id="205642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3502" cy="216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8B5A" w14:textId="77777777" w:rsidR="00187EB2" w:rsidRPr="00586605" w:rsidRDefault="00187EB2" w:rsidP="00586605">
      <w:pPr>
        <w:spacing w:line="240" w:lineRule="auto"/>
        <w:rPr>
          <w:rFonts w:ascii="Times New Roman" w:hAnsi="Times New Roman" w:cs="Times New Roman"/>
        </w:rPr>
      </w:pPr>
    </w:p>
    <w:p w14:paraId="30A0679E" w14:textId="56B1F798" w:rsidR="00187EB2" w:rsidRPr="00586605" w:rsidRDefault="00246FAA" w:rsidP="00246FAA">
      <w:pPr>
        <w:tabs>
          <w:tab w:val="left" w:pos="2820"/>
        </w:tabs>
        <w:spacing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p w14:paraId="55108EF6" w14:textId="5556F711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6605">
        <w:rPr>
          <w:rFonts w:ascii="Times New Roman" w:hAnsi="Times New Roman" w:cs="Times New Roman"/>
          <w:b/>
          <w:bCs/>
          <w:sz w:val="28"/>
          <w:szCs w:val="28"/>
        </w:rPr>
        <w:t xml:space="preserve">Crowding out estimate for each asset </w:t>
      </w:r>
      <w:proofErr w:type="gramStart"/>
      <w:r w:rsidRPr="00586605">
        <w:rPr>
          <w:rFonts w:ascii="Times New Roman" w:hAnsi="Times New Roman" w:cs="Times New Roman"/>
          <w:b/>
          <w:bCs/>
          <w:sz w:val="28"/>
          <w:szCs w:val="28"/>
        </w:rPr>
        <w:t>quintile</w:t>
      </w:r>
      <w:proofErr w:type="gramEnd"/>
    </w:p>
    <w:p w14:paraId="172BDEED" w14:textId="1D247700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1974F" wp14:editId="6246383D">
            <wp:extent cx="13169827" cy="730250"/>
            <wp:effectExtent l="0" t="0" r="0" b="0"/>
            <wp:docPr id="70862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5965" cy="7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D998" w14:textId="77777777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46A981E" w14:textId="6CC53A88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09D87E" wp14:editId="3B2545BC">
            <wp:extent cx="12902477" cy="2324100"/>
            <wp:effectExtent l="0" t="0" r="0" b="0"/>
            <wp:docPr id="630244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4231" cy="232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AFC7" w14:textId="77777777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787F10" w14:textId="09699353" w:rsidR="0091453C" w:rsidRPr="00586605" w:rsidRDefault="0091453C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81E70" wp14:editId="27BE1E81">
            <wp:extent cx="9785993" cy="1898650"/>
            <wp:effectExtent l="0" t="0" r="0" b="0"/>
            <wp:docPr id="1871081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3600" cy="190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D648" w14:textId="77777777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0446FD" w14:textId="22B8E6FB" w:rsidR="0091453C" w:rsidRPr="00586605" w:rsidRDefault="00972BE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90D5A" wp14:editId="120C5E1D">
            <wp:extent cx="10047011" cy="1809750"/>
            <wp:effectExtent l="0" t="0" r="0" b="0"/>
            <wp:docPr id="453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9950" cy="181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4D9B" w14:textId="77777777" w:rsidR="0091453C" w:rsidRPr="00586605" w:rsidRDefault="0091453C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D5F5F5" w14:textId="7EB13A56" w:rsidR="0091453C" w:rsidRPr="00586605" w:rsidRDefault="00063908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9D37FE" wp14:editId="64A8E902">
            <wp:extent cx="8472925" cy="1714500"/>
            <wp:effectExtent l="0" t="0" r="0" b="0"/>
            <wp:docPr id="78247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413" cy="171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7566" w14:textId="2C6ABB20" w:rsidR="0091453C" w:rsidRPr="00586605" w:rsidRDefault="0091453C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E98C9D" w14:textId="103E1CF5" w:rsidR="0091453C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CE7C5" wp14:editId="2C4E2635">
            <wp:extent cx="8504306" cy="1720850"/>
            <wp:effectExtent l="0" t="0" r="0" b="0"/>
            <wp:docPr id="184866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8198" cy="172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46A9" w14:textId="77777777" w:rsidR="0091453C" w:rsidRPr="00586605" w:rsidRDefault="0091453C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6A1AB8" w14:textId="77777777" w:rsidR="00063908" w:rsidRPr="00586605" w:rsidRDefault="00063908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8BBAFE" w14:textId="15998EEC" w:rsidR="00A96527" w:rsidRPr="00586605" w:rsidRDefault="004C0D2D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CB479" wp14:editId="18E141AB">
            <wp:extent cx="8739974" cy="1905000"/>
            <wp:effectExtent l="0" t="0" r="0" b="0"/>
            <wp:docPr id="57693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5394" cy="190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9FF6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28331F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E285A7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D834CC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EC58B4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59863A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1160E0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618B98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716148" w14:textId="77777777" w:rsidR="004C0D2D" w:rsidRPr="00586605" w:rsidRDefault="004C0D2D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27879F" w14:textId="77777777" w:rsidR="00A96527" w:rsidRPr="00586605" w:rsidRDefault="00A96527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081695" w14:textId="77777777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A8F58F" w14:textId="0DB5155A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6605">
        <w:rPr>
          <w:rFonts w:ascii="Times New Roman" w:hAnsi="Times New Roman" w:cs="Times New Roman"/>
          <w:b/>
          <w:bCs/>
          <w:sz w:val="28"/>
          <w:szCs w:val="28"/>
        </w:rPr>
        <w:t xml:space="preserve">Model Analysis Result for </w:t>
      </w:r>
      <w:r w:rsidR="00FF3D3D" w:rsidRPr="00586605">
        <w:rPr>
          <w:rFonts w:ascii="Times New Roman" w:hAnsi="Times New Roman" w:cs="Times New Roman"/>
          <w:b/>
          <w:bCs/>
          <w:sz w:val="28"/>
          <w:szCs w:val="28"/>
        </w:rPr>
        <w:t>Tanzania</w:t>
      </w:r>
    </w:p>
    <w:p w14:paraId="1CE3650C" w14:textId="6E6DA78A" w:rsidR="00187EB2" w:rsidRPr="00586605" w:rsidRDefault="00187EB2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 xml:space="preserve">OLS Result                                                                                    N= </w:t>
      </w:r>
      <w:r w:rsidR="00FF3D3D" w:rsidRPr="00586605">
        <w:rPr>
          <w:rFonts w:ascii="Times New Roman" w:hAnsi="Times New Roman" w:cs="Times New Roman"/>
        </w:rPr>
        <w:t>7,451</w:t>
      </w:r>
      <w:r w:rsidRPr="00586605">
        <w:rPr>
          <w:rFonts w:ascii="Times New Roman" w:hAnsi="Times New Roman" w:cs="Times New Roman"/>
        </w:rPr>
        <w:t xml:space="preserve"> </w:t>
      </w:r>
    </w:p>
    <w:p w14:paraId="5AA83135" w14:textId="7CA86317" w:rsidR="00187EB2" w:rsidRPr="00586605" w:rsidRDefault="00187EB2" w:rsidP="00586605">
      <w:pPr>
        <w:spacing w:line="240" w:lineRule="auto"/>
        <w:ind w:left="4320" w:firstLine="720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 xml:space="preserve">R2= </w:t>
      </w:r>
      <w:r w:rsidR="00FF3D3D" w:rsidRPr="00586605">
        <w:rPr>
          <w:rFonts w:ascii="Times New Roman" w:hAnsi="Times New Roman" w:cs="Times New Roman"/>
        </w:rPr>
        <w:t>0.1419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1"/>
        <w:gridCol w:w="1892"/>
        <w:gridCol w:w="1421"/>
        <w:gridCol w:w="1358"/>
        <w:gridCol w:w="1358"/>
      </w:tblGrid>
      <w:tr w:rsidR="00103BDE" w:rsidRPr="00586605" w14:paraId="062E87DF" w14:textId="41DA8E2B" w:rsidTr="00103BDE">
        <w:trPr>
          <w:trHeight w:val="50"/>
        </w:trPr>
        <w:tc>
          <w:tcPr>
            <w:tcW w:w="3331" w:type="dxa"/>
            <w:tcBorders>
              <w:bottom w:val="nil"/>
            </w:tcBorders>
          </w:tcPr>
          <w:p w14:paraId="0174B2C6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  <w:tcBorders>
              <w:bottom w:val="nil"/>
            </w:tcBorders>
          </w:tcPr>
          <w:p w14:paraId="74FAF45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bottom w:val="nil"/>
            </w:tcBorders>
          </w:tcPr>
          <w:p w14:paraId="5A7CF0C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  <w:tcBorders>
              <w:bottom w:val="nil"/>
            </w:tcBorders>
          </w:tcPr>
          <w:p w14:paraId="4D21E5B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  <w:tcBorders>
              <w:bottom w:val="nil"/>
            </w:tcBorders>
          </w:tcPr>
          <w:p w14:paraId="788CD50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3C9EEE32" w14:textId="4DD51302" w:rsidTr="00103BDE">
        <w:tc>
          <w:tcPr>
            <w:tcW w:w="3331" w:type="dxa"/>
            <w:tcBorders>
              <w:top w:val="nil"/>
              <w:bottom w:val="nil"/>
            </w:tcBorders>
          </w:tcPr>
          <w:p w14:paraId="421F2D9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892" w:type="dxa"/>
            <w:tcBorders>
              <w:top w:val="nil"/>
              <w:bottom w:val="nil"/>
            </w:tcBorders>
          </w:tcPr>
          <w:p w14:paraId="75865BE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Coefficient</w:t>
            </w:r>
          </w:p>
          <w:p w14:paraId="41258AF8" w14:textId="7C5D136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OLS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58512901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p-Value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71CFB50F" w14:textId="3A5854E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 w14:paraId="024706AD" w14:textId="3CFFA91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coefficient</w:t>
            </w:r>
          </w:p>
        </w:tc>
      </w:tr>
      <w:tr w:rsidR="00103BDE" w:rsidRPr="00586605" w14:paraId="482A4E6E" w14:textId="79D7D13E" w:rsidTr="00103BDE">
        <w:tc>
          <w:tcPr>
            <w:tcW w:w="3331" w:type="dxa"/>
            <w:tcBorders>
              <w:top w:val="nil"/>
              <w:bottom w:val="single" w:sz="4" w:space="0" w:color="auto"/>
            </w:tcBorders>
          </w:tcPr>
          <w:p w14:paraId="3824BE0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  <w:tcBorders>
              <w:top w:val="nil"/>
              <w:bottom w:val="single" w:sz="4" w:space="0" w:color="auto"/>
            </w:tcBorders>
          </w:tcPr>
          <w:p w14:paraId="749B899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nil"/>
              <w:bottom w:val="single" w:sz="4" w:space="0" w:color="auto"/>
            </w:tcBorders>
          </w:tcPr>
          <w:p w14:paraId="0DF9EDF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  <w:tcBorders>
              <w:top w:val="nil"/>
              <w:bottom w:val="single" w:sz="4" w:space="0" w:color="auto"/>
            </w:tcBorders>
          </w:tcPr>
          <w:p w14:paraId="72529D54" w14:textId="5DB58E2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HH Fixed effect</w:t>
            </w:r>
          </w:p>
        </w:tc>
        <w:tc>
          <w:tcPr>
            <w:tcW w:w="1358" w:type="dxa"/>
            <w:tcBorders>
              <w:top w:val="nil"/>
              <w:bottom w:val="single" w:sz="4" w:space="0" w:color="auto"/>
            </w:tcBorders>
          </w:tcPr>
          <w:p w14:paraId="678332C8" w14:textId="22C30DF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Tobit marginal effect</w:t>
            </w:r>
          </w:p>
        </w:tc>
      </w:tr>
      <w:tr w:rsidR="00103BDE" w:rsidRPr="00586605" w14:paraId="05FC81DF" w14:textId="2F400BC8" w:rsidTr="00103BDE">
        <w:tc>
          <w:tcPr>
            <w:tcW w:w="3331" w:type="dxa"/>
            <w:tcBorders>
              <w:top w:val="single" w:sz="4" w:space="0" w:color="auto"/>
            </w:tcBorders>
          </w:tcPr>
          <w:p w14:paraId="1A0FB2E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  <w:tcBorders>
              <w:top w:val="single" w:sz="4" w:space="0" w:color="auto"/>
            </w:tcBorders>
          </w:tcPr>
          <w:p w14:paraId="674FBCDB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single" w:sz="4" w:space="0" w:color="auto"/>
            </w:tcBorders>
          </w:tcPr>
          <w:p w14:paraId="790D1571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14:paraId="1F31390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14:paraId="4710CB6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6CDB041E" w14:textId="6A58F148" w:rsidTr="00103BDE">
        <w:tc>
          <w:tcPr>
            <w:tcW w:w="3331" w:type="dxa"/>
          </w:tcPr>
          <w:p w14:paraId="430EF831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Subsidized quantity(kg)</w:t>
            </w:r>
          </w:p>
        </w:tc>
        <w:tc>
          <w:tcPr>
            <w:tcW w:w="1892" w:type="dxa"/>
          </w:tcPr>
          <w:p w14:paraId="305441C6" w14:textId="65799F6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-0.13***</w:t>
            </w:r>
          </w:p>
        </w:tc>
        <w:tc>
          <w:tcPr>
            <w:tcW w:w="1421" w:type="dxa"/>
          </w:tcPr>
          <w:p w14:paraId="2B6C17D5" w14:textId="43006C5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78861C88" w14:textId="69BE927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-0.06</w:t>
            </w:r>
          </w:p>
        </w:tc>
        <w:tc>
          <w:tcPr>
            <w:tcW w:w="1358" w:type="dxa"/>
          </w:tcPr>
          <w:p w14:paraId="712D4B71" w14:textId="0DF72AE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-0.03</w:t>
            </w:r>
          </w:p>
        </w:tc>
      </w:tr>
      <w:tr w:rsidR="00103BDE" w:rsidRPr="00586605" w14:paraId="44DB12EF" w14:textId="71B42AA7" w:rsidTr="00103BDE">
        <w:tc>
          <w:tcPr>
            <w:tcW w:w="3331" w:type="dxa"/>
          </w:tcPr>
          <w:p w14:paraId="2939E68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Market distance(km)</w:t>
            </w:r>
          </w:p>
        </w:tc>
        <w:tc>
          <w:tcPr>
            <w:tcW w:w="1892" w:type="dxa"/>
          </w:tcPr>
          <w:p w14:paraId="2D4D13EC" w14:textId="1BE77BC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-0.05</w:t>
            </w:r>
          </w:p>
        </w:tc>
        <w:tc>
          <w:tcPr>
            <w:tcW w:w="1421" w:type="dxa"/>
          </w:tcPr>
          <w:p w14:paraId="01020088" w14:textId="04FFB6F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358" w:type="dxa"/>
          </w:tcPr>
          <w:p w14:paraId="716ED92E" w14:textId="4F04AF1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358" w:type="dxa"/>
          </w:tcPr>
          <w:p w14:paraId="27D54B92" w14:textId="5E350E8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</w:tr>
      <w:tr w:rsidR="00103BDE" w:rsidRPr="00586605" w14:paraId="7596B2F5" w14:textId="3CC0E01A" w:rsidTr="00103BDE">
        <w:tc>
          <w:tcPr>
            <w:tcW w:w="3331" w:type="dxa"/>
          </w:tcPr>
          <w:p w14:paraId="2372372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Fertilizer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price(</w:t>
            </w:r>
            <w:proofErr w:type="gramEnd"/>
            <w:r w:rsidRPr="00586605">
              <w:rPr>
                <w:rFonts w:ascii="Times New Roman" w:hAnsi="Times New Roman" w:cs="Times New Roman"/>
              </w:rPr>
              <w:t>NGN)</w:t>
            </w:r>
          </w:p>
        </w:tc>
        <w:tc>
          <w:tcPr>
            <w:tcW w:w="1892" w:type="dxa"/>
          </w:tcPr>
          <w:p w14:paraId="6FBA16A0" w14:textId="05E5C69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-0.007*</w:t>
            </w:r>
          </w:p>
        </w:tc>
        <w:tc>
          <w:tcPr>
            <w:tcW w:w="1421" w:type="dxa"/>
          </w:tcPr>
          <w:p w14:paraId="5102DAF4" w14:textId="7E1C6B4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358" w:type="dxa"/>
          </w:tcPr>
          <w:p w14:paraId="2F855A1A" w14:textId="01BD445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-0.06**</w:t>
            </w:r>
          </w:p>
        </w:tc>
        <w:tc>
          <w:tcPr>
            <w:tcW w:w="1358" w:type="dxa"/>
          </w:tcPr>
          <w:p w14:paraId="4E622AE6" w14:textId="347BE0A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-0.01</w:t>
            </w:r>
          </w:p>
        </w:tc>
      </w:tr>
      <w:tr w:rsidR="00103BDE" w:rsidRPr="00586605" w14:paraId="2F28C299" w14:textId="27149126" w:rsidTr="00103BDE">
        <w:tc>
          <w:tcPr>
            <w:tcW w:w="3331" w:type="dxa"/>
          </w:tcPr>
          <w:p w14:paraId="315C458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Household size</w:t>
            </w:r>
          </w:p>
        </w:tc>
        <w:tc>
          <w:tcPr>
            <w:tcW w:w="1892" w:type="dxa"/>
          </w:tcPr>
          <w:p w14:paraId="3BE54FCC" w14:textId="20E5A52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-0.77**</w:t>
            </w:r>
          </w:p>
        </w:tc>
        <w:tc>
          <w:tcPr>
            <w:tcW w:w="1421" w:type="dxa"/>
          </w:tcPr>
          <w:p w14:paraId="67331E92" w14:textId="3F6A885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358" w:type="dxa"/>
          </w:tcPr>
          <w:p w14:paraId="54A17B38" w14:textId="54F2BE2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-1.92</w:t>
            </w:r>
          </w:p>
        </w:tc>
        <w:tc>
          <w:tcPr>
            <w:tcW w:w="1358" w:type="dxa"/>
          </w:tcPr>
          <w:p w14:paraId="5B111F3E" w14:textId="0F66780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-0.47</w:t>
            </w:r>
          </w:p>
        </w:tc>
      </w:tr>
      <w:tr w:rsidR="00103BDE" w:rsidRPr="00586605" w14:paraId="4494C170" w14:textId="3AE86F75" w:rsidTr="00103BDE">
        <w:tc>
          <w:tcPr>
            <w:tcW w:w="3331" w:type="dxa"/>
          </w:tcPr>
          <w:p w14:paraId="49BE2F3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Age of household head</w:t>
            </w:r>
          </w:p>
        </w:tc>
        <w:tc>
          <w:tcPr>
            <w:tcW w:w="1892" w:type="dxa"/>
          </w:tcPr>
          <w:p w14:paraId="20261D56" w14:textId="21FF312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-0.22***</w:t>
            </w:r>
          </w:p>
        </w:tc>
        <w:tc>
          <w:tcPr>
            <w:tcW w:w="1421" w:type="dxa"/>
          </w:tcPr>
          <w:p w14:paraId="7140233D" w14:textId="043298C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0878572C" w14:textId="7F75B92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-0.69**</w:t>
            </w:r>
          </w:p>
        </w:tc>
        <w:tc>
          <w:tcPr>
            <w:tcW w:w="1358" w:type="dxa"/>
          </w:tcPr>
          <w:p w14:paraId="02089E7E" w14:textId="69178D1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-0.24</w:t>
            </w:r>
          </w:p>
        </w:tc>
      </w:tr>
      <w:tr w:rsidR="00103BDE" w:rsidRPr="00586605" w14:paraId="62270B27" w14:textId="1FB50A16" w:rsidTr="00103BDE">
        <w:tc>
          <w:tcPr>
            <w:tcW w:w="3331" w:type="dxa"/>
          </w:tcPr>
          <w:p w14:paraId="19CDBD4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Value of </w:t>
            </w:r>
            <w:proofErr w:type="gramStart"/>
            <w:r w:rsidRPr="00586605">
              <w:rPr>
                <w:rFonts w:ascii="Times New Roman" w:hAnsi="Times New Roman" w:cs="Times New Roman"/>
              </w:rPr>
              <w:t>assets(</w:t>
            </w:r>
            <w:proofErr w:type="gramEnd"/>
            <w:r w:rsidRPr="00586605">
              <w:rPr>
                <w:rFonts w:ascii="Times New Roman" w:hAnsi="Times New Roman" w:cs="Times New Roman"/>
              </w:rPr>
              <w:t>‘000)</w:t>
            </w:r>
          </w:p>
        </w:tc>
        <w:tc>
          <w:tcPr>
            <w:tcW w:w="1892" w:type="dxa"/>
          </w:tcPr>
          <w:p w14:paraId="04E33399" w14:textId="06079AD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0.0002***</w:t>
            </w:r>
          </w:p>
        </w:tc>
        <w:tc>
          <w:tcPr>
            <w:tcW w:w="1421" w:type="dxa"/>
          </w:tcPr>
          <w:p w14:paraId="1B3F3027" w14:textId="5BB013D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36F4234A" w14:textId="624C2B7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0.0005**</w:t>
            </w:r>
          </w:p>
        </w:tc>
        <w:tc>
          <w:tcPr>
            <w:tcW w:w="1358" w:type="dxa"/>
          </w:tcPr>
          <w:p w14:paraId="7F50BE50" w14:textId="478BADE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0.0002</w:t>
            </w:r>
          </w:p>
        </w:tc>
      </w:tr>
      <w:tr w:rsidR="00103BDE" w:rsidRPr="00586605" w14:paraId="0C9548CA" w14:textId="57A20F7A" w:rsidTr="00103BDE">
        <w:tc>
          <w:tcPr>
            <w:tcW w:w="3331" w:type="dxa"/>
          </w:tcPr>
          <w:p w14:paraId="0EE3BFD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Labor </w:t>
            </w:r>
            <w:proofErr w:type="gramStart"/>
            <w:r w:rsidRPr="00586605">
              <w:rPr>
                <w:rFonts w:ascii="Times New Roman" w:hAnsi="Times New Roman" w:cs="Times New Roman"/>
              </w:rPr>
              <w:t>age(</w:t>
            </w:r>
            <w:proofErr w:type="gramEnd"/>
            <w:r w:rsidRPr="00586605">
              <w:rPr>
                <w:rFonts w:ascii="Times New Roman" w:hAnsi="Times New Roman" w:cs="Times New Roman"/>
              </w:rPr>
              <w:t>&gt;=15)</w:t>
            </w:r>
          </w:p>
        </w:tc>
        <w:tc>
          <w:tcPr>
            <w:tcW w:w="1892" w:type="dxa"/>
          </w:tcPr>
          <w:p w14:paraId="524391CB" w14:textId="0BFEDBF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1421" w:type="dxa"/>
          </w:tcPr>
          <w:p w14:paraId="053CE7CD" w14:textId="30F356E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1358" w:type="dxa"/>
          </w:tcPr>
          <w:p w14:paraId="7EF32D8B" w14:textId="1F2C2D1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1.95</w:t>
            </w:r>
          </w:p>
        </w:tc>
        <w:tc>
          <w:tcPr>
            <w:tcW w:w="1358" w:type="dxa"/>
          </w:tcPr>
          <w:p w14:paraId="7F38A471" w14:textId="549C346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0.25</w:t>
            </w:r>
          </w:p>
        </w:tc>
      </w:tr>
      <w:tr w:rsidR="00103BDE" w:rsidRPr="00586605" w14:paraId="375D0F58" w14:textId="3B097D2F" w:rsidTr="00103BDE">
        <w:tc>
          <w:tcPr>
            <w:tcW w:w="3331" w:type="dxa"/>
          </w:tcPr>
          <w:p w14:paraId="5616326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Maize price</w:t>
            </w:r>
          </w:p>
        </w:tc>
        <w:tc>
          <w:tcPr>
            <w:tcW w:w="1892" w:type="dxa"/>
          </w:tcPr>
          <w:p w14:paraId="2C980B55" w14:textId="54E1F36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0.02***</w:t>
            </w:r>
          </w:p>
        </w:tc>
        <w:tc>
          <w:tcPr>
            <w:tcW w:w="1421" w:type="dxa"/>
          </w:tcPr>
          <w:p w14:paraId="5FF79006" w14:textId="653081E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4208B542" w14:textId="7CCB131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-0,03</w:t>
            </w:r>
          </w:p>
        </w:tc>
        <w:tc>
          <w:tcPr>
            <w:tcW w:w="1358" w:type="dxa"/>
          </w:tcPr>
          <w:p w14:paraId="761450E8" w14:textId="0792AB4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0.006*</w:t>
            </w:r>
          </w:p>
        </w:tc>
      </w:tr>
      <w:tr w:rsidR="00103BDE" w:rsidRPr="00586605" w14:paraId="0438D376" w14:textId="0470D683" w:rsidTr="00103BDE">
        <w:tc>
          <w:tcPr>
            <w:tcW w:w="3331" w:type="dxa"/>
          </w:tcPr>
          <w:p w14:paraId="082282A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Rice price</w:t>
            </w:r>
          </w:p>
        </w:tc>
        <w:tc>
          <w:tcPr>
            <w:tcW w:w="1892" w:type="dxa"/>
          </w:tcPr>
          <w:p w14:paraId="2EFB18C9" w14:textId="3E2E7A3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-0.008**</w:t>
            </w:r>
          </w:p>
        </w:tc>
        <w:tc>
          <w:tcPr>
            <w:tcW w:w="1421" w:type="dxa"/>
          </w:tcPr>
          <w:p w14:paraId="71F2A1DF" w14:textId="579AE9F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358" w:type="dxa"/>
          </w:tcPr>
          <w:p w14:paraId="22C6172E" w14:textId="15A9231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358" w:type="dxa"/>
          </w:tcPr>
          <w:p w14:paraId="77E20760" w14:textId="20C0CF0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0.004</w:t>
            </w:r>
          </w:p>
        </w:tc>
      </w:tr>
      <w:tr w:rsidR="00103BDE" w:rsidRPr="00586605" w14:paraId="1D279BCC" w14:textId="3541D906" w:rsidTr="00103BDE">
        <w:tc>
          <w:tcPr>
            <w:tcW w:w="3331" w:type="dxa"/>
          </w:tcPr>
          <w:p w14:paraId="13151BA1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Land holding (ha)</w:t>
            </w:r>
          </w:p>
        </w:tc>
        <w:tc>
          <w:tcPr>
            <w:tcW w:w="1892" w:type="dxa"/>
          </w:tcPr>
          <w:p w14:paraId="2BD1A716" w14:textId="503FC25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1.84***</w:t>
            </w:r>
          </w:p>
        </w:tc>
        <w:tc>
          <w:tcPr>
            <w:tcW w:w="1421" w:type="dxa"/>
          </w:tcPr>
          <w:p w14:paraId="2503C84B" w14:textId="1DE7E0F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10CF1865" w14:textId="14B4F8D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4.07***</w:t>
            </w:r>
          </w:p>
        </w:tc>
        <w:tc>
          <w:tcPr>
            <w:tcW w:w="1358" w:type="dxa"/>
          </w:tcPr>
          <w:p w14:paraId="3A2F8B6E" w14:textId="1FD3276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1.19</w:t>
            </w:r>
          </w:p>
        </w:tc>
      </w:tr>
      <w:tr w:rsidR="00103BDE" w:rsidRPr="00586605" w14:paraId="377CEADD" w14:textId="4D04C30B" w:rsidTr="00103BDE">
        <w:tc>
          <w:tcPr>
            <w:tcW w:w="3331" w:type="dxa"/>
          </w:tcPr>
          <w:p w14:paraId="13909D94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Female </w:t>
            </w:r>
            <w:proofErr w:type="gramStart"/>
            <w:r w:rsidRPr="00586605">
              <w:rPr>
                <w:rFonts w:ascii="Times New Roman" w:hAnsi="Times New Roman" w:cs="Times New Roman"/>
              </w:rPr>
              <w:t>head(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892" w:type="dxa"/>
          </w:tcPr>
          <w:p w14:paraId="2DFA00A5" w14:textId="2C9FA66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-4.20***</w:t>
            </w:r>
          </w:p>
        </w:tc>
        <w:tc>
          <w:tcPr>
            <w:tcW w:w="1421" w:type="dxa"/>
          </w:tcPr>
          <w:p w14:paraId="6AF79786" w14:textId="7639588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16D56752" w14:textId="7DB9FEE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11.70</w:t>
            </w:r>
          </w:p>
        </w:tc>
        <w:tc>
          <w:tcPr>
            <w:tcW w:w="1358" w:type="dxa"/>
          </w:tcPr>
          <w:p w14:paraId="4ABB4CCB" w14:textId="029B1E1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2.75</w:t>
            </w:r>
          </w:p>
        </w:tc>
      </w:tr>
      <w:tr w:rsidR="00103BDE" w:rsidRPr="00586605" w14:paraId="12FFB67C" w14:textId="0E7DF2BF" w:rsidTr="00103BDE">
        <w:tc>
          <w:tcPr>
            <w:tcW w:w="3331" w:type="dxa"/>
          </w:tcPr>
          <w:p w14:paraId="4E4AEB70" w14:textId="2DD6FDC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savings(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892" w:type="dxa"/>
          </w:tcPr>
          <w:p w14:paraId="2B3708A5" w14:textId="4DB4844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7.59***</w:t>
            </w:r>
          </w:p>
        </w:tc>
        <w:tc>
          <w:tcPr>
            <w:tcW w:w="1421" w:type="dxa"/>
          </w:tcPr>
          <w:p w14:paraId="79537D6D" w14:textId="5DBB462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358" w:type="dxa"/>
          </w:tcPr>
          <w:p w14:paraId="7CA8067E" w14:textId="6374DEB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-21.50**</w:t>
            </w:r>
          </w:p>
        </w:tc>
        <w:tc>
          <w:tcPr>
            <w:tcW w:w="1358" w:type="dxa"/>
          </w:tcPr>
          <w:p w14:paraId="10D64B8D" w14:textId="13DE2E6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-4.85</w:t>
            </w:r>
          </w:p>
        </w:tc>
      </w:tr>
      <w:tr w:rsidR="00103BDE" w:rsidRPr="00586605" w14:paraId="3E3DEFDD" w14:textId="081D229D" w:rsidTr="00103BDE">
        <w:tc>
          <w:tcPr>
            <w:tcW w:w="3331" w:type="dxa"/>
          </w:tcPr>
          <w:p w14:paraId="558ADDDB" w14:textId="18DA2B7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bank(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892" w:type="dxa"/>
          </w:tcPr>
          <w:p w14:paraId="4B6DEB8E" w14:textId="409A9F7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24.59***</w:t>
            </w:r>
          </w:p>
        </w:tc>
        <w:tc>
          <w:tcPr>
            <w:tcW w:w="1421" w:type="dxa"/>
          </w:tcPr>
          <w:p w14:paraId="52F28DFC" w14:textId="3EE4253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162ECB17" w14:textId="1591545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30.54</w:t>
            </w:r>
          </w:p>
        </w:tc>
        <w:tc>
          <w:tcPr>
            <w:tcW w:w="1358" w:type="dxa"/>
          </w:tcPr>
          <w:p w14:paraId="60C591F6" w14:textId="4DA5E06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8.89</w:t>
            </w:r>
          </w:p>
        </w:tc>
      </w:tr>
      <w:tr w:rsidR="00103BDE" w:rsidRPr="00586605" w14:paraId="214BECD9" w14:textId="167D7BA9" w:rsidTr="00103BDE">
        <w:tc>
          <w:tcPr>
            <w:tcW w:w="3331" w:type="dxa"/>
          </w:tcPr>
          <w:p w14:paraId="77087E7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credit(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892" w:type="dxa"/>
          </w:tcPr>
          <w:p w14:paraId="1BE9CAF8" w14:textId="15006AC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3.62</w:t>
            </w:r>
          </w:p>
        </w:tc>
        <w:tc>
          <w:tcPr>
            <w:tcW w:w="1421" w:type="dxa"/>
          </w:tcPr>
          <w:p w14:paraId="731C573E" w14:textId="42031B8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358" w:type="dxa"/>
          </w:tcPr>
          <w:p w14:paraId="417DAD0B" w14:textId="035CA3F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-12.33</w:t>
            </w:r>
          </w:p>
        </w:tc>
        <w:tc>
          <w:tcPr>
            <w:tcW w:w="1358" w:type="dxa"/>
          </w:tcPr>
          <w:p w14:paraId="66FDCE72" w14:textId="6F9FDEB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-0.12</w:t>
            </w:r>
          </w:p>
        </w:tc>
      </w:tr>
      <w:tr w:rsidR="00103BDE" w:rsidRPr="00586605" w14:paraId="5946FDD3" w14:textId="31E5D344" w:rsidTr="00103BDE">
        <w:tc>
          <w:tcPr>
            <w:tcW w:w="3331" w:type="dxa"/>
          </w:tcPr>
          <w:p w14:paraId="78C9F61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Informal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credit(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892" w:type="dxa"/>
          </w:tcPr>
          <w:p w14:paraId="76F34944" w14:textId="5B2223A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8.87***</w:t>
            </w:r>
          </w:p>
        </w:tc>
        <w:tc>
          <w:tcPr>
            <w:tcW w:w="1421" w:type="dxa"/>
          </w:tcPr>
          <w:p w14:paraId="6E4E9F6D" w14:textId="54996CD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5BB9D20B" w14:textId="140AC38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1358" w:type="dxa"/>
          </w:tcPr>
          <w:p w14:paraId="58E6A81A" w14:textId="632FC48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0.31</w:t>
            </w:r>
          </w:p>
        </w:tc>
      </w:tr>
      <w:tr w:rsidR="00103BDE" w:rsidRPr="00586605" w14:paraId="07977C6E" w14:textId="23CBC377" w:rsidTr="00103BDE">
        <w:tc>
          <w:tcPr>
            <w:tcW w:w="3331" w:type="dxa"/>
          </w:tcPr>
          <w:p w14:paraId="138470C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Extension access (=1)</w:t>
            </w:r>
          </w:p>
        </w:tc>
        <w:tc>
          <w:tcPr>
            <w:tcW w:w="1892" w:type="dxa"/>
          </w:tcPr>
          <w:p w14:paraId="5AE75610" w14:textId="7FD9459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4.63***</w:t>
            </w:r>
          </w:p>
        </w:tc>
        <w:tc>
          <w:tcPr>
            <w:tcW w:w="1421" w:type="dxa"/>
          </w:tcPr>
          <w:p w14:paraId="77DD807F" w14:textId="27D7B65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7DC1544B" w14:textId="7BFAC2A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4.66</w:t>
            </w:r>
          </w:p>
        </w:tc>
        <w:tc>
          <w:tcPr>
            <w:tcW w:w="1358" w:type="dxa"/>
          </w:tcPr>
          <w:p w14:paraId="5B1673C9" w14:textId="3A937C2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1.18</w:t>
            </w:r>
          </w:p>
        </w:tc>
      </w:tr>
      <w:tr w:rsidR="00103BDE" w:rsidRPr="00586605" w14:paraId="0B5FDB0F" w14:textId="0764D1C5" w:rsidTr="00103BDE">
        <w:tc>
          <w:tcPr>
            <w:tcW w:w="3331" w:type="dxa"/>
          </w:tcPr>
          <w:p w14:paraId="598D37D7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Attended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school(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892" w:type="dxa"/>
          </w:tcPr>
          <w:p w14:paraId="19A40F92" w14:textId="4EF0761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2.33</w:t>
            </w:r>
          </w:p>
        </w:tc>
        <w:tc>
          <w:tcPr>
            <w:tcW w:w="1421" w:type="dxa"/>
          </w:tcPr>
          <w:p w14:paraId="45F60D0F" w14:textId="102D65C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358" w:type="dxa"/>
          </w:tcPr>
          <w:p w14:paraId="2E0BB593" w14:textId="5E09EFC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3.42</w:t>
            </w:r>
          </w:p>
        </w:tc>
        <w:tc>
          <w:tcPr>
            <w:tcW w:w="1358" w:type="dxa"/>
          </w:tcPr>
          <w:p w14:paraId="41D02DAF" w14:textId="470DFF5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-0.04</w:t>
            </w:r>
          </w:p>
        </w:tc>
      </w:tr>
      <w:tr w:rsidR="00103BDE" w:rsidRPr="00586605" w14:paraId="5CF2F106" w14:textId="6A757879" w:rsidTr="00103BDE">
        <w:tc>
          <w:tcPr>
            <w:tcW w:w="3331" w:type="dxa"/>
          </w:tcPr>
          <w:p w14:paraId="7763836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Primary education (=1)</w:t>
            </w:r>
          </w:p>
        </w:tc>
        <w:tc>
          <w:tcPr>
            <w:tcW w:w="1892" w:type="dxa"/>
          </w:tcPr>
          <w:p w14:paraId="3FB5B02F" w14:textId="7841900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24.82***</w:t>
            </w:r>
          </w:p>
        </w:tc>
        <w:tc>
          <w:tcPr>
            <w:tcW w:w="1421" w:type="dxa"/>
          </w:tcPr>
          <w:p w14:paraId="3834CEEB" w14:textId="12C743D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7898919C" w14:textId="3E41B72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45.69**</w:t>
            </w:r>
          </w:p>
        </w:tc>
        <w:tc>
          <w:tcPr>
            <w:tcW w:w="1358" w:type="dxa"/>
          </w:tcPr>
          <w:p w14:paraId="379BBB5C" w14:textId="7F088D8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11.38</w:t>
            </w:r>
          </w:p>
        </w:tc>
      </w:tr>
      <w:tr w:rsidR="00103BDE" w:rsidRPr="00586605" w14:paraId="33B80120" w14:textId="6C6F867F" w:rsidTr="00103BDE">
        <w:tc>
          <w:tcPr>
            <w:tcW w:w="3331" w:type="dxa"/>
          </w:tcPr>
          <w:p w14:paraId="6F15635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Finished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primary(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892" w:type="dxa"/>
          </w:tcPr>
          <w:p w14:paraId="229123F4" w14:textId="36CB19C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17.39***</w:t>
            </w:r>
          </w:p>
        </w:tc>
        <w:tc>
          <w:tcPr>
            <w:tcW w:w="1421" w:type="dxa"/>
          </w:tcPr>
          <w:p w14:paraId="351CFA38" w14:textId="710849C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358" w:type="dxa"/>
          </w:tcPr>
          <w:p w14:paraId="5E1D6BE6" w14:textId="7A1B728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39.43*</w:t>
            </w:r>
          </w:p>
        </w:tc>
        <w:tc>
          <w:tcPr>
            <w:tcW w:w="1358" w:type="dxa"/>
          </w:tcPr>
          <w:p w14:paraId="0D879A52" w14:textId="062A82B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9.91</w:t>
            </w:r>
          </w:p>
        </w:tc>
      </w:tr>
      <w:tr w:rsidR="00103BDE" w:rsidRPr="00586605" w14:paraId="393354E7" w14:textId="2637E9B9" w:rsidTr="00103BDE">
        <w:tc>
          <w:tcPr>
            <w:tcW w:w="3331" w:type="dxa"/>
          </w:tcPr>
          <w:p w14:paraId="350FE6B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Finished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secondary(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892" w:type="dxa"/>
          </w:tcPr>
          <w:p w14:paraId="3E13D0C1" w14:textId="63D54A5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193C4BC4" w14:textId="01ACF8E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74FFB220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4A0E1EF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72DB383B" w14:textId="1AC6015C" w:rsidTr="00103BDE">
        <w:tc>
          <w:tcPr>
            <w:tcW w:w="3331" w:type="dxa"/>
          </w:tcPr>
          <w:p w14:paraId="014CEC5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Safety </w:t>
            </w:r>
            <w:proofErr w:type="gramStart"/>
            <w:r w:rsidRPr="00586605">
              <w:rPr>
                <w:rFonts w:ascii="Times New Roman" w:hAnsi="Times New Roman" w:cs="Times New Roman"/>
              </w:rPr>
              <w:t>net(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892" w:type="dxa"/>
          </w:tcPr>
          <w:p w14:paraId="7F12EDC9" w14:textId="28A96E5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-2.75*</w:t>
            </w:r>
          </w:p>
        </w:tc>
        <w:tc>
          <w:tcPr>
            <w:tcW w:w="1421" w:type="dxa"/>
          </w:tcPr>
          <w:p w14:paraId="14393CB9" w14:textId="6904DA2F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0.098</w:t>
            </w:r>
          </w:p>
        </w:tc>
        <w:tc>
          <w:tcPr>
            <w:tcW w:w="1358" w:type="dxa"/>
          </w:tcPr>
          <w:p w14:paraId="05094251" w14:textId="0A04D94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-29.87**</w:t>
            </w:r>
          </w:p>
        </w:tc>
        <w:tc>
          <w:tcPr>
            <w:tcW w:w="1358" w:type="dxa"/>
          </w:tcPr>
          <w:p w14:paraId="392ED8ED" w14:textId="27E52D9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-10.20</w:t>
            </w:r>
          </w:p>
        </w:tc>
      </w:tr>
      <w:tr w:rsidR="00103BDE" w:rsidRPr="00586605" w14:paraId="46B6F281" w14:textId="5544BFE8" w:rsidTr="00103BDE">
        <w:tc>
          <w:tcPr>
            <w:tcW w:w="3331" w:type="dxa"/>
          </w:tcPr>
          <w:p w14:paraId="5F092405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Net seller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produce(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892" w:type="dxa"/>
          </w:tcPr>
          <w:p w14:paraId="7CB7C5EE" w14:textId="07349DC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4.44**</w:t>
            </w:r>
          </w:p>
        </w:tc>
        <w:tc>
          <w:tcPr>
            <w:tcW w:w="1421" w:type="dxa"/>
          </w:tcPr>
          <w:p w14:paraId="31312DCE" w14:textId="7C540CF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358" w:type="dxa"/>
          </w:tcPr>
          <w:p w14:paraId="2B459C19" w14:textId="7710D3A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9.01</w:t>
            </w:r>
          </w:p>
        </w:tc>
        <w:tc>
          <w:tcPr>
            <w:tcW w:w="1358" w:type="dxa"/>
          </w:tcPr>
          <w:p w14:paraId="49830FE2" w14:textId="1E132A3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2.35</w:t>
            </w:r>
          </w:p>
        </w:tc>
      </w:tr>
      <w:tr w:rsidR="00103BDE" w:rsidRPr="00586605" w14:paraId="02AB3E4F" w14:textId="44051A75" w:rsidTr="00103BDE">
        <w:tc>
          <w:tcPr>
            <w:tcW w:w="3331" w:type="dxa"/>
          </w:tcPr>
          <w:p w14:paraId="73822151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Net buyer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produce(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892" w:type="dxa"/>
          </w:tcPr>
          <w:p w14:paraId="62451430" w14:textId="1624C39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-1.18</w:t>
            </w:r>
          </w:p>
        </w:tc>
        <w:tc>
          <w:tcPr>
            <w:tcW w:w="1421" w:type="dxa"/>
          </w:tcPr>
          <w:p w14:paraId="0F2467B5" w14:textId="56340F18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1358" w:type="dxa"/>
          </w:tcPr>
          <w:p w14:paraId="291C3D97" w14:textId="5B94C3D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-9.94</w:t>
            </w:r>
          </w:p>
        </w:tc>
        <w:tc>
          <w:tcPr>
            <w:tcW w:w="1358" w:type="dxa"/>
          </w:tcPr>
          <w:p w14:paraId="12D4CDAD" w14:textId="60482FF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6.68</w:t>
            </w:r>
          </w:p>
        </w:tc>
      </w:tr>
      <w:tr w:rsidR="00103BDE" w:rsidRPr="00586605" w14:paraId="2B220967" w14:textId="08E33127" w:rsidTr="00103BDE">
        <w:tc>
          <w:tcPr>
            <w:tcW w:w="3331" w:type="dxa"/>
          </w:tcPr>
          <w:p w14:paraId="7E820EF9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Soil quality (1=good,2=fair,3=bad)</w:t>
            </w:r>
          </w:p>
        </w:tc>
        <w:tc>
          <w:tcPr>
            <w:tcW w:w="1892" w:type="dxa"/>
          </w:tcPr>
          <w:p w14:paraId="5E856217" w14:textId="2028842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0.08</w:t>
            </w:r>
          </w:p>
        </w:tc>
        <w:tc>
          <w:tcPr>
            <w:tcW w:w="1421" w:type="dxa"/>
          </w:tcPr>
          <w:p w14:paraId="3E10F209" w14:textId="0E0BCFE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358" w:type="dxa"/>
          </w:tcPr>
          <w:p w14:paraId="597F0D55" w14:textId="75294FC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-3.84</w:t>
            </w:r>
          </w:p>
        </w:tc>
        <w:tc>
          <w:tcPr>
            <w:tcW w:w="1358" w:type="dxa"/>
          </w:tcPr>
          <w:p w14:paraId="0EE16DB4" w14:textId="4C64ED5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-0.23</w:t>
            </w:r>
          </w:p>
        </w:tc>
      </w:tr>
      <w:tr w:rsidR="00103BDE" w:rsidRPr="00586605" w14:paraId="13271484" w14:textId="793A3F45" w:rsidTr="00103BDE">
        <w:tc>
          <w:tcPr>
            <w:tcW w:w="3331" w:type="dxa"/>
          </w:tcPr>
          <w:p w14:paraId="53CF8EDB" w14:textId="19A91D2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1892" w:type="dxa"/>
          </w:tcPr>
          <w:p w14:paraId="5CA84A9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3F4347D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06F4D64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4A9A32B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525A9E34" w14:textId="1897E7F4" w:rsidTr="00103BDE">
        <w:tc>
          <w:tcPr>
            <w:tcW w:w="3331" w:type="dxa"/>
          </w:tcPr>
          <w:p w14:paraId="5D4ABB88" w14:textId="77FC2A5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1709375C" w14:textId="69D2718B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579D8DED" w14:textId="3A58557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53A8EE2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16AA36D6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27FB733F" w14:textId="1B067641" w:rsidTr="00103BDE">
        <w:tc>
          <w:tcPr>
            <w:tcW w:w="3331" w:type="dxa"/>
          </w:tcPr>
          <w:p w14:paraId="79741A50" w14:textId="1FF2085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76225EB4" w14:textId="39EE371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1F98121C" w14:textId="495AC2C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52BF1D3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61F34C2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047180CF" w14:textId="4DBDDC12" w:rsidTr="00103BDE">
        <w:tc>
          <w:tcPr>
            <w:tcW w:w="3331" w:type="dxa"/>
          </w:tcPr>
          <w:p w14:paraId="7480FEC4" w14:textId="23365090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13BA9EF7" w14:textId="5DB3185A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797123A6" w14:textId="02C51494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7726FC0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07B07F33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7DE76506" w14:textId="190C8725" w:rsidTr="00103BDE">
        <w:tc>
          <w:tcPr>
            <w:tcW w:w="3331" w:type="dxa"/>
          </w:tcPr>
          <w:p w14:paraId="11672F16" w14:textId="75BD7A2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3E862713" w14:textId="11EE825E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3B95D3B4" w14:textId="3ABA2371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78F9FA8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10A95216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13D52A55" w14:textId="4ABEDFF2" w:rsidTr="00103BDE">
        <w:tc>
          <w:tcPr>
            <w:tcW w:w="3331" w:type="dxa"/>
          </w:tcPr>
          <w:p w14:paraId="311B7FB5" w14:textId="010516B3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06FF0538" w14:textId="14B1F14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0077ED3F" w14:textId="060BFB3C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56E0F3D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17A22B7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3AE2F0EC" w14:textId="436A6B4B" w:rsidTr="00103BDE">
        <w:tc>
          <w:tcPr>
            <w:tcW w:w="3331" w:type="dxa"/>
          </w:tcPr>
          <w:p w14:paraId="73C5CB4E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892" w:type="dxa"/>
          </w:tcPr>
          <w:p w14:paraId="06155F2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7CF0BF2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4903DE0D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64A2E7C6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103BDE" w:rsidRPr="00586605" w14:paraId="7F390FCF" w14:textId="58A2745D" w:rsidTr="00103BDE">
        <w:tc>
          <w:tcPr>
            <w:tcW w:w="3331" w:type="dxa"/>
          </w:tcPr>
          <w:p w14:paraId="2F4163F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892" w:type="dxa"/>
          </w:tcPr>
          <w:p w14:paraId="7AA54A47" w14:textId="05ACF49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1.68</w:t>
            </w:r>
          </w:p>
        </w:tc>
        <w:tc>
          <w:tcPr>
            <w:tcW w:w="1421" w:type="dxa"/>
          </w:tcPr>
          <w:p w14:paraId="321F8B8B" w14:textId="43D193E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358" w:type="dxa"/>
          </w:tcPr>
          <w:p w14:paraId="7249B506" w14:textId="4CE6E5E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20.33*</w:t>
            </w:r>
          </w:p>
        </w:tc>
        <w:tc>
          <w:tcPr>
            <w:tcW w:w="1358" w:type="dxa"/>
          </w:tcPr>
          <w:p w14:paraId="6B570107" w14:textId="56F24845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-0.93***</w:t>
            </w:r>
          </w:p>
        </w:tc>
      </w:tr>
      <w:tr w:rsidR="00103BDE" w:rsidRPr="00586605" w14:paraId="31747487" w14:textId="03CF634E" w:rsidTr="00103BDE">
        <w:tc>
          <w:tcPr>
            <w:tcW w:w="3331" w:type="dxa"/>
          </w:tcPr>
          <w:p w14:paraId="4B2080DE" w14:textId="4CCA6F7D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892" w:type="dxa"/>
          </w:tcPr>
          <w:p w14:paraId="38FCAA7A" w14:textId="79A7B692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5.66**</w:t>
            </w:r>
          </w:p>
        </w:tc>
        <w:tc>
          <w:tcPr>
            <w:tcW w:w="1421" w:type="dxa"/>
          </w:tcPr>
          <w:p w14:paraId="5024DE64" w14:textId="067FEF69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358" w:type="dxa"/>
          </w:tcPr>
          <w:p w14:paraId="31D1C0A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46216141" w14:textId="27CB7036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0.31</w:t>
            </w:r>
          </w:p>
        </w:tc>
      </w:tr>
      <w:tr w:rsidR="00103BDE" w:rsidRPr="00586605" w14:paraId="5D2D2B2A" w14:textId="099CE41E" w:rsidTr="00103BDE">
        <w:tc>
          <w:tcPr>
            <w:tcW w:w="3331" w:type="dxa"/>
          </w:tcPr>
          <w:p w14:paraId="5BA71C7C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34FC98CA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14:paraId="597E4BC2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52E266BF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8" w:type="dxa"/>
          </w:tcPr>
          <w:p w14:paraId="62E7FCC8" w14:textId="77777777" w:rsidR="00103BDE" w:rsidRPr="00586605" w:rsidRDefault="00103BDE" w:rsidP="00586605">
            <w:pPr>
              <w:rPr>
                <w:rFonts w:ascii="Times New Roman" w:hAnsi="Times New Roman" w:cs="Times New Roman"/>
              </w:rPr>
            </w:pPr>
          </w:p>
        </w:tc>
      </w:tr>
    </w:tbl>
    <w:p w14:paraId="6CC30053" w14:textId="77777777" w:rsidR="00187EB2" w:rsidRPr="00586605" w:rsidRDefault="00187EB2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040028" w14:textId="77777777" w:rsidR="007B52CD" w:rsidRPr="00586605" w:rsidRDefault="007B52CD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11A983" w14:textId="159627D0" w:rsidR="007B52CD" w:rsidRPr="00586605" w:rsidRDefault="007B52CD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OLS with HH fixed effect</w:t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proofErr w:type="gramStart"/>
      <w:r w:rsidRPr="00586605">
        <w:rPr>
          <w:rFonts w:ascii="Times New Roman" w:hAnsi="Times New Roman" w:cs="Times New Roman"/>
        </w:rPr>
        <w:t>F(</w:t>
      </w:r>
      <w:proofErr w:type="gramEnd"/>
      <w:r w:rsidRPr="00586605">
        <w:rPr>
          <w:rFonts w:ascii="Times New Roman" w:hAnsi="Times New Roman" w:cs="Times New Roman"/>
        </w:rPr>
        <w:t>24,6997) = 1.67</w:t>
      </w:r>
    </w:p>
    <w:p w14:paraId="32A0C767" w14:textId="2C6624FD" w:rsidR="007B52CD" w:rsidRPr="00586605" w:rsidRDefault="007B52CD" w:rsidP="00586605">
      <w:pPr>
        <w:spacing w:line="240" w:lineRule="auto"/>
        <w:ind w:firstLine="720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 xml:space="preserve">                                                                                       N= 7,451</w:t>
      </w:r>
    </w:p>
    <w:p w14:paraId="5D0E98D3" w14:textId="715D95AF" w:rsidR="007B52CD" w:rsidRPr="00586605" w:rsidRDefault="007B52CD" w:rsidP="00586605">
      <w:pPr>
        <w:spacing w:line="240" w:lineRule="auto"/>
        <w:ind w:left="4320" w:firstLine="720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No of group= 6,998</w:t>
      </w:r>
    </w:p>
    <w:p w14:paraId="1E9F243D" w14:textId="68391D72" w:rsidR="007B52CD" w:rsidRPr="00586605" w:rsidRDefault="007B52CD" w:rsidP="00586605">
      <w:pPr>
        <w:spacing w:line="240" w:lineRule="auto"/>
        <w:ind w:left="4320" w:firstLine="720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Prob &gt; F          =     0.0216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5"/>
        <w:gridCol w:w="1995"/>
        <w:gridCol w:w="1522"/>
      </w:tblGrid>
      <w:tr w:rsidR="007B52CD" w:rsidRPr="00586605" w14:paraId="7D9A8121" w14:textId="77777777" w:rsidTr="00F3622E">
        <w:trPr>
          <w:trHeight w:val="350"/>
        </w:trPr>
        <w:tc>
          <w:tcPr>
            <w:tcW w:w="3495" w:type="dxa"/>
            <w:tcBorders>
              <w:bottom w:val="nil"/>
            </w:tcBorders>
          </w:tcPr>
          <w:p w14:paraId="7B813F3A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bottom w:val="nil"/>
            </w:tcBorders>
          </w:tcPr>
          <w:p w14:paraId="28637BFF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14:paraId="0B98BD15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46CCDDD6" w14:textId="77777777" w:rsidTr="00F3622E">
        <w:tc>
          <w:tcPr>
            <w:tcW w:w="3495" w:type="dxa"/>
            <w:tcBorders>
              <w:top w:val="nil"/>
              <w:bottom w:val="nil"/>
            </w:tcBorders>
          </w:tcPr>
          <w:p w14:paraId="2B58B92A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05C44293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Coefficient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553AAB5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p-Value</w:t>
            </w:r>
          </w:p>
        </w:tc>
      </w:tr>
      <w:tr w:rsidR="007B52CD" w:rsidRPr="00586605" w14:paraId="08BD7431" w14:textId="77777777" w:rsidTr="00F3622E">
        <w:tc>
          <w:tcPr>
            <w:tcW w:w="3495" w:type="dxa"/>
            <w:tcBorders>
              <w:top w:val="nil"/>
              <w:bottom w:val="single" w:sz="4" w:space="0" w:color="auto"/>
            </w:tcBorders>
          </w:tcPr>
          <w:p w14:paraId="3C67266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top w:val="nil"/>
              <w:bottom w:val="single" w:sz="4" w:space="0" w:color="auto"/>
            </w:tcBorders>
          </w:tcPr>
          <w:p w14:paraId="5C39C23E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top w:val="nil"/>
              <w:bottom w:val="single" w:sz="4" w:space="0" w:color="auto"/>
            </w:tcBorders>
          </w:tcPr>
          <w:p w14:paraId="2EDDA987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648ECE29" w14:textId="77777777" w:rsidTr="00F3622E">
        <w:tc>
          <w:tcPr>
            <w:tcW w:w="3495" w:type="dxa"/>
            <w:tcBorders>
              <w:top w:val="single" w:sz="4" w:space="0" w:color="auto"/>
            </w:tcBorders>
          </w:tcPr>
          <w:p w14:paraId="671F2E9A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top w:val="single" w:sz="4" w:space="0" w:color="auto"/>
            </w:tcBorders>
          </w:tcPr>
          <w:p w14:paraId="324BA9A1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top w:val="single" w:sz="4" w:space="0" w:color="auto"/>
            </w:tcBorders>
          </w:tcPr>
          <w:p w14:paraId="1BB75D9B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4E08E2EC" w14:textId="77777777" w:rsidTr="00F3622E">
        <w:tc>
          <w:tcPr>
            <w:tcW w:w="3495" w:type="dxa"/>
          </w:tcPr>
          <w:p w14:paraId="5587E657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Subsidized quantity(kg)</w:t>
            </w:r>
          </w:p>
        </w:tc>
        <w:tc>
          <w:tcPr>
            <w:tcW w:w="1995" w:type="dxa"/>
          </w:tcPr>
          <w:p w14:paraId="599C8393" w14:textId="5354BC31" w:rsidR="007B52CD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</w:t>
            </w:r>
            <w:r w:rsidR="00954406" w:rsidRPr="00586605">
              <w:rPr>
                <w:rFonts w:ascii="Times New Roman" w:hAnsi="Times New Roman" w:cs="Times New Roman"/>
              </w:rPr>
              <w:t>0</w:t>
            </w:r>
            <w:r w:rsidRPr="005866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22" w:type="dxa"/>
          </w:tcPr>
          <w:p w14:paraId="647094CA" w14:textId="43FB4080" w:rsidR="007B52CD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0.55</w:t>
            </w:r>
          </w:p>
        </w:tc>
      </w:tr>
      <w:tr w:rsidR="007B52CD" w:rsidRPr="00586605" w14:paraId="2A1E61C2" w14:textId="77777777" w:rsidTr="00F3622E">
        <w:tc>
          <w:tcPr>
            <w:tcW w:w="3495" w:type="dxa"/>
          </w:tcPr>
          <w:p w14:paraId="45F653E5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Market distance(km)</w:t>
            </w:r>
          </w:p>
        </w:tc>
        <w:tc>
          <w:tcPr>
            <w:tcW w:w="1995" w:type="dxa"/>
          </w:tcPr>
          <w:p w14:paraId="15FD6211" w14:textId="3C2C7A71" w:rsidR="007B52CD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522" w:type="dxa"/>
          </w:tcPr>
          <w:p w14:paraId="34A7F2E7" w14:textId="09662035" w:rsidR="007B52CD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0.71</w:t>
            </w:r>
          </w:p>
        </w:tc>
      </w:tr>
      <w:tr w:rsidR="007B52CD" w:rsidRPr="00586605" w14:paraId="05B72C16" w14:textId="77777777" w:rsidTr="00F3622E">
        <w:tc>
          <w:tcPr>
            <w:tcW w:w="3495" w:type="dxa"/>
          </w:tcPr>
          <w:p w14:paraId="6A992125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Fertilizer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price(</w:t>
            </w:r>
            <w:proofErr w:type="gramEnd"/>
            <w:r w:rsidRPr="00586605">
              <w:rPr>
                <w:rFonts w:ascii="Times New Roman" w:hAnsi="Times New Roman" w:cs="Times New Roman"/>
              </w:rPr>
              <w:t>NGN)</w:t>
            </w:r>
          </w:p>
        </w:tc>
        <w:tc>
          <w:tcPr>
            <w:tcW w:w="1995" w:type="dxa"/>
          </w:tcPr>
          <w:p w14:paraId="0F998833" w14:textId="306B35E2" w:rsidR="007B52CD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-0.06</w:t>
            </w:r>
            <w:r w:rsidR="00954406" w:rsidRPr="00586605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522" w:type="dxa"/>
          </w:tcPr>
          <w:p w14:paraId="100AB464" w14:textId="04F5C7D3" w:rsidR="007B52CD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0.03</w:t>
            </w:r>
          </w:p>
        </w:tc>
      </w:tr>
      <w:tr w:rsidR="007B52CD" w:rsidRPr="00586605" w14:paraId="0813EF70" w14:textId="77777777" w:rsidTr="00F3622E">
        <w:tc>
          <w:tcPr>
            <w:tcW w:w="3495" w:type="dxa"/>
          </w:tcPr>
          <w:p w14:paraId="5F22ED9B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Household size</w:t>
            </w:r>
          </w:p>
        </w:tc>
        <w:tc>
          <w:tcPr>
            <w:tcW w:w="1995" w:type="dxa"/>
          </w:tcPr>
          <w:p w14:paraId="5A023431" w14:textId="03C2A808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-1.92</w:t>
            </w:r>
          </w:p>
        </w:tc>
        <w:tc>
          <w:tcPr>
            <w:tcW w:w="1522" w:type="dxa"/>
          </w:tcPr>
          <w:p w14:paraId="21991052" w14:textId="35DC4496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0.17</w:t>
            </w:r>
          </w:p>
        </w:tc>
      </w:tr>
      <w:tr w:rsidR="007B52CD" w:rsidRPr="00586605" w14:paraId="2917BF59" w14:textId="77777777" w:rsidTr="00F3622E">
        <w:tc>
          <w:tcPr>
            <w:tcW w:w="3495" w:type="dxa"/>
          </w:tcPr>
          <w:p w14:paraId="7FD54066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Age of household head</w:t>
            </w:r>
          </w:p>
        </w:tc>
        <w:tc>
          <w:tcPr>
            <w:tcW w:w="1995" w:type="dxa"/>
          </w:tcPr>
          <w:p w14:paraId="33148968" w14:textId="20BB9A8F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-0.69**</w:t>
            </w:r>
          </w:p>
        </w:tc>
        <w:tc>
          <w:tcPr>
            <w:tcW w:w="1522" w:type="dxa"/>
          </w:tcPr>
          <w:p w14:paraId="35E83A77" w14:textId="6C1F9370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</w:tr>
      <w:tr w:rsidR="007B52CD" w:rsidRPr="00586605" w14:paraId="7E33D2E7" w14:textId="77777777" w:rsidTr="00F3622E">
        <w:tc>
          <w:tcPr>
            <w:tcW w:w="3495" w:type="dxa"/>
          </w:tcPr>
          <w:p w14:paraId="0F148430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Value of </w:t>
            </w:r>
            <w:proofErr w:type="gramStart"/>
            <w:r w:rsidRPr="00586605">
              <w:rPr>
                <w:rFonts w:ascii="Times New Roman" w:hAnsi="Times New Roman" w:cs="Times New Roman"/>
              </w:rPr>
              <w:t>assets(</w:t>
            </w:r>
            <w:proofErr w:type="gramEnd"/>
            <w:r w:rsidRPr="00586605">
              <w:rPr>
                <w:rFonts w:ascii="Times New Roman" w:hAnsi="Times New Roman" w:cs="Times New Roman"/>
              </w:rPr>
              <w:t>‘000)</w:t>
            </w:r>
          </w:p>
        </w:tc>
        <w:tc>
          <w:tcPr>
            <w:tcW w:w="1995" w:type="dxa"/>
          </w:tcPr>
          <w:p w14:paraId="211FEA86" w14:textId="5100A4B5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0.0005**</w:t>
            </w:r>
          </w:p>
        </w:tc>
        <w:tc>
          <w:tcPr>
            <w:tcW w:w="1522" w:type="dxa"/>
          </w:tcPr>
          <w:p w14:paraId="6074DC49" w14:textId="2BBADCAE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0.04</w:t>
            </w:r>
          </w:p>
        </w:tc>
      </w:tr>
      <w:tr w:rsidR="007B52CD" w:rsidRPr="00586605" w14:paraId="5C122549" w14:textId="77777777" w:rsidTr="00F3622E">
        <w:tc>
          <w:tcPr>
            <w:tcW w:w="3495" w:type="dxa"/>
          </w:tcPr>
          <w:p w14:paraId="252EE7D3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Labor </w:t>
            </w:r>
            <w:proofErr w:type="gramStart"/>
            <w:r w:rsidRPr="00586605">
              <w:rPr>
                <w:rFonts w:ascii="Times New Roman" w:hAnsi="Times New Roman" w:cs="Times New Roman"/>
              </w:rPr>
              <w:t>age(</w:t>
            </w:r>
            <w:proofErr w:type="gramEnd"/>
            <w:r w:rsidRPr="00586605">
              <w:rPr>
                <w:rFonts w:ascii="Times New Roman" w:hAnsi="Times New Roman" w:cs="Times New Roman"/>
              </w:rPr>
              <w:t>&gt;=15)</w:t>
            </w:r>
          </w:p>
        </w:tc>
        <w:tc>
          <w:tcPr>
            <w:tcW w:w="1995" w:type="dxa"/>
          </w:tcPr>
          <w:p w14:paraId="13803F87" w14:textId="5B3AA4DA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1.95</w:t>
            </w:r>
          </w:p>
        </w:tc>
        <w:tc>
          <w:tcPr>
            <w:tcW w:w="1522" w:type="dxa"/>
          </w:tcPr>
          <w:p w14:paraId="3A11E886" w14:textId="38A64A08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0.45</w:t>
            </w:r>
          </w:p>
        </w:tc>
      </w:tr>
      <w:tr w:rsidR="007B52CD" w:rsidRPr="00586605" w14:paraId="35C0D569" w14:textId="77777777" w:rsidTr="00F3622E">
        <w:tc>
          <w:tcPr>
            <w:tcW w:w="3495" w:type="dxa"/>
          </w:tcPr>
          <w:p w14:paraId="3F2D3BB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Maize price</w:t>
            </w:r>
          </w:p>
        </w:tc>
        <w:tc>
          <w:tcPr>
            <w:tcW w:w="1995" w:type="dxa"/>
          </w:tcPr>
          <w:p w14:paraId="45596972" w14:textId="17D7C3E6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-0,03</w:t>
            </w:r>
          </w:p>
        </w:tc>
        <w:tc>
          <w:tcPr>
            <w:tcW w:w="1522" w:type="dxa"/>
          </w:tcPr>
          <w:p w14:paraId="122F2591" w14:textId="2F9BF191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0.28</w:t>
            </w:r>
          </w:p>
        </w:tc>
      </w:tr>
      <w:tr w:rsidR="007B52CD" w:rsidRPr="00586605" w14:paraId="5F45D091" w14:textId="77777777" w:rsidTr="00F3622E">
        <w:tc>
          <w:tcPr>
            <w:tcW w:w="3495" w:type="dxa"/>
          </w:tcPr>
          <w:p w14:paraId="41C7FDA7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Rice price</w:t>
            </w:r>
          </w:p>
        </w:tc>
        <w:tc>
          <w:tcPr>
            <w:tcW w:w="1995" w:type="dxa"/>
          </w:tcPr>
          <w:p w14:paraId="305AC7B6" w14:textId="4B8954F7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522" w:type="dxa"/>
          </w:tcPr>
          <w:p w14:paraId="25AC5501" w14:textId="42E8E390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0.34</w:t>
            </w:r>
          </w:p>
        </w:tc>
      </w:tr>
      <w:tr w:rsidR="007B52CD" w:rsidRPr="00586605" w14:paraId="6702523B" w14:textId="77777777" w:rsidTr="00F3622E">
        <w:tc>
          <w:tcPr>
            <w:tcW w:w="3495" w:type="dxa"/>
          </w:tcPr>
          <w:p w14:paraId="145F3647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Land holding (ha)</w:t>
            </w:r>
          </w:p>
        </w:tc>
        <w:tc>
          <w:tcPr>
            <w:tcW w:w="1995" w:type="dxa"/>
          </w:tcPr>
          <w:p w14:paraId="23B1EEFA" w14:textId="0F4FF2A7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4.07***</w:t>
            </w:r>
          </w:p>
        </w:tc>
        <w:tc>
          <w:tcPr>
            <w:tcW w:w="1522" w:type="dxa"/>
          </w:tcPr>
          <w:p w14:paraId="7C29B499" w14:textId="07D83731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</w:tr>
      <w:tr w:rsidR="007B52CD" w:rsidRPr="00586605" w14:paraId="48D24F49" w14:textId="77777777" w:rsidTr="00F3622E">
        <w:tc>
          <w:tcPr>
            <w:tcW w:w="3495" w:type="dxa"/>
          </w:tcPr>
          <w:p w14:paraId="5F199CFD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Female </w:t>
            </w:r>
            <w:proofErr w:type="gramStart"/>
            <w:r w:rsidRPr="00586605">
              <w:rPr>
                <w:rFonts w:ascii="Times New Roman" w:hAnsi="Times New Roman" w:cs="Times New Roman"/>
              </w:rPr>
              <w:t>head(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74A883E7" w14:textId="075AFAF0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11.70</w:t>
            </w:r>
          </w:p>
        </w:tc>
        <w:tc>
          <w:tcPr>
            <w:tcW w:w="1522" w:type="dxa"/>
          </w:tcPr>
          <w:p w14:paraId="7FD927A1" w14:textId="08630573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0.13</w:t>
            </w:r>
          </w:p>
        </w:tc>
      </w:tr>
      <w:tr w:rsidR="007B52CD" w:rsidRPr="00586605" w14:paraId="588D031D" w14:textId="77777777" w:rsidTr="00F3622E">
        <w:tc>
          <w:tcPr>
            <w:tcW w:w="3495" w:type="dxa"/>
          </w:tcPr>
          <w:p w14:paraId="473890D7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savings(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60196278" w14:textId="2964E18A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-21.50**</w:t>
            </w:r>
          </w:p>
        </w:tc>
        <w:tc>
          <w:tcPr>
            <w:tcW w:w="1522" w:type="dxa"/>
          </w:tcPr>
          <w:p w14:paraId="48E371AE" w14:textId="45A25383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0.03</w:t>
            </w:r>
          </w:p>
        </w:tc>
      </w:tr>
      <w:tr w:rsidR="007B52CD" w:rsidRPr="00586605" w14:paraId="462D79F6" w14:textId="77777777" w:rsidTr="00F3622E">
        <w:tc>
          <w:tcPr>
            <w:tcW w:w="3495" w:type="dxa"/>
          </w:tcPr>
          <w:p w14:paraId="34BD66BF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bank(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611B86D9" w14:textId="60F6DFEC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30.54</w:t>
            </w:r>
          </w:p>
        </w:tc>
        <w:tc>
          <w:tcPr>
            <w:tcW w:w="1522" w:type="dxa"/>
          </w:tcPr>
          <w:p w14:paraId="78112E63" w14:textId="3DB969C3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0.04</w:t>
            </w:r>
          </w:p>
        </w:tc>
      </w:tr>
      <w:tr w:rsidR="007B52CD" w:rsidRPr="00586605" w14:paraId="171C9C24" w14:textId="77777777" w:rsidTr="00F3622E">
        <w:tc>
          <w:tcPr>
            <w:tcW w:w="3495" w:type="dxa"/>
          </w:tcPr>
          <w:p w14:paraId="59AC9EB8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credit(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4E51D634" w14:textId="23DB3475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-12.33</w:t>
            </w:r>
          </w:p>
        </w:tc>
        <w:tc>
          <w:tcPr>
            <w:tcW w:w="1522" w:type="dxa"/>
          </w:tcPr>
          <w:p w14:paraId="34936F2B" w14:textId="0FE1199B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0.63</w:t>
            </w:r>
          </w:p>
        </w:tc>
      </w:tr>
      <w:tr w:rsidR="007B52CD" w:rsidRPr="00586605" w14:paraId="4EB91298" w14:textId="77777777" w:rsidTr="00F3622E">
        <w:tc>
          <w:tcPr>
            <w:tcW w:w="3495" w:type="dxa"/>
          </w:tcPr>
          <w:p w14:paraId="3F9ECA8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Informal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credit(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49CD42E9" w14:textId="22D5E29E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1522" w:type="dxa"/>
          </w:tcPr>
          <w:p w14:paraId="628CCD9E" w14:textId="79145A36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0.81</w:t>
            </w:r>
          </w:p>
        </w:tc>
      </w:tr>
      <w:tr w:rsidR="007B52CD" w:rsidRPr="00586605" w14:paraId="0A8428E8" w14:textId="77777777" w:rsidTr="00F3622E">
        <w:tc>
          <w:tcPr>
            <w:tcW w:w="3495" w:type="dxa"/>
          </w:tcPr>
          <w:p w14:paraId="2D0B3626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Extension access (=1)</w:t>
            </w:r>
          </w:p>
        </w:tc>
        <w:tc>
          <w:tcPr>
            <w:tcW w:w="1995" w:type="dxa"/>
          </w:tcPr>
          <w:p w14:paraId="22291CFC" w14:textId="5C617C6A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4.66</w:t>
            </w:r>
          </w:p>
        </w:tc>
        <w:tc>
          <w:tcPr>
            <w:tcW w:w="1522" w:type="dxa"/>
          </w:tcPr>
          <w:p w14:paraId="1E49A679" w14:textId="3A19C9C8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0.42</w:t>
            </w:r>
          </w:p>
        </w:tc>
      </w:tr>
      <w:tr w:rsidR="007B52CD" w:rsidRPr="00586605" w14:paraId="51B44F41" w14:textId="77777777" w:rsidTr="00F3622E">
        <w:tc>
          <w:tcPr>
            <w:tcW w:w="3495" w:type="dxa"/>
          </w:tcPr>
          <w:p w14:paraId="0B22018F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Attended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school(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32A2840C" w14:textId="5EEFBBDD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3.42</w:t>
            </w:r>
          </w:p>
        </w:tc>
        <w:tc>
          <w:tcPr>
            <w:tcW w:w="1522" w:type="dxa"/>
          </w:tcPr>
          <w:p w14:paraId="1FB08393" w14:textId="6BC5828F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0.71</w:t>
            </w:r>
          </w:p>
        </w:tc>
      </w:tr>
      <w:tr w:rsidR="007B52CD" w:rsidRPr="00586605" w14:paraId="3E1F3C7A" w14:textId="77777777" w:rsidTr="00F3622E">
        <w:tc>
          <w:tcPr>
            <w:tcW w:w="3495" w:type="dxa"/>
          </w:tcPr>
          <w:p w14:paraId="0D515AF1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Primary education (=1)</w:t>
            </w:r>
          </w:p>
        </w:tc>
        <w:tc>
          <w:tcPr>
            <w:tcW w:w="1995" w:type="dxa"/>
          </w:tcPr>
          <w:p w14:paraId="051A795D" w14:textId="479C8E92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45.69**</w:t>
            </w:r>
          </w:p>
        </w:tc>
        <w:tc>
          <w:tcPr>
            <w:tcW w:w="1522" w:type="dxa"/>
          </w:tcPr>
          <w:p w14:paraId="63AEA5E5" w14:textId="0E9727E4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0.05</w:t>
            </w:r>
          </w:p>
        </w:tc>
      </w:tr>
      <w:tr w:rsidR="007B52CD" w:rsidRPr="00586605" w14:paraId="570DB001" w14:textId="77777777" w:rsidTr="00F3622E">
        <w:tc>
          <w:tcPr>
            <w:tcW w:w="3495" w:type="dxa"/>
          </w:tcPr>
          <w:p w14:paraId="4F5FD894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Finished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primary(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2B0491D0" w14:textId="5C165C0A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39.43*</w:t>
            </w:r>
          </w:p>
        </w:tc>
        <w:tc>
          <w:tcPr>
            <w:tcW w:w="1522" w:type="dxa"/>
          </w:tcPr>
          <w:p w14:paraId="695AAF8D" w14:textId="6A641913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0.07</w:t>
            </w:r>
          </w:p>
        </w:tc>
      </w:tr>
      <w:tr w:rsidR="007B52CD" w:rsidRPr="00586605" w14:paraId="2B2AD3EB" w14:textId="77777777" w:rsidTr="00F3622E">
        <w:tc>
          <w:tcPr>
            <w:tcW w:w="3495" w:type="dxa"/>
          </w:tcPr>
          <w:p w14:paraId="4325F2E6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Finished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secondary(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21E447E9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4DA76DC4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0D613EE8" w14:textId="77777777" w:rsidTr="00F3622E">
        <w:tc>
          <w:tcPr>
            <w:tcW w:w="3495" w:type="dxa"/>
          </w:tcPr>
          <w:p w14:paraId="25109E70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Safety </w:t>
            </w:r>
            <w:proofErr w:type="gramStart"/>
            <w:r w:rsidRPr="00586605">
              <w:rPr>
                <w:rFonts w:ascii="Times New Roman" w:hAnsi="Times New Roman" w:cs="Times New Roman"/>
              </w:rPr>
              <w:t>net(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099AEDC8" w14:textId="08EACC3F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-29.87**</w:t>
            </w:r>
          </w:p>
        </w:tc>
        <w:tc>
          <w:tcPr>
            <w:tcW w:w="1522" w:type="dxa"/>
          </w:tcPr>
          <w:p w14:paraId="17A0C2E3" w14:textId="6C0D0005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0.02</w:t>
            </w:r>
          </w:p>
        </w:tc>
      </w:tr>
      <w:tr w:rsidR="007B52CD" w:rsidRPr="00586605" w14:paraId="71179649" w14:textId="77777777" w:rsidTr="00F3622E">
        <w:tc>
          <w:tcPr>
            <w:tcW w:w="3495" w:type="dxa"/>
          </w:tcPr>
          <w:p w14:paraId="66B705D9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Net seller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produce(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16683F2F" w14:textId="7D3ED21C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9.01</w:t>
            </w:r>
          </w:p>
        </w:tc>
        <w:tc>
          <w:tcPr>
            <w:tcW w:w="1522" w:type="dxa"/>
          </w:tcPr>
          <w:p w14:paraId="384CB063" w14:textId="67C02B87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0.27</w:t>
            </w:r>
          </w:p>
        </w:tc>
      </w:tr>
      <w:tr w:rsidR="007B52CD" w:rsidRPr="00586605" w14:paraId="4B2539E8" w14:textId="77777777" w:rsidTr="00F3622E">
        <w:tc>
          <w:tcPr>
            <w:tcW w:w="3495" w:type="dxa"/>
          </w:tcPr>
          <w:p w14:paraId="30ED63EF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Net buyer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produce(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1E1F9394" w14:textId="46211A2E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-9.94</w:t>
            </w:r>
          </w:p>
        </w:tc>
        <w:tc>
          <w:tcPr>
            <w:tcW w:w="1522" w:type="dxa"/>
          </w:tcPr>
          <w:p w14:paraId="3C6D60BE" w14:textId="5A4DDF88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0.46</w:t>
            </w:r>
          </w:p>
        </w:tc>
      </w:tr>
      <w:tr w:rsidR="007B52CD" w:rsidRPr="00586605" w14:paraId="625BB4AE" w14:textId="77777777" w:rsidTr="00F3622E">
        <w:tc>
          <w:tcPr>
            <w:tcW w:w="3495" w:type="dxa"/>
          </w:tcPr>
          <w:p w14:paraId="6E2B4DC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Soil quality (1=good,2=fair,3=bad)</w:t>
            </w:r>
          </w:p>
        </w:tc>
        <w:tc>
          <w:tcPr>
            <w:tcW w:w="1995" w:type="dxa"/>
          </w:tcPr>
          <w:p w14:paraId="0E54871E" w14:textId="278339B6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-3.84</w:t>
            </w:r>
          </w:p>
        </w:tc>
        <w:tc>
          <w:tcPr>
            <w:tcW w:w="1522" w:type="dxa"/>
          </w:tcPr>
          <w:p w14:paraId="5BD0550D" w14:textId="687E60CE" w:rsidR="007B52CD" w:rsidRPr="00586605" w:rsidRDefault="00954406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0.39</w:t>
            </w:r>
          </w:p>
        </w:tc>
      </w:tr>
      <w:tr w:rsidR="007B52CD" w:rsidRPr="00586605" w14:paraId="3FB1DD64" w14:textId="77777777" w:rsidTr="00F3622E">
        <w:tc>
          <w:tcPr>
            <w:tcW w:w="3495" w:type="dxa"/>
          </w:tcPr>
          <w:p w14:paraId="732F52B2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1995" w:type="dxa"/>
          </w:tcPr>
          <w:p w14:paraId="79846E8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6891E2A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7C4E8A25" w14:textId="77777777" w:rsidTr="00F3622E">
        <w:tc>
          <w:tcPr>
            <w:tcW w:w="3495" w:type="dxa"/>
          </w:tcPr>
          <w:p w14:paraId="2587174D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4A95B3DF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6C22561D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414BADF9" w14:textId="77777777" w:rsidTr="00F3622E">
        <w:tc>
          <w:tcPr>
            <w:tcW w:w="3495" w:type="dxa"/>
          </w:tcPr>
          <w:p w14:paraId="6C16B822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3EA2D295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07757D11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46EFEB3C" w14:textId="77777777" w:rsidTr="00F3622E">
        <w:tc>
          <w:tcPr>
            <w:tcW w:w="3495" w:type="dxa"/>
          </w:tcPr>
          <w:p w14:paraId="0F5DF729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22DFA13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78393D41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785DD93E" w14:textId="77777777" w:rsidTr="00F3622E">
        <w:tc>
          <w:tcPr>
            <w:tcW w:w="3495" w:type="dxa"/>
          </w:tcPr>
          <w:p w14:paraId="7D204A1D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5AC83B43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4E965593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35EF857D" w14:textId="77777777" w:rsidTr="00F3622E">
        <w:tc>
          <w:tcPr>
            <w:tcW w:w="3495" w:type="dxa"/>
          </w:tcPr>
          <w:p w14:paraId="43640E7E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708CD20F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656384EE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78F09180" w14:textId="77777777" w:rsidTr="00F3622E">
        <w:tc>
          <w:tcPr>
            <w:tcW w:w="3495" w:type="dxa"/>
          </w:tcPr>
          <w:p w14:paraId="40E0DCE2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995" w:type="dxa"/>
          </w:tcPr>
          <w:p w14:paraId="0D86A717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01C4E0CC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7980C797" w14:textId="77777777" w:rsidTr="00F3622E">
        <w:tc>
          <w:tcPr>
            <w:tcW w:w="3495" w:type="dxa"/>
          </w:tcPr>
          <w:p w14:paraId="400ADFD3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995" w:type="dxa"/>
          </w:tcPr>
          <w:p w14:paraId="7C398A06" w14:textId="43C08A82" w:rsidR="007B52CD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20.33*</w:t>
            </w:r>
          </w:p>
        </w:tc>
        <w:tc>
          <w:tcPr>
            <w:tcW w:w="1522" w:type="dxa"/>
          </w:tcPr>
          <w:p w14:paraId="4671095B" w14:textId="13D527E5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</w:t>
            </w:r>
            <w:r w:rsidR="00592C57" w:rsidRPr="00586605">
              <w:rPr>
                <w:rFonts w:ascii="Times New Roman" w:hAnsi="Times New Roman" w:cs="Times New Roman"/>
              </w:rPr>
              <w:t>08</w:t>
            </w:r>
          </w:p>
        </w:tc>
      </w:tr>
      <w:tr w:rsidR="007B52CD" w:rsidRPr="00586605" w14:paraId="3482E94C" w14:textId="77777777" w:rsidTr="00F3622E">
        <w:tc>
          <w:tcPr>
            <w:tcW w:w="3495" w:type="dxa"/>
          </w:tcPr>
          <w:p w14:paraId="5C75DC65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995" w:type="dxa"/>
          </w:tcPr>
          <w:p w14:paraId="3095084D" w14:textId="4F894BFA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606C443E" w14:textId="046270AD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592C57" w:rsidRPr="00586605" w14:paraId="5368E466" w14:textId="77777777" w:rsidTr="00F3622E">
        <w:tc>
          <w:tcPr>
            <w:tcW w:w="3495" w:type="dxa"/>
          </w:tcPr>
          <w:p w14:paraId="3011141B" w14:textId="16019511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  <w:proofErr w:type="spellStart"/>
            <w:r w:rsidRPr="00586605">
              <w:rPr>
                <w:rFonts w:ascii="Times New Roman" w:hAnsi="Times New Roman" w:cs="Times New Roman"/>
              </w:rPr>
              <w:t>Sigma_u</w:t>
            </w:r>
            <w:proofErr w:type="spellEnd"/>
          </w:p>
        </w:tc>
        <w:tc>
          <w:tcPr>
            <w:tcW w:w="1995" w:type="dxa"/>
          </w:tcPr>
          <w:p w14:paraId="1A3D10D9" w14:textId="2B9CDF2D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53.41</w:t>
            </w:r>
          </w:p>
        </w:tc>
        <w:tc>
          <w:tcPr>
            <w:tcW w:w="1522" w:type="dxa"/>
          </w:tcPr>
          <w:p w14:paraId="33BC21C9" w14:textId="77777777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592C57" w:rsidRPr="00586605" w14:paraId="01063318" w14:textId="77777777" w:rsidTr="00F3622E">
        <w:tc>
          <w:tcPr>
            <w:tcW w:w="3495" w:type="dxa"/>
          </w:tcPr>
          <w:p w14:paraId="6FE57DF2" w14:textId="46F823BC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  <w:proofErr w:type="spellStart"/>
            <w:r w:rsidRPr="00586605">
              <w:rPr>
                <w:rFonts w:ascii="Times New Roman" w:hAnsi="Times New Roman" w:cs="Times New Roman"/>
              </w:rPr>
              <w:t>Sigma_e</w:t>
            </w:r>
            <w:proofErr w:type="spellEnd"/>
          </w:p>
        </w:tc>
        <w:tc>
          <w:tcPr>
            <w:tcW w:w="1995" w:type="dxa"/>
          </w:tcPr>
          <w:p w14:paraId="521DA94C" w14:textId="568D844F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63.92</w:t>
            </w:r>
          </w:p>
        </w:tc>
        <w:tc>
          <w:tcPr>
            <w:tcW w:w="1522" w:type="dxa"/>
          </w:tcPr>
          <w:p w14:paraId="56F49BB4" w14:textId="77777777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592C57" w:rsidRPr="00586605" w14:paraId="45D3089D" w14:textId="77777777" w:rsidTr="00F3622E">
        <w:tc>
          <w:tcPr>
            <w:tcW w:w="3495" w:type="dxa"/>
          </w:tcPr>
          <w:p w14:paraId="15D47D2E" w14:textId="023C0B68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rho</w:t>
            </w:r>
          </w:p>
        </w:tc>
        <w:tc>
          <w:tcPr>
            <w:tcW w:w="1995" w:type="dxa"/>
          </w:tcPr>
          <w:p w14:paraId="13D30CCE" w14:textId="375F0B32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1522" w:type="dxa"/>
          </w:tcPr>
          <w:p w14:paraId="229EEC11" w14:textId="77777777" w:rsidR="00592C57" w:rsidRPr="00586605" w:rsidRDefault="00592C57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7B52CD" w:rsidRPr="00586605" w14:paraId="70527F04" w14:textId="77777777" w:rsidTr="00F3622E">
        <w:tc>
          <w:tcPr>
            <w:tcW w:w="3495" w:type="dxa"/>
          </w:tcPr>
          <w:p w14:paraId="1D3CDC3B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42D9922F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2FC9EB3E" w14:textId="77777777" w:rsidR="007B52CD" w:rsidRPr="00586605" w:rsidRDefault="007B52CD" w:rsidP="00586605">
            <w:pPr>
              <w:rPr>
                <w:rFonts w:ascii="Times New Roman" w:hAnsi="Times New Roman" w:cs="Times New Roman"/>
              </w:rPr>
            </w:pPr>
          </w:p>
        </w:tc>
      </w:tr>
    </w:tbl>
    <w:p w14:paraId="48BADD5D" w14:textId="11EF291A" w:rsidR="00B07458" w:rsidRPr="00586605" w:rsidRDefault="00B07458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>Tobit Regression</w:t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Pr="00586605">
        <w:rPr>
          <w:rFonts w:ascii="Times New Roman" w:hAnsi="Times New Roman" w:cs="Times New Roman"/>
        </w:rPr>
        <w:tab/>
      </w:r>
      <w:r w:rsidR="0091453C" w:rsidRPr="00586605">
        <w:rPr>
          <w:rFonts w:ascii="Times New Roman" w:hAnsi="Times New Roman" w:cs="Times New Roman"/>
        </w:rPr>
        <w:t>LR chi2(78)       = 4454.85</w:t>
      </w:r>
    </w:p>
    <w:p w14:paraId="43CB0297" w14:textId="0CB7189E" w:rsidR="00B07458" w:rsidRPr="00586605" w:rsidRDefault="00B07458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</w:rPr>
        <w:t xml:space="preserve">Average marginal effect                                                           N= </w:t>
      </w:r>
      <w:r w:rsidR="0091453C" w:rsidRPr="00586605">
        <w:rPr>
          <w:rFonts w:ascii="Times New Roman" w:hAnsi="Times New Roman" w:cs="Times New Roman"/>
        </w:rPr>
        <w:t>7,451</w:t>
      </w:r>
    </w:p>
    <w:p w14:paraId="186DB3A7" w14:textId="7394A87D" w:rsidR="007B52CD" w:rsidRPr="00586605" w:rsidRDefault="0091453C" w:rsidP="00586605">
      <w:pPr>
        <w:spacing w:line="240" w:lineRule="auto"/>
        <w:rPr>
          <w:rFonts w:ascii="Times New Roman" w:hAnsi="Times New Roman" w:cs="Times New Roman"/>
        </w:rPr>
      </w:pPr>
      <w:r w:rsidRPr="00586605">
        <w:rPr>
          <w:rFonts w:ascii="Times New Roman" w:hAnsi="Times New Roman" w:cs="Times New Roman"/>
          <w:sz w:val="28"/>
          <w:szCs w:val="28"/>
        </w:rPr>
        <w:tab/>
      </w:r>
      <w:r w:rsidRPr="00586605">
        <w:rPr>
          <w:rFonts w:ascii="Times New Roman" w:hAnsi="Times New Roman" w:cs="Times New Roman"/>
          <w:sz w:val="28"/>
          <w:szCs w:val="28"/>
        </w:rPr>
        <w:tab/>
      </w:r>
      <w:r w:rsidRPr="00586605">
        <w:rPr>
          <w:rFonts w:ascii="Times New Roman" w:hAnsi="Times New Roman" w:cs="Times New Roman"/>
          <w:sz w:val="28"/>
          <w:szCs w:val="28"/>
        </w:rPr>
        <w:tab/>
      </w:r>
      <w:r w:rsidRPr="00586605">
        <w:rPr>
          <w:rFonts w:ascii="Times New Roman" w:hAnsi="Times New Roman" w:cs="Times New Roman"/>
          <w:sz w:val="28"/>
          <w:szCs w:val="28"/>
        </w:rPr>
        <w:tab/>
      </w:r>
      <w:r w:rsidRPr="00586605">
        <w:rPr>
          <w:rFonts w:ascii="Times New Roman" w:hAnsi="Times New Roman" w:cs="Times New Roman"/>
          <w:sz w:val="28"/>
          <w:szCs w:val="28"/>
        </w:rPr>
        <w:tab/>
      </w:r>
      <w:r w:rsidRPr="00586605">
        <w:rPr>
          <w:rFonts w:ascii="Times New Roman" w:hAnsi="Times New Roman" w:cs="Times New Roman"/>
          <w:sz w:val="28"/>
          <w:szCs w:val="28"/>
        </w:rPr>
        <w:tab/>
      </w:r>
      <w:r w:rsidRPr="00586605">
        <w:rPr>
          <w:rFonts w:ascii="Times New Roman" w:hAnsi="Times New Roman" w:cs="Times New Roman"/>
          <w:sz w:val="28"/>
          <w:szCs w:val="28"/>
        </w:rPr>
        <w:tab/>
      </w:r>
      <w:r w:rsidRPr="00586605">
        <w:rPr>
          <w:rFonts w:ascii="Times New Roman" w:hAnsi="Times New Roman" w:cs="Times New Roman"/>
        </w:rPr>
        <w:t xml:space="preserve">Pseudo R2         </w:t>
      </w:r>
      <w:proofErr w:type="gramStart"/>
      <w:r w:rsidRPr="00586605">
        <w:rPr>
          <w:rFonts w:ascii="Times New Roman" w:hAnsi="Times New Roman" w:cs="Times New Roman"/>
        </w:rPr>
        <w:t>=  0.3017</w:t>
      </w:r>
      <w:proofErr w:type="gram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5"/>
        <w:gridCol w:w="1995"/>
        <w:gridCol w:w="1522"/>
      </w:tblGrid>
      <w:tr w:rsidR="00B07458" w:rsidRPr="00586605" w14:paraId="61A70B71" w14:textId="77777777" w:rsidTr="00F3622E">
        <w:trPr>
          <w:trHeight w:val="350"/>
        </w:trPr>
        <w:tc>
          <w:tcPr>
            <w:tcW w:w="3495" w:type="dxa"/>
            <w:tcBorders>
              <w:bottom w:val="nil"/>
            </w:tcBorders>
          </w:tcPr>
          <w:p w14:paraId="72607C02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bottom w:val="nil"/>
            </w:tcBorders>
          </w:tcPr>
          <w:p w14:paraId="7A823B07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 w14:paraId="711F87BB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1B0AC16F" w14:textId="77777777" w:rsidTr="00F3622E">
        <w:tc>
          <w:tcPr>
            <w:tcW w:w="3495" w:type="dxa"/>
            <w:tcBorders>
              <w:top w:val="nil"/>
              <w:bottom w:val="nil"/>
            </w:tcBorders>
          </w:tcPr>
          <w:p w14:paraId="606EC74A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14:paraId="14E0488A" w14:textId="657942B7" w:rsidR="00B07458" w:rsidRPr="00586605" w:rsidRDefault="0091453C" w:rsidP="00586605">
            <w:pPr>
              <w:rPr>
                <w:rFonts w:ascii="Times New Roman" w:hAnsi="Times New Roman" w:cs="Times New Roman"/>
              </w:rPr>
            </w:pPr>
            <w:proofErr w:type="spellStart"/>
            <w:r w:rsidRPr="00586605">
              <w:rPr>
                <w:rFonts w:ascii="Times New Roman" w:hAnsi="Times New Roman" w:cs="Times New Roman"/>
              </w:rPr>
              <w:t>dy</w:t>
            </w:r>
            <w:proofErr w:type="spellEnd"/>
            <w:r w:rsidRPr="00586605">
              <w:rPr>
                <w:rFonts w:ascii="Times New Roman" w:hAnsi="Times New Roman" w:cs="Times New Roman"/>
              </w:rPr>
              <w:t>/dx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7B4B83C3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p-Value</w:t>
            </w:r>
          </w:p>
        </w:tc>
      </w:tr>
      <w:tr w:rsidR="00B07458" w:rsidRPr="00586605" w14:paraId="103887CD" w14:textId="77777777" w:rsidTr="00F3622E">
        <w:tc>
          <w:tcPr>
            <w:tcW w:w="3495" w:type="dxa"/>
            <w:tcBorders>
              <w:top w:val="nil"/>
              <w:bottom w:val="single" w:sz="4" w:space="0" w:color="auto"/>
            </w:tcBorders>
          </w:tcPr>
          <w:p w14:paraId="06AB80E4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top w:val="nil"/>
              <w:bottom w:val="single" w:sz="4" w:space="0" w:color="auto"/>
            </w:tcBorders>
          </w:tcPr>
          <w:p w14:paraId="7C7C5BD4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top w:val="nil"/>
              <w:bottom w:val="single" w:sz="4" w:space="0" w:color="auto"/>
            </w:tcBorders>
          </w:tcPr>
          <w:p w14:paraId="49DBCC46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3011B023" w14:textId="77777777" w:rsidTr="00F3622E">
        <w:tc>
          <w:tcPr>
            <w:tcW w:w="3495" w:type="dxa"/>
            <w:tcBorders>
              <w:top w:val="single" w:sz="4" w:space="0" w:color="auto"/>
            </w:tcBorders>
          </w:tcPr>
          <w:p w14:paraId="63BE8C4D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tcBorders>
              <w:top w:val="single" w:sz="4" w:space="0" w:color="auto"/>
            </w:tcBorders>
          </w:tcPr>
          <w:p w14:paraId="20195518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tcBorders>
              <w:top w:val="single" w:sz="4" w:space="0" w:color="auto"/>
            </w:tcBorders>
          </w:tcPr>
          <w:p w14:paraId="06E23B82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44386F6D" w14:textId="77777777" w:rsidTr="00F3622E">
        <w:tc>
          <w:tcPr>
            <w:tcW w:w="3495" w:type="dxa"/>
          </w:tcPr>
          <w:p w14:paraId="319EF440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Subsidized quantity(kg)</w:t>
            </w:r>
          </w:p>
        </w:tc>
        <w:tc>
          <w:tcPr>
            <w:tcW w:w="1995" w:type="dxa"/>
          </w:tcPr>
          <w:p w14:paraId="3A0D044E" w14:textId="31093274" w:rsidR="00B07458" w:rsidRPr="00586605" w:rsidRDefault="00567A0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1522" w:type="dxa"/>
          </w:tcPr>
          <w:p w14:paraId="206B0200" w14:textId="365CB370" w:rsidR="00B07458" w:rsidRPr="00586605" w:rsidRDefault="00567A0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0.28</w:t>
            </w:r>
          </w:p>
        </w:tc>
      </w:tr>
      <w:tr w:rsidR="00B07458" w:rsidRPr="00586605" w14:paraId="0F07A4E6" w14:textId="77777777" w:rsidTr="00F3622E">
        <w:tc>
          <w:tcPr>
            <w:tcW w:w="3495" w:type="dxa"/>
          </w:tcPr>
          <w:p w14:paraId="44176FA1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Market distance(km)</w:t>
            </w:r>
          </w:p>
        </w:tc>
        <w:tc>
          <w:tcPr>
            <w:tcW w:w="1995" w:type="dxa"/>
          </w:tcPr>
          <w:p w14:paraId="522254D2" w14:textId="30D2F09A" w:rsidR="00B07458" w:rsidRPr="00586605" w:rsidRDefault="00567A0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22" w:type="dxa"/>
          </w:tcPr>
          <w:p w14:paraId="0A1CD442" w14:textId="33E8E190" w:rsidR="00B07458" w:rsidRPr="00586605" w:rsidRDefault="00567A0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0.68</w:t>
            </w:r>
          </w:p>
        </w:tc>
      </w:tr>
      <w:tr w:rsidR="00B07458" w:rsidRPr="00586605" w14:paraId="40BFE4E5" w14:textId="77777777" w:rsidTr="00F3622E">
        <w:tc>
          <w:tcPr>
            <w:tcW w:w="3495" w:type="dxa"/>
          </w:tcPr>
          <w:p w14:paraId="334DB285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Fertilizer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price(</w:t>
            </w:r>
            <w:proofErr w:type="gramEnd"/>
            <w:r w:rsidRPr="00586605">
              <w:rPr>
                <w:rFonts w:ascii="Times New Roman" w:hAnsi="Times New Roman" w:cs="Times New Roman"/>
              </w:rPr>
              <w:t>NGN)</w:t>
            </w:r>
          </w:p>
        </w:tc>
        <w:tc>
          <w:tcPr>
            <w:tcW w:w="1995" w:type="dxa"/>
          </w:tcPr>
          <w:p w14:paraId="46C65D2D" w14:textId="4EACE18B" w:rsidR="00B07458" w:rsidRPr="00586605" w:rsidRDefault="00567A0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1522" w:type="dxa"/>
          </w:tcPr>
          <w:p w14:paraId="42F15E6A" w14:textId="66E04520" w:rsidR="00B07458" w:rsidRPr="00586605" w:rsidRDefault="00567A0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620A82E7" w14:textId="77777777" w:rsidTr="00F3622E">
        <w:tc>
          <w:tcPr>
            <w:tcW w:w="3495" w:type="dxa"/>
          </w:tcPr>
          <w:p w14:paraId="1CBCFD9C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Household size</w:t>
            </w:r>
          </w:p>
        </w:tc>
        <w:tc>
          <w:tcPr>
            <w:tcW w:w="1995" w:type="dxa"/>
          </w:tcPr>
          <w:p w14:paraId="195A0A0A" w14:textId="75ACF9C1" w:rsidR="00B07458" w:rsidRPr="00586605" w:rsidRDefault="00567A0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-0.47</w:t>
            </w:r>
          </w:p>
        </w:tc>
        <w:tc>
          <w:tcPr>
            <w:tcW w:w="1522" w:type="dxa"/>
          </w:tcPr>
          <w:p w14:paraId="2E3FD63C" w14:textId="6B797C8D" w:rsidR="00B07458" w:rsidRPr="00586605" w:rsidRDefault="00567A07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0.06</w:t>
            </w:r>
          </w:p>
        </w:tc>
      </w:tr>
      <w:tr w:rsidR="00B07458" w:rsidRPr="00586605" w14:paraId="41FABB86" w14:textId="77777777" w:rsidTr="00F3622E">
        <w:tc>
          <w:tcPr>
            <w:tcW w:w="3495" w:type="dxa"/>
          </w:tcPr>
          <w:p w14:paraId="484CC038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Age of household head</w:t>
            </w:r>
          </w:p>
        </w:tc>
        <w:tc>
          <w:tcPr>
            <w:tcW w:w="1995" w:type="dxa"/>
          </w:tcPr>
          <w:p w14:paraId="4376F830" w14:textId="1882A871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-0.24</w:t>
            </w:r>
          </w:p>
        </w:tc>
        <w:tc>
          <w:tcPr>
            <w:tcW w:w="1522" w:type="dxa"/>
          </w:tcPr>
          <w:p w14:paraId="461C2D18" w14:textId="27859C7F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7CE6FE7A" w14:textId="77777777" w:rsidTr="00F3622E">
        <w:tc>
          <w:tcPr>
            <w:tcW w:w="3495" w:type="dxa"/>
          </w:tcPr>
          <w:p w14:paraId="4AF8DA4C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Value of </w:t>
            </w:r>
            <w:proofErr w:type="gramStart"/>
            <w:r w:rsidRPr="00586605">
              <w:rPr>
                <w:rFonts w:ascii="Times New Roman" w:hAnsi="Times New Roman" w:cs="Times New Roman"/>
              </w:rPr>
              <w:t>assets(</w:t>
            </w:r>
            <w:proofErr w:type="gramEnd"/>
            <w:r w:rsidRPr="00586605">
              <w:rPr>
                <w:rFonts w:ascii="Times New Roman" w:hAnsi="Times New Roman" w:cs="Times New Roman"/>
              </w:rPr>
              <w:t>‘000)</w:t>
            </w:r>
          </w:p>
        </w:tc>
        <w:tc>
          <w:tcPr>
            <w:tcW w:w="1995" w:type="dxa"/>
          </w:tcPr>
          <w:p w14:paraId="47DB6E8D" w14:textId="00A0C97D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0.0002</w:t>
            </w:r>
          </w:p>
        </w:tc>
        <w:tc>
          <w:tcPr>
            <w:tcW w:w="1522" w:type="dxa"/>
          </w:tcPr>
          <w:p w14:paraId="482CE200" w14:textId="5DEA849E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4094589F" w14:textId="77777777" w:rsidTr="00F3622E">
        <w:tc>
          <w:tcPr>
            <w:tcW w:w="3495" w:type="dxa"/>
          </w:tcPr>
          <w:p w14:paraId="44BD7E6A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Labor </w:t>
            </w:r>
            <w:proofErr w:type="gramStart"/>
            <w:r w:rsidRPr="00586605">
              <w:rPr>
                <w:rFonts w:ascii="Times New Roman" w:hAnsi="Times New Roman" w:cs="Times New Roman"/>
              </w:rPr>
              <w:t>age(</w:t>
            </w:r>
            <w:proofErr w:type="gramEnd"/>
            <w:r w:rsidRPr="00586605">
              <w:rPr>
                <w:rFonts w:ascii="Times New Roman" w:hAnsi="Times New Roman" w:cs="Times New Roman"/>
              </w:rPr>
              <w:t>&gt;=15)</w:t>
            </w:r>
          </w:p>
        </w:tc>
        <w:tc>
          <w:tcPr>
            <w:tcW w:w="1995" w:type="dxa"/>
          </w:tcPr>
          <w:p w14:paraId="34A77828" w14:textId="532BA363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522" w:type="dxa"/>
          </w:tcPr>
          <w:p w14:paraId="17B97398" w14:textId="3B7BEB31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0.56</w:t>
            </w:r>
          </w:p>
        </w:tc>
      </w:tr>
      <w:tr w:rsidR="00B07458" w:rsidRPr="00586605" w14:paraId="2B4DFDEF" w14:textId="77777777" w:rsidTr="00F3622E">
        <w:tc>
          <w:tcPr>
            <w:tcW w:w="3495" w:type="dxa"/>
          </w:tcPr>
          <w:p w14:paraId="1618B3C4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Maize price</w:t>
            </w:r>
          </w:p>
        </w:tc>
        <w:tc>
          <w:tcPr>
            <w:tcW w:w="1995" w:type="dxa"/>
          </w:tcPr>
          <w:p w14:paraId="4CB51E2D" w14:textId="41B75420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0.006*</w:t>
            </w:r>
          </w:p>
        </w:tc>
        <w:tc>
          <w:tcPr>
            <w:tcW w:w="1522" w:type="dxa"/>
          </w:tcPr>
          <w:p w14:paraId="5B53721F" w14:textId="6CBA4A0A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0.05</w:t>
            </w:r>
          </w:p>
        </w:tc>
      </w:tr>
      <w:tr w:rsidR="00B07458" w:rsidRPr="00586605" w14:paraId="26A2F382" w14:textId="77777777" w:rsidTr="00F3622E">
        <w:tc>
          <w:tcPr>
            <w:tcW w:w="3495" w:type="dxa"/>
          </w:tcPr>
          <w:p w14:paraId="6A13782A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Rice price</w:t>
            </w:r>
          </w:p>
        </w:tc>
        <w:tc>
          <w:tcPr>
            <w:tcW w:w="1995" w:type="dxa"/>
          </w:tcPr>
          <w:p w14:paraId="07F5C1E5" w14:textId="7454DC3E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1522" w:type="dxa"/>
          </w:tcPr>
          <w:p w14:paraId="7A1C3179" w14:textId="1BE2B2D3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0.04</w:t>
            </w:r>
          </w:p>
        </w:tc>
      </w:tr>
      <w:tr w:rsidR="00B07458" w:rsidRPr="00586605" w14:paraId="0EF029C7" w14:textId="77777777" w:rsidTr="00F3622E">
        <w:tc>
          <w:tcPr>
            <w:tcW w:w="3495" w:type="dxa"/>
          </w:tcPr>
          <w:p w14:paraId="54648224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Land holding (ha)</w:t>
            </w:r>
          </w:p>
        </w:tc>
        <w:tc>
          <w:tcPr>
            <w:tcW w:w="1995" w:type="dxa"/>
          </w:tcPr>
          <w:p w14:paraId="2EE17699" w14:textId="61BF376B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1522" w:type="dxa"/>
          </w:tcPr>
          <w:p w14:paraId="1A8F850E" w14:textId="4A0D9D18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20AA827C" w14:textId="77777777" w:rsidTr="00F3622E">
        <w:tc>
          <w:tcPr>
            <w:tcW w:w="3495" w:type="dxa"/>
          </w:tcPr>
          <w:p w14:paraId="2E7F79E8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Female </w:t>
            </w:r>
            <w:proofErr w:type="gramStart"/>
            <w:r w:rsidRPr="00586605">
              <w:rPr>
                <w:rFonts w:ascii="Times New Roman" w:hAnsi="Times New Roman" w:cs="Times New Roman"/>
              </w:rPr>
              <w:t>head(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6B747F1D" w14:textId="368C5214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2.75</w:t>
            </w:r>
          </w:p>
        </w:tc>
        <w:tc>
          <w:tcPr>
            <w:tcW w:w="1522" w:type="dxa"/>
          </w:tcPr>
          <w:p w14:paraId="6F3D6076" w14:textId="606A574B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</w:tr>
      <w:tr w:rsidR="00B07458" w:rsidRPr="00586605" w14:paraId="3022549B" w14:textId="77777777" w:rsidTr="00F3622E">
        <w:tc>
          <w:tcPr>
            <w:tcW w:w="3495" w:type="dxa"/>
          </w:tcPr>
          <w:p w14:paraId="485C8D03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savings(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219A8E40" w14:textId="005216C2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-4.85</w:t>
            </w:r>
          </w:p>
        </w:tc>
        <w:tc>
          <w:tcPr>
            <w:tcW w:w="1522" w:type="dxa"/>
          </w:tcPr>
          <w:p w14:paraId="414FDEC7" w14:textId="2D3FDEAA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1B60CDA3" w14:textId="77777777" w:rsidTr="00F3622E">
        <w:tc>
          <w:tcPr>
            <w:tcW w:w="3495" w:type="dxa"/>
          </w:tcPr>
          <w:p w14:paraId="30148FC2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bank(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1FDBC9F7" w14:textId="56EB6C96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8.89</w:t>
            </w:r>
          </w:p>
        </w:tc>
        <w:tc>
          <w:tcPr>
            <w:tcW w:w="1522" w:type="dxa"/>
          </w:tcPr>
          <w:p w14:paraId="4DDFBCF4" w14:textId="292E6DF2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78BE7AE0" w14:textId="77777777" w:rsidTr="00F3622E">
        <w:tc>
          <w:tcPr>
            <w:tcW w:w="3495" w:type="dxa"/>
          </w:tcPr>
          <w:p w14:paraId="6BBD9664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credit(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633F72A9" w14:textId="44967106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1522" w:type="dxa"/>
          </w:tcPr>
          <w:p w14:paraId="141EB2CF" w14:textId="19BB0F40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0.96</w:t>
            </w:r>
          </w:p>
        </w:tc>
      </w:tr>
      <w:tr w:rsidR="00B07458" w:rsidRPr="00586605" w14:paraId="7CCC9F02" w14:textId="77777777" w:rsidTr="00F3622E">
        <w:tc>
          <w:tcPr>
            <w:tcW w:w="3495" w:type="dxa"/>
          </w:tcPr>
          <w:p w14:paraId="3E7CCEBF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Informal </w:t>
            </w:r>
            <w:proofErr w:type="gramStart"/>
            <w:r w:rsidRPr="00586605">
              <w:rPr>
                <w:rFonts w:ascii="Times New Roman" w:hAnsi="Times New Roman" w:cs="Times New Roman"/>
              </w:rPr>
              <w:t>credit(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55145A77" w14:textId="1A70E64D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522" w:type="dxa"/>
          </w:tcPr>
          <w:p w14:paraId="08DF6259" w14:textId="7722EA4D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0.84</w:t>
            </w:r>
          </w:p>
        </w:tc>
      </w:tr>
      <w:tr w:rsidR="00B07458" w:rsidRPr="00586605" w14:paraId="57054FDC" w14:textId="77777777" w:rsidTr="00F3622E">
        <w:tc>
          <w:tcPr>
            <w:tcW w:w="3495" w:type="dxa"/>
          </w:tcPr>
          <w:p w14:paraId="50FD1626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Extension access (=1)</w:t>
            </w:r>
          </w:p>
        </w:tc>
        <w:tc>
          <w:tcPr>
            <w:tcW w:w="1995" w:type="dxa"/>
          </w:tcPr>
          <w:p w14:paraId="1847848D" w14:textId="673B49A2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1522" w:type="dxa"/>
          </w:tcPr>
          <w:p w14:paraId="0AB4D969" w14:textId="623AD798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0.18</w:t>
            </w:r>
          </w:p>
        </w:tc>
      </w:tr>
      <w:tr w:rsidR="00B07458" w:rsidRPr="00586605" w14:paraId="77DB95EE" w14:textId="77777777" w:rsidTr="00F3622E">
        <w:tc>
          <w:tcPr>
            <w:tcW w:w="3495" w:type="dxa"/>
          </w:tcPr>
          <w:p w14:paraId="01D5860A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Attended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school(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7783DC4F" w14:textId="2D905B52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1522" w:type="dxa"/>
          </w:tcPr>
          <w:p w14:paraId="18A7C920" w14:textId="7206500A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0.99</w:t>
            </w:r>
          </w:p>
        </w:tc>
      </w:tr>
      <w:tr w:rsidR="00B07458" w:rsidRPr="00586605" w14:paraId="7679D7BE" w14:textId="77777777" w:rsidTr="00F3622E">
        <w:tc>
          <w:tcPr>
            <w:tcW w:w="3495" w:type="dxa"/>
          </w:tcPr>
          <w:p w14:paraId="3E13CC57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Primary education (=1)</w:t>
            </w:r>
          </w:p>
        </w:tc>
        <w:tc>
          <w:tcPr>
            <w:tcW w:w="1995" w:type="dxa"/>
          </w:tcPr>
          <w:p w14:paraId="1892E945" w14:textId="408FCA2F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11.38</w:t>
            </w:r>
          </w:p>
        </w:tc>
        <w:tc>
          <w:tcPr>
            <w:tcW w:w="1522" w:type="dxa"/>
          </w:tcPr>
          <w:p w14:paraId="570BB05E" w14:textId="2A618421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3FF66CA9" w14:textId="77777777" w:rsidTr="00F3622E">
        <w:tc>
          <w:tcPr>
            <w:tcW w:w="3495" w:type="dxa"/>
          </w:tcPr>
          <w:p w14:paraId="3B568CCF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Finished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primary(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0264B38D" w14:textId="32C5E648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9.91</w:t>
            </w:r>
          </w:p>
        </w:tc>
        <w:tc>
          <w:tcPr>
            <w:tcW w:w="1522" w:type="dxa"/>
          </w:tcPr>
          <w:p w14:paraId="6C48CD3C" w14:textId="39C9B55C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44424AC4" w14:textId="77777777" w:rsidTr="00F3622E">
        <w:tc>
          <w:tcPr>
            <w:tcW w:w="3495" w:type="dxa"/>
          </w:tcPr>
          <w:p w14:paraId="6BB37585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Finished </w:t>
            </w:r>
            <w:proofErr w:type="gramStart"/>
            <w:r w:rsidRPr="00586605">
              <w:rPr>
                <w:rFonts w:ascii="Times New Roman" w:hAnsi="Times New Roman" w:cs="Times New Roman"/>
              </w:rPr>
              <w:t>secondary(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5EB05F42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2F434F34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6DF8A09A" w14:textId="77777777" w:rsidTr="00F3622E">
        <w:tc>
          <w:tcPr>
            <w:tcW w:w="3495" w:type="dxa"/>
          </w:tcPr>
          <w:p w14:paraId="3E3B28FB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Safety </w:t>
            </w:r>
            <w:proofErr w:type="gramStart"/>
            <w:r w:rsidRPr="00586605">
              <w:rPr>
                <w:rFonts w:ascii="Times New Roman" w:hAnsi="Times New Roman" w:cs="Times New Roman"/>
              </w:rPr>
              <w:t>net(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7E9FEE9C" w14:textId="6DE20CD1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-10.20</w:t>
            </w:r>
          </w:p>
        </w:tc>
        <w:tc>
          <w:tcPr>
            <w:tcW w:w="1522" w:type="dxa"/>
          </w:tcPr>
          <w:p w14:paraId="5891D72C" w14:textId="06D2D762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0.00</w:t>
            </w:r>
          </w:p>
        </w:tc>
      </w:tr>
      <w:tr w:rsidR="00B07458" w:rsidRPr="00586605" w14:paraId="6735F906" w14:textId="77777777" w:rsidTr="00F3622E">
        <w:tc>
          <w:tcPr>
            <w:tcW w:w="3495" w:type="dxa"/>
          </w:tcPr>
          <w:p w14:paraId="76362A2E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Net seller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produce(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16FD18D4" w14:textId="48C43430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2.35</w:t>
            </w:r>
          </w:p>
        </w:tc>
        <w:tc>
          <w:tcPr>
            <w:tcW w:w="1522" w:type="dxa"/>
          </w:tcPr>
          <w:p w14:paraId="06AE4912" w14:textId="59787DF0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0.06</w:t>
            </w:r>
          </w:p>
        </w:tc>
      </w:tr>
      <w:tr w:rsidR="00B07458" w:rsidRPr="00586605" w14:paraId="2EE51AF8" w14:textId="77777777" w:rsidTr="00F3622E">
        <w:tc>
          <w:tcPr>
            <w:tcW w:w="3495" w:type="dxa"/>
          </w:tcPr>
          <w:p w14:paraId="1C9F51F2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 xml:space="preserve">Net buyer </w:t>
            </w:r>
            <w:proofErr w:type="gramStart"/>
            <w:r w:rsidRPr="00586605">
              <w:rPr>
                <w:rFonts w:ascii="Times New Roman" w:hAnsi="Times New Roman" w:cs="Times New Roman"/>
              </w:rPr>
              <w:t>produce(</w:t>
            </w:r>
            <w:proofErr w:type="gramEnd"/>
            <w:r w:rsidRPr="00586605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1995" w:type="dxa"/>
          </w:tcPr>
          <w:p w14:paraId="27176092" w14:textId="12B3A905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6.68</w:t>
            </w:r>
          </w:p>
        </w:tc>
        <w:tc>
          <w:tcPr>
            <w:tcW w:w="1522" w:type="dxa"/>
          </w:tcPr>
          <w:p w14:paraId="46E08898" w14:textId="0937EB1D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0.13</w:t>
            </w:r>
          </w:p>
        </w:tc>
      </w:tr>
      <w:tr w:rsidR="00B07458" w:rsidRPr="00586605" w14:paraId="517ECE22" w14:textId="77777777" w:rsidTr="00F3622E">
        <w:tc>
          <w:tcPr>
            <w:tcW w:w="3495" w:type="dxa"/>
          </w:tcPr>
          <w:p w14:paraId="26485737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Soil quality (1=good,2=fair,3=bad)</w:t>
            </w:r>
          </w:p>
        </w:tc>
        <w:tc>
          <w:tcPr>
            <w:tcW w:w="1995" w:type="dxa"/>
          </w:tcPr>
          <w:p w14:paraId="40469885" w14:textId="64F6C1BA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-0.23</w:t>
            </w:r>
          </w:p>
        </w:tc>
        <w:tc>
          <w:tcPr>
            <w:tcW w:w="1522" w:type="dxa"/>
          </w:tcPr>
          <w:p w14:paraId="6F56015A" w14:textId="64C7075C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0.74</w:t>
            </w:r>
          </w:p>
        </w:tc>
      </w:tr>
      <w:tr w:rsidR="00B07458" w:rsidRPr="00586605" w14:paraId="684448F1" w14:textId="77777777" w:rsidTr="00F3622E">
        <w:tc>
          <w:tcPr>
            <w:tcW w:w="3495" w:type="dxa"/>
          </w:tcPr>
          <w:p w14:paraId="08B6D2AF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1995" w:type="dxa"/>
          </w:tcPr>
          <w:p w14:paraId="68BD3F5D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3F34D10A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76C849A8" w14:textId="77777777" w:rsidTr="00F3622E">
        <w:tc>
          <w:tcPr>
            <w:tcW w:w="3495" w:type="dxa"/>
          </w:tcPr>
          <w:p w14:paraId="1EAF3D5D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43D1DD45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65227AA7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55C5179C" w14:textId="77777777" w:rsidTr="00F3622E">
        <w:tc>
          <w:tcPr>
            <w:tcW w:w="3495" w:type="dxa"/>
          </w:tcPr>
          <w:p w14:paraId="7CBEAEEF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3A49FF3C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43D176BD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055E9AC7" w14:textId="77777777" w:rsidTr="00F3622E">
        <w:tc>
          <w:tcPr>
            <w:tcW w:w="3495" w:type="dxa"/>
          </w:tcPr>
          <w:p w14:paraId="0527AB8B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5DECAE3D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5BE54395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6DD3758B" w14:textId="77777777" w:rsidTr="00F3622E">
        <w:tc>
          <w:tcPr>
            <w:tcW w:w="3495" w:type="dxa"/>
          </w:tcPr>
          <w:p w14:paraId="19646A22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3C4869C7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410EBF73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70C54573" w14:textId="77777777" w:rsidTr="00F3622E">
        <w:tc>
          <w:tcPr>
            <w:tcW w:w="3495" w:type="dxa"/>
          </w:tcPr>
          <w:p w14:paraId="64513C5F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1B85F17D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7C8E0E3D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04839C55" w14:textId="77777777" w:rsidTr="00F3622E">
        <w:tc>
          <w:tcPr>
            <w:tcW w:w="3495" w:type="dxa"/>
          </w:tcPr>
          <w:p w14:paraId="5B064064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995" w:type="dxa"/>
          </w:tcPr>
          <w:p w14:paraId="19E120A9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</w:tcPr>
          <w:p w14:paraId="6CAEAF2F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</w:p>
        </w:tc>
      </w:tr>
      <w:tr w:rsidR="00B07458" w:rsidRPr="00586605" w14:paraId="2FCD8846" w14:textId="77777777" w:rsidTr="00F3622E">
        <w:tc>
          <w:tcPr>
            <w:tcW w:w="3495" w:type="dxa"/>
          </w:tcPr>
          <w:p w14:paraId="48111EE7" w14:textId="04800127" w:rsidR="00B07458" w:rsidRPr="00586605" w:rsidRDefault="00B07458" w:rsidP="00586605">
            <w:pPr>
              <w:tabs>
                <w:tab w:val="right" w:pos="3279"/>
              </w:tabs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2012</w:t>
            </w:r>
            <w:r w:rsidR="00320EC0" w:rsidRPr="00586605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995" w:type="dxa"/>
          </w:tcPr>
          <w:p w14:paraId="53DB5C55" w14:textId="56F94684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-0.93***</w:t>
            </w:r>
          </w:p>
        </w:tc>
        <w:tc>
          <w:tcPr>
            <w:tcW w:w="1522" w:type="dxa"/>
          </w:tcPr>
          <w:p w14:paraId="21720F9C" w14:textId="041E05EE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0.01</w:t>
            </w:r>
          </w:p>
        </w:tc>
      </w:tr>
      <w:tr w:rsidR="00B07458" w:rsidRPr="00586605" w14:paraId="43AC8D42" w14:textId="77777777" w:rsidTr="00F3622E">
        <w:tc>
          <w:tcPr>
            <w:tcW w:w="3495" w:type="dxa"/>
          </w:tcPr>
          <w:p w14:paraId="7AF1AC89" w14:textId="77777777" w:rsidR="00B07458" w:rsidRPr="00586605" w:rsidRDefault="00B07458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995" w:type="dxa"/>
          </w:tcPr>
          <w:p w14:paraId="2474EC12" w14:textId="5E893EF8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522" w:type="dxa"/>
          </w:tcPr>
          <w:p w14:paraId="34914263" w14:textId="5D89220F" w:rsidR="00B07458" w:rsidRPr="00586605" w:rsidRDefault="00320EC0" w:rsidP="00586605">
            <w:pPr>
              <w:rPr>
                <w:rFonts w:ascii="Times New Roman" w:hAnsi="Times New Roman" w:cs="Times New Roman"/>
              </w:rPr>
            </w:pPr>
            <w:r w:rsidRPr="00586605">
              <w:rPr>
                <w:rFonts w:ascii="Times New Roman" w:hAnsi="Times New Roman" w:cs="Times New Roman"/>
              </w:rPr>
              <w:t>0.58</w:t>
            </w:r>
          </w:p>
        </w:tc>
      </w:tr>
    </w:tbl>
    <w:p w14:paraId="3D334164" w14:textId="77777777" w:rsidR="00B07458" w:rsidRPr="00586605" w:rsidRDefault="00B07458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A62AF2" w14:textId="77777777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A7E924" w14:textId="77777777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C49C26" w14:textId="03EEF53A" w:rsidR="00320EC0" w:rsidRPr="00586605" w:rsidRDefault="002C3BCA" w:rsidP="005866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6605">
        <w:rPr>
          <w:rFonts w:ascii="Times New Roman" w:hAnsi="Times New Roman" w:cs="Times New Roman"/>
          <w:b/>
          <w:bCs/>
          <w:sz w:val="28"/>
          <w:szCs w:val="28"/>
        </w:rPr>
        <w:t xml:space="preserve">Double Hurdle </w:t>
      </w:r>
      <w:proofErr w:type="spellStart"/>
      <w:r w:rsidRPr="00586605">
        <w:rPr>
          <w:rFonts w:ascii="Times New Roman" w:hAnsi="Times New Roman" w:cs="Times New Roman"/>
          <w:b/>
          <w:bCs/>
          <w:sz w:val="28"/>
          <w:szCs w:val="28"/>
        </w:rPr>
        <w:t>Craggit</w:t>
      </w:r>
      <w:proofErr w:type="spellEnd"/>
      <w:r w:rsidRPr="00586605">
        <w:rPr>
          <w:rFonts w:ascii="Times New Roman" w:hAnsi="Times New Roman" w:cs="Times New Roman"/>
          <w:b/>
          <w:bCs/>
          <w:sz w:val="28"/>
          <w:szCs w:val="28"/>
        </w:rPr>
        <w:t xml:space="preserve"> Model</w:t>
      </w:r>
    </w:p>
    <w:p w14:paraId="473F0AE8" w14:textId="01426B65" w:rsidR="002C3BCA" w:rsidRPr="00586605" w:rsidRDefault="002C3BCA" w:rsidP="005866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660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9B56E8" wp14:editId="0460F833">
            <wp:extent cx="7983071" cy="1739900"/>
            <wp:effectExtent l="0" t="0" r="0" b="0"/>
            <wp:docPr id="143231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280" cy="1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6D5C" w14:textId="77777777" w:rsidR="002C3BCA" w:rsidRPr="00586605" w:rsidRDefault="002C3BCA" w:rsidP="005866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9052B" w14:textId="589245AA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6605">
        <w:rPr>
          <w:rFonts w:ascii="Times New Roman" w:hAnsi="Times New Roman" w:cs="Times New Roman"/>
          <w:b/>
          <w:bCs/>
          <w:sz w:val="28"/>
          <w:szCs w:val="28"/>
        </w:rPr>
        <w:t xml:space="preserve">Crowding out estimate for each asset </w:t>
      </w:r>
      <w:proofErr w:type="gramStart"/>
      <w:r w:rsidRPr="00586605">
        <w:rPr>
          <w:rFonts w:ascii="Times New Roman" w:hAnsi="Times New Roman" w:cs="Times New Roman"/>
          <w:b/>
          <w:bCs/>
          <w:sz w:val="28"/>
          <w:szCs w:val="28"/>
        </w:rPr>
        <w:t>quintile</w:t>
      </w:r>
      <w:proofErr w:type="gramEnd"/>
    </w:p>
    <w:p w14:paraId="64B8A183" w14:textId="01E24F94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166A16" w14:textId="5B5099A7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382FF" wp14:editId="1DC7EA8C">
            <wp:extent cx="12987143" cy="539750"/>
            <wp:effectExtent l="0" t="0" r="0" b="0"/>
            <wp:docPr id="244419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3359" cy="54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B853" w14:textId="77777777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6D607F" w14:textId="77777777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859322" w14:textId="25118740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0B832" wp14:editId="3EFA97C2">
            <wp:extent cx="14312584" cy="2578100"/>
            <wp:effectExtent l="0" t="0" r="0" b="0"/>
            <wp:docPr id="14068172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830" cy="258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FBB3" w14:textId="77777777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EDA0F14" w14:textId="77777777" w:rsidR="00320EC0" w:rsidRPr="00586605" w:rsidRDefault="00320EC0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D077D5" w14:textId="03B46499" w:rsidR="00102A44" w:rsidRPr="00586605" w:rsidRDefault="00102A44" w:rsidP="0058660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6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FA4E70" wp14:editId="143E3908">
            <wp:extent cx="8361829" cy="1822450"/>
            <wp:effectExtent l="0" t="0" r="0" b="0"/>
            <wp:docPr id="210395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5184" cy="182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A44" w:rsidRPr="0058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A2"/>
    <w:rsid w:val="00063908"/>
    <w:rsid w:val="00102A44"/>
    <w:rsid w:val="00103BDE"/>
    <w:rsid w:val="00105CEE"/>
    <w:rsid w:val="0017368F"/>
    <w:rsid w:val="00187EB2"/>
    <w:rsid w:val="00236FC6"/>
    <w:rsid w:val="00246FAA"/>
    <w:rsid w:val="002C3BCA"/>
    <w:rsid w:val="00320EC0"/>
    <w:rsid w:val="00425B73"/>
    <w:rsid w:val="00430408"/>
    <w:rsid w:val="004C0D2D"/>
    <w:rsid w:val="00567A07"/>
    <w:rsid w:val="00586605"/>
    <w:rsid w:val="00592C57"/>
    <w:rsid w:val="005E5817"/>
    <w:rsid w:val="005F59F6"/>
    <w:rsid w:val="00675B20"/>
    <w:rsid w:val="007B52CD"/>
    <w:rsid w:val="008F4B45"/>
    <w:rsid w:val="0091453C"/>
    <w:rsid w:val="00954406"/>
    <w:rsid w:val="00972BE7"/>
    <w:rsid w:val="00A10CA2"/>
    <w:rsid w:val="00A96527"/>
    <w:rsid w:val="00AF4A75"/>
    <w:rsid w:val="00B07458"/>
    <w:rsid w:val="00CF4ACC"/>
    <w:rsid w:val="00D27C48"/>
    <w:rsid w:val="00E700A1"/>
    <w:rsid w:val="00EA2753"/>
    <w:rsid w:val="00F660B0"/>
    <w:rsid w:val="00F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C1FB"/>
  <w15:chartTrackingRefBased/>
  <w15:docId w15:val="{0727981F-6B40-4169-879E-EC8E9482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22</cp:revision>
  <dcterms:created xsi:type="dcterms:W3CDTF">2024-02-25T13:37:00Z</dcterms:created>
  <dcterms:modified xsi:type="dcterms:W3CDTF">2024-02-28T18:57:00Z</dcterms:modified>
</cp:coreProperties>
</file>