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D665" w14:textId="77777777" w:rsidR="00F678B2" w:rsidRDefault="00F678B2"/>
    <w:p w14:paraId="2DC509E0" w14:textId="10BC3BB6" w:rsidR="00322723" w:rsidRDefault="00322723">
      <w:r>
        <w:t>public class Connect4Controller</w:t>
      </w:r>
    </w:p>
    <w:p w14:paraId="46E91FBB" w14:textId="7F3AA131" w:rsidR="00322723" w:rsidRDefault="00322723">
      <w:r>
        <w:t>abstract class Player</w:t>
      </w:r>
    </w:p>
    <w:p w14:paraId="44FE86BF" w14:textId="4C7DF7FA" w:rsidR="00322723" w:rsidRDefault="00322723">
      <w:r>
        <w:t xml:space="preserve">internal class </w:t>
      </w:r>
      <w:proofErr w:type="spellStart"/>
      <w:r>
        <w:t>HumanPlayer</w:t>
      </w:r>
      <w:proofErr w:type="spellEnd"/>
      <w:r>
        <w:t xml:space="preserve"> : Player</w:t>
      </w:r>
    </w:p>
    <w:p w14:paraId="5274A715" w14:textId="1D7F13B9" w:rsidR="00322723" w:rsidRDefault="00322723">
      <w:r>
        <w:t xml:space="preserve">internal class </w:t>
      </w:r>
      <w:proofErr w:type="spellStart"/>
      <w:r>
        <w:t>ComputerPlayer</w:t>
      </w:r>
      <w:proofErr w:type="spellEnd"/>
      <w:r>
        <w:t xml:space="preserve"> : Player</w:t>
      </w:r>
    </w:p>
    <w:p w14:paraId="2029AC8F" w14:textId="05886C8A" w:rsidR="00322723" w:rsidRDefault="00322723">
      <w:r>
        <w:t xml:space="preserve">internal class </w:t>
      </w:r>
      <w:proofErr w:type="spellStart"/>
      <w:r>
        <w:t>GameStatus</w:t>
      </w:r>
      <w:proofErr w:type="spellEnd"/>
    </w:p>
    <w:p w14:paraId="11299CD3" w14:textId="56DF96C0" w:rsidR="00322723" w:rsidRDefault="003C2F51">
      <w:r>
        <w:t xml:space="preserve">interface </w:t>
      </w:r>
      <w:proofErr w:type="spellStart"/>
      <w:r>
        <w:t>IScreen</w:t>
      </w:r>
      <w:proofErr w:type="spellEnd"/>
    </w:p>
    <w:p w14:paraId="592F6FA1" w14:textId="1BDC456B" w:rsidR="003C2F51" w:rsidRDefault="003C2F51">
      <w:r>
        <w:t xml:space="preserve">internal class Screen : </w:t>
      </w:r>
      <w:proofErr w:type="spellStart"/>
      <w:r>
        <w:t>IScreen</w:t>
      </w:r>
      <w:proofErr w:type="spellEnd"/>
    </w:p>
    <w:p w14:paraId="3432CB89" w14:textId="74266900" w:rsidR="003C2F51" w:rsidRDefault="003C2F51">
      <w:r>
        <w:t xml:space="preserve">public class </w:t>
      </w:r>
      <w:proofErr w:type="spellStart"/>
      <w:r>
        <w:t>OutOfRangeException</w:t>
      </w:r>
      <w:proofErr w:type="spellEnd"/>
    </w:p>
    <w:p w14:paraId="3E98BA64" w14:textId="77777777" w:rsidR="00852DEB" w:rsidRDefault="00852DEB"/>
    <w:p w14:paraId="43A3061F" w14:textId="1715C6D3" w:rsidR="00852DEB" w:rsidRDefault="00852DEB">
      <w:r>
        <w:t xml:space="preserve">Difficulties: </w:t>
      </w:r>
    </w:p>
    <w:p w14:paraId="7C6CFA58" w14:textId="6C8DDCC1" w:rsidR="00852DEB" w:rsidRDefault="00852DEB">
      <w:r>
        <w:t>Game map, winning conditions</w:t>
      </w:r>
    </w:p>
    <w:p w14:paraId="4A0D3112" w14:textId="77777777" w:rsidR="00852DEB" w:rsidRDefault="00852DEB"/>
    <w:p w14:paraId="2F66134E" w14:textId="77777777" w:rsidR="00322723" w:rsidRPr="00322723" w:rsidRDefault="00322723"/>
    <w:p w14:paraId="3AB134FD" w14:textId="77777777" w:rsidR="00322723" w:rsidRDefault="00322723"/>
    <w:p w14:paraId="7CDC8345" w14:textId="77777777" w:rsidR="00322723" w:rsidRDefault="00322723"/>
    <w:p w14:paraId="7C559ECF" w14:textId="77777777" w:rsidR="00322723" w:rsidRDefault="00322723"/>
    <w:sectPr w:rsidR="00322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DA"/>
    <w:rsid w:val="00322723"/>
    <w:rsid w:val="003C2F51"/>
    <w:rsid w:val="006D125A"/>
    <w:rsid w:val="00852DEB"/>
    <w:rsid w:val="00F635DA"/>
    <w:rsid w:val="00F6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0C77"/>
  <w15:chartTrackingRefBased/>
  <w15:docId w15:val="{BBF7FE9F-626C-48BD-BF9E-C798E602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Chan</dc:creator>
  <cp:keywords/>
  <dc:description/>
  <cp:lastModifiedBy>Irene Chan</cp:lastModifiedBy>
  <cp:revision>3</cp:revision>
  <dcterms:created xsi:type="dcterms:W3CDTF">2023-06-26T20:46:00Z</dcterms:created>
  <dcterms:modified xsi:type="dcterms:W3CDTF">2023-06-26T21:54:00Z</dcterms:modified>
</cp:coreProperties>
</file>