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1BFF4" w14:textId="77777777" w:rsidR="00733ADD" w:rsidRPr="00733ADD" w:rsidRDefault="00733ADD" w:rsidP="00733ADD">
      <w:pPr>
        <w:rPr>
          <w:noProof/>
        </w:rPr>
      </w:pPr>
      <w:r w:rsidRPr="00733ADD">
        <w:rPr>
          <w:noProof/>
        </w:rPr>
        <w:t>Notes:</w:t>
      </w:r>
    </w:p>
    <w:p w14:paraId="5C2DBB32" w14:textId="77777777" w:rsidR="00733ADD" w:rsidRPr="00733ADD" w:rsidRDefault="00733ADD" w:rsidP="00733ADD">
      <w:pPr>
        <w:numPr>
          <w:ilvl w:val="0"/>
          <w:numId w:val="1"/>
        </w:numPr>
        <w:rPr>
          <w:noProof/>
        </w:rPr>
      </w:pPr>
      <w:r w:rsidRPr="00733ADD">
        <w:rPr>
          <w:noProof/>
        </w:rPr>
        <w:t>Get the version of git.</w:t>
      </w:r>
    </w:p>
    <w:p w14:paraId="617358E9" w14:textId="77777777" w:rsidR="00733ADD" w:rsidRPr="00733ADD" w:rsidRDefault="00733ADD" w:rsidP="00733ADD">
      <w:pPr>
        <w:numPr>
          <w:ilvl w:val="0"/>
          <w:numId w:val="1"/>
        </w:numPr>
        <w:rPr>
          <w:noProof/>
        </w:rPr>
      </w:pPr>
      <w:r w:rsidRPr="00733ADD">
        <w:rPr>
          <w:noProof/>
        </w:rPr>
        <w:t>Changed current directory to Desktop.</w:t>
      </w:r>
    </w:p>
    <w:p w14:paraId="2126C421" w14:textId="77777777" w:rsidR="00733ADD" w:rsidRPr="00733ADD" w:rsidRDefault="00733ADD" w:rsidP="00733ADD">
      <w:pPr>
        <w:numPr>
          <w:ilvl w:val="0"/>
          <w:numId w:val="1"/>
        </w:numPr>
        <w:rPr>
          <w:noProof/>
        </w:rPr>
      </w:pPr>
      <w:r w:rsidRPr="00733ADD">
        <w:rPr>
          <w:noProof/>
        </w:rPr>
        <w:t>Created a new directory(mkdir) ‘myproject’.</w:t>
      </w:r>
    </w:p>
    <w:p w14:paraId="673EE587" w14:textId="77777777" w:rsidR="00733ADD" w:rsidRPr="00733ADD" w:rsidRDefault="00733ADD" w:rsidP="00733ADD">
      <w:pPr>
        <w:numPr>
          <w:ilvl w:val="0"/>
          <w:numId w:val="1"/>
        </w:numPr>
        <w:rPr>
          <w:noProof/>
        </w:rPr>
      </w:pPr>
      <w:r w:rsidRPr="00733ADD">
        <w:rPr>
          <w:noProof/>
        </w:rPr>
        <w:t>Changed directory into ‘myproject’.</w:t>
      </w:r>
    </w:p>
    <w:p w14:paraId="72F84714" w14:textId="77777777" w:rsidR="00733ADD" w:rsidRPr="00733ADD" w:rsidRDefault="00733ADD" w:rsidP="00733ADD">
      <w:pPr>
        <w:numPr>
          <w:ilvl w:val="0"/>
          <w:numId w:val="1"/>
        </w:numPr>
        <w:rPr>
          <w:noProof/>
        </w:rPr>
      </w:pPr>
      <w:r w:rsidRPr="00733ADD">
        <w:rPr>
          <w:noProof/>
        </w:rPr>
        <w:t>Created git repository(git init).</w:t>
      </w:r>
    </w:p>
    <w:p w14:paraId="3429760F" w14:textId="77777777" w:rsidR="00733ADD" w:rsidRDefault="00733ADD">
      <w:pPr>
        <w:rPr>
          <w:noProof/>
        </w:rPr>
      </w:pPr>
    </w:p>
    <w:p w14:paraId="44694C6C" w14:textId="77777777" w:rsidR="00733ADD" w:rsidRDefault="00733ADD">
      <w:pPr>
        <w:rPr>
          <w:noProof/>
        </w:rPr>
      </w:pPr>
    </w:p>
    <w:p w14:paraId="54BAF797" w14:textId="35A2DF9D" w:rsidR="00F6573E" w:rsidRDefault="009521A9">
      <w:r>
        <w:rPr>
          <w:noProof/>
        </w:rPr>
        <w:drawing>
          <wp:inline distT="0" distB="0" distL="0" distR="0" wp14:anchorId="4C4D1CC7" wp14:editId="3CD9F75D">
            <wp:extent cx="5943600" cy="3350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E0E7" w14:textId="3AE7EA7D" w:rsidR="009521A9" w:rsidRDefault="009521A9"/>
    <w:p w14:paraId="0EBF9A4D" w14:textId="678F22C9" w:rsidR="00733ADD" w:rsidRDefault="00733ADD" w:rsidP="00733ADD">
      <w:pPr>
        <w:pStyle w:val="ListParagraph"/>
      </w:pPr>
    </w:p>
    <w:p w14:paraId="76A2F161" w14:textId="49284861" w:rsidR="00733ADD" w:rsidRDefault="00733ADD" w:rsidP="00733ADD">
      <w:pPr>
        <w:pStyle w:val="ListParagraph"/>
        <w:numPr>
          <w:ilvl w:val="0"/>
          <w:numId w:val="2"/>
        </w:numPr>
      </w:pPr>
      <w:r>
        <w:t>List files in the directory</w:t>
      </w:r>
    </w:p>
    <w:p w14:paraId="01C3883F" w14:textId="296D8383" w:rsidR="009521A9" w:rsidRDefault="00733ADD" w:rsidP="00733ADD">
      <w:r>
        <w:rPr>
          <w:noProof/>
        </w:rPr>
        <w:drawing>
          <wp:inline distT="0" distB="0" distL="0" distR="0" wp14:anchorId="7FA2D074" wp14:editId="5947FBD2">
            <wp:extent cx="5943600" cy="120396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FCFF" w14:textId="62A8BC9E" w:rsidR="00733ADD" w:rsidRDefault="00733ADD" w:rsidP="00733ADD"/>
    <w:p w14:paraId="7E58EE82" w14:textId="55F1CFA5" w:rsidR="00733ADD" w:rsidRDefault="00DD379D" w:rsidP="00DD379D">
      <w:pPr>
        <w:pStyle w:val="ListParagraph"/>
        <w:numPr>
          <w:ilvl w:val="0"/>
          <w:numId w:val="2"/>
        </w:numPr>
      </w:pPr>
      <w:r>
        <w:lastRenderedPageBreak/>
        <w:t xml:space="preserve">Create html file in sublime text3 and save it as </w:t>
      </w:r>
      <w:proofErr w:type="gramStart"/>
      <w:r>
        <w:t>index.html</w:t>
      </w:r>
      <w:proofErr w:type="gramEnd"/>
    </w:p>
    <w:p w14:paraId="38B7E01B" w14:textId="186A1CA1" w:rsidR="00DD379D" w:rsidRDefault="00DD379D" w:rsidP="00DD379D">
      <w:pPr>
        <w:pStyle w:val="ListParagraph"/>
      </w:pPr>
      <w:r>
        <w:rPr>
          <w:noProof/>
        </w:rPr>
        <w:drawing>
          <wp:inline distT="0" distB="0" distL="0" distR="0" wp14:anchorId="1DA7A755" wp14:editId="2AA0716B">
            <wp:extent cx="4484198" cy="24447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8718" cy="24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1A90" w14:textId="77777777" w:rsidR="00DD379D" w:rsidRDefault="00DD379D" w:rsidP="00DD379D">
      <w:pPr>
        <w:pStyle w:val="ListParagraph"/>
      </w:pPr>
    </w:p>
    <w:p w14:paraId="72BE8E5A" w14:textId="58DCEA7E" w:rsidR="00DD379D" w:rsidRDefault="00DD379D" w:rsidP="00DD379D">
      <w:pPr>
        <w:pStyle w:val="ListParagraph"/>
        <w:numPr>
          <w:ilvl w:val="0"/>
          <w:numId w:val="2"/>
        </w:numPr>
      </w:pPr>
      <w:r>
        <w:t>List files</w:t>
      </w:r>
    </w:p>
    <w:p w14:paraId="2E1CB7FF" w14:textId="5C337B79" w:rsidR="00DD379D" w:rsidRDefault="00DD379D" w:rsidP="00DD379D">
      <w:pPr>
        <w:pStyle w:val="ListParagraph"/>
        <w:numPr>
          <w:ilvl w:val="0"/>
          <w:numId w:val="2"/>
        </w:numPr>
      </w:pPr>
      <w:r>
        <w:t>Check git status and see if it is part of the repo.</w:t>
      </w:r>
    </w:p>
    <w:p w14:paraId="3E14AB8C" w14:textId="20516B99" w:rsidR="00DD379D" w:rsidRDefault="00DD379D" w:rsidP="00DD379D">
      <w:pPr>
        <w:pStyle w:val="ListParagraph"/>
        <w:numPr>
          <w:ilvl w:val="0"/>
          <w:numId w:val="2"/>
        </w:numPr>
      </w:pPr>
      <w:r>
        <w:t>Git is aware of the file but has not yet added it to the repo.</w:t>
      </w:r>
    </w:p>
    <w:p w14:paraId="6E998B5F" w14:textId="6EA5D491" w:rsidR="00DD379D" w:rsidRDefault="00DD379D" w:rsidP="00DD379D">
      <w:pPr>
        <w:pStyle w:val="ListParagraph"/>
        <w:numPr>
          <w:ilvl w:val="0"/>
          <w:numId w:val="2"/>
        </w:numPr>
      </w:pPr>
      <w:r>
        <w:t>Notes.doc is this word document saved in the repo. AS I update it, different versions will be created.</w:t>
      </w:r>
    </w:p>
    <w:p w14:paraId="1F53554C" w14:textId="476592BD" w:rsidR="00DD379D" w:rsidRDefault="00DD379D" w:rsidP="00DD379D">
      <w:r>
        <w:rPr>
          <w:noProof/>
        </w:rPr>
        <w:drawing>
          <wp:inline distT="0" distB="0" distL="0" distR="0" wp14:anchorId="1EBB3E72" wp14:editId="7E389831">
            <wp:extent cx="4826000" cy="259758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2442" cy="260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8D70" w14:textId="77777777" w:rsidR="00E95303" w:rsidRDefault="00E95303" w:rsidP="00733ADD"/>
    <w:p w14:paraId="0E681E40" w14:textId="77777777" w:rsidR="00E95303" w:rsidRDefault="00E95303" w:rsidP="00733ADD"/>
    <w:p w14:paraId="4F3D5719" w14:textId="77777777" w:rsidR="00E95303" w:rsidRDefault="00E95303" w:rsidP="00733ADD"/>
    <w:p w14:paraId="50FD8CF7" w14:textId="77777777" w:rsidR="00E95303" w:rsidRDefault="00E95303" w:rsidP="00733ADD"/>
    <w:p w14:paraId="1F575DE2" w14:textId="77777777" w:rsidR="00E95303" w:rsidRDefault="00E95303" w:rsidP="00733ADD"/>
    <w:p w14:paraId="6791BADC" w14:textId="77777777" w:rsidR="00E95303" w:rsidRDefault="00E95303" w:rsidP="00733ADD"/>
    <w:p w14:paraId="12FF2B95" w14:textId="75B97A32" w:rsidR="00733ADD" w:rsidRDefault="00DD379D" w:rsidP="00733ADD">
      <w:r>
        <w:lastRenderedPageBreak/>
        <w:t>Git staging environment.</w:t>
      </w:r>
    </w:p>
    <w:p w14:paraId="07B5D312" w14:textId="3D1795E2" w:rsidR="00DD379D" w:rsidRDefault="00DD379D" w:rsidP="00733ADD">
      <w:r>
        <w:t>Staged files are ready to be committed to the repo.</w:t>
      </w:r>
    </w:p>
    <w:p w14:paraId="4CDDDE09" w14:textId="7433F5B6" w:rsidR="00DD379D" w:rsidRDefault="00DD379D" w:rsidP="00DD379D">
      <w:pPr>
        <w:pStyle w:val="ListParagraph"/>
        <w:numPr>
          <w:ilvl w:val="0"/>
          <w:numId w:val="3"/>
        </w:numPr>
      </w:pPr>
      <w:r>
        <w:t>Git add to add the html file to the staging area.</w:t>
      </w:r>
    </w:p>
    <w:p w14:paraId="086636C4" w14:textId="47202FD8" w:rsidR="00E95303" w:rsidRDefault="00E95303" w:rsidP="00E95303">
      <w:r>
        <w:rPr>
          <w:noProof/>
        </w:rPr>
        <w:drawing>
          <wp:inline distT="0" distB="0" distL="0" distR="0" wp14:anchorId="565F4BF9" wp14:editId="441DD278">
            <wp:extent cx="4660900" cy="3181462"/>
            <wp:effectExtent l="0" t="0" r="635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2786" cy="31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3AAD" w14:textId="5A4FC415" w:rsidR="00E95303" w:rsidRDefault="00E95303" w:rsidP="00E95303"/>
    <w:p w14:paraId="41222D2D" w14:textId="505281F9" w:rsidR="00E95303" w:rsidRDefault="00E95303" w:rsidP="00E95303">
      <w:r>
        <w:t>Add more Files.</w:t>
      </w:r>
    </w:p>
    <w:p w14:paraId="085112D7" w14:textId="6B095091" w:rsidR="00E95303" w:rsidRDefault="00E95303" w:rsidP="00E95303">
      <w:pPr>
        <w:pStyle w:val="ListParagraph"/>
        <w:numPr>
          <w:ilvl w:val="0"/>
          <w:numId w:val="3"/>
        </w:numPr>
      </w:pPr>
      <w:r>
        <w:t>A README.md file to describe the repo.(use a txt doc)</w:t>
      </w:r>
    </w:p>
    <w:p w14:paraId="52E138DF" w14:textId="76F6809C" w:rsidR="00E95303" w:rsidRDefault="00E95303" w:rsidP="00E95303">
      <w:pPr>
        <w:pStyle w:val="ListParagraph"/>
        <w:numPr>
          <w:ilvl w:val="0"/>
          <w:numId w:val="3"/>
        </w:numPr>
      </w:pPr>
      <w:r>
        <w:t>This word document.</w:t>
      </w:r>
    </w:p>
    <w:p w14:paraId="69337AAF" w14:textId="5C83CD6C" w:rsidR="00E95303" w:rsidRDefault="00E95303" w:rsidP="00E95303">
      <w:pPr>
        <w:pStyle w:val="ListParagraph"/>
        <w:numPr>
          <w:ilvl w:val="0"/>
          <w:numId w:val="3"/>
        </w:numPr>
      </w:pPr>
      <w:r>
        <w:t>A css file</w:t>
      </w:r>
    </w:p>
    <w:p w14:paraId="6F30BD51" w14:textId="39EC67CD" w:rsidR="00E95303" w:rsidRDefault="00E95303" w:rsidP="00E95303">
      <w:pPr>
        <w:pStyle w:val="ListParagraph"/>
        <w:numPr>
          <w:ilvl w:val="0"/>
          <w:numId w:val="3"/>
        </w:numPr>
      </w:pPr>
      <w:r>
        <w:t>An updated html file.</w:t>
      </w:r>
    </w:p>
    <w:p w14:paraId="3D56F9A4" w14:textId="27CD2AD4" w:rsidR="00E95303" w:rsidRDefault="00B55269" w:rsidP="00E9530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FBA3B25" wp14:editId="32A30655">
            <wp:extent cx="2973738" cy="1726874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979" cy="173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2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92345A" wp14:editId="15A9A289">
            <wp:extent cx="4635500" cy="1789818"/>
            <wp:effectExtent l="0" t="0" r="0" b="127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9206" cy="179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BE51" w14:textId="692B141C" w:rsidR="00B55269" w:rsidRDefault="00B55269" w:rsidP="00E95303">
      <w:r w:rsidRPr="00B55269">
        <w:drawing>
          <wp:inline distT="0" distB="0" distL="0" distR="0" wp14:anchorId="52F243E7" wp14:editId="451F9F32">
            <wp:extent cx="4012889" cy="2590800"/>
            <wp:effectExtent l="0" t="0" r="698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8837" cy="25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52EF" w14:textId="6B355B90" w:rsidR="00B55269" w:rsidRDefault="00B55269" w:rsidP="00E95303"/>
    <w:p w14:paraId="7906A589" w14:textId="67043405" w:rsidR="00B55269" w:rsidRDefault="00B55269" w:rsidP="00E95303">
      <w:r w:rsidRPr="00B55269">
        <w:lastRenderedPageBreak/>
        <w:drawing>
          <wp:inline distT="0" distB="0" distL="0" distR="0" wp14:anchorId="35C887B7" wp14:editId="6F81F0EA">
            <wp:extent cx="4667250" cy="1657971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751" cy="166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9D21" w14:textId="4134B163" w:rsidR="00B55269" w:rsidRDefault="00B55269" w:rsidP="00E95303"/>
    <w:p w14:paraId="1D85F7DC" w14:textId="3FEB502F" w:rsidR="00B55269" w:rsidRDefault="00B55269" w:rsidP="00E95303">
      <w:r>
        <w:t>Git Commit</w:t>
      </w:r>
    </w:p>
    <w:p w14:paraId="416FFCDB" w14:textId="3CB51FCF" w:rsidR="00B55269" w:rsidRDefault="00B55269" w:rsidP="00E95303">
      <w:r>
        <w:t>Adding commits keep</w:t>
      </w:r>
      <w:r w:rsidR="00D81EA4">
        <w:t>s tracks of your progress. Git considers each “commit” as a save point. It is a point in the project where you can go back to if you find a bug or want to make a change. When we commit we should use a message to tell everyone what changes have been made.</w:t>
      </w:r>
    </w:p>
    <w:p w14:paraId="0B922F01" w14:textId="2F175853" w:rsidR="00D81EA4" w:rsidRDefault="00D81EA4" w:rsidP="00E95303">
      <w:r>
        <w:t>The commit command performs a commit, and the -m “message” adds a message.</w:t>
      </w:r>
    </w:p>
    <w:p w14:paraId="1F0509B0" w14:textId="1F5174AA" w:rsidR="00D81EA4" w:rsidRDefault="00D81EA4" w:rsidP="00E95303"/>
    <w:p w14:paraId="12F55B6D" w14:textId="59C1A985" w:rsidR="00D81EA4" w:rsidRDefault="00D81EA4" w:rsidP="00E95303">
      <w:r>
        <w:rPr>
          <w:noProof/>
        </w:rPr>
        <w:drawing>
          <wp:inline distT="0" distB="0" distL="0" distR="0" wp14:anchorId="7591297B" wp14:editId="1D9D7599">
            <wp:extent cx="5943600" cy="1899285"/>
            <wp:effectExtent l="0" t="0" r="0" b="571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7F1E" w14:textId="6FB76F11" w:rsidR="00B55269" w:rsidRDefault="00D81EA4" w:rsidP="00E95303">
      <w:r>
        <w:t>Commit Without Stage</w:t>
      </w:r>
    </w:p>
    <w:p w14:paraId="6B2CCD2B" w14:textId="1CBD6076" w:rsidR="00D81EA4" w:rsidRDefault="00D81EA4" w:rsidP="00E95303">
      <w:r>
        <w:t>It is possible to commit changes directory without staging. The -a option will stage every changed and tracked file.</w:t>
      </w:r>
    </w:p>
    <w:p w14:paraId="282A4E2F" w14:textId="358D64D1" w:rsidR="00D81EA4" w:rsidRDefault="00D81EA4" w:rsidP="00E95303">
      <w:r>
        <w:t>Let’s update the index.html and this document which is always been updated.</w:t>
      </w:r>
    </w:p>
    <w:p w14:paraId="0C6169E4" w14:textId="3468DAE8" w:rsidR="00D81EA4" w:rsidRDefault="00D81EA4" w:rsidP="00E95303">
      <w:r>
        <w:t>Use –short to check status</w:t>
      </w:r>
      <w:r w:rsidR="00FF4472">
        <w:t>, then commit.</w:t>
      </w:r>
    </w:p>
    <w:p w14:paraId="35A2C841" w14:textId="54E5A5A7" w:rsidR="00FF4472" w:rsidRDefault="009D0F50" w:rsidP="00E95303">
      <w:r>
        <w:t>The index.html and the constantly updated notes have been updated.</w:t>
      </w:r>
    </w:p>
    <w:p w14:paraId="0910E478" w14:textId="0863550C" w:rsidR="009D0F50" w:rsidRDefault="009D0F50" w:rsidP="00E95303">
      <w:r>
        <w:rPr>
          <w:noProof/>
        </w:rPr>
        <w:lastRenderedPageBreak/>
        <w:drawing>
          <wp:inline distT="0" distB="0" distL="0" distR="0" wp14:anchorId="1F5535A3" wp14:editId="22F76D15">
            <wp:extent cx="4752975" cy="1019175"/>
            <wp:effectExtent l="0" t="0" r="9525" b="9525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5212" w14:textId="6AD37CE4" w:rsidR="009D0F50" w:rsidRDefault="009D0F50" w:rsidP="00E95303"/>
    <w:p w14:paraId="4E6B1670" w14:textId="509AFF38" w:rsidR="009D0F50" w:rsidRDefault="009D0F50" w:rsidP="00E95303">
      <w:r>
        <w:t>Now commit directly without staging.</w:t>
      </w:r>
    </w:p>
    <w:p w14:paraId="653DF064" w14:textId="5365D79E" w:rsidR="009D0F50" w:rsidRDefault="009D0F50" w:rsidP="00E95303">
      <w:r>
        <w:t>Do not always do this as it can cause troubles.</w:t>
      </w:r>
    </w:p>
    <w:p w14:paraId="050D9B33" w14:textId="56767605" w:rsidR="0097609B" w:rsidRDefault="0097609B" w:rsidP="00E95303">
      <w:r>
        <w:rPr>
          <w:noProof/>
        </w:rPr>
        <w:drawing>
          <wp:inline distT="0" distB="0" distL="0" distR="0" wp14:anchorId="29A1EC2B" wp14:editId="12B575D7">
            <wp:extent cx="6747423" cy="730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51123" cy="7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9182" w14:textId="59CCED16" w:rsidR="0097609B" w:rsidRDefault="0097609B" w:rsidP="00E95303"/>
    <w:p w14:paraId="25B03C10" w14:textId="430E757C" w:rsidR="0097609B" w:rsidRDefault="0097609B" w:rsidP="00E95303">
      <w:r>
        <w:t>Git Help:</w:t>
      </w:r>
    </w:p>
    <w:p w14:paraId="1CBDECD1" w14:textId="0A99D32F" w:rsidR="0097609B" w:rsidRDefault="0097609B" w:rsidP="0097609B">
      <w:pPr>
        <w:pStyle w:val="ListParagraph"/>
        <w:numPr>
          <w:ilvl w:val="0"/>
          <w:numId w:val="4"/>
        </w:numPr>
      </w:pPr>
      <w:r>
        <w:t>git ‘command’ -help :will give you all available options for the specific command.</w:t>
      </w:r>
    </w:p>
    <w:p w14:paraId="3D7A0BEC" w14:textId="2E15BAA8" w:rsidR="0097609B" w:rsidRDefault="0097609B" w:rsidP="0097609B">
      <w:pPr>
        <w:pStyle w:val="ListParagraph"/>
        <w:numPr>
          <w:ilvl w:val="0"/>
          <w:numId w:val="4"/>
        </w:numPr>
      </w:pPr>
      <w:r>
        <w:t>git help –all :will provide all commands.</w:t>
      </w:r>
    </w:p>
    <w:p w14:paraId="364E8298" w14:textId="7CF4C061" w:rsidR="0097609B" w:rsidRDefault="0097609B" w:rsidP="00E95303"/>
    <w:p w14:paraId="54854E29" w14:textId="0EA6E4F9" w:rsidR="0097609B" w:rsidRDefault="0097609B" w:rsidP="00E95303">
      <w:r>
        <w:t>Git Branch</w:t>
      </w:r>
    </w:p>
    <w:p w14:paraId="33AAE173" w14:textId="1CE1D306" w:rsidR="0097609B" w:rsidRDefault="0097609B" w:rsidP="0097609B">
      <w:pPr>
        <w:pStyle w:val="ListParagraph"/>
        <w:numPr>
          <w:ilvl w:val="0"/>
          <w:numId w:val="5"/>
        </w:numPr>
      </w:pPr>
      <w:r>
        <w:t>A branch allows you to work on different parts of a project without impacting the main branch.</w:t>
      </w:r>
    </w:p>
    <w:p w14:paraId="1E693FFC" w14:textId="145A7623" w:rsidR="0097609B" w:rsidRDefault="0097609B" w:rsidP="0097609B">
      <w:pPr>
        <w:pStyle w:val="ListParagraph"/>
        <w:numPr>
          <w:ilvl w:val="0"/>
          <w:numId w:val="5"/>
        </w:numPr>
      </w:pPr>
      <w:r>
        <w:t>You can have several branches and merge them with the main branch later.</w:t>
      </w:r>
    </w:p>
    <w:p w14:paraId="414B6EA2" w14:textId="6D72D7FB" w:rsidR="0097609B" w:rsidRDefault="0097609B" w:rsidP="0097609B">
      <w:pPr>
        <w:pStyle w:val="ListParagraph"/>
        <w:numPr>
          <w:ilvl w:val="0"/>
          <w:numId w:val="5"/>
        </w:numPr>
      </w:pPr>
      <w:r>
        <w:t>You can switch between different branches and work on different parts of the project.</w:t>
      </w:r>
    </w:p>
    <w:p w14:paraId="69D4AC05" w14:textId="1A074C0D" w:rsidR="0097609B" w:rsidRDefault="0097609B" w:rsidP="0097609B">
      <w:pPr>
        <w:pStyle w:val="ListParagraph"/>
        <w:numPr>
          <w:ilvl w:val="0"/>
          <w:numId w:val="5"/>
        </w:numPr>
      </w:pPr>
      <w:r>
        <w:t>Branching is fast.</w:t>
      </w:r>
    </w:p>
    <w:p w14:paraId="24FD4100" w14:textId="2273FAC2" w:rsidR="0097609B" w:rsidRDefault="0097609B" w:rsidP="0097609B">
      <w:r>
        <w:t>Now assume we do not want to disturb the main project: Create a new branch called “hello-world-images”</w:t>
      </w:r>
    </w:p>
    <w:p w14:paraId="5667BACB" w14:textId="65544688" w:rsidR="0097609B" w:rsidRDefault="0097609B" w:rsidP="0097609B">
      <w:pPr>
        <w:pStyle w:val="ListParagraph"/>
        <w:numPr>
          <w:ilvl w:val="0"/>
          <w:numId w:val="6"/>
        </w:numPr>
      </w:pPr>
      <w:r>
        <w:t>Git branch &lt;branch name&gt;</w:t>
      </w:r>
    </w:p>
    <w:p w14:paraId="6D22B096" w14:textId="69D04779" w:rsidR="0097609B" w:rsidRDefault="0097609B" w:rsidP="0097609B">
      <w:pPr>
        <w:pStyle w:val="ListParagraph"/>
        <w:numPr>
          <w:ilvl w:val="0"/>
          <w:numId w:val="6"/>
        </w:numPr>
      </w:pPr>
      <w:r>
        <w:t>Git branch: to confirm the created branch.</w:t>
      </w:r>
    </w:p>
    <w:p w14:paraId="7652DF38" w14:textId="4AA433DD" w:rsidR="00963852" w:rsidRDefault="00963852" w:rsidP="0097609B">
      <w:pPr>
        <w:pStyle w:val="ListParagraph"/>
        <w:numPr>
          <w:ilvl w:val="0"/>
          <w:numId w:val="6"/>
        </w:numPr>
      </w:pPr>
      <w:r>
        <w:t>The * beside the master means we are currently on the master.</w:t>
      </w:r>
    </w:p>
    <w:p w14:paraId="2B9D9A16" w14:textId="54CC1529" w:rsidR="0097609B" w:rsidRDefault="0097609B" w:rsidP="0097609B">
      <w:r>
        <w:rPr>
          <w:noProof/>
        </w:rPr>
        <w:drawing>
          <wp:inline distT="0" distB="0" distL="0" distR="0" wp14:anchorId="5DBDCF19" wp14:editId="66187EF9">
            <wp:extent cx="5943600" cy="15570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A5A7" w14:textId="5212201C" w:rsidR="0097609B" w:rsidRDefault="00963852" w:rsidP="00963852">
      <w:pPr>
        <w:pStyle w:val="ListParagraph"/>
        <w:numPr>
          <w:ilvl w:val="0"/>
          <w:numId w:val="7"/>
        </w:numPr>
      </w:pPr>
      <w:r>
        <w:lastRenderedPageBreak/>
        <w:t>Use git checkout to move from the master to the branch that we currently created.</w:t>
      </w:r>
    </w:p>
    <w:p w14:paraId="1C66B47B" w14:textId="76C96E28" w:rsidR="00963852" w:rsidRDefault="00963852" w:rsidP="00963852"/>
    <w:p w14:paraId="2893F14A" w14:textId="70A1A9DA" w:rsidR="00963852" w:rsidRDefault="00963852" w:rsidP="00963852">
      <w:r w:rsidRPr="00963852">
        <w:drawing>
          <wp:inline distT="0" distB="0" distL="0" distR="0" wp14:anchorId="0602EDDB" wp14:editId="000C3D8B">
            <wp:extent cx="5943600" cy="1137920"/>
            <wp:effectExtent l="0" t="0" r="0" b="508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FE6C" w14:textId="74CFBEEB" w:rsidR="00963852" w:rsidRDefault="00963852" w:rsidP="00963852"/>
    <w:p w14:paraId="60DC2884" w14:textId="1C40C13E" w:rsidR="00963852" w:rsidRDefault="00963852" w:rsidP="00963852">
      <w:r>
        <w:t>Now we are on the new branch so we open a new text editor and make some changes</w:t>
      </w:r>
      <w:r w:rsidR="009427B4">
        <w:t xml:space="preserve"> and save.</w:t>
      </w:r>
    </w:p>
    <w:p w14:paraId="5E62A8DB" w14:textId="09F4C2FC" w:rsidR="00963852" w:rsidRDefault="00963852" w:rsidP="00963852"/>
    <w:p w14:paraId="0DE906D5" w14:textId="3000D006" w:rsidR="00963852" w:rsidRDefault="00963852" w:rsidP="00963852">
      <w:r w:rsidRPr="00963852">
        <w:drawing>
          <wp:inline distT="0" distB="0" distL="0" distR="0" wp14:anchorId="2AFF24D3" wp14:editId="6F56A9AE">
            <wp:extent cx="5355842" cy="3194050"/>
            <wp:effectExtent l="0" t="0" r="0" b="635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2044" cy="319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9551E" w14:textId="00340191" w:rsidR="00027224" w:rsidRDefault="00027224" w:rsidP="00963852"/>
    <w:p w14:paraId="662CBABD" w14:textId="162C952F" w:rsidR="00027224" w:rsidRDefault="009427B4" w:rsidP="00963852">
      <w:r>
        <w:t xml:space="preserve">Git status will tell us the current state of our documents on the new </w:t>
      </w:r>
      <w:proofErr w:type="gramStart"/>
      <w:r>
        <w:t>branch</w:t>
      </w:r>
      <w:proofErr w:type="gramEnd"/>
    </w:p>
    <w:p w14:paraId="4763F714" w14:textId="52B1DF5B" w:rsidR="009427B4" w:rsidRDefault="009427B4" w:rsidP="00963852">
      <w:r>
        <w:rPr>
          <w:noProof/>
        </w:rPr>
        <w:lastRenderedPageBreak/>
        <w:drawing>
          <wp:inline distT="0" distB="0" distL="0" distR="0" wp14:anchorId="0CD287B2" wp14:editId="59D96B7D">
            <wp:extent cx="5943600" cy="2425065"/>
            <wp:effectExtent l="0" t="0" r="0" b="0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70D8" w14:textId="77777777" w:rsidR="0097609B" w:rsidRDefault="0097609B" w:rsidP="0097609B"/>
    <w:p w14:paraId="3D5C7273" w14:textId="77777777" w:rsidR="0097609B" w:rsidRDefault="0097609B" w:rsidP="00E95303"/>
    <w:p w14:paraId="7E51C5E6" w14:textId="2221F92D" w:rsidR="009D0F50" w:rsidRDefault="009D0F50" w:rsidP="00E95303"/>
    <w:p w14:paraId="0C60E720" w14:textId="77777777" w:rsidR="009D0F50" w:rsidRDefault="009D0F50" w:rsidP="00E95303"/>
    <w:sectPr w:rsidR="009D0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D6329"/>
    <w:multiLevelType w:val="hybridMultilevel"/>
    <w:tmpl w:val="CFB27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F5077"/>
    <w:multiLevelType w:val="hybridMultilevel"/>
    <w:tmpl w:val="649AC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84A6F"/>
    <w:multiLevelType w:val="hybridMultilevel"/>
    <w:tmpl w:val="1B307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52541"/>
    <w:multiLevelType w:val="hybridMultilevel"/>
    <w:tmpl w:val="B9B83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64E77"/>
    <w:multiLevelType w:val="hybridMultilevel"/>
    <w:tmpl w:val="FB687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B57F4"/>
    <w:multiLevelType w:val="hybridMultilevel"/>
    <w:tmpl w:val="F3549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3938A7"/>
    <w:multiLevelType w:val="hybridMultilevel"/>
    <w:tmpl w:val="2124B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920193">
    <w:abstractNumId w:val="0"/>
  </w:num>
  <w:num w:numId="2" w16cid:durableId="406921289">
    <w:abstractNumId w:val="2"/>
  </w:num>
  <w:num w:numId="3" w16cid:durableId="1078748100">
    <w:abstractNumId w:val="1"/>
  </w:num>
  <w:num w:numId="4" w16cid:durableId="943918745">
    <w:abstractNumId w:val="3"/>
  </w:num>
  <w:num w:numId="5" w16cid:durableId="1536654289">
    <w:abstractNumId w:val="6"/>
  </w:num>
  <w:num w:numId="6" w16cid:durableId="1096318749">
    <w:abstractNumId w:val="4"/>
  </w:num>
  <w:num w:numId="7" w16cid:durableId="18766246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1A9"/>
    <w:rsid w:val="00027224"/>
    <w:rsid w:val="00733ADD"/>
    <w:rsid w:val="009427B4"/>
    <w:rsid w:val="009521A9"/>
    <w:rsid w:val="00963852"/>
    <w:rsid w:val="0097609B"/>
    <w:rsid w:val="009D0F50"/>
    <w:rsid w:val="00B55269"/>
    <w:rsid w:val="00D81EA4"/>
    <w:rsid w:val="00DD379D"/>
    <w:rsid w:val="00E95303"/>
    <w:rsid w:val="00F6573E"/>
    <w:rsid w:val="00FF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F59D6"/>
  <w15:chartTrackingRefBased/>
  <w15:docId w15:val="{7CBBE3DE-D5CB-4BE3-89FD-47BA29EC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ASIEDU</dc:creator>
  <cp:keywords/>
  <dc:description/>
  <cp:lastModifiedBy>ISAAC ASIEDU</cp:lastModifiedBy>
  <cp:revision>5</cp:revision>
  <dcterms:created xsi:type="dcterms:W3CDTF">2023-02-23T15:48:00Z</dcterms:created>
  <dcterms:modified xsi:type="dcterms:W3CDTF">2023-02-23T17:11:00Z</dcterms:modified>
</cp:coreProperties>
</file>