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4B15" w14:textId="1F2FB4E6" w:rsidR="00DE1350" w:rsidRPr="0041727B" w:rsidRDefault="004547BB" w:rsidP="0041727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41727B">
        <w:rPr>
          <w:b/>
          <w:bCs/>
          <w:sz w:val="32"/>
          <w:szCs w:val="32"/>
          <w:u w:val="single"/>
          <w:lang w:val="en-US"/>
        </w:rPr>
        <w:t>C</w:t>
      </w:r>
      <w:r w:rsidR="00C434D8" w:rsidRPr="0041727B">
        <w:rPr>
          <w:b/>
          <w:bCs/>
          <w:sz w:val="32"/>
          <w:szCs w:val="32"/>
          <w:u w:val="single"/>
          <w:lang w:val="en-US"/>
        </w:rPr>
        <w:t>YCLISTIC CASE STUDY</w:t>
      </w:r>
    </w:p>
    <w:p w14:paraId="616DB99C" w14:textId="4B21CF83" w:rsidR="00E82D8C" w:rsidRPr="009833AE" w:rsidRDefault="009833AE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process followed is </w:t>
      </w:r>
      <w:r w:rsidR="00BD7140">
        <w:rPr>
          <w:sz w:val="24"/>
          <w:szCs w:val="24"/>
          <w:lang w:val="en-US"/>
        </w:rPr>
        <w:t xml:space="preserve">the </w:t>
      </w:r>
      <w:r w:rsidR="00C94BFE">
        <w:rPr>
          <w:sz w:val="24"/>
          <w:szCs w:val="24"/>
          <w:lang w:val="en-US"/>
        </w:rPr>
        <w:t>Google recommended</w:t>
      </w:r>
      <w:r>
        <w:rPr>
          <w:sz w:val="24"/>
          <w:szCs w:val="24"/>
          <w:lang w:val="en-US"/>
        </w:rPr>
        <w:t xml:space="preserve"> 6</w:t>
      </w:r>
      <w:r w:rsidR="00C94BFE">
        <w:rPr>
          <w:sz w:val="24"/>
          <w:szCs w:val="24"/>
          <w:lang w:val="en-US"/>
        </w:rPr>
        <w:t>-</w:t>
      </w:r>
      <w:r w:rsidR="00183991">
        <w:rPr>
          <w:sz w:val="24"/>
          <w:szCs w:val="24"/>
          <w:lang w:val="en-US"/>
        </w:rPr>
        <w:t>phase</w:t>
      </w:r>
      <w:r w:rsidR="00C94BFE">
        <w:rPr>
          <w:sz w:val="24"/>
          <w:szCs w:val="24"/>
          <w:lang w:val="en-US"/>
        </w:rPr>
        <w:t xml:space="preserve"> </w:t>
      </w:r>
      <w:r w:rsidR="00183991">
        <w:rPr>
          <w:sz w:val="24"/>
          <w:szCs w:val="24"/>
          <w:lang w:val="en-US"/>
        </w:rPr>
        <w:t>data analysis process</w:t>
      </w:r>
      <w:r w:rsidR="00530215">
        <w:rPr>
          <w:sz w:val="24"/>
          <w:szCs w:val="24"/>
          <w:lang w:val="en-US"/>
        </w:rPr>
        <w:t>: Ask, Prepare, Process, Analyze, Share &amp; Act.</w:t>
      </w:r>
    </w:p>
    <w:p w14:paraId="27242818" w14:textId="47B7FD0F" w:rsidR="00F75591" w:rsidRPr="00F75591" w:rsidRDefault="00F75591" w:rsidP="00130C37">
      <w:pPr>
        <w:jc w:val="both"/>
        <w:rPr>
          <w:b/>
          <w:bCs/>
          <w:sz w:val="24"/>
          <w:szCs w:val="24"/>
          <w:lang w:val="en-US"/>
        </w:rPr>
      </w:pPr>
      <w:r w:rsidRPr="00C434D8">
        <w:rPr>
          <w:b/>
          <w:bCs/>
          <w:sz w:val="28"/>
          <w:szCs w:val="28"/>
          <w:lang w:val="en-US"/>
        </w:rPr>
        <w:t>ASK</w:t>
      </w:r>
    </w:p>
    <w:p w14:paraId="0E3550CE" w14:textId="74C76834" w:rsidR="00AA647B" w:rsidRDefault="004547BB" w:rsidP="00130C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A647B">
        <w:rPr>
          <w:sz w:val="24"/>
          <w:szCs w:val="24"/>
          <w:lang w:val="en-US"/>
        </w:rPr>
        <w:t>What is the problem you are trying to solve?</w:t>
      </w:r>
      <w:r w:rsidR="00AA647B" w:rsidRPr="00AA647B">
        <w:rPr>
          <w:sz w:val="24"/>
          <w:szCs w:val="24"/>
          <w:lang w:val="en-US"/>
        </w:rPr>
        <w:t xml:space="preserve"> </w:t>
      </w:r>
      <w:r w:rsidR="00B768F4" w:rsidRPr="00AA647B">
        <w:rPr>
          <w:sz w:val="24"/>
          <w:szCs w:val="24"/>
          <w:lang w:val="en-US"/>
        </w:rPr>
        <w:t xml:space="preserve">How </w:t>
      </w:r>
      <w:r w:rsidR="00EB5543">
        <w:rPr>
          <w:sz w:val="24"/>
          <w:szCs w:val="24"/>
          <w:lang w:val="en-US"/>
        </w:rPr>
        <w:t xml:space="preserve">do </w:t>
      </w:r>
      <w:r w:rsidR="00B768F4" w:rsidRPr="00AA647B">
        <w:rPr>
          <w:sz w:val="24"/>
          <w:szCs w:val="24"/>
          <w:lang w:val="en-US"/>
        </w:rPr>
        <w:t>annual members and casual riders use Cyclistic bikes differently</w:t>
      </w:r>
      <w:r w:rsidR="00372573">
        <w:rPr>
          <w:sz w:val="24"/>
          <w:szCs w:val="24"/>
          <w:lang w:val="en-US"/>
        </w:rPr>
        <w:t>?</w:t>
      </w:r>
    </w:p>
    <w:p w14:paraId="42042DED" w14:textId="2E699C8B" w:rsidR="00C30EC6" w:rsidRDefault="00F75591" w:rsidP="00130C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00AA647B">
        <w:rPr>
          <w:sz w:val="24"/>
          <w:szCs w:val="24"/>
          <w:lang w:val="en-US"/>
        </w:rPr>
        <w:t>Who are the stakeholders?</w:t>
      </w:r>
      <w:r w:rsidR="00AA647B">
        <w:rPr>
          <w:sz w:val="24"/>
          <w:szCs w:val="24"/>
          <w:lang w:val="en-US"/>
        </w:rPr>
        <w:t xml:space="preserve"> </w:t>
      </w:r>
    </w:p>
    <w:p w14:paraId="1657163E" w14:textId="5D07BB9A" w:rsidR="0007787E" w:rsidRPr="004768A7" w:rsidRDefault="0007787E" w:rsidP="00130C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Cyclistic Executive team</w:t>
      </w:r>
      <w:r w:rsidR="004768A7">
        <w:rPr>
          <w:sz w:val="24"/>
          <w:szCs w:val="24"/>
          <w:lang w:val="en-US"/>
        </w:rPr>
        <w:t xml:space="preserve"> - </w:t>
      </w:r>
      <w:r w:rsidR="004768A7" w:rsidRPr="004768A7">
        <w:rPr>
          <w:sz w:val="24"/>
          <w:szCs w:val="24"/>
        </w:rPr>
        <w:t>notoriously detail-oriented executive team will decide whether to approve the recommended marketing program.</w:t>
      </w:r>
    </w:p>
    <w:p w14:paraId="2866749C" w14:textId="20449486" w:rsidR="0007787E" w:rsidRDefault="0007787E" w:rsidP="00130C37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Cyclistic marketing analytics team</w:t>
      </w:r>
    </w:p>
    <w:p w14:paraId="3701299E" w14:textId="39B8910D" w:rsidR="0007787E" w:rsidRPr="00956FB2" w:rsidRDefault="0007787E" w:rsidP="00130C3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Lily Moreno</w:t>
      </w:r>
      <w:r w:rsidR="00D53DEE">
        <w:rPr>
          <w:sz w:val="24"/>
          <w:szCs w:val="24"/>
          <w:lang w:val="en-US"/>
        </w:rPr>
        <w:t xml:space="preserve"> -</w:t>
      </w:r>
      <w:r w:rsidR="00956FB2">
        <w:rPr>
          <w:sz w:val="24"/>
          <w:szCs w:val="24"/>
          <w:lang w:val="en-US"/>
        </w:rPr>
        <w:t xml:space="preserve"> </w:t>
      </w:r>
      <w:r w:rsidR="00D53DEE" w:rsidRPr="00956FB2">
        <w:rPr>
          <w:sz w:val="24"/>
          <w:szCs w:val="24"/>
        </w:rPr>
        <w:t xml:space="preserve">The director of marketing and </w:t>
      </w:r>
      <w:r w:rsidR="00956FB2">
        <w:rPr>
          <w:sz w:val="24"/>
          <w:szCs w:val="24"/>
        </w:rPr>
        <w:t>my</w:t>
      </w:r>
      <w:r w:rsidR="00D53DEE" w:rsidRPr="00956FB2">
        <w:rPr>
          <w:sz w:val="24"/>
          <w:szCs w:val="24"/>
        </w:rPr>
        <w:t xml:space="preserve"> manager </w:t>
      </w:r>
      <w:r w:rsidR="00D53DEE" w:rsidRPr="00956FB2">
        <w:rPr>
          <w:sz w:val="24"/>
          <w:szCs w:val="24"/>
          <w:lang w:val="en-US"/>
        </w:rPr>
        <w:t xml:space="preserve"> </w:t>
      </w:r>
    </w:p>
    <w:p w14:paraId="1AD13EB7" w14:textId="2BDDDF32" w:rsidR="003E58C5" w:rsidRDefault="00370E3C" w:rsidP="00130C37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</w:t>
      </w:r>
      <w:r w:rsidR="00043DE5">
        <w:rPr>
          <w:sz w:val="24"/>
          <w:szCs w:val="24"/>
          <w:lang w:val="en-US"/>
        </w:rPr>
        <w:t xml:space="preserve"> statement of the business task</w:t>
      </w:r>
      <w:r w:rsidR="00990EFC">
        <w:rPr>
          <w:sz w:val="24"/>
          <w:szCs w:val="24"/>
          <w:lang w:val="en-US"/>
        </w:rPr>
        <w:t>:</w:t>
      </w:r>
      <w:r w:rsidR="007628D8">
        <w:rPr>
          <w:sz w:val="24"/>
          <w:szCs w:val="24"/>
          <w:lang w:val="en-US"/>
        </w:rPr>
        <w:t xml:space="preserve"> </w:t>
      </w:r>
      <w:r w:rsidR="007628D8" w:rsidRPr="007628D8">
        <w:rPr>
          <w:sz w:val="24"/>
          <w:szCs w:val="24"/>
          <w:lang w:val="en-US"/>
        </w:rPr>
        <w:t>How annual members and casual riders use Cyclistic bikes differently</w:t>
      </w:r>
      <w:r w:rsidR="00EB5543">
        <w:rPr>
          <w:sz w:val="24"/>
          <w:szCs w:val="24"/>
          <w:lang w:val="en-US"/>
        </w:rPr>
        <w:t>.</w:t>
      </w:r>
    </w:p>
    <w:p w14:paraId="6EFD0EBB" w14:textId="2EB8E144" w:rsidR="00062E7F" w:rsidRPr="00C434D8" w:rsidRDefault="00062E7F" w:rsidP="00130C37">
      <w:pPr>
        <w:jc w:val="both"/>
        <w:rPr>
          <w:b/>
          <w:bCs/>
          <w:sz w:val="28"/>
          <w:szCs w:val="28"/>
          <w:lang w:val="en-US"/>
        </w:rPr>
      </w:pPr>
      <w:r w:rsidRPr="00C434D8">
        <w:rPr>
          <w:b/>
          <w:bCs/>
          <w:sz w:val="28"/>
          <w:szCs w:val="28"/>
          <w:lang w:val="en-US"/>
        </w:rPr>
        <w:t>PREPARE</w:t>
      </w:r>
    </w:p>
    <w:p w14:paraId="7B634E11" w14:textId="031BDCDB" w:rsidR="00F8565E" w:rsidRDefault="00582A39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</w:t>
      </w:r>
      <w:r w:rsidR="00B022C8">
        <w:rPr>
          <w:sz w:val="24"/>
          <w:szCs w:val="24"/>
          <w:lang w:val="en-US"/>
        </w:rPr>
        <w:t xml:space="preserve">ata was downloaded and stored </w:t>
      </w:r>
      <w:r w:rsidR="00F8565E">
        <w:rPr>
          <w:sz w:val="24"/>
          <w:szCs w:val="24"/>
          <w:lang w:val="en-US"/>
        </w:rPr>
        <w:t>in my l</w:t>
      </w:r>
      <w:r>
        <w:rPr>
          <w:sz w:val="24"/>
          <w:szCs w:val="24"/>
          <w:lang w:val="en-US"/>
        </w:rPr>
        <w:t>ocal storage</w:t>
      </w:r>
      <w:r w:rsidR="0062241D">
        <w:rPr>
          <w:sz w:val="24"/>
          <w:szCs w:val="24"/>
          <w:lang w:val="en-US"/>
        </w:rPr>
        <w:t xml:space="preserve"> drive</w:t>
      </w:r>
      <w:r w:rsidR="00F8565E">
        <w:rPr>
          <w:sz w:val="24"/>
          <w:szCs w:val="24"/>
          <w:lang w:val="en-US"/>
        </w:rPr>
        <w:t>.</w:t>
      </w:r>
      <w:r w:rsidR="001A0846">
        <w:rPr>
          <w:sz w:val="24"/>
          <w:szCs w:val="24"/>
          <w:lang w:val="en-US"/>
        </w:rPr>
        <w:t xml:space="preserve"> Both the CSV and Excel formats were downloaded</w:t>
      </w:r>
      <w:r w:rsidR="00E02232">
        <w:rPr>
          <w:sz w:val="24"/>
          <w:szCs w:val="24"/>
          <w:lang w:val="en-US"/>
        </w:rPr>
        <w:t>.</w:t>
      </w:r>
    </w:p>
    <w:p w14:paraId="67270EEC" w14:textId="4213DFB3" w:rsidR="00ED51C0" w:rsidRDefault="0062241D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</w:t>
      </w:r>
      <w:r w:rsidR="00F8565E">
        <w:rPr>
          <w:sz w:val="24"/>
          <w:szCs w:val="24"/>
          <w:lang w:val="en-US"/>
        </w:rPr>
        <w:t xml:space="preserve">ata is </w:t>
      </w:r>
      <w:r w:rsidR="007B4A4C">
        <w:rPr>
          <w:sz w:val="24"/>
          <w:szCs w:val="24"/>
          <w:lang w:val="en-US"/>
        </w:rPr>
        <w:t xml:space="preserve">in </w:t>
      </w:r>
      <w:r w:rsidR="00ED51C0">
        <w:rPr>
          <w:sz w:val="24"/>
          <w:szCs w:val="24"/>
          <w:lang w:val="en-US"/>
        </w:rPr>
        <w:t>spreadsheet</w:t>
      </w:r>
      <w:r w:rsidR="002E4176">
        <w:rPr>
          <w:sz w:val="24"/>
          <w:szCs w:val="24"/>
          <w:lang w:val="en-US"/>
        </w:rPr>
        <w:t>/table</w:t>
      </w:r>
      <w:r w:rsidR="00ED51C0">
        <w:rPr>
          <w:sz w:val="24"/>
          <w:szCs w:val="24"/>
          <w:lang w:val="en-US"/>
        </w:rPr>
        <w:t xml:space="preserve"> format</w:t>
      </w:r>
      <w:r w:rsidR="00E02232">
        <w:rPr>
          <w:sz w:val="24"/>
          <w:szCs w:val="24"/>
          <w:lang w:val="en-US"/>
        </w:rPr>
        <w:t>.</w:t>
      </w:r>
    </w:p>
    <w:p w14:paraId="142FA8C1" w14:textId="31067A2D" w:rsidR="0021080F" w:rsidRDefault="0021080F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the data ROCCC</w:t>
      </w:r>
      <w:r w:rsidR="00BD0D4F">
        <w:rPr>
          <w:sz w:val="24"/>
          <w:szCs w:val="24"/>
          <w:lang w:val="en-US"/>
        </w:rPr>
        <w:t>?</w:t>
      </w:r>
    </w:p>
    <w:p w14:paraId="2312C5D5" w14:textId="6528ABFA" w:rsidR="00BD0D4F" w:rsidRDefault="008703D0" w:rsidP="00130C3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Reliable: The dataset is reliable</w:t>
      </w:r>
      <w:r w:rsidR="000E0B48">
        <w:rPr>
          <w:sz w:val="24"/>
          <w:szCs w:val="24"/>
          <w:lang w:val="en-US"/>
        </w:rPr>
        <w:t xml:space="preserve"> as it has been clearly stated in the </w:t>
      </w:r>
      <w:r w:rsidR="00C62122">
        <w:rPr>
          <w:sz w:val="24"/>
          <w:szCs w:val="24"/>
          <w:lang w:val="en-US"/>
        </w:rPr>
        <w:t>exercise</w:t>
      </w:r>
      <w:r w:rsidR="00643C0A">
        <w:rPr>
          <w:sz w:val="24"/>
          <w:szCs w:val="24"/>
          <w:lang w:val="en-US"/>
        </w:rPr>
        <w:t xml:space="preserve"> document that the dataset is appropriate for this exercise</w:t>
      </w:r>
    </w:p>
    <w:p w14:paraId="33F05D70" w14:textId="03201B52" w:rsidR="00643C0A" w:rsidRDefault="00643C0A" w:rsidP="00130C3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Original: </w:t>
      </w:r>
      <w:r w:rsidR="00867B04">
        <w:rPr>
          <w:sz w:val="24"/>
          <w:szCs w:val="24"/>
          <w:lang w:val="en-US"/>
        </w:rPr>
        <w:t xml:space="preserve">The dataset is </w:t>
      </w:r>
      <w:r w:rsidR="00304A53">
        <w:rPr>
          <w:sz w:val="24"/>
          <w:szCs w:val="24"/>
          <w:lang w:val="en-US"/>
        </w:rPr>
        <w:t xml:space="preserve">not original to Cyclistic since it is a fictional </w:t>
      </w:r>
      <w:r w:rsidR="0026363C">
        <w:rPr>
          <w:sz w:val="24"/>
          <w:szCs w:val="24"/>
          <w:lang w:val="en-US"/>
        </w:rPr>
        <w:t>company,</w:t>
      </w:r>
      <w:r w:rsidR="00304A53">
        <w:rPr>
          <w:sz w:val="24"/>
          <w:szCs w:val="24"/>
          <w:lang w:val="en-US"/>
        </w:rPr>
        <w:t xml:space="preserve"> but </w:t>
      </w:r>
      <w:r w:rsidR="00FE73EB">
        <w:rPr>
          <w:sz w:val="24"/>
          <w:szCs w:val="24"/>
          <w:lang w:val="en-US"/>
        </w:rPr>
        <w:t xml:space="preserve">this isn’t an issue for this exercise as indicated in the </w:t>
      </w:r>
      <w:r w:rsidR="00C62122">
        <w:rPr>
          <w:sz w:val="24"/>
          <w:szCs w:val="24"/>
          <w:lang w:val="en-US"/>
        </w:rPr>
        <w:t>exercise</w:t>
      </w:r>
      <w:r w:rsidR="00FE73EB">
        <w:rPr>
          <w:sz w:val="24"/>
          <w:szCs w:val="24"/>
          <w:lang w:val="en-US"/>
        </w:rPr>
        <w:t xml:space="preserve"> document.</w:t>
      </w:r>
    </w:p>
    <w:p w14:paraId="1297E56B" w14:textId="196D5BF4" w:rsidR="00FE73EB" w:rsidRDefault="00FE73EB" w:rsidP="00130C3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Comprehensive: The dataset is comprehensive</w:t>
      </w:r>
      <w:r w:rsidR="0026363C">
        <w:rPr>
          <w:sz w:val="24"/>
          <w:szCs w:val="24"/>
          <w:lang w:val="en-US"/>
        </w:rPr>
        <w:t>.</w:t>
      </w:r>
      <w:r w:rsidR="00C62122">
        <w:rPr>
          <w:sz w:val="24"/>
          <w:szCs w:val="24"/>
          <w:lang w:val="en-US"/>
        </w:rPr>
        <w:t xml:space="preserve"> It contains </w:t>
      </w:r>
      <w:r w:rsidR="005A338C">
        <w:rPr>
          <w:sz w:val="24"/>
          <w:szCs w:val="24"/>
          <w:lang w:val="en-US"/>
        </w:rPr>
        <w:t xml:space="preserve">a lot of relevant information about </w:t>
      </w:r>
      <w:r w:rsidR="00295FCF">
        <w:rPr>
          <w:sz w:val="24"/>
          <w:szCs w:val="24"/>
          <w:lang w:val="en-US"/>
        </w:rPr>
        <w:t>the</w:t>
      </w:r>
      <w:r w:rsidR="005A338C">
        <w:rPr>
          <w:sz w:val="24"/>
          <w:szCs w:val="24"/>
          <w:lang w:val="en-US"/>
        </w:rPr>
        <w:t xml:space="preserve"> trips</w:t>
      </w:r>
      <w:r w:rsidR="00295FCF">
        <w:rPr>
          <w:sz w:val="24"/>
          <w:szCs w:val="24"/>
          <w:lang w:val="en-US"/>
        </w:rPr>
        <w:t xml:space="preserve"> made by Cyclistic customers</w:t>
      </w:r>
      <w:r w:rsidR="005A338C">
        <w:rPr>
          <w:sz w:val="24"/>
          <w:szCs w:val="24"/>
          <w:lang w:val="en-US"/>
        </w:rPr>
        <w:t>.</w:t>
      </w:r>
    </w:p>
    <w:p w14:paraId="6C3F53F4" w14:textId="19249213" w:rsidR="0026363C" w:rsidRDefault="0026363C" w:rsidP="00130C3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Current: Data is current</w:t>
      </w:r>
      <w:r w:rsidR="00773D45">
        <w:rPr>
          <w:sz w:val="24"/>
          <w:szCs w:val="24"/>
          <w:lang w:val="en-US"/>
        </w:rPr>
        <w:t xml:space="preserve"> as it has the most recent 12-month data as of 02</w:t>
      </w:r>
      <w:r w:rsidR="00773D45" w:rsidRPr="001E1699">
        <w:rPr>
          <w:sz w:val="24"/>
          <w:szCs w:val="24"/>
          <w:vertAlign w:val="superscript"/>
          <w:lang w:val="en-US"/>
        </w:rPr>
        <w:t>nd</w:t>
      </w:r>
      <w:r w:rsidR="00773D45">
        <w:rPr>
          <w:sz w:val="24"/>
          <w:szCs w:val="24"/>
          <w:lang w:val="en-US"/>
        </w:rPr>
        <w:t xml:space="preserve"> March </w:t>
      </w:r>
      <w:r w:rsidR="00173EDB">
        <w:rPr>
          <w:sz w:val="24"/>
          <w:szCs w:val="24"/>
          <w:lang w:val="en-US"/>
        </w:rPr>
        <w:t>2022</w:t>
      </w:r>
      <w:r w:rsidR="00773D45">
        <w:rPr>
          <w:sz w:val="24"/>
          <w:szCs w:val="24"/>
          <w:lang w:val="en-US"/>
        </w:rPr>
        <w:t>(Feb 2021 to Jan 2022)</w:t>
      </w:r>
    </w:p>
    <w:p w14:paraId="1D9894FF" w14:textId="4260990E" w:rsidR="00AA7D1F" w:rsidRPr="008703D0" w:rsidRDefault="00AA7D1F" w:rsidP="00130C3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Cited: </w:t>
      </w:r>
      <w:r w:rsidR="006C0642">
        <w:rPr>
          <w:sz w:val="24"/>
          <w:szCs w:val="24"/>
          <w:lang w:val="en-US"/>
        </w:rPr>
        <w:t>Data is cited.</w:t>
      </w:r>
      <w:r w:rsidR="00173EDB">
        <w:rPr>
          <w:sz w:val="24"/>
          <w:szCs w:val="24"/>
          <w:lang w:val="en-US"/>
        </w:rPr>
        <w:t xml:space="preserve"> It has been p</w:t>
      </w:r>
      <w:r w:rsidR="006C0642">
        <w:rPr>
          <w:sz w:val="24"/>
          <w:szCs w:val="24"/>
          <w:lang w:val="en-US"/>
        </w:rPr>
        <w:t>rovided by Motivate International under a license.</w:t>
      </w:r>
    </w:p>
    <w:p w14:paraId="59686E4A" w14:textId="3E9202D1" w:rsidR="00350F69" w:rsidRDefault="00350F69" w:rsidP="00130C37">
      <w:pPr>
        <w:jc w:val="both"/>
        <w:rPr>
          <w:b/>
          <w:bCs/>
          <w:sz w:val="28"/>
          <w:szCs w:val="28"/>
          <w:lang w:val="en-US"/>
        </w:rPr>
      </w:pPr>
      <w:r w:rsidRPr="00C434D8">
        <w:rPr>
          <w:b/>
          <w:bCs/>
          <w:sz w:val="28"/>
          <w:szCs w:val="28"/>
          <w:lang w:val="en-US"/>
        </w:rPr>
        <w:t>PROCESS</w:t>
      </w:r>
    </w:p>
    <w:p w14:paraId="3ED33B06" w14:textId="382D171D" w:rsidR="001A61D4" w:rsidRDefault="00757740" w:rsidP="00130C37">
      <w:pPr>
        <w:jc w:val="both"/>
        <w:rPr>
          <w:sz w:val="24"/>
          <w:szCs w:val="24"/>
          <w:lang w:val="en-US"/>
        </w:rPr>
      </w:pPr>
      <w:r w:rsidRPr="0017539F">
        <w:rPr>
          <w:b/>
          <w:bCs/>
          <w:sz w:val="24"/>
          <w:szCs w:val="24"/>
          <w:lang w:val="en-US"/>
        </w:rPr>
        <w:t>Check the data for errors</w:t>
      </w:r>
    </w:p>
    <w:p w14:paraId="422D8E91" w14:textId="77777777" w:rsidR="003C57B6" w:rsidRDefault="00FA76F4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cleaning process I used Excel</w:t>
      </w:r>
      <w:r w:rsidR="00371BDA">
        <w:rPr>
          <w:sz w:val="24"/>
          <w:szCs w:val="24"/>
          <w:lang w:val="en-US"/>
        </w:rPr>
        <w:t>.</w:t>
      </w:r>
    </w:p>
    <w:p w14:paraId="15F156FC" w14:textId="51B406E7" w:rsidR="00E1535B" w:rsidRDefault="00E1535B" w:rsidP="00130C3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757740" w:rsidRPr="006D0B07">
        <w:rPr>
          <w:sz w:val="24"/>
          <w:szCs w:val="24"/>
          <w:lang w:val="en-US"/>
        </w:rPr>
        <w:t>hecked for blanks</w:t>
      </w:r>
      <w:r w:rsidR="006D0B07">
        <w:rPr>
          <w:sz w:val="24"/>
          <w:szCs w:val="24"/>
          <w:lang w:val="en-US"/>
        </w:rPr>
        <w:t xml:space="preserve">: Some of the columns </w:t>
      </w:r>
      <w:r w:rsidR="00F52D55">
        <w:rPr>
          <w:sz w:val="24"/>
          <w:szCs w:val="24"/>
          <w:lang w:val="en-US"/>
        </w:rPr>
        <w:t>e.g.,</w:t>
      </w:r>
      <w:r w:rsidR="006D0B07">
        <w:rPr>
          <w:sz w:val="24"/>
          <w:szCs w:val="24"/>
          <w:lang w:val="en-US"/>
        </w:rPr>
        <w:t xml:space="preserve"> </w:t>
      </w:r>
      <w:proofErr w:type="spellStart"/>
      <w:r w:rsidR="006D0B07">
        <w:rPr>
          <w:sz w:val="24"/>
          <w:szCs w:val="24"/>
          <w:lang w:val="en-US"/>
        </w:rPr>
        <w:t>start_station_name</w:t>
      </w:r>
      <w:proofErr w:type="spellEnd"/>
      <w:r w:rsidR="00FE79AA">
        <w:rPr>
          <w:sz w:val="24"/>
          <w:szCs w:val="24"/>
          <w:lang w:val="en-US"/>
        </w:rPr>
        <w:t xml:space="preserve"> had </w:t>
      </w:r>
      <w:r w:rsidR="00F52D55">
        <w:rPr>
          <w:sz w:val="24"/>
          <w:szCs w:val="24"/>
          <w:lang w:val="en-US"/>
        </w:rPr>
        <w:t>blanks,</w:t>
      </w:r>
      <w:r w:rsidR="00FE79AA">
        <w:rPr>
          <w:sz w:val="24"/>
          <w:szCs w:val="24"/>
          <w:lang w:val="en-US"/>
        </w:rPr>
        <w:t xml:space="preserve"> but I</w:t>
      </w:r>
      <w:r w:rsidR="00B0036D">
        <w:rPr>
          <w:sz w:val="24"/>
          <w:szCs w:val="24"/>
          <w:lang w:val="en-US"/>
        </w:rPr>
        <w:t xml:space="preserve"> </w:t>
      </w:r>
      <w:r w:rsidR="00FE79AA">
        <w:rPr>
          <w:sz w:val="24"/>
          <w:szCs w:val="24"/>
          <w:lang w:val="en-US"/>
        </w:rPr>
        <w:t>realized this won’t impact my analysis as these</w:t>
      </w:r>
      <w:r w:rsidR="003E6E15">
        <w:rPr>
          <w:sz w:val="24"/>
          <w:szCs w:val="24"/>
          <w:lang w:val="en-US"/>
        </w:rPr>
        <w:t xml:space="preserve"> rides had </w:t>
      </w:r>
      <w:r w:rsidR="00F52D55">
        <w:rPr>
          <w:sz w:val="24"/>
          <w:szCs w:val="24"/>
          <w:lang w:val="en-US"/>
        </w:rPr>
        <w:t xml:space="preserve">both </w:t>
      </w:r>
      <w:r w:rsidR="003E6E15">
        <w:rPr>
          <w:sz w:val="24"/>
          <w:szCs w:val="24"/>
          <w:lang w:val="en-US"/>
        </w:rPr>
        <w:t>a start</w:t>
      </w:r>
      <w:r w:rsidR="00F52D55">
        <w:rPr>
          <w:sz w:val="24"/>
          <w:szCs w:val="24"/>
          <w:lang w:val="en-US"/>
        </w:rPr>
        <w:t xml:space="preserve"> time and end time </w:t>
      </w:r>
      <w:r>
        <w:rPr>
          <w:sz w:val="24"/>
          <w:szCs w:val="24"/>
          <w:lang w:val="en-US"/>
        </w:rPr>
        <w:t xml:space="preserve">which </w:t>
      </w:r>
      <w:r w:rsidR="00544886">
        <w:rPr>
          <w:sz w:val="24"/>
          <w:szCs w:val="24"/>
          <w:lang w:val="en-US"/>
        </w:rPr>
        <w:t>we</w:t>
      </w:r>
      <w:r>
        <w:rPr>
          <w:sz w:val="24"/>
          <w:szCs w:val="24"/>
          <w:lang w:val="en-US"/>
        </w:rPr>
        <w:t xml:space="preserve">re </w:t>
      </w:r>
      <w:r w:rsidR="00544886">
        <w:rPr>
          <w:sz w:val="24"/>
          <w:szCs w:val="24"/>
          <w:lang w:val="en-US"/>
        </w:rPr>
        <w:t>the columns</w:t>
      </w:r>
      <w:r>
        <w:rPr>
          <w:sz w:val="24"/>
          <w:szCs w:val="24"/>
          <w:lang w:val="en-US"/>
        </w:rPr>
        <w:t xml:space="preserve"> needed for the analysis.</w:t>
      </w:r>
    </w:p>
    <w:p w14:paraId="533C37EF" w14:textId="7B5845D4" w:rsidR="00CC082E" w:rsidRDefault="00740F99" w:rsidP="00130C3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406C05" w:rsidRPr="006D0B07">
        <w:rPr>
          <w:sz w:val="24"/>
          <w:szCs w:val="24"/>
          <w:lang w:val="en-US"/>
        </w:rPr>
        <w:t>uplicates</w:t>
      </w:r>
      <w:r>
        <w:rPr>
          <w:sz w:val="24"/>
          <w:szCs w:val="24"/>
          <w:lang w:val="en-US"/>
        </w:rPr>
        <w:t xml:space="preserve">: </w:t>
      </w:r>
      <w:r w:rsidR="00B0036D">
        <w:rPr>
          <w:sz w:val="24"/>
          <w:szCs w:val="24"/>
          <w:lang w:val="en-US"/>
        </w:rPr>
        <w:t>There were no</w:t>
      </w:r>
      <w:r w:rsidR="00CC082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duplicates</w:t>
      </w:r>
      <w:r w:rsidR="00C72577">
        <w:rPr>
          <w:sz w:val="24"/>
          <w:szCs w:val="24"/>
          <w:lang w:val="en-US"/>
        </w:rPr>
        <w:t xml:space="preserve"> found</w:t>
      </w:r>
    </w:p>
    <w:p w14:paraId="6D62591C" w14:textId="5BBC9E02" w:rsidR="00757740" w:rsidRPr="006D0B07" w:rsidRDefault="00CC082E" w:rsidP="00130C37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format </w:t>
      </w:r>
      <w:r w:rsidR="00D22143" w:rsidRPr="006D0B07">
        <w:rPr>
          <w:sz w:val="24"/>
          <w:szCs w:val="24"/>
          <w:lang w:val="en-US"/>
        </w:rPr>
        <w:t>consistency</w:t>
      </w:r>
      <w:r>
        <w:rPr>
          <w:sz w:val="24"/>
          <w:szCs w:val="24"/>
          <w:lang w:val="en-US"/>
        </w:rPr>
        <w:t>:</w:t>
      </w:r>
      <w:r w:rsidR="00D22143" w:rsidRPr="006D0B0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Ensured </w:t>
      </w:r>
      <w:r w:rsidR="006F0853">
        <w:rPr>
          <w:sz w:val="24"/>
          <w:szCs w:val="24"/>
          <w:lang w:val="en-US"/>
        </w:rPr>
        <w:t xml:space="preserve">the consistency in the data formats for </w:t>
      </w:r>
      <w:r w:rsidR="00D22143" w:rsidRPr="006D0B07">
        <w:rPr>
          <w:sz w:val="24"/>
          <w:szCs w:val="24"/>
          <w:lang w:val="en-US"/>
        </w:rPr>
        <w:t>each of the columns.</w:t>
      </w:r>
    </w:p>
    <w:p w14:paraId="4205FDC3" w14:textId="408A4E7F" w:rsidR="00EC3851" w:rsidRPr="00EC3851" w:rsidRDefault="00EC3851" w:rsidP="00130C37">
      <w:pPr>
        <w:jc w:val="both"/>
        <w:rPr>
          <w:b/>
          <w:bCs/>
          <w:sz w:val="24"/>
          <w:szCs w:val="24"/>
          <w:lang w:val="en-US"/>
        </w:rPr>
      </w:pPr>
      <w:r w:rsidRPr="00EC3851">
        <w:rPr>
          <w:b/>
          <w:bCs/>
          <w:sz w:val="24"/>
          <w:szCs w:val="24"/>
          <w:lang w:val="en-US"/>
        </w:rPr>
        <w:lastRenderedPageBreak/>
        <w:t>Data transformation</w:t>
      </w:r>
    </w:p>
    <w:p w14:paraId="748E12FA" w14:textId="77777777" w:rsidR="003657B5" w:rsidRDefault="001B1B98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Big query platform was chosen to do the transformation</w:t>
      </w:r>
      <w:r w:rsidR="00871B73">
        <w:rPr>
          <w:sz w:val="24"/>
          <w:szCs w:val="24"/>
          <w:lang w:val="en-US"/>
        </w:rPr>
        <w:t xml:space="preserve"> since some of the files are large and the process would be slow on Excel. </w:t>
      </w:r>
    </w:p>
    <w:p w14:paraId="7F354917" w14:textId="77777777" w:rsidR="003657B5" w:rsidRDefault="003657B5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steps taken for the data transformation were:</w:t>
      </w:r>
    </w:p>
    <w:p w14:paraId="02CBF78B" w14:textId="77777777" w:rsidR="003657B5" w:rsidRDefault="00871B73" w:rsidP="00130C37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3657B5">
        <w:rPr>
          <w:sz w:val="24"/>
          <w:szCs w:val="24"/>
          <w:lang w:val="en-US"/>
        </w:rPr>
        <w:t>All the csv files were therefore uploaded</w:t>
      </w:r>
      <w:r w:rsidR="00CD13C1" w:rsidRPr="003657B5">
        <w:rPr>
          <w:sz w:val="24"/>
          <w:szCs w:val="24"/>
          <w:lang w:val="en-US"/>
        </w:rPr>
        <w:t xml:space="preserve"> for processing.</w:t>
      </w:r>
    </w:p>
    <w:p w14:paraId="308DCCF9" w14:textId="77777777" w:rsidR="00117D06" w:rsidRDefault="003657B5" w:rsidP="00130C37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CSV files were </w:t>
      </w:r>
      <w:r w:rsidR="00AA4074" w:rsidRPr="003657B5">
        <w:rPr>
          <w:sz w:val="24"/>
          <w:szCs w:val="24"/>
          <w:lang w:val="en-US"/>
        </w:rPr>
        <w:t>merged to</w:t>
      </w:r>
      <w:r w:rsidR="00E41613" w:rsidRPr="003657B5">
        <w:rPr>
          <w:sz w:val="24"/>
          <w:szCs w:val="24"/>
          <w:lang w:val="en-US"/>
        </w:rPr>
        <w:t xml:space="preserve"> into a full 12-month view.</w:t>
      </w:r>
    </w:p>
    <w:p w14:paraId="48E268B1" w14:textId="49047E3D" w:rsidR="009A2A5C" w:rsidRDefault="00117D06" w:rsidP="00130C37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2 new columns</w:t>
      </w:r>
      <w:r w:rsidR="00A76A56" w:rsidRPr="00117D06">
        <w:rPr>
          <w:sz w:val="24"/>
          <w:szCs w:val="24"/>
          <w:lang w:val="en-US"/>
        </w:rPr>
        <w:t>:</w:t>
      </w:r>
      <w:r w:rsidR="00C235EE" w:rsidRPr="00117D06">
        <w:rPr>
          <w:sz w:val="24"/>
          <w:szCs w:val="24"/>
          <w:lang w:val="en-US"/>
        </w:rPr>
        <w:t xml:space="preserve"> </w:t>
      </w:r>
      <w:r w:rsidR="00857737" w:rsidRPr="00117D06">
        <w:rPr>
          <w:sz w:val="24"/>
          <w:szCs w:val="24"/>
          <w:lang w:val="en-US"/>
        </w:rPr>
        <w:t>“</w:t>
      </w:r>
      <w:proofErr w:type="spellStart"/>
      <w:r w:rsidR="00ED719A" w:rsidRPr="00117D06">
        <w:rPr>
          <w:sz w:val="24"/>
          <w:szCs w:val="24"/>
          <w:lang w:val="en-US"/>
        </w:rPr>
        <w:t>ride_length</w:t>
      </w:r>
      <w:proofErr w:type="spellEnd"/>
      <w:r w:rsidR="00857737" w:rsidRPr="00117D06">
        <w:rPr>
          <w:sz w:val="24"/>
          <w:szCs w:val="24"/>
          <w:lang w:val="en-US"/>
        </w:rPr>
        <w:t>”</w:t>
      </w:r>
      <w:r w:rsidR="00C235EE" w:rsidRPr="00117D06">
        <w:rPr>
          <w:sz w:val="24"/>
          <w:szCs w:val="24"/>
          <w:lang w:val="en-US"/>
        </w:rPr>
        <w:t xml:space="preserve"> </w:t>
      </w:r>
      <w:r w:rsidR="00F005FE" w:rsidRPr="00117D06">
        <w:rPr>
          <w:sz w:val="24"/>
          <w:szCs w:val="24"/>
          <w:lang w:val="en-US"/>
        </w:rPr>
        <w:t xml:space="preserve">to calculate </w:t>
      </w:r>
      <w:r w:rsidR="000A1180" w:rsidRPr="00117D06">
        <w:rPr>
          <w:sz w:val="24"/>
          <w:szCs w:val="24"/>
          <w:lang w:val="en-US"/>
        </w:rPr>
        <w:t xml:space="preserve">the length of each ride </w:t>
      </w:r>
      <w:r w:rsidR="00C235EE" w:rsidRPr="00117D06">
        <w:rPr>
          <w:sz w:val="24"/>
          <w:szCs w:val="24"/>
          <w:lang w:val="en-US"/>
        </w:rPr>
        <w:t>an</w:t>
      </w:r>
      <w:r w:rsidR="009A2A5C">
        <w:rPr>
          <w:sz w:val="24"/>
          <w:szCs w:val="24"/>
          <w:lang w:val="en-US"/>
        </w:rPr>
        <w:t xml:space="preserve">d </w:t>
      </w:r>
      <w:proofErr w:type="spellStart"/>
      <w:r w:rsidR="00ED719A" w:rsidRPr="00117D06">
        <w:rPr>
          <w:sz w:val="24"/>
          <w:szCs w:val="24"/>
          <w:lang w:val="en-US"/>
        </w:rPr>
        <w:t>day</w:t>
      </w:r>
      <w:r w:rsidR="000A1180" w:rsidRPr="00117D06">
        <w:rPr>
          <w:sz w:val="24"/>
          <w:szCs w:val="24"/>
          <w:lang w:val="en-US"/>
        </w:rPr>
        <w:t>_</w:t>
      </w:r>
      <w:r w:rsidR="00ED719A" w:rsidRPr="00117D06">
        <w:rPr>
          <w:sz w:val="24"/>
          <w:szCs w:val="24"/>
          <w:lang w:val="en-US"/>
        </w:rPr>
        <w:t>of_</w:t>
      </w:r>
      <w:r w:rsidR="00690644" w:rsidRPr="00117D06">
        <w:rPr>
          <w:sz w:val="24"/>
          <w:szCs w:val="24"/>
          <w:lang w:val="en-US"/>
        </w:rPr>
        <w:t>the_</w:t>
      </w:r>
      <w:r w:rsidR="00ED719A" w:rsidRPr="00117D06">
        <w:rPr>
          <w:sz w:val="24"/>
          <w:szCs w:val="24"/>
          <w:lang w:val="en-US"/>
        </w:rPr>
        <w:t>wee</w:t>
      </w:r>
      <w:r w:rsidR="00C10BC4" w:rsidRPr="00117D06">
        <w:rPr>
          <w:sz w:val="24"/>
          <w:szCs w:val="24"/>
          <w:lang w:val="en-US"/>
        </w:rPr>
        <w:t>k</w:t>
      </w:r>
      <w:proofErr w:type="spellEnd"/>
      <w:r w:rsidR="000A1180" w:rsidRPr="00117D06">
        <w:rPr>
          <w:sz w:val="24"/>
          <w:szCs w:val="24"/>
          <w:lang w:val="en-US"/>
        </w:rPr>
        <w:t xml:space="preserve"> to</w:t>
      </w:r>
      <w:r w:rsidR="00D571BC" w:rsidRPr="00117D06">
        <w:rPr>
          <w:sz w:val="24"/>
          <w:szCs w:val="24"/>
          <w:lang w:val="en-US"/>
        </w:rPr>
        <w:t xml:space="preserve"> calculate the day of the week each ride started</w:t>
      </w:r>
      <w:r w:rsidR="00C10BC4" w:rsidRPr="00117D06">
        <w:rPr>
          <w:sz w:val="24"/>
          <w:szCs w:val="24"/>
          <w:lang w:val="en-US"/>
        </w:rPr>
        <w:t>.</w:t>
      </w:r>
    </w:p>
    <w:p w14:paraId="27A7CC50" w14:textId="29309C21" w:rsidR="002C21E6" w:rsidRPr="00C1491B" w:rsidRDefault="00961BFD" w:rsidP="00130C37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9A2A5C">
        <w:rPr>
          <w:sz w:val="24"/>
          <w:szCs w:val="24"/>
        </w:rPr>
        <w:t>Some</w:t>
      </w:r>
      <w:r w:rsidR="00D076DC" w:rsidRPr="009A2A5C">
        <w:rPr>
          <w:sz w:val="24"/>
          <w:szCs w:val="24"/>
        </w:rPr>
        <w:t xml:space="preserve"> start/end station IDs had </w:t>
      </w:r>
      <w:r w:rsidR="00B73671" w:rsidRPr="009A2A5C">
        <w:rPr>
          <w:sz w:val="24"/>
          <w:szCs w:val="24"/>
        </w:rPr>
        <w:t>“TEST” in their names. I assumed those were test</w:t>
      </w:r>
      <w:r w:rsidR="003544BB" w:rsidRPr="009A2A5C">
        <w:rPr>
          <w:sz w:val="24"/>
          <w:szCs w:val="24"/>
        </w:rPr>
        <w:t>/maintenance</w:t>
      </w:r>
      <w:r w:rsidRPr="009A2A5C">
        <w:rPr>
          <w:sz w:val="24"/>
          <w:szCs w:val="24"/>
        </w:rPr>
        <w:t xml:space="preserve"> rides </w:t>
      </w:r>
      <w:r w:rsidR="003544BB" w:rsidRPr="009A2A5C">
        <w:rPr>
          <w:sz w:val="24"/>
          <w:szCs w:val="24"/>
        </w:rPr>
        <w:t>and therefore</w:t>
      </w:r>
      <w:r w:rsidR="002C21E6" w:rsidRPr="009A2A5C">
        <w:rPr>
          <w:sz w:val="24"/>
          <w:szCs w:val="24"/>
        </w:rPr>
        <w:t xml:space="preserve"> </w:t>
      </w:r>
      <w:r w:rsidR="00E86BCB" w:rsidRPr="009A2A5C">
        <w:rPr>
          <w:sz w:val="24"/>
          <w:szCs w:val="24"/>
        </w:rPr>
        <w:t>deleted them</w:t>
      </w:r>
      <w:r w:rsidR="003544BB" w:rsidRPr="009A2A5C">
        <w:rPr>
          <w:sz w:val="24"/>
          <w:szCs w:val="24"/>
        </w:rPr>
        <w:t xml:space="preserve"> </w:t>
      </w:r>
      <w:r w:rsidR="00F34F18" w:rsidRPr="009A2A5C">
        <w:rPr>
          <w:sz w:val="24"/>
          <w:szCs w:val="24"/>
        </w:rPr>
        <w:t>to avoid any bias in the analysis.</w:t>
      </w:r>
    </w:p>
    <w:p w14:paraId="3E6DDF22" w14:textId="0B108E44" w:rsidR="00C1491B" w:rsidRPr="009A2A5C" w:rsidRDefault="00C1491B" w:rsidP="00130C37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Created </w:t>
      </w:r>
      <w:r w:rsidR="00B276B8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p</w:t>
      </w:r>
      <w:r w:rsidR="00B276B8">
        <w:rPr>
          <w:sz w:val="24"/>
          <w:szCs w:val="24"/>
        </w:rPr>
        <w:t>art_of_day</w:t>
      </w:r>
      <w:proofErr w:type="spellEnd"/>
      <w:r w:rsidR="00B276B8">
        <w:rPr>
          <w:sz w:val="24"/>
          <w:szCs w:val="24"/>
        </w:rPr>
        <w:t>” column to show wh</w:t>
      </w:r>
      <w:r w:rsidR="00B14ED9">
        <w:rPr>
          <w:sz w:val="24"/>
          <w:szCs w:val="24"/>
        </w:rPr>
        <w:t>at part of the day the trip occurred.</w:t>
      </w:r>
    </w:p>
    <w:p w14:paraId="581FB0F4" w14:textId="77777777" w:rsidR="00051A3E" w:rsidRDefault="00391762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</w:t>
      </w:r>
      <w:r w:rsidR="0043078F">
        <w:rPr>
          <w:sz w:val="24"/>
          <w:szCs w:val="24"/>
          <w:lang w:val="en-US"/>
        </w:rPr>
        <w:t>transforming the data</w:t>
      </w:r>
      <w:r>
        <w:rPr>
          <w:sz w:val="24"/>
          <w:szCs w:val="24"/>
          <w:lang w:val="en-US"/>
        </w:rPr>
        <w:t>, I noticed something strange with some of the values</w:t>
      </w:r>
      <w:r w:rsidR="00051A3E">
        <w:rPr>
          <w:sz w:val="24"/>
          <w:szCs w:val="24"/>
          <w:lang w:val="en-US"/>
        </w:rPr>
        <w:t>:</w:t>
      </w:r>
    </w:p>
    <w:p w14:paraId="14A023AA" w14:textId="19554835" w:rsidR="00051A3E" w:rsidRDefault="00FE410A" w:rsidP="00130C37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</w:t>
      </w:r>
      <w:r w:rsidR="00391762" w:rsidRPr="00051A3E">
        <w:rPr>
          <w:sz w:val="24"/>
          <w:szCs w:val="24"/>
          <w:lang w:val="en-US"/>
        </w:rPr>
        <w:t xml:space="preserve"> ride lengths </w:t>
      </w:r>
      <w:r w:rsidR="005474D7">
        <w:rPr>
          <w:sz w:val="24"/>
          <w:szCs w:val="24"/>
          <w:lang w:val="en-US"/>
        </w:rPr>
        <w:t xml:space="preserve">were 0 minutes long </w:t>
      </w:r>
      <w:r w:rsidR="00391762" w:rsidRPr="00051A3E">
        <w:rPr>
          <w:sz w:val="24"/>
          <w:szCs w:val="24"/>
          <w:lang w:val="en-US"/>
        </w:rPr>
        <w:t>meaning no trip actually occurred.</w:t>
      </w:r>
    </w:p>
    <w:p w14:paraId="3C14CF76" w14:textId="3AD307F2" w:rsidR="00F842CA" w:rsidRDefault="0043078F" w:rsidP="00130C37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051A3E">
        <w:rPr>
          <w:sz w:val="24"/>
          <w:szCs w:val="24"/>
          <w:lang w:val="en-US"/>
        </w:rPr>
        <w:t>S</w:t>
      </w:r>
      <w:r w:rsidR="00391762" w:rsidRPr="00051A3E">
        <w:rPr>
          <w:sz w:val="24"/>
          <w:szCs w:val="24"/>
          <w:lang w:val="en-US"/>
        </w:rPr>
        <w:t>ome maximum ride lengths had very high values e.g., 5</w:t>
      </w:r>
      <w:r w:rsidR="00771046">
        <w:rPr>
          <w:sz w:val="24"/>
          <w:szCs w:val="24"/>
          <w:lang w:val="en-US"/>
        </w:rPr>
        <w:t>5944</w:t>
      </w:r>
      <w:r w:rsidR="00391762" w:rsidRPr="00051A3E">
        <w:rPr>
          <w:sz w:val="24"/>
          <w:szCs w:val="24"/>
          <w:lang w:val="en-US"/>
        </w:rPr>
        <w:t xml:space="preserve">. After looking deeper into the matter, it became clear some </w:t>
      </w:r>
      <w:r w:rsidR="000B717C" w:rsidRPr="00051A3E">
        <w:rPr>
          <w:sz w:val="24"/>
          <w:szCs w:val="24"/>
          <w:lang w:val="en-US"/>
        </w:rPr>
        <w:t xml:space="preserve">casual riders </w:t>
      </w:r>
      <w:r w:rsidR="00391762" w:rsidRPr="00051A3E">
        <w:rPr>
          <w:sz w:val="24"/>
          <w:szCs w:val="24"/>
          <w:lang w:val="en-US"/>
        </w:rPr>
        <w:t xml:space="preserve">returned the bikes several days after </w:t>
      </w:r>
      <w:r w:rsidR="000B717C" w:rsidRPr="00051A3E">
        <w:rPr>
          <w:sz w:val="24"/>
          <w:szCs w:val="24"/>
          <w:lang w:val="en-US"/>
        </w:rPr>
        <w:t>unlocking</w:t>
      </w:r>
      <w:r w:rsidR="00391762" w:rsidRPr="00051A3E">
        <w:rPr>
          <w:sz w:val="24"/>
          <w:szCs w:val="24"/>
          <w:lang w:val="en-US"/>
        </w:rPr>
        <w:t xml:space="preserve"> t</w:t>
      </w:r>
      <w:r w:rsidR="000B717C" w:rsidRPr="00051A3E">
        <w:rPr>
          <w:sz w:val="24"/>
          <w:szCs w:val="24"/>
          <w:lang w:val="en-US"/>
        </w:rPr>
        <w:t>hem.</w:t>
      </w:r>
    </w:p>
    <w:p w14:paraId="6A140835" w14:textId="33FC90F2" w:rsidR="00F842CA" w:rsidRDefault="00F842CA" w:rsidP="00130C37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 ride lengths had negative values</w:t>
      </w:r>
      <w:r w:rsidR="00AC5CFF">
        <w:rPr>
          <w:sz w:val="24"/>
          <w:szCs w:val="24"/>
          <w:lang w:val="en-US"/>
        </w:rPr>
        <w:t xml:space="preserve"> because end date was before start date.</w:t>
      </w:r>
      <w:r w:rsidR="00124042">
        <w:rPr>
          <w:sz w:val="24"/>
          <w:szCs w:val="24"/>
          <w:lang w:val="en-US"/>
        </w:rPr>
        <w:t xml:space="preserve"> This was assumed to be a system error.</w:t>
      </w:r>
    </w:p>
    <w:p w14:paraId="6F0071A1" w14:textId="2B92DC29" w:rsidR="00391762" w:rsidRPr="00F842CA" w:rsidRDefault="000B717C" w:rsidP="00130C37">
      <w:pPr>
        <w:jc w:val="both"/>
        <w:rPr>
          <w:sz w:val="24"/>
          <w:szCs w:val="24"/>
          <w:lang w:val="en-US"/>
        </w:rPr>
      </w:pPr>
      <w:r w:rsidRPr="00F842CA">
        <w:rPr>
          <w:sz w:val="24"/>
          <w:szCs w:val="24"/>
          <w:lang w:val="en-US"/>
        </w:rPr>
        <w:t>T</w:t>
      </w:r>
      <w:r w:rsidR="00391762" w:rsidRPr="00F842CA">
        <w:rPr>
          <w:sz w:val="24"/>
          <w:szCs w:val="24"/>
          <w:lang w:val="en-US"/>
        </w:rPr>
        <w:t>hese trips were removed because they would skew the analysis.</w:t>
      </w:r>
    </w:p>
    <w:p w14:paraId="08649D12" w14:textId="05EFC5A3" w:rsidR="008D0839" w:rsidRPr="00C434D8" w:rsidRDefault="008D0839" w:rsidP="00130C37">
      <w:pPr>
        <w:jc w:val="both"/>
        <w:rPr>
          <w:b/>
          <w:bCs/>
          <w:sz w:val="28"/>
          <w:szCs w:val="28"/>
          <w:lang w:val="en-US"/>
        </w:rPr>
      </w:pPr>
      <w:r w:rsidRPr="00C434D8">
        <w:rPr>
          <w:b/>
          <w:bCs/>
          <w:sz w:val="28"/>
          <w:szCs w:val="28"/>
          <w:lang w:val="en-US"/>
        </w:rPr>
        <w:t>ANALYZE</w:t>
      </w:r>
    </w:p>
    <w:p w14:paraId="76143407" w14:textId="693089F4" w:rsidR="00E07A3B" w:rsidRPr="00C94356" w:rsidRDefault="00680DAB" w:rsidP="00130C3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 Big Query</w:t>
      </w:r>
    </w:p>
    <w:p w14:paraId="1FE06961" w14:textId="31A0A5FC" w:rsidR="00E07A3B" w:rsidRDefault="00E07A3B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r w:rsidR="00A97311">
        <w:rPr>
          <w:sz w:val="24"/>
          <w:szCs w:val="24"/>
          <w:lang w:val="en-US"/>
        </w:rPr>
        <w:t>the</w:t>
      </w:r>
      <w:r w:rsidR="00643A70">
        <w:rPr>
          <w:sz w:val="24"/>
          <w:szCs w:val="24"/>
          <w:lang w:val="en-US"/>
        </w:rPr>
        <w:t xml:space="preserve"> analysis,</w:t>
      </w:r>
      <w:r w:rsidR="00AA1AB7">
        <w:rPr>
          <w:sz w:val="24"/>
          <w:szCs w:val="24"/>
          <w:lang w:val="en-US"/>
        </w:rPr>
        <w:t xml:space="preserve"> </w:t>
      </w:r>
      <w:r w:rsidR="00680DAB">
        <w:rPr>
          <w:sz w:val="24"/>
          <w:szCs w:val="24"/>
          <w:lang w:val="en-US"/>
        </w:rPr>
        <w:t>Big Query</w:t>
      </w:r>
      <w:r w:rsidR="00A97311">
        <w:rPr>
          <w:sz w:val="24"/>
          <w:szCs w:val="24"/>
          <w:lang w:val="en-US"/>
        </w:rPr>
        <w:t xml:space="preserve"> platform was used </w:t>
      </w:r>
      <w:r w:rsidR="00AA1AB7">
        <w:rPr>
          <w:sz w:val="24"/>
          <w:szCs w:val="24"/>
          <w:lang w:val="en-US"/>
        </w:rPr>
        <w:t xml:space="preserve">because </w:t>
      </w:r>
      <w:r>
        <w:rPr>
          <w:sz w:val="24"/>
          <w:szCs w:val="24"/>
          <w:lang w:val="en-US"/>
        </w:rPr>
        <w:t>Excel can’t handle</w:t>
      </w:r>
      <w:r w:rsidR="00AF211E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data size (over 2M rows)</w:t>
      </w:r>
    </w:p>
    <w:p w14:paraId="27F38855" w14:textId="168ED2AA" w:rsidR="00037752" w:rsidRDefault="00011237" w:rsidP="00130C37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12-Month</w:t>
      </w:r>
      <w:r w:rsidR="00037752" w:rsidRPr="00037752">
        <w:rPr>
          <w:b/>
          <w:bCs/>
          <w:sz w:val="24"/>
          <w:szCs w:val="24"/>
          <w:lang w:val="en-US"/>
        </w:rPr>
        <w:t xml:space="preserve"> Analysis</w:t>
      </w:r>
    </w:p>
    <w:p w14:paraId="77F748A8" w14:textId="372FD9E0" w:rsidR="00011237" w:rsidRPr="00011237" w:rsidRDefault="00011237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Firstly, analysis was done</w:t>
      </w:r>
      <w:r w:rsidR="00AB6BE2">
        <w:rPr>
          <w:sz w:val="24"/>
          <w:szCs w:val="24"/>
          <w:lang w:val="en-US"/>
        </w:rPr>
        <w:t xml:space="preserve"> for the 12-month period ranging from Feb 2021 to Jan 2022.</w:t>
      </w:r>
    </w:p>
    <w:p w14:paraId="58B1B329" w14:textId="6EE20AD9" w:rsidR="00F37F2C" w:rsidRDefault="00F37F2C" w:rsidP="00130C37">
      <w:pPr>
        <w:jc w:val="both"/>
        <w:rPr>
          <w:b/>
          <w:bCs/>
          <w:sz w:val="24"/>
          <w:szCs w:val="24"/>
          <w:lang w:val="en-US"/>
        </w:rPr>
      </w:pPr>
      <w:bookmarkStart w:id="0" w:name="_Hlk103674339"/>
      <w:r w:rsidRPr="00F37F2C">
        <w:rPr>
          <w:b/>
          <w:bCs/>
          <w:sz w:val="24"/>
          <w:szCs w:val="24"/>
          <w:lang w:val="en-US"/>
        </w:rPr>
        <w:t>Observations</w:t>
      </w:r>
    </w:p>
    <w:p w14:paraId="37AF69CC" w14:textId="1F314CD7" w:rsidR="00544032" w:rsidRDefault="00544032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rides</w:t>
      </w:r>
      <w:r w:rsidR="00842FB2">
        <w:rPr>
          <w:sz w:val="24"/>
          <w:szCs w:val="24"/>
          <w:lang w:val="en-US"/>
        </w:rPr>
        <w:t>/trips</w:t>
      </w:r>
    </w:p>
    <w:tbl>
      <w:tblPr>
        <w:tblW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620"/>
      </w:tblGrid>
      <w:tr w:rsidR="00751119" w:rsidRPr="00751119" w14:paraId="42A5A16B" w14:textId="77777777" w:rsidTr="00751119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FFC33A9" w14:textId="77777777" w:rsidR="00751119" w:rsidRPr="00751119" w:rsidRDefault="0075111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51119">
              <w:rPr>
                <w:rFonts w:ascii="Calibri" w:eastAsia="Times New Roman" w:hAnsi="Calibri" w:cs="Calibri"/>
                <w:color w:val="000000"/>
                <w:lang w:eastAsia="en-GB"/>
              </w:rPr>
              <w:t>member_casual</w:t>
            </w:r>
            <w:proofErr w:type="spellEnd"/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56D13B" w14:textId="77777777" w:rsidR="00751119" w:rsidRPr="00751119" w:rsidRDefault="0075111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51119">
              <w:rPr>
                <w:rFonts w:ascii="Calibri" w:eastAsia="Times New Roman" w:hAnsi="Calibri" w:cs="Calibri"/>
                <w:color w:val="000000"/>
                <w:lang w:eastAsia="en-GB"/>
              </w:rPr>
              <w:t>total_rides</w:t>
            </w:r>
            <w:proofErr w:type="spellEnd"/>
          </w:p>
        </w:tc>
      </w:tr>
      <w:tr w:rsidR="00751119" w:rsidRPr="00751119" w14:paraId="4D472B7C" w14:textId="77777777" w:rsidTr="00751119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72E6FAB" w14:textId="77777777" w:rsidR="00751119" w:rsidRPr="00751119" w:rsidRDefault="0075111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51119">
              <w:rPr>
                <w:rFonts w:ascii="Calibri" w:eastAsia="Times New Roman" w:hAnsi="Calibri" w:cs="Calibri"/>
                <w:color w:val="000000"/>
                <w:lang w:eastAsia="en-GB"/>
              </w:rPr>
              <w:t>casual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B7EDF3D" w14:textId="77777777" w:rsidR="00751119" w:rsidRPr="00751119" w:rsidRDefault="0075111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511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2,504,678 </w:t>
            </w:r>
          </w:p>
        </w:tc>
      </w:tr>
      <w:tr w:rsidR="00751119" w:rsidRPr="00751119" w14:paraId="4EEAB759" w14:textId="77777777" w:rsidTr="00751119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E5C057F" w14:textId="77777777" w:rsidR="00751119" w:rsidRPr="00751119" w:rsidRDefault="0075111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51119">
              <w:rPr>
                <w:rFonts w:ascii="Calibri" w:eastAsia="Times New Roman" w:hAnsi="Calibri" w:cs="Calibri"/>
                <w:color w:val="000000"/>
                <w:lang w:eastAsia="en-GB"/>
              </w:rPr>
              <w:t>member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B4B9D9E" w14:textId="77777777" w:rsidR="00751119" w:rsidRPr="00751119" w:rsidRDefault="0075111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5111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3,036,527 </w:t>
            </w:r>
          </w:p>
        </w:tc>
      </w:tr>
    </w:tbl>
    <w:p w14:paraId="0489EBA8" w14:textId="6FC74B26" w:rsidR="00751119" w:rsidRPr="00751119" w:rsidRDefault="009F0932" w:rsidP="00130C37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Casual riders took less trips than members.</w:t>
      </w:r>
    </w:p>
    <w:p w14:paraId="6EA0B630" w14:textId="1925C2DF" w:rsidR="001B71E0" w:rsidRDefault="007A42D3" w:rsidP="00130C37">
      <w:pPr>
        <w:jc w:val="both"/>
        <w:rPr>
          <w:sz w:val="24"/>
          <w:szCs w:val="24"/>
          <w:lang w:val="en-US"/>
        </w:rPr>
      </w:pPr>
      <w:r w:rsidRPr="007A42D3">
        <w:rPr>
          <w:sz w:val="24"/>
          <w:szCs w:val="24"/>
          <w:lang w:val="en-US"/>
        </w:rPr>
        <w:t>Average ride length</w:t>
      </w:r>
    </w:p>
    <w:tbl>
      <w:tblPr>
        <w:tblW w:w="3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2541"/>
      </w:tblGrid>
      <w:tr w:rsidR="008909B8" w:rsidRPr="008909B8" w14:paraId="259A9468" w14:textId="77777777" w:rsidTr="008909B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385C0B9" w14:textId="77777777" w:rsidR="008909B8" w:rsidRPr="008909B8" w:rsidRDefault="008909B8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909B8">
              <w:rPr>
                <w:rFonts w:ascii="Calibri" w:eastAsia="Times New Roman" w:hAnsi="Calibri" w:cs="Calibri"/>
                <w:color w:val="000000"/>
                <w:lang w:eastAsia="en-GB"/>
              </w:rPr>
              <w:t>member_casual</w:t>
            </w:r>
            <w:proofErr w:type="spellEnd"/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1D3F6F39" w14:textId="0977C3CB" w:rsidR="008909B8" w:rsidRPr="008909B8" w:rsidRDefault="008909B8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909B8">
              <w:rPr>
                <w:rFonts w:ascii="Calibri" w:eastAsia="Times New Roman" w:hAnsi="Calibri" w:cs="Calibri"/>
                <w:color w:val="000000"/>
                <w:lang w:eastAsia="en-GB"/>
              </w:rPr>
              <w:t>average_ride_length</w:t>
            </w:r>
            <w:proofErr w:type="spellEnd"/>
            <w:r w:rsidR="0061457A">
              <w:rPr>
                <w:rFonts w:ascii="Calibri" w:eastAsia="Times New Roman" w:hAnsi="Calibri" w:cs="Calibri"/>
                <w:color w:val="000000"/>
                <w:lang w:eastAsia="en-GB"/>
              </w:rPr>
              <w:t>(min)</w:t>
            </w:r>
          </w:p>
        </w:tc>
      </w:tr>
      <w:tr w:rsidR="008909B8" w:rsidRPr="008909B8" w14:paraId="3F2D423D" w14:textId="77777777" w:rsidTr="008909B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63C2430" w14:textId="77777777" w:rsidR="008909B8" w:rsidRPr="008909B8" w:rsidRDefault="008909B8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909B8">
              <w:rPr>
                <w:rFonts w:ascii="Calibri" w:eastAsia="Times New Roman" w:hAnsi="Calibri" w:cs="Calibri"/>
                <w:color w:val="000000"/>
                <w:lang w:eastAsia="en-GB"/>
              </w:rPr>
              <w:t>member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3C450713" w14:textId="77777777" w:rsidR="008909B8" w:rsidRPr="008909B8" w:rsidRDefault="008909B8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909B8">
              <w:rPr>
                <w:rFonts w:ascii="Calibri" w:eastAsia="Times New Roman" w:hAnsi="Calibri" w:cs="Calibri"/>
                <w:color w:val="000000"/>
                <w:lang w:eastAsia="en-GB"/>
              </w:rPr>
              <w:t>13.68</w:t>
            </w:r>
          </w:p>
        </w:tc>
      </w:tr>
      <w:tr w:rsidR="008909B8" w:rsidRPr="008909B8" w14:paraId="7BC8AC79" w14:textId="77777777" w:rsidTr="008909B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652EBF0" w14:textId="77777777" w:rsidR="008909B8" w:rsidRPr="008909B8" w:rsidRDefault="008909B8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909B8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casual</w:t>
            </w:r>
          </w:p>
        </w:tc>
        <w:tc>
          <w:tcPr>
            <w:tcW w:w="2060" w:type="dxa"/>
            <w:shd w:val="clear" w:color="auto" w:fill="auto"/>
            <w:noWrap/>
            <w:vAlign w:val="bottom"/>
            <w:hideMark/>
          </w:tcPr>
          <w:p w14:paraId="76321E7E" w14:textId="77777777" w:rsidR="008909B8" w:rsidRPr="008909B8" w:rsidRDefault="008909B8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909B8">
              <w:rPr>
                <w:rFonts w:ascii="Calibri" w:eastAsia="Times New Roman" w:hAnsi="Calibri" w:cs="Calibri"/>
                <w:color w:val="000000"/>
                <w:lang w:eastAsia="en-GB"/>
              </w:rPr>
              <w:t>28.38</w:t>
            </w:r>
          </w:p>
        </w:tc>
      </w:tr>
    </w:tbl>
    <w:p w14:paraId="7C84F5D8" w14:textId="77777777" w:rsidR="008909B8" w:rsidRDefault="008909B8" w:rsidP="00130C37">
      <w:pPr>
        <w:jc w:val="both"/>
        <w:rPr>
          <w:sz w:val="24"/>
          <w:szCs w:val="24"/>
          <w:lang w:val="en-US"/>
        </w:rPr>
      </w:pPr>
    </w:p>
    <w:bookmarkEnd w:id="0"/>
    <w:p w14:paraId="22CEC835" w14:textId="52567E30" w:rsidR="008D0839" w:rsidRDefault="007A42D3" w:rsidP="00130C3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1B71E0">
        <w:rPr>
          <w:sz w:val="24"/>
          <w:szCs w:val="24"/>
          <w:lang w:val="en-US"/>
        </w:rPr>
        <w:t xml:space="preserve">Casual riders </w:t>
      </w:r>
      <w:r w:rsidR="00364F61">
        <w:rPr>
          <w:sz w:val="24"/>
          <w:szCs w:val="24"/>
          <w:lang w:val="en-US"/>
        </w:rPr>
        <w:t>rode for longer</w:t>
      </w:r>
      <w:r w:rsidR="00253722" w:rsidRPr="001B71E0">
        <w:rPr>
          <w:sz w:val="24"/>
          <w:szCs w:val="24"/>
          <w:lang w:val="en-US"/>
        </w:rPr>
        <w:t>. At least twice longer!</w:t>
      </w:r>
    </w:p>
    <w:p w14:paraId="088D706D" w14:textId="274956A4" w:rsidR="00712C18" w:rsidRDefault="00712C18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ride length day of the week</w:t>
      </w:r>
    </w:p>
    <w:tbl>
      <w:tblPr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397"/>
        <w:gridCol w:w="1300"/>
      </w:tblGrid>
      <w:tr w:rsidR="00336DAA" w:rsidRPr="00336DAA" w14:paraId="5811DF6E" w14:textId="77777777" w:rsidTr="00336DAA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3C7AC03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day_of_week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E1EADBC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avg_member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FBB314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avg_casual</w:t>
            </w:r>
            <w:proofErr w:type="spellEnd"/>
          </w:p>
        </w:tc>
      </w:tr>
      <w:tr w:rsidR="00336DAA" w:rsidRPr="00336DAA" w14:paraId="154F8F6C" w14:textId="77777777" w:rsidTr="00336DAA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0B55EA5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Tuesday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08FCB810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12.83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2DE24D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25.83</w:t>
            </w:r>
          </w:p>
        </w:tc>
      </w:tr>
      <w:tr w:rsidR="00336DAA" w:rsidRPr="00336DAA" w14:paraId="397E693A" w14:textId="77777777" w:rsidTr="00336DAA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83DE7D8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Saturday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9F4197D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15.35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82D050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30.72</w:t>
            </w:r>
          </w:p>
        </w:tc>
      </w:tr>
      <w:tr w:rsidR="00336DAA" w:rsidRPr="00336DAA" w14:paraId="31C756CD" w14:textId="77777777" w:rsidTr="00336DAA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1979995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Monday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FEBB5DA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13.26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AC6C66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28.79</w:t>
            </w:r>
          </w:p>
        </w:tc>
      </w:tr>
      <w:tr w:rsidR="00336DAA" w:rsidRPr="00336DAA" w14:paraId="768C0ECD" w14:textId="77777777" w:rsidTr="00336DAA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759D6D5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Sunday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C93737B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15.77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C2282D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32.79</w:t>
            </w:r>
          </w:p>
        </w:tc>
      </w:tr>
      <w:tr w:rsidR="00336DAA" w:rsidRPr="00336DAA" w14:paraId="427A6BEE" w14:textId="77777777" w:rsidTr="00336DAA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620C11C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Thursday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19D4C13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12.80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A7C6D4F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24.57</w:t>
            </w:r>
          </w:p>
        </w:tc>
      </w:tr>
      <w:tr w:rsidR="00336DAA" w:rsidRPr="00336DAA" w14:paraId="626304BB" w14:textId="77777777" w:rsidTr="00336DAA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6D8B6971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Friday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859080B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13.38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A96485E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26.45</w:t>
            </w:r>
          </w:p>
        </w:tc>
      </w:tr>
      <w:tr w:rsidR="00336DAA" w:rsidRPr="00336DAA" w14:paraId="6089796A" w14:textId="77777777" w:rsidTr="00336DAA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BB957D2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Wednesday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06ADD9E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12.81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C4D76D" w14:textId="77777777" w:rsidR="00336DAA" w:rsidRPr="00336DAA" w:rsidRDefault="00336DAA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36DAA">
              <w:rPr>
                <w:rFonts w:ascii="Calibri" w:eastAsia="Times New Roman" w:hAnsi="Calibri" w:cs="Calibri"/>
                <w:color w:val="000000"/>
                <w:lang w:eastAsia="en-GB"/>
              </w:rPr>
              <w:t>24.59</w:t>
            </w:r>
          </w:p>
        </w:tc>
      </w:tr>
    </w:tbl>
    <w:p w14:paraId="25ED4039" w14:textId="77777777" w:rsidR="00336DAA" w:rsidRDefault="00336DAA" w:rsidP="00130C37">
      <w:pPr>
        <w:jc w:val="both"/>
        <w:rPr>
          <w:sz w:val="24"/>
          <w:szCs w:val="24"/>
          <w:lang w:val="en-US"/>
        </w:rPr>
      </w:pPr>
    </w:p>
    <w:p w14:paraId="0CEAFD9A" w14:textId="7CEA2696" w:rsidR="00625E07" w:rsidRDefault="00625E07" w:rsidP="00130C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Casual riders rode for longer for each of the days.</w:t>
      </w:r>
    </w:p>
    <w:p w14:paraId="2B3B4D76" w14:textId="3ED27B17" w:rsidR="00712C18" w:rsidRDefault="003C0F9A" w:rsidP="00130C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</w:t>
      </w:r>
      <w:r w:rsidR="00C33A92">
        <w:rPr>
          <w:sz w:val="24"/>
          <w:szCs w:val="24"/>
          <w:lang w:val="en-US"/>
        </w:rPr>
        <w:t>era</w:t>
      </w:r>
      <w:r>
        <w:rPr>
          <w:sz w:val="24"/>
          <w:szCs w:val="24"/>
          <w:lang w:val="en-US"/>
        </w:rPr>
        <w:t>g</w:t>
      </w:r>
      <w:r w:rsidR="00C33A92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ride length</w:t>
      </w:r>
      <w:r w:rsidR="009D6536">
        <w:rPr>
          <w:sz w:val="24"/>
          <w:szCs w:val="24"/>
          <w:lang w:val="en-US"/>
        </w:rPr>
        <w:t xml:space="preserve"> </w:t>
      </w:r>
      <w:r w:rsidR="00C33A92">
        <w:rPr>
          <w:sz w:val="24"/>
          <w:szCs w:val="24"/>
          <w:lang w:val="en-US"/>
        </w:rPr>
        <w:t xml:space="preserve">is </w:t>
      </w:r>
      <w:r w:rsidR="00D6553F">
        <w:rPr>
          <w:sz w:val="24"/>
          <w:szCs w:val="24"/>
          <w:lang w:val="en-US"/>
        </w:rPr>
        <w:t>highe</w:t>
      </w:r>
      <w:r w:rsidR="009D6536">
        <w:rPr>
          <w:sz w:val="24"/>
          <w:szCs w:val="24"/>
          <w:lang w:val="en-US"/>
        </w:rPr>
        <w:t>r during the weekend</w:t>
      </w:r>
      <w:r>
        <w:rPr>
          <w:sz w:val="24"/>
          <w:szCs w:val="24"/>
          <w:lang w:val="en-US"/>
        </w:rPr>
        <w:t xml:space="preserve"> for both t</w:t>
      </w:r>
      <w:r w:rsidR="008E5169">
        <w:rPr>
          <w:sz w:val="24"/>
          <w:szCs w:val="24"/>
          <w:lang w:val="en-US"/>
        </w:rPr>
        <w:t>ypes of riders</w:t>
      </w:r>
      <w:r w:rsidR="009D6536">
        <w:rPr>
          <w:sz w:val="24"/>
          <w:szCs w:val="24"/>
          <w:lang w:val="en-US"/>
        </w:rPr>
        <w:t>.</w:t>
      </w:r>
    </w:p>
    <w:p w14:paraId="7A47E094" w14:textId="77777777" w:rsidR="005150F0" w:rsidRPr="005150F0" w:rsidRDefault="005150F0" w:rsidP="00130C37">
      <w:pPr>
        <w:jc w:val="both"/>
        <w:rPr>
          <w:sz w:val="24"/>
          <w:szCs w:val="24"/>
          <w:lang w:val="en-US"/>
        </w:rPr>
      </w:pPr>
      <w:r w:rsidRPr="005150F0">
        <w:rPr>
          <w:sz w:val="24"/>
          <w:szCs w:val="24"/>
          <w:lang w:val="en-US"/>
        </w:rPr>
        <w:t>Number of rides by day of the week</w:t>
      </w:r>
    </w:p>
    <w:tbl>
      <w:tblPr>
        <w:tblW w:w="5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220"/>
        <w:gridCol w:w="1527"/>
        <w:gridCol w:w="1320"/>
      </w:tblGrid>
      <w:tr w:rsidR="009B78CC" w:rsidRPr="009B78CC" w14:paraId="5E82E3B4" w14:textId="77777777" w:rsidTr="009B78CC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2D632C8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day_of_week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E66FD19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total_rides</w:t>
            </w:r>
            <w:proofErr w:type="spellEnd"/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00864C6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member_rides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D0EDEB7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casual_rides</w:t>
            </w:r>
            <w:proofErr w:type="spellEnd"/>
          </w:p>
        </w:tc>
      </w:tr>
      <w:tr w:rsidR="009B78CC" w:rsidRPr="009B78CC" w14:paraId="6DE8E6AD" w14:textId="77777777" w:rsidTr="009B78CC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E664655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Friday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4A511D5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800,080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BA9E1E3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439,995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F4B7C35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360,156 </w:t>
            </w:r>
          </w:p>
        </w:tc>
      </w:tr>
      <w:tr w:rsidR="009B78CC" w:rsidRPr="009B78CC" w14:paraId="3FDFB33E" w14:textId="77777777" w:rsidTr="009B78CC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AE66A7E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Monday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4903021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697,680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A9318FB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413,741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3261D2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283,993 </w:t>
            </w:r>
          </w:p>
        </w:tc>
      </w:tr>
      <w:tr w:rsidR="009B78CC" w:rsidRPr="009B78CC" w14:paraId="2D0882D5" w14:textId="77777777" w:rsidTr="009B78CC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3EC3867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Saturday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83C89F5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978,832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5853ADE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426,320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303FB3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552,574 </w:t>
            </w:r>
          </w:p>
        </w:tc>
      </w:tr>
      <w:tr w:rsidR="009B78CC" w:rsidRPr="009B78CC" w14:paraId="4952B3CF" w14:textId="77777777" w:rsidTr="009B78CC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3A8FDFD3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Thursday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C8A6F34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732,024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5D8F7A8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448,560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A1B2BD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283,507 </w:t>
            </w:r>
          </w:p>
        </w:tc>
      </w:tr>
      <w:tr w:rsidR="009B78CC" w:rsidRPr="009B78CC" w14:paraId="6E9F87D2" w14:textId="77777777" w:rsidTr="009B78CC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04C8DA0E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Sunday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861F400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847,608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0DA5E38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371,532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5D695A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476,140 </w:t>
            </w:r>
          </w:p>
        </w:tc>
      </w:tr>
      <w:tr w:rsidR="009B78CC" w:rsidRPr="009B78CC" w14:paraId="7C3CB5BB" w14:textId="77777777" w:rsidTr="009B78CC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792A733B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Tuesday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C9386A8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735,790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2A1CE58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463,599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75F4CA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272,234 </w:t>
            </w:r>
          </w:p>
        </w:tc>
      </w:tr>
      <w:tr w:rsidR="009B78CC" w:rsidRPr="009B78CC" w14:paraId="496FE1D6" w14:textId="77777777" w:rsidTr="009B78CC">
        <w:trPr>
          <w:trHeight w:val="288"/>
        </w:trPr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014CAA8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>Wednesday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8AF7575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749,775 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E39EEF4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473,340 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F9104C0" w14:textId="77777777" w:rsidR="009B78CC" w:rsidRPr="009B78CC" w:rsidRDefault="009B78CC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B78C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276,487 </w:t>
            </w:r>
          </w:p>
        </w:tc>
      </w:tr>
    </w:tbl>
    <w:p w14:paraId="74298649" w14:textId="77777777" w:rsidR="009B78CC" w:rsidRDefault="009B78CC" w:rsidP="00130C37">
      <w:pPr>
        <w:jc w:val="both"/>
        <w:rPr>
          <w:sz w:val="24"/>
          <w:szCs w:val="24"/>
          <w:lang w:val="en-US"/>
        </w:rPr>
      </w:pPr>
    </w:p>
    <w:p w14:paraId="584B1138" w14:textId="06DA0033" w:rsidR="007B4F57" w:rsidRDefault="00383AA0" w:rsidP="00130C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Casual riders took more </w:t>
      </w:r>
      <w:r w:rsidR="006F41D7">
        <w:rPr>
          <w:sz w:val="24"/>
          <w:szCs w:val="24"/>
          <w:lang w:val="en-US"/>
        </w:rPr>
        <w:t xml:space="preserve">bike </w:t>
      </w:r>
      <w:r>
        <w:rPr>
          <w:sz w:val="24"/>
          <w:szCs w:val="24"/>
          <w:lang w:val="en-US"/>
        </w:rPr>
        <w:t>rides on weekends</w:t>
      </w:r>
      <w:r w:rsidR="00B147FB">
        <w:rPr>
          <w:sz w:val="24"/>
          <w:szCs w:val="24"/>
          <w:lang w:val="en-US"/>
        </w:rPr>
        <w:t xml:space="preserve"> in comparison to </w:t>
      </w:r>
      <w:r w:rsidR="003A511B">
        <w:rPr>
          <w:sz w:val="24"/>
          <w:szCs w:val="24"/>
          <w:lang w:val="en-US"/>
        </w:rPr>
        <w:t xml:space="preserve">members </w:t>
      </w:r>
      <w:r w:rsidR="00B147FB">
        <w:rPr>
          <w:sz w:val="24"/>
          <w:szCs w:val="24"/>
          <w:lang w:val="en-US"/>
        </w:rPr>
        <w:t>who preferred</w:t>
      </w:r>
      <w:r w:rsidR="003A511B">
        <w:rPr>
          <w:sz w:val="24"/>
          <w:szCs w:val="24"/>
          <w:lang w:val="en-US"/>
        </w:rPr>
        <w:t xml:space="preserve"> weekdays</w:t>
      </w:r>
    </w:p>
    <w:p w14:paraId="24BB4497" w14:textId="1074EC18" w:rsidR="009A5F70" w:rsidRDefault="009A5F70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rides by rideable types</w:t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814"/>
        <w:gridCol w:w="1899"/>
        <w:gridCol w:w="1906"/>
      </w:tblGrid>
      <w:tr w:rsidR="00141EE0" w:rsidRPr="00141EE0" w14:paraId="4AB33FDA" w14:textId="77777777" w:rsidTr="00141EE0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E7DEA80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>member_casual</w:t>
            </w:r>
            <w:proofErr w:type="spellEnd"/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F9A01B8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>classic_bike_rides</w:t>
            </w:r>
            <w:proofErr w:type="spellEnd"/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5240EC26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>docked_bike_rides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FB054D5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>electric_bike_rides</w:t>
            </w:r>
            <w:proofErr w:type="spellEnd"/>
          </w:p>
        </w:tc>
      </w:tr>
      <w:tr w:rsidR="00141EE0" w:rsidRPr="00141EE0" w14:paraId="513D328B" w14:textId="77777777" w:rsidTr="00141EE0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9A56B2E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>member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A0DAD83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1,958,989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39C64059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           -   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59F744C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1,078,098 </w:t>
            </w:r>
          </w:p>
        </w:tc>
      </w:tr>
      <w:tr w:rsidR="00141EE0" w:rsidRPr="00141EE0" w14:paraId="0BDA050B" w14:textId="77777777" w:rsidTr="00141EE0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3C8DB69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>casual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B96079D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1,256,916 </w:t>
            </w:r>
          </w:p>
        </w:tc>
        <w:tc>
          <w:tcPr>
            <w:tcW w:w="1880" w:type="dxa"/>
            <w:shd w:val="clear" w:color="auto" w:fill="auto"/>
            <w:noWrap/>
            <w:vAlign w:val="bottom"/>
            <w:hideMark/>
          </w:tcPr>
          <w:p w14:paraId="05AEDBEB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308,648 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0377D98" w14:textId="77777777" w:rsidR="00141EE0" w:rsidRPr="00141EE0" w:rsidRDefault="00141EE0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41EE0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 939,527 </w:t>
            </w:r>
          </w:p>
        </w:tc>
      </w:tr>
    </w:tbl>
    <w:p w14:paraId="4272BB40" w14:textId="77777777" w:rsidR="00141EE0" w:rsidRDefault="00141EE0" w:rsidP="00130C37">
      <w:pPr>
        <w:jc w:val="both"/>
        <w:rPr>
          <w:sz w:val="24"/>
          <w:szCs w:val="24"/>
          <w:lang w:val="en-US"/>
        </w:rPr>
      </w:pPr>
    </w:p>
    <w:p w14:paraId="305F14A9" w14:textId="22DA2527" w:rsidR="009A5F70" w:rsidRDefault="00F525F4" w:rsidP="00130C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Overall, b</w:t>
      </w:r>
      <w:r w:rsidR="00CB3C3A">
        <w:rPr>
          <w:sz w:val="24"/>
          <w:szCs w:val="24"/>
          <w:lang w:val="en-US"/>
        </w:rPr>
        <w:t>oth preferred the classic bike</w:t>
      </w:r>
    </w:p>
    <w:p w14:paraId="43FF42F5" w14:textId="1DC8429D" w:rsidR="000713BA" w:rsidRDefault="00165D0E" w:rsidP="00130C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Casual riders used all </w:t>
      </w:r>
      <w:r w:rsidR="00166788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types of bikes</w:t>
      </w:r>
      <w:r w:rsidR="00166788">
        <w:rPr>
          <w:sz w:val="24"/>
          <w:szCs w:val="24"/>
          <w:lang w:val="en-US"/>
        </w:rPr>
        <w:t xml:space="preserve"> unlike</w:t>
      </w:r>
      <w:r>
        <w:rPr>
          <w:sz w:val="24"/>
          <w:szCs w:val="24"/>
          <w:lang w:val="en-US"/>
        </w:rPr>
        <w:t xml:space="preserve"> </w:t>
      </w:r>
      <w:r w:rsidR="000F6959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>embers</w:t>
      </w:r>
      <w:r w:rsidR="000F6959">
        <w:rPr>
          <w:sz w:val="24"/>
          <w:szCs w:val="24"/>
          <w:lang w:val="en-US"/>
        </w:rPr>
        <w:t xml:space="preserve"> who did not</w:t>
      </w:r>
      <w:r>
        <w:rPr>
          <w:sz w:val="24"/>
          <w:szCs w:val="24"/>
          <w:lang w:val="en-US"/>
        </w:rPr>
        <w:t xml:space="preserve"> use docked bikes at all.</w:t>
      </w:r>
    </w:p>
    <w:p w14:paraId="601C0AF2" w14:textId="629DEEB4" w:rsidR="0076517B" w:rsidRDefault="00277199" w:rsidP="00130C37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Members used the electric </w:t>
      </w:r>
      <w:r w:rsidR="00A7068F">
        <w:rPr>
          <w:sz w:val="24"/>
          <w:szCs w:val="24"/>
          <w:lang w:val="en-US"/>
        </w:rPr>
        <w:t xml:space="preserve">&amp; classic </w:t>
      </w:r>
      <w:r>
        <w:rPr>
          <w:sz w:val="24"/>
          <w:szCs w:val="24"/>
          <w:lang w:val="en-US"/>
        </w:rPr>
        <w:t>bikes more than the casual riders.</w:t>
      </w:r>
    </w:p>
    <w:p w14:paraId="0848D645" w14:textId="4D85DD97" w:rsidR="00D53837" w:rsidRDefault="00D53837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rides by time of the day</w:t>
      </w:r>
    </w:p>
    <w:tbl>
      <w:tblPr>
        <w:tblW w:w="3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960"/>
        <w:gridCol w:w="979"/>
      </w:tblGrid>
      <w:tr w:rsidR="00D53837" w:rsidRPr="00D53837" w14:paraId="2B5AAFC5" w14:textId="77777777" w:rsidTr="00D53837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C3B8949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>part_of_day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EA024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>casual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227121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>member</w:t>
            </w:r>
          </w:p>
        </w:tc>
      </w:tr>
      <w:tr w:rsidR="00D53837" w:rsidRPr="00D53837" w14:paraId="46EF9991" w14:textId="77777777" w:rsidTr="00D53837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115D58F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>Morning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EA33E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461,243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968A0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842,908 </w:t>
            </w:r>
          </w:p>
        </w:tc>
      </w:tr>
      <w:tr w:rsidR="00D53837" w:rsidRPr="00D53837" w14:paraId="3FFAF86A" w14:textId="77777777" w:rsidTr="00D53837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0E3288A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>Afternoon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7204E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898,391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F3903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980,268 </w:t>
            </w:r>
          </w:p>
        </w:tc>
      </w:tr>
      <w:tr w:rsidR="00D53837" w:rsidRPr="00D53837" w14:paraId="14FCCC25" w14:textId="77777777" w:rsidTr="00D53837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A18C98F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>Evening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93EA0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732,118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46B7F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909,815 </w:t>
            </w:r>
          </w:p>
        </w:tc>
      </w:tr>
      <w:tr w:rsidR="00D53837" w:rsidRPr="00D53837" w14:paraId="5C2FCADA" w14:textId="77777777" w:rsidTr="00D53837">
        <w:trPr>
          <w:trHeight w:val="288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1305539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>Night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244DE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413,339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8FEB1" w14:textId="77777777" w:rsidR="00D53837" w:rsidRPr="00D53837" w:rsidRDefault="00D53837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5383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304,096 </w:t>
            </w:r>
          </w:p>
        </w:tc>
      </w:tr>
    </w:tbl>
    <w:p w14:paraId="7944B994" w14:textId="7E48E18C" w:rsidR="00D53837" w:rsidRDefault="00377613" w:rsidP="00130C37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of the time of day, </w:t>
      </w:r>
      <w:r w:rsidR="009049A5">
        <w:rPr>
          <w:sz w:val="24"/>
          <w:szCs w:val="24"/>
          <w:lang w:val="en-US"/>
        </w:rPr>
        <w:t>member</w:t>
      </w:r>
      <w:r>
        <w:rPr>
          <w:sz w:val="24"/>
          <w:szCs w:val="24"/>
          <w:lang w:val="en-US"/>
        </w:rPr>
        <w:t xml:space="preserve"> riders had more trips except at night</w:t>
      </w:r>
      <w:r w:rsidR="009049A5">
        <w:rPr>
          <w:sz w:val="24"/>
          <w:szCs w:val="24"/>
          <w:lang w:val="en-US"/>
        </w:rPr>
        <w:t>.</w:t>
      </w:r>
    </w:p>
    <w:p w14:paraId="174DE238" w14:textId="39D21813" w:rsidR="00595184" w:rsidRDefault="00595184" w:rsidP="00130C37">
      <w:pPr>
        <w:jc w:val="both"/>
        <w:rPr>
          <w:b/>
          <w:bCs/>
          <w:sz w:val="24"/>
          <w:szCs w:val="24"/>
          <w:lang w:val="en-US"/>
        </w:rPr>
      </w:pPr>
      <w:r w:rsidRPr="00595184">
        <w:rPr>
          <w:b/>
          <w:bCs/>
          <w:sz w:val="24"/>
          <w:szCs w:val="24"/>
          <w:lang w:val="en-US"/>
        </w:rPr>
        <w:t>Seasonal Analysis</w:t>
      </w:r>
    </w:p>
    <w:p w14:paraId="1F6D773B" w14:textId="6C6D5D3E" w:rsidR="009849AA" w:rsidRDefault="00595184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analysis was then done a seasonal basis to check for </w:t>
      </w:r>
      <w:r w:rsidR="009849AA">
        <w:rPr>
          <w:sz w:val="24"/>
          <w:szCs w:val="24"/>
          <w:lang w:val="en-US"/>
        </w:rPr>
        <w:t>any trends. The four season</w:t>
      </w:r>
      <w:r w:rsidR="00921BAB">
        <w:rPr>
          <w:sz w:val="24"/>
          <w:szCs w:val="24"/>
          <w:lang w:val="en-US"/>
        </w:rPr>
        <w:t>s</w:t>
      </w:r>
      <w:r w:rsidR="009849AA">
        <w:rPr>
          <w:sz w:val="24"/>
          <w:szCs w:val="24"/>
          <w:lang w:val="en-US"/>
        </w:rPr>
        <w:t xml:space="preserve"> were assumed to run in the following manner:</w:t>
      </w:r>
    </w:p>
    <w:p w14:paraId="02716795" w14:textId="7CE0003A" w:rsidR="00921BAB" w:rsidRDefault="00921BAB" w:rsidP="00130C37">
      <w:pPr>
        <w:pStyle w:val="ListParagraph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Winter </w:t>
      </w:r>
      <w:r w:rsidR="001E4C2C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 w:rsidR="008C5ABC">
        <w:rPr>
          <w:sz w:val="24"/>
          <w:szCs w:val="24"/>
          <w:lang w:val="en-US"/>
        </w:rPr>
        <w:t>December to February</w:t>
      </w:r>
    </w:p>
    <w:p w14:paraId="32977949" w14:textId="53510748" w:rsidR="001E4C2C" w:rsidRDefault="001E4C2C" w:rsidP="00130C37">
      <w:pPr>
        <w:pStyle w:val="ListParagraph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Spring</w:t>
      </w:r>
      <w:r w:rsidR="00B674F6">
        <w:rPr>
          <w:sz w:val="24"/>
          <w:szCs w:val="24"/>
          <w:lang w:val="en-US"/>
        </w:rPr>
        <w:t xml:space="preserve"> – March to May</w:t>
      </w:r>
    </w:p>
    <w:p w14:paraId="1AB71049" w14:textId="624E110C" w:rsidR="00B674F6" w:rsidRDefault="001E4C2C" w:rsidP="00130C37">
      <w:pPr>
        <w:pStyle w:val="ListParagraph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w:r w:rsidRPr="00B674F6">
        <w:rPr>
          <w:sz w:val="24"/>
          <w:szCs w:val="24"/>
          <w:lang w:val="en-US"/>
        </w:rPr>
        <w:t>Summer</w:t>
      </w:r>
      <w:r w:rsidR="00B674F6" w:rsidRPr="00B674F6">
        <w:rPr>
          <w:sz w:val="24"/>
          <w:szCs w:val="24"/>
          <w:lang w:val="en-US"/>
        </w:rPr>
        <w:t xml:space="preserve"> </w:t>
      </w:r>
      <w:r w:rsidR="00B674F6">
        <w:rPr>
          <w:sz w:val="24"/>
          <w:szCs w:val="24"/>
          <w:lang w:val="en-US"/>
        </w:rPr>
        <w:t>–</w:t>
      </w:r>
      <w:r w:rsidR="00B674F6" w:rsidRPr="00B674F6">
        <w:rPr>
          <w:sz w:val="24"/>
          <w:szCs w:val="24"/>
          <w:lang w:val="en-US"/>
        </w:rPr>
        <w:t xml:space="preserve"> </w:t>
      </w:r>
      <w:r w:rsidR="00B674F6">
        <w:rPr>
          <w:sz w:val="24"/>
          <w:szCs w:val="24"/>
          <w:lang w:val="en-US"/>
        </w:rPr>
        <w:t>June to August</w:t>
      </w:r>
    </w:p>
    <w:p w14:paraId="10D59A77" w14:textId="6F0AA563" w:rsidR="001E4C2C" w:rsidRDefault="001E4C2C" w:rsidP="00130C37">
      <w:pPr>
        <w:pStyle w:val="ListParagraph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w:r w:rsidRPr="00B674F6">
        <w:rPr>
          <w:sz w:val="24"/>
          <w:szCs w:val="24"/>
          <w:lang w:val="en-US"/>
        </w:rPr>
        <w:t>Autumn/Fall</w:t>
      </w:r>
      <w:r w:rsidR="00B674F6">
        <w:rPr>
          <w:sz w:val="24"/>
          <w:szCs w:val="24"/>
          <w:lang w:val="en-US"/>
        </w:rPr>
        <w:t xml:space="preserve"> </w:t>
      </w:r>
      <w:r w:rsidR="008C5ABC">
        <w:rPr>
          <w:sz w:val="24"/>
          <w:szCs w:val="24"/>
          <w:lang w:val="en-US"/>
        </w:rPr>
        <w:t>–</w:t>
      </w:r>
      <w:r w:rsidR="00B674F6">
        <w:rPr>
          <w:sz w:val="24"/>
          <w:szCs w:val="24"/>
          <w:lang w:val="en-US"/>
        </w:rPr>
        <w:t xml:space="preserve"> </w:t>
      </w:r>
      <w:r w:rsidR="008C5ABC">
        <w:rPr>
          <w:sz w:val="24"/>
          <w:szCs w:val="24"/>
          <w:lang w:val="en-US"/>
        </w:rPr>
        <w:t>September to November</w:t>
      </w:r>
    </w:p>
    <w:p w14:paraId="1FC5AEF6" w14:textId="627B6082" w:rsidR="00FD353D" w:rsidRDefault="00FD353D" w:rsidP="00130C37">
      <w:pPr>
        <w:jc w:val="both"/>
        <w:rPr>
          <w:b/>
          <w:bCs/>
          <w:sz w:val="24"/>
          <w:szCs w:val="24"/>
          <w:lang w:val="en-US"/>
        </w:rPr>
      </w:pPr>
      <w:r w:rsidRPr="006527A6">
        <w:rPr>
          <w:b/>
          <w:bCs/>
          <w:sz w:val="24"/>
          <w:szCs w:val="24"/>
          <w:lang w:val="en-US"/>
        </w:rPr>
        <w:t>Seasonal Observa</w:t>
      </w:r>
      <w:r w:rsidR="006527A6" w:rsidRPr="006527A6">
        <w:rPr>
          <w:b/>
          <w:bCs/>
          <w:sz w:val="24"/>
          <w:szCs w:val="24"/>
          <w:lang w:val="en-US"/>
        </w:rPr>
        <w:t>tions</w:t>
      </w:r>
    </w:p>
    <w:p w14:paraId="4D89238F" w14:textId="0D1B9699" w:rsidR="006527A6" w:rsidRDefault="00967D53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rides</w:t>
      </w:r>
    </w:p>
    <w:tbl>
      <w:tblPr>
        <w:tblW w:w="8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320"/>
        <w:gridCol w:w="1620"/>
        <w:gridCol w:w="2020"/>
        <w:gridCol w:w="1520"/>
      </w:tblGrid>
      <w:tr w:rsidR="00835DAF" w:rsidRPr="00835DAF" w14:paraId="0537D166" w14:textId="77777777" w:rsidTr="00835DAF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3F551DF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835DA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member_casual</w:t>
            </w:r>
            <w:proofErr w:type="spellEnd"/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552BEF7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Winter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274D362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Spring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6DE45A6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Summer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1822AC47" w14:textId="118E7CA3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Autum</w:t>
            </w:r>
            <w:r w:rsidR="0049350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</w:t>
            </w:r>
          </w:p>
        </w:tc>
      </w:tr>
      <w:tr w:rsidR="00835DAF" w:rsidRPr="00835DAF" w14:paraId="43C0F61F" w14:textId="77777777" w:rsidTr="00835DAF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968F2F9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>casual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5A3E07C8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96,966 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8BD6EE2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473,520 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65384CE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1,212,414 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D1AAF39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722,010 </w:t>
            </w:r>
          </w:p>
        </w:tc>
      </w:tr>
      <w:tr w:rsidR="00835DAF" w:rsidRPr="00835DAF" w14:paraId="1BFEB20F" w14:textId="77777777" w:rsidTr="00835DAF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CAEE9FD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>member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D5369E0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298,177 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4117D7B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613,347 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E07BFFB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          1,116,535 </w:t>
            </w:r>
          </w:p>
        </w:tc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3A5CFA64" w14:textId="77777777" w:rsidR="00835DAF" w:rsidRPr="00835DAF" w:rsidRDefault="00835DAF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35DA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       1,008,779 </w:t>
            </w:r>
          </w:p>
        </w:tc>
      </w:tr>
    </w:tbl>
    <w:p w14:paraId="734C0686" w14:textId="6C20BB2B" w:rsidR="00835DAF" w:rsidRDefault="00724814" w:rsidP="00130C37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Members had more trips than casual riders except during the summer.</w:t>
      </w:r>
    </w:p>
    <w:p w14:paraId="2AC5EF08" w14:textId="7EBC8882" w:rsidR="008B7B07" w:rsidRDefault="000C1FC9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ride length</w:t>
      </w:r>
    </w:p>
    <w:tbl>
      <w:tblPr>
        <w:tblW w:w="4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818"/>
        <w:gridCol w:w="777"/>
        <w:gridCol w:w="969"/>
        <w:gridCol w:w="935"/>
      </w:tblGrid>
      <w:tr w:rsidR="000C1FC9" w:rsidRPr="000C1FC9" w14:paraId="68BEE891" w14:textId="77777777" w:rsidTr="000C1FC9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F48C713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C1F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member_casual</w:t>
            </w:r>
            <w:proofErr w:type="spellEnd"/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609F906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winter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7A31BD8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spring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76FFDF1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summer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4E6DE389" w14:textId="22502CB1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autum</w:t>
            </w:r>
            <w:r w:rsidR="00B65F1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</w:t>
            </w:r>
          </w:p>
        </w:tc>
      </w:tr>
      <w:tr w:rsidR="000C1FC9" w:rsidRPr="000C1FC9" w14:paraId="3E5D70DC" w14:textId="77777777" w:rsidTr="000C1FC9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EECEECB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member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291E611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12.08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23411FD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14.65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2A2DB64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14.35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CC78C47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12.81</w:t>
            </w:r>
          </w:p>
        </w:tc>
      </w:tr>
      <w:tr w:rsidR="000C1FC9" w:rsidRPr="000C1FC9" w14:paraId="18755BDB" w14:textId="77777777" w:rsidTr="000C1FC9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1BF8582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casual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B71A10C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22.13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13C1483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32.99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8EBC68C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29.14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682CC458" w14:textId="77777777" w:rsidR="000C1FC9" w:rsidRPr="000C1FC9" w:rsidRDefault="000C1FC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C1FC9">
              <w:rPr>
                <w:rFonts w:ascii="Calibri" w:eastAsia="Times New Roman" w:hAnsi="Calibri" w:cs="Calibri"/>
                <w:color w:val="000000"/>
                <w:lang w:eastAsia="en-GB"/>
              </w:rPr>
              <w:t>24.92</w:t>
            </w:r>
          </w:p>
        </w:tc>
      </w:tr>
    </w:tbl>
    <w:p w14:paraId="72F6C091" w14:textId="738F5E86" w:rsidR="000C1FC9" w:rsidRDefault="000B69E4" w:rsidP="00130C37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Shows a similar pattern as the 12-month review; </w:t>
      </w:r>
      <w:r w:rsidR="00602435">
        <w:rPr>
          <w:sz w:val="24"/>
          <w:szCs w:val="24"/>
          <w:lang w:val="en-US"/>
        </w:rPr>
        <w:t xml:space="preserve">casual </w:t>
      </w:r>
      <w:r w:rsidR="006C3CA4">
        <w:rPr>
          <w:sz w:val="24"/>
          <w:szCs w:val="24"/>
          <w:lang w:val="en-US"/>
        </w:rPr>
        <w:t>riders’</w:t>
      </w:r>
      <w:r w:rsidR="00602435">
        <w:rPr>
          <w:sz w:val="24"/>
          <w:szCs w:val="24"/>
          <w:lang w:val="en-US"/>
        </w:rPr>
        <w:t xml:space="preserve"> trips were almost twice as longer as member</w:t>
      </w:r>
      <w:r w:rsidR="00947BE1">
        <w:rPr>
          <w:sz w:val="24"/>
          <w:szCs w:val="24"/>
          <w:lang w:val="en-US"/>
        </w:rPr>
        <w:t>s</w:t>
      </w:r>
      <w:r w:rsidR="006C3CA4">
        <w:rPr>
          <w:sz w:val="24"/>
          <w:szCs w:val="24"/>
          <w:lang w:val="en-US"/>
        </w:rPr>
        <w:t>’</w:t>
      </w:r>
      <w:r w:rsidR="00947BE1">
        <w:rPr>
          <w:sz w:val="24"/>
          <w:szCs w:val="24"/>
          <w:lang w:val="en-US"/>
        </w:rPr>
        <w:t xml:space="preserve"> trips.</w:t>
      </w:r>
    </w:p>
    <w:p w14:paraId="18E1043F" w14:textId="6ADAD9B4" w:rsidR="006C3CA4" w:rsidRDefault="006C3CA4" w:rsidP="00130C37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Spring had the </w:t>
      </w:r>
      <w:r w:rsidR="00B65F1B">
        <w:rPr>
          <w:sz w:val="24"/>
          <w:szCs w:val="24"/>
          <w:lang w:val="en-US"/>
        </w:rPr>
        <w:t>highest average ride length for both groups.</w:t>
      </w:r>
    </w:p>
    <w:p w14:paraId="63143D71" w14:textId="7BEAB995" w:rsidR="007D5509" w:rsidRDefault="007D5509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 of the day of the week</w:t>
      </w:r>
    </w:p>
    <w:tbl>
      <w:tblPr>
        <w:tblW w:w="5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1038"/>
        <w:gridCol w:w="1009"/>
        <w:gridCol w:w="1009"/>
        <w:gridCol w:w="1269"/>
      </w:tblGrid>
      <w:tr w:rsidR="007D5509" w:rsidRPr="007D5509" w14:paraId="01420A8C" w14:textId="77777777" w:rsidTr="007D5509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3838107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member_casual</w:t>
            </w:r>
            <w:proofErr w:type="spellEnd"/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6F9D152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winter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8E0004C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spring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4781E5B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summer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F314C1E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autumn</w:t>
            </w:r>
          </w:p>
        </w:tc>
      </w:tr>
      <w:tr w:rsidR="007D5509" w:rsidRPr="007D5509" w14:paraId="0580DAAD" w14:textId="77777777" w:rsidTr="007D5509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D9B42B2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casual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85A9C74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Saturday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730E1C3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Saturday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951C496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Saturday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EFAB07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Saturday</w:t>
            </w:r>
          </w:p>
        </w:tc>
      </w:tr>
      <w:tr w:rsidR="007D5509" w:rsidRPr="007D5509" w14:paraId="33942577" w14:textId="77777777" w:rsidTr="007D5509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B51DBFE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member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E7166A3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Thursday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F7B611D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Saturday</w:t>
            </w:r>
          </w:p>
        </w:tc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B4996EF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Tuesday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1304358" w14:textId="77777777" w:rsidR="007D5509" w:rsidRPr="007D5509" w:rsidRDefault="007D5509" w:rsidP="00130C3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D5509">
              <w:rPr>
                <w:rFonts w:ascii="Calibri" w:eastAsia="Times New Roman" w:hAnsi="Calibri" w:cs="Calibri"/>
                <w:color w:val="000000"/>
                <w:lang w:eastAsia="en-GB"/>
              </w:rPr>
              <w:t>Wednesday</w:t>
            </w:r>
          </w:p>
        </w:tc>
      </w:tr>
    </w:tbl>
    <w:p w14:paraId="5283B0D6" w14:textId="218ABAE7" w:rsidR="007D5509" w:rsidRPr="007D5509" w:rsidRDefault="00156C1A" w:rsidP="00130C37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Casual riders preferred Saturday while members preferred wee</w:t>
      </w:r>
      <w:r w:rsidR="00601FDC">
        <w:rPr>
          <w:sz w:val="24"/>
          <w:szCs w:val="24"/>
          <w:lang w:val="en-US"/>
        </w:rPr>
        <w:t>kdays except during Spring where the mode was Saturday.</w:t>
      </w:r>
    </w:p>
    <w:p w14:paraId="7A075C58" w14:textId="754F0E4E" w:rsidR="00885888" w:rsidRPr="002F1149" w:rsidRDefault="002F1149" w:rsidP="00130C37">
      <w:pPr>
        <w:jc w:val="both"/>
        <w:rPr>
          <w:b/>
          <w:bCs/>
          <w:sz w:val="28"/>
          <w:szCs w:val="28"/>
          <w:lang w:val="en-US"/>
        </w:rPr>
      </w:pPr>
      <w:r w:rsidRPr="002F1149">
        <w:rPr>
          <w:b/>
          <w:bCs/>
          <w:sz w:val="28"/>
          <w:szCs w:val="28"/>
          <w:lang w:val="en-US"/>
        </w:rPr>
        <w:t>SHARE</w:t>
      </w:r>
    </w:p>
    <w:p w14:paraId="12D2A658" w14:textId="544A7F0C" w:rsidR="00263BB3" w:rsidRPr="009937B9" w:rsidRDefault="00130C37" w:rsidP="00130C3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part of the report has been developed in PowerPoint. The link to the PowerPoint has been provided on the GitHub platform.</w:t>
      </w:r>
    </w:p>
    <w:sectPr w:rsidR="00263BB3" w:rsidRPr="0099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A89033"/>
    <w:multiLevelType w:val="hybridMultilevel"/>
    <w:tmpl w:val="EF74BEE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5C96A5D"/>
    <w:multiLevelType w:val="hybridMultilevel"/>
    <w:tmpl w:val="C50D2F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75344A"/>
    <w:multiLevelType w:val="hybridMultilevel"/>
    <w:tmpl w:val="6F44F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1279C"/>
    <w:multiLevelType w:val="hybridMultilevel"/>
    <w:tmpl w:val="A4D4E550"/>
    <w:lvl w:ilvl="0" w:tplc="1A184DA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32B99"/>
    <w:multiLevelType w:val="hybridMultilevel"/>
    <w:tmpl w:val="DF426C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3349D"/>
    <w:multiLevelType w:val="hybridMultilevel"/>
    <w:tmpl w:val="A4920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34234"/>
    <w:multiLevelType w:val="hybridMultilevel"/>
    <w:tmpl w:val="051079E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D59EC"/>
    <w:multiLevelType w:val="hybridMultilevel"/>
    <w:tmpl w:val="ED9AD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42661"/>
    <w:multiLevelType w:val="hybridMultilevel"/>
    <w:tmpl w:val="44B685F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939AD"/>
    <w:multiLevelType w:val="hybridMultilevel"/>
    <w:tmpl w:val="AA58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25691"/>
    <w:multiLevelType w:val="hybridMultilevel"/>
    <w:tmpl w:val="6F4C2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F6E45"/>
    <w:multiLevelType w:val="hybridMultilevel"/>
    <w:tmpl w:val="1E7A877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D44F2"/>
    <w:multiLevelType w:val="hybridMultilevel"/>
    <w:tmpl w:val="58B824D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2155B"/>
    <w:multiLevelType w:val="hybridMultilevel"/>
    <w:tmpl w:val="81BA1D9E"/>
    <w:lvl w:ilvl="0" w:tplc="1A184DA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C34FD"/>
    <w:multiLevelType w:val="hybridMultilevel"/>
    <w:tmpl w:val="24260AE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A7485"/>
    <w:multiLevelType w:val="hybridMultilevel"/>
    <w:tmpl w:val="B942A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001D7"/>
    <w:multiLevelType w:val="hybridMultilevel"/>
    <w:tmpl w:val="DE3C1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C3DAA"/>
    <w:multiLevelType w:val="hybridMultilevel"/>
    <w:tmpl w:val="DF426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D4FBC"/>
    <w:multiLevelType w:val="hybridMultilevel"/>
    <w:tmpl w:val="697C3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B7D7E"/>
    <w:multiLevelType w:val="hybridMultilevel"/>
    <w:tmpl w:val="479448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12119B"/>
    <w:multiLevelType w:val="hybridMultilevel"/>
    <w:tmpl w:val="0E72B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00FEB"/>
    <w:multiLevelType w:val="hybridMultilevel"/>
    <w:tmpl w:val="CB786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81144"/>
    <w:multiLevelType w:val="hybridMultilevel"/>
    <w:tmpl w:val="ED9AD5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A5FF7"/>
    <w:multiLevelType w:val="hybridMultilevel"/>
    <w:tmpl w:val="AB94F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553791">
    <w:abstractNumId w:val="17"/>
  </w:num>
  <w:num w:numId="2" w16cid:durableId="841968041">
    <w:abstractNumId w:val="19"/>
  </w:num>
  <w:num w:numId="3" w16cid:durableId="214781424">
    <w:abstractNumId w:val="10"/>
  </w:num>
  <w:num w:numId="4" w16cid:durableId="60913586">
    <w:abstractNumId w:val="9"/>
  </w:num>
  <w:num w:numId="5" w16cid:durableId="77875583">
    <w:abstractNumId w:val="20"/>
  </w:num>
  <w:num w:numId="6" w16cid:durableId="1066762041">
    <w:abstractNumId w:val="0"/>
  </w:num>
  <w:num w:numId="7" w16cid:durableId="652611426">
    <w:abstractNumId w:val="1"/>
  </w:num>
  <w:num w:numId="8" w16cid:durableId="119033292">
    <w:abstractNumId w:val="13"/>
  </w:num>
  <w:num w:numId="9" w16cid:durableId="934509589">
    <w:abstractNumId w:val="6"/>
  </w:num>
  <w:num w:numId="10" w16cid:durableId="347606290">
    <w:abstractNumId w:val="7"/>
  </w:num>
  <w:num w:numId="11" w16cid:durableId="1291010865">
    <w:abstractNumId w:val="22"/>
  </w:num>
  <w:num w:numId="12" w16cid:durableId="2110613288">
    <w:abstractNumId w:val="5"/>
  </w:num>
  <w:num w:numId="13" w16cid:durableId="205024722">
    <w:abstractNumId w:val="18"/>
  </w:num>
  <w:num w:numId="14" w16cid:durableId="1314142722">
    <w:abstractNumId w:val="4"/>
  </w:num>
  <w:num w:numId="15" w16cid:durableId="1655178026">
    <w:abstractNumId w:val="8"/>
  </w:num>
  <w:num w:numId="16" w16cid:durableId="88091091">
    <w:abstractNumId w:val="14"/>
  </w:num>
  <w:num w:numId="17" w16cid:durableId="1480539771">
    <w:abstractNumId w:val="12"/>
  </w:num>
  <w:num w:numId="18" w16cid:durableId="623538403">
    <w:abstractNumId w:val="3"/>
  </w:num>
  <w:num w:numId="19" w16cid:durableId="1575555226">
    <w:abstractNumId w:val="2"/>
  </w:num>
  <w:num w:numId="20" w16cid:durableId="1555502810">
    <w:abstractNumId w:val="16"/>
  </w:num>
  <w:num w:numId="21" w16cid:durableId="2122607077">
    <w:abstractNumId w:val="11"/>
  </w:num>
  <w:num w:numId="22" w16cid:durableId="222838760">
    <w:abstractNumId w:val="21"/>
  </w:num>
  <w:num w:numId="23" w16cid:durableId="1286621911">
    <w:abstractNumId w:val="15"/>
  </w:num>
  <w:num w:numId="24" w16cid:durableId="12281044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92"/>
    <w:rsid w:val="0000234D"/>
    <w:rsid w:val="000051BA"/>
    <w:rsid w:val="0001049D"/>
    <w:rsid w:val="00011237"/>
    <w:rsid w:val="00037752"/>
    <w:rsid w:val="00043DE5"/>
    <w:rsid w:val="00044F65"/>
    <w:rsid w:val="00051A3E"/>
    <w:rsid w:val="00053623"/>
    <w:rsid w:val="00062E7F"/>
    <w:rsid w:val="000713BA"/>
    <w:rsid w:val="00074C81"/>
    <w:rsid w:val="0007787E"/>
    <w:rsid w:val="00090B00"/>
    <w:rsid w:val="000976B6"/>
    <w:rsid w:val="000A0C07"/>
    <w:rsid w:val="000A1180"/>
    <w:rsid w:val="000A2A44"/>
    <w:rsid w:val="000B69E4"/>
    <w:rsid w:val="000B717C"/>
    <w:rsid w:val="000C1FC9"/>
    <w:rsid w:val="000D3EFD"/>
    <w:rsid w:val="000E0B48"/>
    <w:rsid w:val="000F115E"/>
    <w:rsid w:val="000F11F9"/>
    <w:rsid w:val="000F6959"/>
    <w:rsid w:val="00106D60"/>
    <w:rsid w:val="00113A26"/>
    <w:rsid w:val="00117D06"/>
    <w:rsid w:val="00124042"/>
    <w:rsid w:val="00130C37"/>
    <w:rsid w:val="00141EE0"/>
    <w:rsid w:val="00156C1A"/>
    <w:rsid w:val="00165D0E"/>
    <w:rsid w:val="00166788"/>
    <w:rsid w:val="00173EDB"/>
    <w:rsid w:val="0017539F"/>
    <w:rsid w:val="00183991"/>
    <w:rsid w:val="001A0846"/>
    <w:rsid w:val="001A61D4"/>
    <w:rsid w:val="001B1B98"/>
    <w:rsid w:val="001B2887"/>
    <w:rsid w:val="001B71E0"/>
    <w:rsid w:val="001D1FAA"/>
    <w:rsid w:val="001D51E5"/>
    <w:rsid w:val="001E1699"/>
    <w:rsid w:val="001E4C2C"/>
    <w:rsid w:val="001E6B5D"/>
    <w:rsid w:val="00201FA0"/>
    <w:rsid w:val="0021080F"/>
    <w:rsid w:val="00225BE9"/>
    <w:rsid w:val="0024008E"/>
    <w:rsid w:val="0024332A"/>
    <w:rsid w:val="00253722"/>
    <w:rsid w:val="0026363C"/>
    <w:rsid w:val="00263BB3"/>
    <w:rsid w:val="002753EF"/>
    <w:rsid w:val="00277199"/>
    <w:rsid w:val="0028316C"/>
    <w:rsid w:val="00287760"/>
    <w:rsid w:val="00287E54"/>
    <w:rsid w:val="00295FCF"/>
    <w:rsid w:val="002B538B"/>
    <w:rsid w:val="002B7509"/>
    <w:rsid w:val="002C21E6"/>
    <w:rsid w:val="002D0A5D"/>
    <w:rsid w:val="002D5562"/>
    <w:rsid w:val="002E4176"/>
    <w:rsid w:val="002F1149"/>
    <w:rsid w:val="00301D0F"/>
    <w:rsid w:val="00304A53"/>
    <w:rsid w:val="00320821"/>
    <w:rsid w:val="00324120"/>
    <w:rsid w:val="00336DAA"/>
    <w:rsid w:val="003435FA"/>
    <w:rsid w:val="0035021B"/>
    <w:rsid w:val="00350F69"/>
    <w:rsid w:val="00352278"/>
    <w:rsid w:val="003544BB"/>
    <w:rsid w:val="00364F61"/>
    <w:rsid w:val="003657B5"/>
    <w:rsid w:val="00370E3C"/>
    <w:rsid w:val="00371BDA"/>
    <w:rsid w:val="00372573"/>
    <w:rsid w:val="003762F1"/>
    <w:rsid w:val="00377613"/>
    <w:rsid w:val="00382590"/>
    <w:rsid w:val="00383AA0"/>
    <w:rsid w:val="00383ACB"/>
    <w:rsid w:val="00390C6B"/>
    <w:rsid w:val="00391762"/>
    <w:rsid w:val="003977FF"/>
    <w:rsid w:val="003A1F13"/>
    <w:rsid w:val="003A511B"/>
    <w:rsid w:val="003A5E87"/>
    <w:rsid w:val="003B641C"/>
    <w:rsid w:val="003B6BD7"/>
    <w:rsid w:val="003C0F9A"/>
    <w:rsid w:val="003C57B6"/>
    <w:rsid w:val="003E35DB"/>
    <w:rsid w:val="003E58C5"/>
    <w:rsid w:val="003E6E15"/>
    <w:rsid w:val="00405118"/>
    <w:rsid w:val="00406C05"/>
    <w:rsid w:val="0041727B"/>
    <w:rsid w:val="0043078F"/>
    <w:rsid w:val="00433D27"/>
    <w:rsid w:val="00451F22"/>
    <w:rsid w:val="00453FE8"/>
    <w:rsid w:val="004547BB"/>
    <w:rsid w:val="00454FFD"/>
    <w:rsid w:val="00457852"/>
    <w:rsid w:val="00463083"/>
    <w:rsid w:val="004768A7"/>
    <w:rsid w:val="00485287"/>
    <w:rsid w:val="004924E3"/>
    <w:rsid w:val="00492EBE"/>
    <w:rsid w:val="0049350A"/>
    <w:rsid w:val="004A5AA2"/>
    <w:rsid w:val="004B4CCD"/>
    <w:rsid w:val="004C0B62"/>
    <w:rsid w:val="004F0855"/>
    <w:rsid w:val="00512CA5"/>
    <w:rsid w:val="005150F0"/>
    <w:rsid w:val="00527336"/>
    <w:rsid w:val="00530215"/>
    <w:rsid w:val="00534480"/>
    <w:rsid w:val="00537ECA"/>
    <w:rsid w:val="00544032"/>
    <w:rsid w:val="00544886"/>
    <w:rsid w:val="005474D7"/>
    <w:rsid w:val="0055279A"/>
    <w:rsid w:val="0055503A"/>
    <w:rsid w:val="00557C51"/>
    <w:rsid w:val="0057002C"/>
    <w:rsid w:val="00571A49"/>
    <w:rsid w:val="00582A39"/>
    <w:rsid w:val="00587734"/>
    <w:rsid w:val="005916FE"/>
    <w:rsid w:val="00595184"/>
    <w:rsid w:val="005960DD"/>
    <w:rsid w:val="00597CA1"/>
    <w:rsid w:val="005A0784"/>
    <w:rsid w:val="005A338C"/>
    <w:rsid w:val="00601FDC"/>
    <w:rsid w:val="00602435"/>
    <w:rsid w:val="00605FF0"/>
    <w:rsid w:val="00607276"/>
    <w:rsid w:val="0061457A"/>
    <w:rsid w:val="0062241D"/>
    <w:rsid w:val="0062279D"/>
    <w:rsid w:val="00625E07"/>
    <w:rsid w:val="00643A70"/>
    <w:rsid w:val="00643C0A"/>
    <w:rsid w:val="00647F22"/>
    <w:rsid w:val="006527A6"/>
    <w:rsid w:val="0066422A"/>
    <w:rsid w:val="00671D54"/>
    <w:rsid w:val="00680DAB"/>
    <w:rsid w:val="00690644"/>
    <w:rsid w:val="00693543"/>
    <w:rsid w:val="00697D91"/>
    <w:rsid w:val="006C0642"/>
    <w:rsid w:val="006C3CA4"/>
    <w:rsid w:val="006C6991"/>
    <w:rsid w:val="006D0B07"/>
    <w:rsid w:val="006D2F15"/>
    <w:rsid w:val="006E1EA5"/>
    <w:rsid w:val="006F0853"/>
    <w:rsid w:val="006F41D7"/>
    <w:rsid w:val="0070200B"/>
    <w:rsid w:val="00712C18"/>
    <w:rsid w:val="00712FC7"/>
    <w:rsid w:val="00715694"/>
    <w:rsid w:val="007214B7"/>
    <w:rsid w:val="00721BC9"/>
    <w:rsid w:val="00724814"/>
    <w:rsid w:val="00740F99"/>
    <w:rsid w:val="00744652"/>
    <w:rsid w:val="00745700"/>
    <w:rsid w:val="00751119"/>
    <w:rsid w:val="00757740"/>
    <w:rsid w:val="007628D8"/>
    <w:rsid w:val="00765071"/>
    <w:rsid w:val="0076517B"/>
    <w:rsid w:val="00770F77"/>
    <w:rsid w:val="00771046"/>
    <w:rsid w:val="00773D45"/>
    <w:rsid w:val="00775AED"/>
    <w:rsid w:val="00787DD9"/>
    <w:rsid w:val="00796EF9"/>
    <w:rsid w:val="007A2382"/>
    <w:rsid w:val="007A42D3"/>
    <w:rsid w:val="007B0040"/>
    <w:rsid w:val="007B4A4C"/>
    <w:rsid w:val="007B4F57"/>
    <w:rsid w:val="007D5509"/>
    <w:rsid w:val="007E1D53"/>
    <w:rsid w:val="00813DE5"/>
    <w:rsid w:val="008145DE"/>
    <w:rsid w:val="00830CDC"/>
    <w:rsid w:val="00831140"/>
    <w:rsid w:val="00835DAF"/>
    <w:rsid w:val="00842FB2"/>
    <w:rsid w:val="00852E7B"/>
    <w:rsid w:val="00855DAD"/>
    <w:rsid w:val="00856A92"/>
    <w:rsid w:val="00857737"/>
    <w:rsid w:val="00860AEF"/>
    <w:rsid w:val="00863F5E"/>
    <w:rsid w:val="00867B04"/>
    <w:rsid w:val="008703D0"/>
    <w:rsid w:val="00871B73"/>
    <w:rsid w:val="00873B28"/>
    <w:rsid w:val="00877065"/>
    <w:rsid w:val="00883C1C"/>
    <w:rsid w:val="00885888"/>
    <w:rsid w:val="008909B8"/>
    <w:rsid w:val="00897C72"/>
    <w:rsid w:val="008A2F18"/>
    <w:rsid w:val="008B7B07"/>
    <w:rsid w:val="008C39CB"/>
    <w:rsid w:val="008C4DEA"/>
    <w:rsid w:val="008C5ABC"/>
    <w:rsid w:val="008D0839"/>
    <w:rsid w:val="008E5169"/>
    <w:rsid w:val="00901169"/>
    <w:rsid w:val="009049A5"/>
    <w:rsid w:val="00911D19"/>
    <w:rsid w:val="00921BAB"/>
    <w:rsid w:val="00921FAC"/>
    <w:rsid w:val="009323A1"/>
    <w:rsid w:val="00947BE1"/>
    <w:rsid w:val="009540AB"/>
    <w:rsid w:val="00956FB2"/>
    <w:rsid w:val="00961BFD"/>
    <w:rsid w:val="00967D53"/>
    <w:rsid w:val="009833AE"/>
    <w:rsid w:val="009849AA"/>
    <w:rsid w:val="00990EFC"/>
    <w:rsid w:val="0099175F"/>
    <w:rsid w:val="009937B9"/>
    <w:rsid w:val="009A2A5C"/>
    <w:rsid w:val="009A5F70"/>
    <w:rsid w:val="009A72BE"/>
    <w:rsid w:val="009A7989"/>
    <w:rsid w:val="009B302A"/>
    <w:rsid w:val="009B7853"/>
    <w:rsid w:val="009B78CC"/>
    <w:rsid w:val="009C040D"/>
    <w:rsid w:val="009C2E2E"/>
    <w:rsid w:val="009C36AF"/>
    <w:rsid w:val="009C6923"/>
    <w:rsid w:val="009D6536"/>
    <w:rsid w:val="009E0197"/>
    <w:rsid w:val="009E4EA6"/>
    <w:rsid w:val="009F0932"/>
    <w:rsid w:val="009F32DF"/>
    <w:rsid w:val="00A04A9E"/>
    <w:rsid w:val="00A04F96"/>
    <w:rsid w:val="00A111BB"/>
    <w:rsid w:val="00A22B71"/>
    <w:rsid w:val="00A44969"/>
    <w:rsid w:val="00A7068F"/>
    <w:rsid w:val="00A7121B"/>
    <w:rsid w:val="00A76A56"/>
    <w:rsid w:val="00A8215A"/>
    <w:rsid w:val="00A87DC6"/>
    <w:rsid w:val="00A97311"/>
    <w:rsid w:val="00AA1AB7"/>
    <w:rsid w:val="00AA3042"/>
    <w:rsid w:val="00AA4074"/>
    <w:rsid w:val="00AA647B"/>
    <w:rsid w:val="00AA7D1F"/>
    <w:rsid w:val="00AB6BE2"/>
    <w:rsid w:val="00AC22BF"/>
    <w:rsid w:val="00AC5CFF"/>
    <w:rsid w:val="00AD417D"/>
    <w:rsid w:val="00AE5271"/>
    <w:rsid w:val="00AF211E"/>
    <w:rsid w:val="00B0036D"/>
    <w:rsid w:val="00B022C8"/>
    <w:rsid w:val="00B056D6"/>
    <w:rsid w:val="00B10B8E"/>
    <w:rsid w:val="00B139AE"/>
    <w:rsid w:val="00B147FB"/>
    <w:rsid w:val="00B14ED9"/>
    <w:rsid w:val="00B276B8"/>
    <w:rsid w:val="00B30B6E"/>
    <w:rsid w:val="00B65F1B"/>
    <w:rsid w:val="00B6720B"/>
    <w:rsid w:val="00B674F6"/>
    <w:rsid w:val="00B72F10"/>
    <w:rsid w:val="00B73671"/>
    <w:rsid w:val="00B768F4"/>
    <w:rsid w:val="00B85289"/>
    <w:rsid w:val="00BB2A7C"/>
    <w:rsid w:val="00BB3DA3"/>
    <w:rsid w:val="00BD0D4F"/>
    <w:rsid w:val="00BD4010"/>
    <w:rsid w:val="00BD7140"/>
    <w:rsid w:val="00BE3466"/>
    <w:rsid w:val="00BF7E54"/>
    <w:rsid w:val="00C10BC4"/>
    <w:rsid w:val="00C1491B"/>
    <w:rsid w:val="00C235EE"/>
    <w:rsid w:val="00C30EC6"/>
    <w:rsid w:val="00C33A92"/>
    <w:rsid w:val="00C4162D"/>
    <w:rsid w:val="00C434D8"/>
    <w:rsid w:val="00C62122"/>
    <w:rsid w:val="00C64026"/>
    <w:rsid w:val="00C66785"/>
    <w:rsid w:val="00C67B24"/>
    <w:rsid w:val="00C72577"/>
    <w:rsid w:val="00C806B2"/>
    <w:rsid w:val="00C80CE0"/>
    <w:rsid w:val="00C83374"/>
    <w:rsid w:val="00C85D3B"/>
    <w:rsid w:val="00C93F0D"/>
    <w:rsid w:val="00C94356"/>
    <w:rsid w:val="00C94BFE"/>
    <w:rsid w:val="00CA3B92"/>
    <w:rsid w:val="00CB159F"/>
    <w:rsid w:val="00CB1A5D"/>
    <w:rsid w:val="00CB3C3A"/>
    <w:rsid w:val="00CB607B"/>
    <w:rsid w:val="00CC082E"/>
    <w:rsid w:val="00CC5F57"/>
    <w:rsid w:val="00CD13C1"/>
    <w:rsid w:val="00CD42FA"/>
    <w:rsid w:val="00CE75DF"/>
    <w:rsid w:val="00D01838"/>
    <w:rsid w:val="00D056A7"/>
    <w:rsid w:val="00D076DC"/>
    <w:rsid w:val="00D13066"/>
    <w:rsid w:val="00D13C1E"/>
    <w:rsid w:val="00D22143"/>
    <w:rsid w:val="00D47C65"/>
    <w:rsid w:val="00D504C8"/>
    <w:rsid w:val="00D53837"/>
    <w:rsid w:val="00D53B9D"/>
    <w:rsid w:val="00D53DEE"/>
    <w:rsid w:val="00D571BC"/>
    <w:rsid w:val="00D6553F"/>
    <w:rsid w:val="00D65708"/>
    <w:rsid w:val="00D71AD2"/>
    <w:rsid w:val="00D877D0"/>
    <w:rsid w:val="00D91A2C"/>
    <w:rsid w:val="00D92066"/>
    <w:rsid w:val="00DB0459"/>
    <w:rsid w:val="00DB3AC4"/>
    <w:rsid w:val="00DC43A6"/>
    <w:rsid w:val="00DC486B"/>
    <w:rsid w:val="00DC7E29"/>
    <w:rsid w:val="00DD37E6"/>
    <w:rsid w:val="00DE2485"/>
    <w:rsid w:val="00DE662C"/>
    <w:rsid w:val="00DF3C34"/>
    <w:rsid w:val="00DF5958"/>
    <w:rsid w:val="00E02232"/>
    <w:rsid w:val="00E07A3B"/>
    <w:rsid w:val="00E12BE7"/>
    <w:rsid w:val="00E1535B"/>
    <w:rsid w:val="00E33F1C"/>
    <w:rsid w:val="00E41613"/>
    <w:rsid w:val="00E46062"/>
    <w:rsid w:val="00E80217"/>
    <w:rsid w:val="00E82D8C"/>
    <w:rsid w:val="00E86BCB"/>
    <w:rsid w:val="00E9686C"/>
    <w:rsid w:val="00EA6F8D"/>
    <w:rsid w:val="00EB5543"/>
    <w:rsid w:val="00EC3851"/>
    <w:rsid w:val="00ED48CA"/>
    <w:rsid w:val="00ED51C0"/>
    <w:rsid w:val="00ED719A"/>
    <w:rsid w:val="00EE446E"/>
    <w:rsid w:val="00EF5559"/>
    <w:rsid w:val="00EF5ED2"/>
    <w:rsid w:val="00F005FE"/>
    <w:rsid w:val="00F21BF6"/>
    <w:rsid w:val="00F24181"/>
    <w:rsid w:val="00F241B9"/>
    <w:rsid w:val="00F34CCE"/>
    <w:rsid w:val="00F34F18"/>
    <w:rsid w:val="00F37F2C"/>
    <w:rsid w:val="00F45653"/>
    <w:rsid w:val="00F525F4"/>
    <w:rsid w:val="00F52D55"/>
    <w:rsid w:val="00F73978"/>
    <w:rsid w:val="00F75591"/>
    <w:rsid w:val="00F842CA"/>
    <w:rsid w:val="00F8565E"/>
    <w:rsid w:val="00F86639"/>
    <w:rsid w:val="00F97063"/>
    <w:rsid w:val="00FA0E60"/>
    <w:rsid w:val="00FA76F4"/>
    <w:rsid w:val="00FC0A5C"/>
    <w:rsid w:val="00FC0F54"/>
    <w:rsid w:val="00FD353D"/>
    <w:rsid w:val="00FD5527"/>
    <w:rsid w:val="00FE410A"/>
    <w:rsid w:val="00FE6ABF"/>
    <w:rsid w:val="00FE73EB"/>
    <w:rsid w:val="00FE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2404"/>
  <w15:chartTrackingRefBased/>
  <w15:docId w15:val="{FEC227A4-D556-4240-9278-313E0D42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97</cp:revision>
  <dcterms:created xsi:type="dcterms:W3CDTF">2023-02-05T16:03:00Z</dcterms:created>
  <dcterms:modified xsi:type="dcterms:W3CDTF">2023-02-07T20:31:00Z</dcterms:modified>
</cp:coreProperties>
</file>