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Урок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Скрипты.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Итак, мы с вами все глубже и глубже погружаемся в среду Linux и уже представляем для чего и как использовать некоторые команды.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Мы сгенерировали ключи доступа на различные ресурсы и серверы, стали понимать как нам необходимо поступать, есть вдруг нужно будет зайти на сервак и переместить там файл.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Испугались ГИТ-а, но не настолько, чтобы в нем не поработать)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Забегая вперед скажу, что в ГИТ-е придется работать и обмениваться информацией со своими коллегами в 90% компаний. Так что нужно потерпеть и поработать не только на уроке, но и дома самостоятельно.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Погнали в мир скриптов!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Для начала я напомню, что такое скрипты:</w:t>
      </w:r>
    </w:p>
    <w:p w:rsidR="00000000" w:rsidDel="00000000" w:rsidP="00000000" w:rsidRDefault="00000000" w:rsidRPr="00000000" w14:paraId="0000000D">
      <w:pPr>
        <w:rPr>
          <w:b w:val="1"/>
          <w:color w:val="333333"/>
          <w:sz w:val="23"/>
          <w:szCs w:val="23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color w:val="333333"/>
          <w:sz w:val="23"/>
          <w:szCs w:val="23"/>
          <w:rtl w:val="0"/>
        </w:rPr>
        <w:t xml:space="preserve">Скрипт (англ. script - сценарий) - это небольшая программа, которая содержит последовательность действий, созданных для автоматического выполнения задачи. </w:t>
      </w:r>
    </w:p>
    <w:p w:rsidR="00000000" w:rsidDel="00000000" w:rsidP="00000000" w:rsidRDefault="00000000" w:rsidRPr="00000000" w14:paraId="0000000E">
      <w:pPr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Скрипты пишутся не только на разных языках программирования, но и в терминале bash в Linux.</w:t>
      </w:r>
    </w:p>
    <w:p w:rsidR="00000000" w:rsidDel="00000000" w:rsidP="00000000" w:rsidRDefault="00000000" w:rsidRPr="00000000" w14:paraId="0000000F">
      <w:pPr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 Делается это для упрощения работы и удобства.</w:t>
      </w:r>
    </w:p>
    <w:p w:rsidR="00000000" w:rsidDel="00000000" w:rsidP="00000000" w:rsidRDefault="00000000" w:rsidRPr="00000000" w14:paraId="00000010">
      <w:pPr>
        <w:rPr>
          <w:color w:val="333333"/>
          <w:sz w:val="23"/>
          <w:szCs w:val="23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Одна из самых полезных возможностей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bash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скриптов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— это возможность извлекать информацию из вывода команд и назначать её переменным, что позволяет использовать эту информацию где угодно в файле сценария.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Давайте попробуем разобраться на практике со скриптами.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Открываем наши учебные терминалы. Почему учебные? Потому что нам нужно потренироваться там, где мы не можем принести вред.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https://bellard.org/jslinux/index.html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Пишем:</w:t>
      </w:r>
    </w:p>
    <w:p w:rsidR="00000000" w:rsidDel="00000000" w:rsidP="00000000" w:rsidRDefault="00000000" w:rsidRPr="00000000" w14:paraId="0000001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highlight w:val="green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script.sh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нам сейчас неважно, где мы находимся, нам нужно понять сам принцип.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Почему мы не создаем файл при помощи команды touch? Да потому что он создастся пустым, а нам нужно сделать так, чтобы в нем была информация.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Так же напомню, что файл, который мы создадим при помощи редактора nano создастся только тогда, когда мы будем выходить из редактора с сохранением. А выходить с сохранением нужно ctrl+x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Зашли и открыли. И что нам теперь нужно? А нужно написать скрипт.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#!/bin/bash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Давайте разбираться по порядку.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000000" w:val="clear"/>
        <w:rPr/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Эти два символа называют по-разному. Решетка\восклицательный знак, диез\восклицательный знак и прочее.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Но в нашем случае это ШЕБАНГ (тот случай, когда можно написать по-русски).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Что это? Говоря простым языком - эта штука показывает, чем же открывать наш файл.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Например во всем известном Windows ассоциации файлов с программами с которыми они работают осуществляется при помощи расширения.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 Linux чуть по-другому. Файл является исполняемым, если у него есть права на исполнение. То есть если ему присвоили права на исполнение.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А чем открывать этот файл мы передаем первой строкой в этом самом файле. И инструкция о том, чтобы система понимала, чем именно нужно открывать файл начинается с ШЕБАНГА.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Что мы видим в первой строчке? То, что система должна понять, что скрипт (или сценарий) будет запускаться при помощи bash, который находится в папке /bin.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 Bash нужен для приема команд пользователя и их отправки операционной системе для последующей обработки.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Говоря простым языком - мы пишем команду, а bash нам возвращает выполненную команду или результат действия на экран. Или не возвращает и просто отрабатывает. И терминал ошибок не прощает, так что будьте внимательны.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А тут, в нашем конкретном случае мы пишем в начале файла, что нам необходимо запустить все, что дальше в файле bash-ем.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Это будет набор инструкций, где каждая инструкция будет идти с новой строки.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Вместо /bash после /bin может идти /pyton чтобы все открывалось в интерпретаторе пайтона. Либо java.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sz w:val="24"/>
          <w:szCs w:val="24"/>
          <w:highlight w:val="white"/>
          <w:rtl w:val="0"/>
        </w:rPr>
        <w:t xml:space="preserve">Интерпрета́ция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— построчный анализ, обработка и выполнение исходного кода программы или запроса, в отличие от компиляции, где весь текст программы, перед запуском анализируется и транслируется в машинный или байт-код без её выполнения.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В принципе системе все-равно как и чем запускать код. Мы будем рассматривать только bash оболочку.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Почему стоит ее рассматривать? Bash есть практически во всех современных дистрибутивах. Кроме очень экстремальных, где каждый байт имеет значение. Но тогда там будет облегченная версия (кажется, куда уже меньше и проще, правда?). 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Как это понять? Чем меньше букв в названии, тем более облегченная оболочка. 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как узнать в какой оболочке мы работаем? Все просто. Если мы нажимаем на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TAB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и нам подсказывается слово, то будьте уверены - перед вами bash - полная версия.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Если вы нажимаете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TAB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и у вас нет подсказок, то перед вами облегченная версия оболочки. И оболочка может называться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ash.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342.8568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4"/>
          <w:szCs w:val="24"/>
          <w:shd w:fill="f5f5f5" w:val="clear"/>
          <w:rtl w:val="0"/>
        </w:rPr>
        <w:t xml:space="preserve">cat /etc/os-release  </w:t>
      </w:r>
      <w:r w:rsidDel="00000000" w:rsidR="00000000" w:rsidRPr="00000000">
        <w:rPr>
          <w:rFonts w:ascii="Courier New" w:cs="Courier New" w:eastAsia="Courier New" w:hAnsi="Courier New"/>
          <w:b w:val="1"/>
          <w:color w:val="333333"/>
          <w:sz w:val="20"/>
          <w:szCs w:val="20"/>
          <w:shd w:fill="f5f5f5" w:val="clear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- проверить Версию Linux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Бывают настолько обрезанные дистрибутивы, что в них даже не показывает твой настоящий путь. Тоесть ты не видишь где ты находишься и тебе приходится постоянно перепроверяться командой pwd (которая укажет твой путь). Не говоря уже о подсказках через TAB.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такие системы встречаются довольно редко и работать с ними некоторым не придется. Однако, мы с вами с ними будем сталкиваться в процессе обучения, когда будем говорить о “контейнерах”. Когда каждый скрипт может быть заперт в своем контейнере и контейнер видит себя как отдельную операционную систему. И там уже, для экономии места и ресурсов, иногда урезается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bash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и бывает самый простой пример оболочки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Может возникнуть вопрос, а что если мы написали в файле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bash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, а его нету? Тогда система должна сама перенаправить на выполнение в оболочку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ash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Но это уже особенности определенных операционных систем.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Пока у нас есть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bash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и мы будем с ним работать.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И поэтому сценарии, с которыми мы будем работать так и называются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bash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скрипты.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Многие это даже называют программированием на bash, хотя это и не является настоящим программированием.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Ведь это набор инструкций с использованием переменных, которые вдруг нам могут понадобиться.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А теперь вернемся к учебному терминалу и попробуем написать парочку команд: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#!/bin/bash</w:t>
      </w:r>
    </w:p>
    <w:p w:rsidR="00000000" w:rsidDel="00000000" w:rsidP="00000000" w:rsidRDefault="00000000" w:rsidRPr="00000000" w14:paraId="0000005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echo Hello</w:t>
      </w:r>
    </w:p>
    <w:p w:rsidR="00000000" w:rsidDel="00000000" w:rsidP="00000000" w:rsidRDefault="00000000" w:rsidRPr="00000000" w14:paraId="0000005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date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Напомню, что команда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echo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выводит на экран текст, который мы напишем, а команда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 date 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- дату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Теперь выйдем и сохранимся: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ctrl+x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проверим командой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ls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, что файл сохранился.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Вот, мы видим свой файл: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localhost:~# 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bench.py    hello.c     hello.js    readme.txt  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чтобы убедиться, что у нас файл содержит команды давайте введем команду:</w:t>
      </w:r>
    </w:p>
    <w:p w:rsidR="00000000" w:rsidDel="00000000" w:rsidP="00000000" w:rsidRDefault="00000000" w:rsidRPr="00000000" w14:paraId="0000006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localhost:~# cat 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#!/bin/bash</w:t>
      </w:r>
    </w:p>
    <w:p w:rsidR="00000000" w:rsidDel="00000000" w:rsidP="00000000" w:rsidRDefault="00000000" w:rsidRPr="00000000" w14:paraId="0000006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echo Hello</w:t>
      </w:r>
    </w:p>
    <w:p w:rsidR="00000000" w:rsidDel="00000000" w:rsidP="00000000" w:rsidRDefault="00000000" w:rsidRPr="00000000" w14:paraId="0000006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Теперь введем команду: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localhost:~# ls -la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total 44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drwxr-xr-x    5 root     root           263 Jan  9  2021 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drwxrwxrwx   21 root     root           461 Feb 15 14:45 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-rw-------    1 root     root            40 Feb 15 14:45 .ash_history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drwx------    3 root     root            61 Jul  6  2020 .cache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drwx------    5 root     root           124 Jul  6  2020 .mozilla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drwxr-xr-x    4 root     root           202 Jul  6  2020 .wine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-rw-r--r--    1 root     root           114 Jul  5  2020 bench.py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-rw-r--r--    1 root     root            76 Jul  3  2020 hello.c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-rw-r--r--    1 root     root            22 Jun 26  2020 hello.js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-rw-r--r--    1 root     root           151 Jul  5  2020 readme.txt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-rw-r--r--    1 root     root            29 Feb 15 14:43 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что мы видим? Наш файл, который мы создали не более чем текстовик. И его можно только прочитать и записать. И то, только суперадмину. Что нам делать? Ааааа! Паника!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Это еще не скрипт, а простой файл.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Что нам нужно сделать, чтобы он стал полноценным скриптом? 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Что думаете, что нужно сделать?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Помните, мы затрагивали тему прав на файлы? Что есть некая команда chmod, которая позволяет раздавать права направо и налево?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 Итак, мы хотим добавить владельцу возможность исполнения.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chmod u+x script.sh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Что это значит? 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chmod - change modification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u - user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+x - дать права на выполнение.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вместо U может быть: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ff00ff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ff00ff"/>
          <w:sz w:val="24"/>
          <w:szCs w:val="24"/>
          <w:shd w:fill="fafafa" w:val="clear"/>
          <w:rtl w:val="0"/>
        </w:rPr>
        <w:t xml:space="preserve">владельцу (u), группе (g), остальным (o) или всем (a). Можно указать как одну, так сразу несколько категорий.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ff00f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ff00ff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ff00ff"/>
          <w:sz w:val="24"/>
          <w:szCs w:val="24"/>
          <w:shd w:fill="fafafa" w:val="clear"/>
          <w:rtl w:val="0"/>
        </w:rPr>
        <w:t xml:space="preserve">Вторая группа означает запрещение, разрешение или назначение права и всегда состоит из одного символа: -, + или =.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ff00ff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ff00ff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ff00ff"/>
          <w:sz w:val="24"/>
          <w:szCs w:val="24"/>
          <w:shd w:fill="fafafa" w:val="clear"/>
          <w:rtl w:val="0"/>
        </w:rPr>
        <w:t xml:space="preserve">В третьей группе перечисляется изменяемые права: чтение (r), запись (w), исполнение (x). Можно указывать сразу несколько прав.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Теперь проверим:</w:t>
      </w:r>
    </w:p>
    <w:p w:rsidR="00000000" w:rsidDel="00000000" w:rsidP="00000000" w:rsidRDefault="00000000" w:rsidRPr="00000000" w14:paraId="00000095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ls -la</w:t>
      </w:r>
    </w:p>
    <w:p w:rsidR="00000000" w:rsidDel="00000000" w:rsidP="00000000" w:rsidRDefault="00000000" w:rsidRPr="00000000" w14:paraId="0000009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total 44</w:t>
      </w:r>
    </w:p>
    <w:p w:rsidR="00000000" w:rsidDel="00000000" w:rsidP="00000000" w:rsidRDefault="00000000" w:rsidRPr="00000000" w14:paraId="00000097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drwxr-xr-x    5 root     root           263 Jan  9  2021 .</w:t>
      </w:r>
    </w:p>
    <w:p w:rsidR="00000000" w:rsidDel="00000000" w:rsidP="00000000" w:rsidRDefault="00000000" w:rsidRPr="00000000" w14:paraId="0000009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drwxrwxrwx   21 root     root           461 Feb 15 14:53 ..</w:t>
      </w:r>
    </w:p>
    <w:p w:rsidR="00000000" w:rsidDel="00000000" w:rsidP="00000000" w:rsidRDefault="00000000" w:rsidRPr="00000000" w14:paraId="0000009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-rw-------    1 root     root            68 Feb 15 14:55 .ash_history</w:t>
      </w:r>
    </w:p>
    <w:p w:rsidR="00000000" w:rsidDel="00000000" w:rsidP="00000000" w:rsidRDefault="00000000" w:rsidRPr="00000000" w14:paraId="0000009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drwx------    3 root     root            61 Jul  6  2020 .cache</w:t>
      </w:r>
    </w:p>
    <w:p w:rsidR="00000000" w:rsidDel="00000000" w:rsidP="00000000" w:rsidRDefault="00000000" w:rsidRPr="00000000" w14:paraId="0000009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drwx------    5 root     root           124 Jul  6  2020 .mozilla</w:t>
      </w:r>
    </w:p>
    <w:p w:rsidR="00000000" w:rsidDel="00000000" w:rsidP="00000000" w:rsidRDefault="00000000" w:rsidRPr="00000000" w14:paraId="0000009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drwxr-xr-x    4 root     root           202 Jul  6  2020 .wine</w:t>
      </w:r>
    </w:p>
    <w:p w:rsidR="00000000" w:rsidDel="00000000" w:rsidP="00000000" w:rsidRDefault="00000000" w:rsidRPr="00000000" w14:paraId="0000009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114 Jul  5  2020 bench.py</w:t>
      </w:r>
    </w:p>
    <w:p w:rsidR="00000000" w:rsidDel="00000000" w:rsidP="00000000" w:rsidRDefault="00000000" w:rsidRPr="00000000" w14:paraId="0000009E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 76 Jul  3  2020 hello.c</w:t>
      </w:r>
    </w:p>
    <w:p w:rsidR="00000000" w:rsidDel="00000000" w:rsidP="00000000" w:rsidRDefault="00000000" w:rsidRPr="00000000" w14:paraId="0000009F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 22 Jun 26  2020 hello.js</w:t>
      </w:r>
    </w:p>
    <w:p w:rsidR="00000000" w:rsidDel="00000000" w:rsidP="00000000" w:rsidRDefault="00000000" w:rsidRPr="00000000" w14:paraId="000000A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151 Jul  5  2020 readme.txt</w:t>
      </w:r>
    </w:p>
    <w:p w:rsidR="00000000" w:rsidDel="00000000" w:rsidP="00000000" w:rsidRDefault="00000000" w:rsidRPr="00000000" w14:paraId="000000A1">
      <w:pPr>
        <w:shd w:fill="000000" w:val="clear"/>
        <w:rPr>
          <w:rFonts w:ascii="Courier New" w:cs="Courier New" w:eastAsia="Courier New" w:hAnsi="Courier New"/>
          <w:color w:val="00ff0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-rwxr--r--    1 root     root            29 Feb 15 14:43 </w:t>
      </w:r>
      <w:r w:rsidDel="00000000" w:rsidR="00000000" w:rsidRPr="00000000">
        <w:rPr>
          <w:rFonts w:ascii="Courier New" w:cs="Courier New" w:eastAsia="Courier New" w:hAnsi="Courier New"/>
          <w:color w:val="00ff00"/>
          <w:sz w:val="23"/>
          <w:szCs w:val="23"/>
          <w:highlight w:val="black"/>
          <w:rtl w:val="0"/>
        </w:rPr>
        <w:t xml:space="preserve">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у нас у владельца есть право на исполнение.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Это мы можем видеть по зеленому цвету файла. Если цвет белый - то это значит, что перед нами текстовик.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Вообще, что касается цвета файлов: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7"/>
          <w:szCs w:val="27"/>
          <w:highlight w:val="white"/>
          <w:rtl w:val="0"/>
        </w:rPr>
        <w:t xml:space="preserve">зеленый</w:t>
      </w: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: Исполняемые файлы.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7"/>
          <w:szCs w:val="27"/>
          <w:highlight w:val="white"/>
          <w:rtl w:val="0"/>
        </w:rPr>
        <w:t xml:space="preserve">белый</w:t>
      </w: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: Обычный файл.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7"/>
          <w:szCs w:val="27"/>
          <w:highlight w:val="white"/>
          <w:rtl w:val="0"/>
        </w:rPr>
        <w:t xml:space="preserve">синий</w:t>
      </w: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: Каталоги или папки.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7"/>
          <w:szCs w:val="27"/>
          <w:highlight w:val="white"/>
          <w:rtl w:val="0"/>
        </w:rPr>
        <w:t xml:space="preserve">Небесный</w:t>
      </w: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: Символическая ссылка.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7"/>
          <w:szCs w:val="27"/>
          <w:highlight w:val="white"/>
          <w:rtl w:val="0"/>
        </w:rPr>
        <w:t xml:space="preserve">красный</w:t>
      </w: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: Сжатые файлы (.tar, .gz, .zip, .rpm).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7"/>
          <w:szCs w:val="27"/>
          <w:highlight w:val="white"/>
          <w:rtl w:val="0"/>
        </w:rPr>
        <w:t xml:space="preserve">фуксин или фиолетовый</w:t>
      </w: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: Файлы изображений (.jpg, gif, bmp, png, tif)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80" w:lineRule="auto"/>
        <w:rPr>
          <w:rFonts w:ascii="Roboto" w:cs="Roboto" w:eastAsia="Roboto" w:hAnsi="Roboto"/>
          <w:b w:val="1"/>
          <w:color w:val="222222"/>
          <w:sz w:val="34"/>
          <w:szCs w:val="34"/>
          <w:highlight w:val="white"/>
        </w:rPr>
      </w:pPr>
      <w:bookmarkStart w:colFirst="0" w:colLast="0" w:name="_g1fbk5xgzkuw" w:id="0"/>
      <w:bookmarkEnd w:id="0"/>
      <w:r w:rsidDel="00000000" w:rsidR="00000000" w:rsidRPr="00000000">
        <w:rPr>
          <w:rFonts w:ascii="Roboto" w:cs="Roboto" w:eastAsia="Roboto" w:hAnsi="Roboto"/>
          <w:b w:val="1"/>
          <w:color w:val="222222"/>
          <w:sz w:val="34"/>
          <w:szCs w:val="34"/>
          <w:highlight w:val="white"/>
          <w:rtl w:val="0"/>
        </w:rPr>
        <w:t xml:space="preserve">Установка прав с помощью чисел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7"/>
          <w:szCs w:val="27"/>
          <w:highlight w:val="white"/>
          <w:rtl w:val="0"/>
        </w:rPr>
        <w:t xml:space="preserve">Способ использования команды chmod, когда предоставляемые права выражаются одной восьмеричной цифрой для каждой категории пользователей, несколько проще с точки зрения записи. Однако надо помнить, что обозначают цифры: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7"/>
          <w:szCs w:val="27"/>
          <w:highlight w:val="white"/>
          <w:rtl w:val="0"/>
        </w:rPr>
        <w:t xml:space="preserve">7 – разрешены чтение, запись, исполнение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7"/>
          <w:szCs w:val="27"/>
          <w:highlight w:val="white"/>
          <w:rtl w:val="0"/>
        </w:rPr>
        <w:t xml:space="preserve">6 – разрешены чтение и запись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7"/>
          <w:szCs w:val="27"/>
          <w:highlight w:val="white"/>
          <w:rtl w:val="0"/>
        </w:rPr>
        <w:t xml:space="preserve">5 – разрешены чтение и исполнение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7"/>
          <w:szCs w:val="27"/>
          <w:highlight w:val="white"/>
          <w:rtl w:val="0"/>
        </w:rPr>
        <w:t xml:space="preserve">4 – разрешено только чтение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7"/>
          <w:szCs w:val="27"/>
          <w:highlight w:val="white"/>
          <w:rtl w:val="0"/>
        </w:rPr>
        <w:t xml:space="preserve">0 – ничего не разрешено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15" w:sz="0" w:val="none"/>
          <w:bottom w:color="auto" w:space="0" w:sz="0" w:val="none"/>
          <w:right w:color="auto" w:space="15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222222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7"/>
          <w:szCs w:val="27"/>
          <w:highlight w:val="white"/>
          <w:rtl w:val="0"/>
        </w:rPr>
        <w:t xml:space="preserve">В первом аргументе chmod указываются три цифры: первая обозначает права владельца, вторая – группы, третья – остальных.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Пример с цифрами: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chmod 744 script.sh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ls -la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total 44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drwxr-xr-x    5 root     root           263 Jan  9  2021 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drwxrwxrwx   21 root     root           461 Feb 15 15:04 ..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-rw-------    1 root     root            96 Feb 15 15:04 .ash_history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drwx------    3 root     root            61 Jul  6  2020 .cache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drwx------    5 root     root           124 Jul  6  2020 .mozilla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drwxr-xr-x    4 root     root           202 Jul  6  2020 .wine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114 Jul  5  2020 bench.py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 76 Jul  3  2020 hello.c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 22 Jun 26  2020 hello.js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-rw-r--r--    1 root     root           151 Jul  5  2020 readme.txt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ff0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-rwxr--r--    1 root     root            29 Feb 15 14:43 </w:t>
      </w:r>
      <w:r w:rsidDel="00000000" w:rsidR="00000000" w:rsidRPr="00000000">
        <w:rPr>
          <w:rFonts w:ascii="Courier New" w:cs="Courier New" w:eastAsia="Courier New" w:hAnsi="Courier New"/>
          <w:color w:val="00ff00"/>
          <w:sz w:val="23"/>
          <w:szCs w:val="23"/>
          <w:highlight w:val="black"/>
          <w:rtl w:val="0"/>
        </w:rPr>
        <w:t xml:space="preserve">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Разница заключается в том, что при помощи цифр мы передает то состояние, которое мы хотим. То есть у владельца - все возможное, у группы чтение исполнение. Мы сразу передаем то состояние, которое мы хотим видеть у файла.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b w:val="1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Если мы будем делать первым способом, то нам нужно несколько раз указывать, что и кому мы хотим дать.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7"/>
          <w:szCs w:val="27"/>
          <w:highlight w:val="white"/>
          <w:rtl w:val="0"/>
        </w:rPr>
        <w:t xml:space="preserve">Второй способ с цифрами чуть быстрее.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Есть еще один трюк, который не совсем безопасный, но очень быстрый. 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chmod +x 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Этим мы дадим всем права на запуск файла.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Теперь вернемся к нашему скрипту, который написан в файлике.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 Есть 3 способа запустить наш скрипт.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rFonts w:ascii="Roboto" w:cs="Roboto" w:eastAsia="Roboto" w:hAnsi="Roboto"/>
          <w:color w:val="202124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Если мы находимся в той же папке, что и наш скрипт, то: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./script.sh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тут мы указываем, где взять в нашей папке то, что запустить.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 Если мы введем название скрипта (файла), просто в терминал, то нас скажет, что файл не найден. Ведь его не ввели в переменные.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$PATH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/usr/local/sbin:/usr/local/bin:/usr/sbin:/usr/bin:/sbin:/bin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Помните мы говорили про переменные?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 Так вот,запуская через точку слеш мы говорим системе, что нам необходимо в этой же папке взять наш файл и запустить.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rFonts w:ascii="Roboto" w:cs="Roboto" w:eastAsia="Roboto" w:hAnsi="Roboto"/>
          <w:color w:val="202124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Запустить через полный путь: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pwd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/root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/root/script.sh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Hello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Tue Feb 15 15:17:46 UTC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hanging="360"/>
        <w:rPr>
          <w:rFonts w:ascii="Roboto" w:cs="Roboto" w:eastAsia="Roboto" w:hAnsi="Roboto"/>
          <w:color w:val="202124"/>
          <w:sz w:val="27"/>
          <w:szCs w:val="27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запустить через bash: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bash script.sh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Hello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ind w:left="720" w:firstLine="0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Tue Feb 15 15:18:57 UTC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720" w:firstLine="0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highlight w:val="white"/>
          <w:rtl w:val="0"/>
        </w:rPr>
        <w:t xml:space="preserve">Но третий не совсем правильный. Скорее запасной. Все дело в том, что мы делаем бесполезную ссылку на то, чем мы этот скрипт запускаем.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cat script.sh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Hello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240" w:before="240" w:lineRule="auto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ind w:left="0" w:firstLine="0"/>
        <w:rPr>
          <w:rFonts w:ascii="Roboto" w:cs="Roboto" w:eastAsia="Roboto" w:hAnsi="Roboto"/>
          <w:color w:val="202124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Помните, вначале мы когда писали скрипт, мы говорили системе, чем нужно запускать скрипт?</w:t>
      </w:r>
    </w:p>
    <w:p w:rsidR="00000000" w:rsidDel="00000000" w:rsidP="00000000" w:rsidRDefault="00000000" w:rsidRPr="00000000" w14:paraId="000000EA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если мы в терминале пишем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bash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, то тем самым исключаем нашу первую строчку из текстового файла. А значит выполнили лишнее действие и потратили больше времени. Не совсем правильно.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в этом виде интерпретатор будет относиться к текстовому файлу не как к скрипту, а как к простому текстовому файлу с двумя командами.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Однако есть и бонус в этой записи. Если, например, в нашем файле нету строки 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#!/bin/bash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, то  скрипт все равно отработает. И еще, если мы принудительно запускаем bash-ом, то файл может быть и не исполняемым. То есть есть свои плюсы.</w:t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пользоваться этим нужно осторожно и понимая когда и зачем.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Этим можно сэкономить время, но это не является полноценным скриптом.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Окей, запустили, теперь давайте мы модифицируем наш скрипт.</w:t>
      </w:r>
    </w:p>
    <w:p w:rsidR="00000000" w:rsidDel="00000000" w:rsidP="00000000" w:rsidRDefault="00000000" w:rsidRPr="00000000" w14:paraId="000000F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Зайдем еще раз в наш файл:</w:t>
      </w:r>
    </w:p>
    <w:p w:rsidR="00000000" w:rsidDel="00000000" w:rsidP="00000000" w:rsidRDefault="00000000" w:rsidRPr="00000000" w14:paraId="000000F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nano script.sh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0F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CITY=Berlin</w:t>
      </w:r>
    </w:p>
    <w:p w:rsidR="00000000" w:rsidDel="00000000" w:rsidP="00000000" w:rsidRDefault="00000000" w:rsidRPr="00000000" w14:paraId="000000F7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Hello from $CITY</w:t>
      </w:r>
    </w:p>
    <w:p w:rsidR="00000000" w:rsidDel="00000000" w:rsidP="00000000" w:rsidRDefault="00000000" w:rsidRPr="00000000" w14:paraId="000000F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date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Что я сейчас сделал?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Сохранимся и выйдем.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запустим наш скрипт: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./script.sh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Hello from Berlin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Tue Feb 15 15:31:45 UTC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Помните, когда мы говорили про переменные, мы делали так: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export MYVAR=hello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1" w:sz="0" w:val="none"/>
          <w:right w:color="auto" w:space="0" w:sz="0" w:val="none"/>
        </w:pBdr>
        <w:shd w:fill="000000" w:val="clear"/>
        <w:spacing w:after="120" w:before="120" w:line="261.8181818181818" w:lineRule="auto"/>
        <w:rPr>
          <w:rFonts w:ascii="Courier New" w:cs="Courier New" w:eastAsia="Courier New" w:hAnsi="Courier New"/>
          <w:color w:val="f0f0f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rtl w:val="0"/>
        </w:rPr>
        <w:t xml:space="preserve">export NAME=Ivan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в скрипте мы пишем проще:</w:t>
      </w:r>
    </w:p>
    <w:p w:rsidR="00000000" w:rsidDel="00000000" w:rsidP="00000000" w:rsidRDefault="00000000" w:rsidRPr="00000000" w14:paraId="0000010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CITY=Berlin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вызываем мы переменную через значек доллара. Напомню, что переменные пишутся большими буквами, но это джентельменское соглашение - не более. Вы можете назначать их и маленькими буквами, но если хотите, чтобы ваш код был более понятен для остальных - пишите большими.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не забывацте, где нужно ставить пробелы, а где нет. Например, тут после 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CITY=Berlin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пробел ставить нельзя.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Можно попробовать, кстати.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если вам уж очень нужен пробел, тогда его нужно поставить в кавычки:</w:t>
      </w:r>
    </w:p>
    <w:p w:rsidR="00000000" w:rsidDel="00000000" w:rsidP="00000000" w:rsidRDefault="00000000" w:rsidRPr="00000000" w14:paraId="0000011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CITY=" Berlin"</w:t>
      </w:r>
    </w:p>
    <w:p w:rsidR="00000000" w:rsidDel="00000000" w:rsidP="00000000" w:rsidRDefault="00000000" w:rsidRPr="00000000" w14:paraId="00000111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Hello from $CITY</w:t>
      </w:r>
    </w:p>
    <w:p w:rsidR="00000000" w:rsidDel="00000000" w:rsidP="00000000" w:rsidRDefault="00000000" w:rsidRPr="00000000" w14:paraId="00000112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все заработает.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Двигаемся дальше.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Циклы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Если вы загуглите использование циклов в bash, то вам вывалится огромное количество вариантов.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Давайте я покажу самый просто из вариантов и если вы его запомните - уже будет здорово.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Вы можете использовать разные стили написания. Например стиль Си. Ведь, если вы помните, все, что мы сейчас вводим и пишем выросло из языка Си.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есть чисто BASH стиль.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Что такое циклы? Это повторяющиеся действия.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Любой уважающий себя язык программирования должен содержать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циклы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Цикл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- это такая последовательность, которая позволяет выполнять определенный участок кода необходимое количество раз. С помощью </w:t>
      </w: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циклов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вы можете очень сильно сократить количество строк кода, которые необходимо написать для однотипных операций.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То, что мы сейчас рассмотрим, нормально работает как с массивами, так же и со списками файлов в директории.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127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CITY=" Berlin"</w:t>
      </w:r>
    </w:p>
    <w:p w:rsidR="00000000" w:rsidDel="00000000" w:rsidP="00000000" w:rsidRDefault="00000000" w:rsidRPr="00000000" w14:paraId="0000012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Hello from $CITY</w:t>
      </w:r>
    </w:p>
    <w:p w:rsidR="00000000" w:rsidDel="00000000" w:rsidP="00000000" w:rsidRDefault="00000000" w:rsidRPr="00000000" w14:paraId="0000012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date</w:t>
      </w:r>
    </w:p>
    <w:p w:rsidR="00000000" w:rsidDel="00000000" w:rsidP="00000000" w:rsidRDefault="00000000" w:rsidRPr="00000000" w14:paraId="0000012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for run in {1..10}</w:t>
      </w:r>
    </w:p>
    <w:p w:rsidR="00000000" w:rsidDel="00000000" w:rsidP="00000000" w:rsidRDefault="00000000" w:rsidRPr="00000000" w14:paraId="0000012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do </w:t>
      </w:r>
    </w:p>
    <w:p w:rsidR="00000000" w:rsidDel="00000000" w:rsidP="00000000" w:rsidRDefault="00000000" w:rsidRPr="00000000" w14:paraId="0000012E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$run</w:t>
      </w:r>
    </w:p>
    <w:p w:rsidR="00000000" w:rsidDel="00000000" w:rsidP="00000000" w:rsidRDefault="00000000" w:rsidRPr="00000000" w14:paraId="0000012F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Что мы делаем. Мы объявляем переменную с маленькими буквами run, вначале мы ее нигде не заводили и ничего не присваивали.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Мы прям сразу на ходу ее заводим, называем ее run и это 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{1..10}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это стандартная конструкция минимального-максимального значения массива.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Где мы говорим, что мы заводим новую переменную, которая называется run и она принимает значение от 1 до 10.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Если мы пишем от 1 до 10, то с шагом 1 будет выполнятся 10 раз. И начало может быть не обязательно с 1(спойлер на домашку).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Тут мы говорим с какого начинаем и каким заканчиваем. И не обязательно это 1-10.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Еще раз - эта запись нам говорит, что массив будет с приростов в единицу от и до.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То есть у нас есть переменная run, она может быть от 1 до 10 и будет крутиться с шагом в единичку.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Все, что между do и done будет повторяться количество раз, которое указано в  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{1..10}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В данном случае 10 раз.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Давайте выйдем с сохранением и запустим: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./script.sh</w:t>
      </w:r>
    </w:p>
    <w:p w:rsidR="00000000" w:rsidDel="00000000" w:rsidP="00000000" w:rsidRDefault="00000000" w:rsidRPr="00000000" w14:paraId="0000013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Hello from Berlin</w:t>
      </w:r>
    </w:p>
    <w:p w:rsidR="00000000" w:rsidDel="00000000" w:rsidP="00000000" w:rsidRDefault="00000000" w:rsidRPr="00000000" w14:paraId="0000013E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Tue Feb 15 16:00:47 UTC 2022</w:t>
      </w:r>
    </w:p>
    <w:p w:rsidR="00000000" w:rsidDel="00000000" w:rsidP="00000000" w:rsidRDefault="00000000" w:rsidRPr="00000000" w14:paraId="0000013F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1</w:t>
      </w:r>
    </w:p>
    <w:p w:rsidR="00000000" w:rsidDel="00000000" w:rsidP="00000000" w:rsidRDefault="00000000" w:rsidRPr="00000000" w14:paraId="0000014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2</w:t>
      </w:r>
    </w:p>
    <w:p w:rsidR="00000000" w:rsidDel="00000000" w:rsidP="00000000" w:rsidRDefault="00000000" w:rsidRPr="00000000" w14:paraId="00000141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3</w:t>
      </w:r>
    </w:p>
    <w:p w:rsidR="00000000" w:rsidDel="00000000" w:rsidP="00000000" w:rsidRDefault="00000000" w:rsidRPr="00000000" w14:paraId="00000142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4</w:t>
      </w:r>
    </w:p>
    <w:p w:rsidR="00000000" w:rsidDel="00000000" w:rsidP="00000000" w:rsidRDefault="00000000" w:rsidRPr="00000000" w14:paraId="00000143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5</w:t>
      </w:r>
    </w:p>
    <w:p w:rsidR="00000000" w:rsidDel="00000000" w:rsidP="00000000" w:rsidRDefault="00000000" w:rsidRPr="00000000" w14:paraId="00000144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6</w:t>
      </w:r>
    </w:p>
    <w:p w:rsidR="00000000" w:rsidDel="00000000" w:rsidP="00000000" w:rsidRDefault="00000000" w:rsidRPr="00000000" w14:paraId="00000145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7</w:t>
      </w:r>
    </w:p>
    <w:p w:rsidR="00000000" w:rsidDel="00000000" w:rsidP="00000000" w:rsidRDefault="00000000" w:rsidRPr="00000000" w14:paraId="0000014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8</w:t>
      </w:r>
    </w:p>
    <w:p w:rsidR="00000000" w:rsidDel="00000000" w:rsidP="00000000" w:rsidRDefault="00000000" w:rsidRPr="00000000" w14:paraId="00000147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9</w:t>
      </w:r>
    </w:p>
    <w:p w:rsidR="00000000" w:rsidDel="00000000" w:rsidP="00000000" w:rsidRDefault="00000000" w:rsidRPr="00000000" w14:paraId="0000014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cat script.sh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CITY=" Berlin"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Hello from $CITY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date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for run in {1..10}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do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$run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00000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У нас есть переменная run, к которой мы здесь же и обращаемся, говоря “а выведи нам значение”.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И тут у нас первая итерация: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Итерация (</w:t>
      </w:r>
      <w:hyperlink r:id="rId7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highlight w:val="white"/>
            <w:rtl w:val="0"/>
          </w:rPr>
          <w:t xml:space="preserve">лат.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202124"/>
            <w:sz w:val="24"/>
            <w:szCs w:val="24"/>
            <w:highlight w:val="white"/>
            <w:rtl w:val="0"/>
          </w:rPr>
          <w:t xml:space="preserve">iteratio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«повторение») — повторение какого-либо действия.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run = 1 и мы говорим - выведи его.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Оболочка выводит. Смотрит на конечное число, сколько раз нужно повторить этот цикл и делает еще раз. Только run уже равно 2 и так далее.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После чего мы закончили.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Но у нас отработало все настолько быстро, что мы не успели ничего заметить. А как же драма? Давайте ее добавим! (=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localhost:~# nano script.sh</w:t>
      </w:r>
    </w:p>
    <w:p w:rsidR="00000000" w:rsidDel="00000000" w:rsidP="00000000" w:rsidRDefault="00000000" w:rsidRPr="00000000" w14:paraId="00000166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#!/bin/bash</w:t>
      </w:r>
    </w:p>
    <w:p w:rsidR="00000000" w:rsidDel="00000000" w:rsidP="00000000" w:rsidRDefault="00000000" w:rsidRPr="00000000" w14:paraId="00000167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CITY=" Berlin"</w:t>
      </w:r>
    </w:p>
    <w:p w:rsidR="00000000" w:rsidDel="00000000" w:rsidP="00000000" w:rsidRDefault="00000000" w:rsidRPr="00000000" w14:paraId="00000168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Hello from $CITY</w:t>
      </w:r>
    </w:p>
    <w:p w:rsidR="00000000" w:rsidDel="00000000" w:rsidP="00000000" w:rsidRDefault="00000000" w:rsidRPr="00000000" w14:paraId="00000169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date</w:t>
      </w:r>
    </w:p>
    <w:p w:rsidR="00000000" w:rsidDel="00000000" w:rsidP="00000000" w:rsidRDefault="00000000" w:rsidRPr="00000000" w14:paraId="0000016B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for run in {1..10}</w:t>
      </w:r>
    </w:p>
    <w:p w:rsidR="00000000" w:rsidDel="00000000" w:rsidP="00000000" w:rsidRDefault="00000000" w:rsidRPr="00000000" w14:paraId="0000016D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do </w:t>
      </w:r>
    </w:p>
    <w:p w:rsidR="00000000" w:rsidDel="00000000" w:rsidP="00000000" w:rsidRDefault="00000000" w:rsidRPr="00000000" w14:paraId="0000016E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echo $run</w:t>
      </w:r>
    </w:p>
    <w:p w:rsidR="00000000" w:rsidDel="00000000" w:rsidP="00000000" w:rsidRDefault="00000000" w:rsidRPr="00000000" w14:paraId="0000016F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sleep 1</w:t>
      </w:r>
    </w:p>
    <w:p w:rsidR="00000000" w:rsidDel="00000000" w:rsidP="00000000" w:rsidRDefault="00000000" w:rsidRPr="00000000" w14:paraId="00000170">
      <w:pPr>
        <w:shd w:fill="000000" w:val="clear"/>
        <w:rPr>
          <w:rFonts w:ascii="Courier New" w:cs="Courier New" w:eastAsia="Courier New" w:hAnsi="Courier New"/>
          <w:color w:val="f0f0f0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highlight w:val="black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Как мы видим, я добавил sleep 1, а это означает, что система будет ждать 1 секунду после выполнения одного действия.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Обратите внимание, как теперь выполняется наш код. Прям как в фильмов про хакеров.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Так же тут нормально работают дробные значения. Можно указать менее секунды.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Если вдруг необходимо прервать процесс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- мы нажимает ctrl+c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Если у кого-то не получилось - просьба отписаться или сказать, чтобы мы на примере разобрали что не так. Потому что у вас в любом случае будет в работе момент, когда нужно будет либо написать скрипт, либо править чужой.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color w:val="202124"/>
          <w:sz w:val="40"/>
          <w:szCs w:val="4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40"/>
          <w:szCs w:val="40"/>
          <w:highlight w:val="white"/>
          <w:rtl w:val="0"/>
        </w:rPr>
        <w:t xml:space="preserve">Процессы.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Что такое процессы в терминале?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Любая программа, запущенная в ОС будет процессом. Иногда эти процессы виснут, ведут себя странно и их нужно отслеживать.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Как же посмотреть список процессов?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Я сейчас зайду на наш учебный сервер: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sz w:val="23"/>
          <w:szCs w:val="23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0f0f0"/>
          <w:sz w:val="23"/>
          <w:szCs w:val="23"/>
          <w:highlight w:val="black"/>
          <w:rtl w:val="0"/>
        </w:rPr>
        <w:t xml:space="preserve">localhost:~# chmod 744 script.sh </w:t>
      </w:r>
      <w:r w:rsidDel="00000000" w:rsidR="00000000" w:rsidRPr="00000000">
        <w:rPr>
          <w:rFonts w:ascii="Courier New" w:cs="Courier New" w:eastAsia="Courier New" w:hAnsi="Courier New"/>
          <w:b w:val="1"/>
          <w:sz w:val="23"/>
          <w:szCs w:val="23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sz w:val="23"/>
          <w:szCs w:val="23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и введу команду 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4"/>
          <w:szCs w:val="24"/>
          <w:highlight w:val="white"/>
          <w:rtl w:val="0"/>
        </w:rPr>
        <w:t xml:space="preserve">top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top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(table of processes) — консольная команда, которая выводит список работающих в системе процессов и информацию о них. По умолчанию она в реальном времени сортирует их по нагрузке на процессор.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так же мы можем посмотреть количество процессов через команду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color w:val="202124"/>
          <w:sz w:val="24"/>
          <w:szCs w:val="24"/>
          <w:highlight w:val="white"/>
          <w:rtl w:val="0"/>
        </w:rPr>
        <w:t xml:space="preserve">ps -ef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Вот значение основных колонок в выводе утилиты: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UID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имя пользователя, от имени которого работает процесс;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PID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идентификатор пользователя;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PPID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идентификатор родительского процесса пользователя;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расходование ресурсов процессора, в процентах;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SZ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размер процесса;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RSS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реальный размер процесса в памяти;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PSR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ядро процессора, на котором выполняется процесс;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STIME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время, когда процесс был запущен;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TTY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если процесс привязан к терминалу, то здесь будет выведен его номер;</w:t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TIME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общее время выполнения процесса (user + system);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Rule="auto"/>
        <w:ind w:left="1140" w:hanging="360"/>
        <w:rPr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CMD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команда, которой был запущен процесс, если программа не может прочитать аргументы процесса, он будет выведен в квадратных скобках;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Чтобы посмотреть список процессов в виде дерева, и понимать какой процесс имеет какие дочерние процессы, выполните команду: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ps -efH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Для просмотра списка процессов с потоками используйте опцию -L: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ps -efL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Здесь появятся ещё две дополнительных колонки: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LWP - Это сокращение от LightWeight Process. Идентификатор потока;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NLWP - количество потоков у этого процесса.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line="335.99999999999994" w:lineRule="auto"/>
        <w:rPr>
          <w:b w:val="1"/>
          <w:color w:val="444444"/>
          <w:sz w:val="32"/>
          <w:szCs w:val="32"/>
          <w:highlight w:val="white"/>
        </w:rPr>
      </w:pPr>
      <w:bookmarkStart w:colFirst="0" w:colLast="0" w:name="_uu3z8ol6hefq" w:id="1"/>
      <w:bookmarkEnd w:id="1"/>
      <w:r w:rsidDel="00000000" w:rsidR="00000000" w:rsidRPr="00000000">
        <w:rPr>
          <w:b w:val="1"/>
          <w:color w:val="444444"/>
          <w:sz w:val="32"/>
          <w:szCs w:val="32"/>
          <w:highlight w:val="white"/>
          <w:rtl w:val="0"/>
        </w:rPr>
        <w:t xml:space="preserve">УТИЛИТА TOP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Программа позволяет интерактивно просматривать список запущенных процессов Linux. Чтобы вывести список процессов Linux выполните команду: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top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Колонки, которые выводит программа очень похожи на ps: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70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PID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идентификатор процесса;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USER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имя пользователя, от имени которого выполняется процесс;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PR -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приоритет планировщика, установленный для процесса;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NI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рекомендуемый приоритет процесса. Это значение можно менять, может не совпадать с реальным приоритетом планировщика;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VIRT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всё, что находится в памяти, используется или зарезервировано для использования;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RES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всё, что находится в оперативной памяти и относится к процессу. Расшифровывается как Resident Memory Size, указывается в килобайтах;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SHR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часть памяти из RES, которую занимают ресурсы, доступные для использования другим процессам. Расшифровывается - Shared Memory Size.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S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состояние процесса: D - ожидает завершения операции, R - запущен, S - спит, T - остановлен, t - остановлен отладчиком, Z - зомби;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%CPU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процент использования ресурсов процессора;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%MEM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процент использования ресурсов оперативной памяти на основе колонки RES;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TIME -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общее процессорное время, которое процесс использовал с момента запуска;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140" w:hanging="360"/>
        <w:rPr>
          <w:b w:val="1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COMMAND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- команда, с помощью которой был запущен процесс.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20" w:before="0" w:beforeAutospacing="0" w:line="360" w:lineRule="auto"/>
        <w:ind w:left="1140" w:hanging="360"/>
        <w:rPr>
          <w:color w:val="444444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Проце́сс-зо́мби, зо́мби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(</w:t>
      </w:r>
      <w:hyperlink r:id="rId9">
        <w:r w:rsidDel="00000000" w:rsidR="00000000" w:rsidRPr="00000000">
          <w:rPr>
            <w:color w:val="444444"/>
            <w:sz w:val="24"/>
            <w:szCs w:val="24"/>
            <w:highlight w:val="white"/>
            <w:rtl w:val="0"/>
          </w:rPr>
          <w:t xml:space="preserve">англ.</w:t>
        </w:r>
      </w:hyperlink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zombie process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color w:val="444444"/>
            <w:sz w:val="24"/>
            <w:szCs w:val="24"/>
            <w:highlight w:val="white"/>
            <w:rtl w:val="0"/>
          </w:rPr>
          <w:t xml:space="preserve">англ.</w:t>
        </w:r>
      </w:hyperlink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defunct process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) —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дочерний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процесс в </w:t>
      </w:r>
      <w:hyperlink r:id="rId11">
        <w:r w:rsidDel="00000000" w:rsidR="00000000" w:rsidRPr="00000000">
          <w:rPr>
            <w:color w:val="444444"/>
            <w:sz w:val="24"/>
            <w:szCs w:val="24"/>
            <w:highlight w:val="white"/>
            <w:rtl w:val="0"/>
          </w:rPr>
          <w:t xml:space="preserve">Unix</w:t>
        </w:r>
      </w:hyperlink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-системе, завершивший своё выполнение, но ещё присутствующий в списке процессов </w:t>
      </w:r>
      <w:hyperlink r:id="rId12">
        <w:r w:rsidDel="00000000" w:rsidR="00000000" w:rsidRPr="00000000">
          <w:rPr>
            <w:color w:val="444444"/>
            <w:sz w:val="24"/>
            <w:szCs w:val="24"/>
            <w:highlight w:val="white"/>
            <w:rtl w:val="0"/>
          </w:rPr>
          <w:t xml:space="preserve">операционной системы</w:t>
        </w:r>
      </w:hyperlink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, чтобы дать 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родительскому</w:t>
      </w: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процессу считать код завершения.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Для того чтобы сделать вывод программы цветным, нажмите Z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Чтобы вывести дерево процессов Linux нажмите сочетание клавиш </w:t>
      </w: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Shift+V: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Для отображения потоков нажмите </w:t>
      </w: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Shift + H: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Выйдем из TOP нажмем</w:t>
      </w: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 ctrl+z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и введем: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ps -ef | wc -l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Так мы посмотрим сколько процессов запущено в цифрах.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И мы можем отфильтроваться по слову ssh: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 ps -ef | grep ssh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Тут мы видим наш процесс, который был запущен нашей системой: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root      4744     1  0 Feb01 ?        00:00:03 /usr/sbin/sshd -D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Это значит, что система ожидает, когда к ней подключатся другие пользователи по ssh.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И мы видим идентификатор. После слова root.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Далее первый процесс запускает второй: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root      4744     1  0 Feb01 ?        00:00:03 /usr/sbin/sshd -D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root     19727  4744  0 12:08 ?        00:00:00 sshd: ec2-user [priv]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И тут мы видим, что идентификаторы процесса совпадают.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Итак. Теперь о наших процессах. Если мы сами что-то запускаем на сервере и мы не является администраторами, то мы можем завершать процессы командой </w:t>
      </w: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kill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Всем сделать аккаунт на: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github.com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Пароль держите при себе, желательно на рабочем столе.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Статьи: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https://habr.com/ru/post/423049/</w:t>
        </w:r>
      </w:hyperlink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- процессы в Linux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https://habr.com/ru/company/ruvds/blog/325522/</w:t>
        </w:r>
      </w:hyperlink>
      <w:r w:rsidDel="00000000" w:rsidR="00000000" w:rsidRPr="00000000">
        <w:rPr>
          <w:color w:val="444444"/>
          <w:sz w:val="24"/>
          <w:szCs w:val="24"/>
          <w:highlight w:val="white"/>
          <w:rtl w:val="0"/>
        </w:rPr>
        <w:t xml:space="preserve">  - скрипты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b w:val="1"/>
          <w:color w:val="444444"/>
          <w:sz w:val="24"/>
          <w:szCs w:val="24"/>
          <w:highlight w:val="white"/>
          <w:rtl w:val="0"/>
        </w:rPr>
        <w:t xml:space="preserve">Homework: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Создайте скрипт sleeper.sh, который будет 10 раз с интервалом в 5 секунд писать дату в формате HH:MM:SS и количество процессов одним числом.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Уменьшите или уберите временной интервал (который нам дает sleep), используя vi или nano, закомментировав строку или поменяв значение sleep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С помощью скрипта запишите в файл информацию об операционной системе, но отфильтруйте информацию так, чтобы осталось только имя (NAME=Alpine Linux).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hd w:fill="222529" w:val="clear"/>
        <w:ind w:left="72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Выполните прошлое действие, но так, чтобы слово NAME= не осталось, а было только имя в чистом виде (Alpine)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hd w:fill="222529" w:val="clear"/>
        <w:ind w:left="72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С помощью скрипта создайте 50 файлов с расширением txt и именами от 50.txt до 100.txt</w:t>
      </w:r>
    </w:p>
    <w:p w:rsidR="00000000" w:rsidDel="00000000" w:rsidP="00000000" w:rsidRDefault="00000000" w:rsidRPr="00000000" w14:paraId="000001E5">
      <w:pPr>
        <w:shd w:fill="222529" w:val="clear"/>
        <w:ind w:left="720" w:hanging="360"/>
        <w:rPr>
          <w:color w:val="d1d2d3"/>
          <w:sz w:val="23"/>
          <w:szCs w:val="23"/>
        </w:rPr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Вот что вам понадобится для реализации всего этого: 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Если удобно, то вот однострочник, создающий простейший скрипт, который надо будет редактировать: </w:t>
      </w:r>
    </w:p>
    <w:p w:rsidR="00000000" w:rsidDel="00000000" w:rsidP="00000000" w:rsidRDefault="00000000" w:rsidRPr="00000000" w14:paraId="000001E7">
      <w:pPr>
        <w:shd w:fill="222529" w:val="clear"/>
        <w:ind w:left="720" w:hanging="360"/>
        <w:rPr>
          <w:b w:val="1"/>
          <w:color w:val="d1d2d3"/>
          <w:sz w:val="23"/>
          <w:szCs w:val="23"/>
        </w:rPr>
      </w:pPr>
      <w:r w:rsidDel="00000000" w:rsidR="00000000" w:rsidRPr="00000000">
        <w:rPr>
          <w:b w:val="1"/>
          <w:color w:val="d1d2d3"/>
          <w:sz w:val="23"/>
          <w:szCs w:val="23"/>
          <w:rtl w:val="0"/>
        </w:rPr>
        <w:t xml:space="preserve">echo -e `#!/bin/bash\n date\n echo “it works!“` &gt; /tmp/script.sh</w:t>
      </w:r>
    </w:p>
    <w:p w:rsidR="00000000" w:rsidDel="00000000" w:rsidP="00000000" w:rsidRDefault="00000000" w:rsidRPr="00000000" w14:paraId="000001E8">
      <w:pPr>
        <w:shd w:fill="222529" w:val="clear"/>
        <w:ind w:left="720" w:hanging="360"/>
        <w:rPr>
          <w:b w:val="1"/>
          <w:color w:val="d1d2d3"/>
          <w:sz w:val="23"/>
          <w:szCs w:val="23"/>
        </w:rPr>
      </w:pPr>
      <w:r w:rsidDel="00000000" w:rsidR="00000000" w:rsidRPr="00000000">
        <w:rPr>
          <w:b w:val="1"/>
          <w:color w:val="d1d2d3"/>
          <w:sz w:val="23"/>
          <w:szCs w:val="23"/>
          <w:rtl w:val="0"/>
        </w:rPr>
        <w:t xml:space="preserve">a вот расширенный вариант и то, что может использоваться: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for run in {1..10} </w:t>
      </w:r>
    </w:p>
    <w:p w:rsidR="00000000" w:rsidDel="00000000" w:rsidP="00000000" w:rsidRDefault="00000000" w:rsidRPr="00000000" w14:paraId="000001EA">
      <w:pPr>
        <w:shd w:fill="222529" w:val="clear"/>
        <w:ind w:left="720" w:hanging="360"/>
        <w:rPr>
          <w:color w:val="d1d2d3"/>
          <w:sz w:val="23"/>
          <w:szCs w:val="23"/>
        </w:rPr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do</w:t>
      </w:r>
    </w:p>
    <w:p w:rsidR="00000000" w:rsidDel="00000000" w:rsidP="00000000" w:rsidRDefault="00000000" w:rsidRPr="00000000" w14:paraId="000001EB">
      <w:pPr>
        <w:shd w:fill="222529" w:val="clear"/>
        <w:ind w:left="720" w:hanging="360"/>
        <w:rPr>
          <w:color w:val="d1d2d3"/>
          <w:sz w:val="23"/>
          <w:szCs w:val="23"/>
        </w:rPr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#Comment section</w:t>
      </w:r>
    </w:p>
    <w:p w:rsidR="00000000" w:rsidDel="00000000" w:rsidP="00000000" w:rsidRDefault="00000000" w:rsidRPr="00000000" w14:paraId="000001EC">
      <w:pPr>
        <w:shd w:fill="222529" w:val="clear"/>
        <w:ind w:left="720" w:hanging="360"/>
        <w:rPr>
          <w:color w:val="d1d2d3"/>
          <w:sz w:val="23"/>
          <w:szCs w:val="23"/>
        </w:rPr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#here are your commands and actions</w:t>
      </w:r>
    </w:p>
    <w:p w:rsidR="00000000" w:rsidDel="00000000" w:rsidP="00000000" w:rsidRDefault="00000000" w:rsidRPr="00000000" w14:paraId="000001ED">
      <w:pPr>
        <w:shd w:fill="222529" w:val="clear"/>
        <w:ind w:left="720" w:hanging="360"/>
        <w:rPr>
          <w:color w:val="d1d2d3"/>
          <w:sz w:val="23"/>
          <w:szCs w:val="23"/>
        </w:rPr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done</w:t>
      </w:r>
    </w:p>
    <w:p w:rsidR="00000000" w:rsidDel="00000000" w:rsidP="00000000" w:rsidRDefault="00000000" w:rsidRPr="00000000" w14:paraId="000001EE">
      <w:pPr>
        <w:shd w:fill="222529" w:val="clear"/>
        <w:ind w:left="720" w:hanging="360"/>
        <w:rPr>
          <w:color w:val="d1d2d3"/>
          <w:sz w:val="23"/>
          <w:szCs w:val="23"/>
        </w:rPr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Другие команды: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sleep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touch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ps -ef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date +“%H:%M:%S”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cat /etc/os-release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grep   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hd w:fill="222529" w:val="clear"/>
        <w:ind w:left="1140" w:hanging="360"/>
      </w:pPr>
      <w:r w:rsidDel="00000000" w:rsidR="00000000" w:rsidRPr="00000000">
        <w:rPr>
          <w:color w:val="d1d2d3"/>
          <w:sz w:val="23"/>
          <w:szCs w:val="23"/>
          <w:rtl w:val="0"/>
        </w:rPr>
        <w:t xml:space="preserve"> awk ‘{print$НОМЕР_СТОЛБЦА}’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="360" w:lineRule="auto"/>
        <w:rPr>
          <w:b w:val="1"/>
          <w:color w:val="44444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lineRule="auto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b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d1d2d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d1d2d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d1d2d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d1d2d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u.wikipedia.org/wiki/Unix" TargetMode="External"/><Relationship Id="rId10" Type="http://schemas.openxmlformats.org/officeDocument/2006/relationships/hyperlink" Target="https://ru.wikipedia.org/wiki/%D0%90%D0%BD%D0%B3%D0%BB%D0%B8%D0%B9%D1%81%D0%BA%D0%B8%D0%B9_%D1%8F%D0%B7%D1%8B%D0%BA" TargetMode="External"/><Relationship Id="rId13" Type="http://schemas.openxmlformats.org/officeDocument/2006/relationships/hyperlink" Target="https://habr.com/ru/post/423049/" TargetMode="External"/><Relationship Id="rId12" Type="http://schemas.openxmlformats.org/officeDocument/2006/relationships/hyperlink" Target="https://ru.wikipedia.org/wiki/%D0%9E%D0%BF%D0%B5%D1%80%D0%B0%D1%86%D0%B8%D0%BE%D0%BD%D0%BD%D0%B0%D1%8F_%D1%81%D0%B8%D1%81%D1%82%D0%B5%D0%BC%D0%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.wikipedia.org/wiki/%D0%90%D0%BD%D0%B3%D0%BB%D0%B8%D0%B9%D1%81%D0%BA%D0%B8%D0%B9_%D1%8F%D0%B7%D1%8B%D0%BA" TargetMode="External"/><Relationship Id="rId14" Type="http://schemas.openxmlformats.org/officeDocument/2006/relationships/hyperlink" Target="https://habr.com/ru/company/ruvds/blog/325522/" TargetMode="External"/><Relationship Id="rId5" Type="http://schemas.openxmlformats.org/officeDocument/2006/relationships/styles" Target="styles.xml"/><Relationship Id="rId6" Type="http://schemas.openxmlformats.org/officeDocument/2006/relationships/hyperlink" Target="https://bellard.org/jslinux/index.html" TargetMode="External"/><Relationship Id="rId7" Type="http://schemas.openxmlformats.org/officeDocument/2006/relationships/hyperlink" Target="https://ru.wikipedia.org/wiki/%D0%9B%D0%B0%D1%82%D0%B8%D0%BD%D1%81%D0%BA%D0%B8%D0%B9_%D1%8F%D0%B7%D1%8B%D0%BA" TargetMode="External"/><Relationship Id="rId8" Type="http://schemas.openxmlformats.org/officeDocument/2006/relationships/hyperlink" Target="https://ru.wiktionary.org/wiki/iteratio#%D0%9B%D0%B0%D1%82%D0%B8%D0%BD%D1%81%D0%BA%D0%B8%D0%B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