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Сегодня мы поговорим про перенаправление, запись и ДОЗАПИСЬ файл (тут важно усвоить разницу между этими двумя командами), поговорим про внимательность к символам &gt; и &gt;&gt;.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Для того, чтобы понять то, о чём мы будем тут говорить, важно знать, откуда берутся данные, которые можно перенаправлять, и куда они идут. В Linux существует три стандартных потока ввода/вывода данных.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40"/>
          <w:szCs w:val="4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Первый — это стандартный поток ввода (standard input). В системе это — поток №0 (так как в компьютерах счёт обычно начинается с нуля). Номера потоков ещё называют дескрипторами. Этот поток представляет собой некую информацию, передаваемую в терминал, в частности — инструкции, переданные в оболочку для выполнения. Обычно данные в этот поток попадают в ходе ввода их пользователем с клавиатуры.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Второй поток — это стандартный поток вывода (standard output), ему присвоен номер 1. Это поток данных, которые оболочка выводит после выполнения каких-то действий. Обычно эти данные попадают в то же окно терминала, где была введена команда, вызвавшая их появление.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И, наконец, третий поток — это стандартный поток ошибок (standard error), он имеет дескриптор 2. Этот поток похож на стандартный поток вывода, так как обычно то, что в него попадает, оказывается на экране терминала. Однако, он, по своей сути, отличается от стандартного вывода, как результат, этими потоками, при желании, можно управлять раздельно. Это полезно, например, в следующей ситуации. Есть команда, которая обрабатывает большой объём данных, выполняя сложную и подверженную ошибкам операцию. Нужно, чтобы полезные данные, которые генерирует эта команда, не смешивались с сообщениями об ошибках. Реализуется это благодаря раздельному перенаправлению потоков вывода и ошибок.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Как вы, вероятно, уже догадались, перенаправление ввода/вывода означает работу с вышеописанными потоками и перенаправление данных туда, куда нужно программисту. Делается это с использованием символов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11"/>
          <w:sz w:val="24"/>
          <w:szCs w:val="24"/>
          <w:u w:val="none"/>
          <w:shd w:fill="fafafa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11"/>
          <w:sz w:val="24"/>
          <w:szCs w:val="24"/>
          <w:u w:val="none"/>
          <w:shd w:fill="fafafa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 в различных комбинациях, применение которых зависит от того, куда, в итоге, должны попасть перенаправляемые данные.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важно заметить, что перенаправление &gt; используется гораздо чаще (чем &lt; - это вычитка из файла) и о нем мы поговорим чуть подробнее.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Piping and redirection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Что важно знать про pipe?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900"/>
          <w:sz w:val="27"/>
          <w:szCs w:val="27"/>
          <w:u w:val="none"/>
          <w:shd w:fill="auto" w:val="clear"/>
          <w:vertAlign w:val="baseline"/>
          <w:rtl w:val="0"/>
        </w:rPr>
        <w:t xml:space="preserve">Пайпинг знак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при использования pipe результат выполнения одной команды подается на вход другой.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Это и есть перенаправление результата команды для выполнения другой. Т.е. - это не запись в файл, это возможность продолжить работу с данными, которые мы получили при помощи предыдущей команды.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Теперь поговорим про перенаправление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как она работает? Мы же не запускаем каких-то дополнительных программ?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Все просто. Ты отправляешь текст на сервер. На нем есть оболочка, в которой выполняются команды. Эти оболочки есть разные. Оболочка sh/ ash/ bash. Все зависит от дистрибутивов.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ОС получает команду, что нужно выполнить date. Файла исполнения нету, но благодаря этим встроенным оболочкам ОС сама понимает, что и откуда нужно запускать. Магия! И облегчение работы для программиста.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Перенаправление.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Теперь давайте разберемся, что такое перенаправление.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&gt; - записать в файл.  Мы можем записать в файл и то, что видим в файле и результат выполнения команды.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  <w:rtl w:val="0"/>
        </w:rPr>
        <w:t xml:space="preserve">Создадим файл и запишем в него (не ДОзапишем, а именно запишем) результат выполнения команды date.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  <w:rtl w:val="0"/>
        </w:rPr>
        <w:t xml:space="preserve">localhost:~# date &gt; /tmp/file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7"/>
          <w:szCs w:val="17"/>
          <w:u w:val="none"/>
          <w:shd w:fill="auto" w:val="clear"/>
          <w:vertAlign w:val="baseline"/>
          <w:rtl w:val="0"/>
        </w:rPr>
        <w:t xml:space="preserve">Дописать в файл.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localhost:~# echo hello world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hello world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localhost:~# echo "hello world"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hello world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localhost:~# echo "hello world" &gt;&gt; /tmp/file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localhost:~# cat /tmp/file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Sat Jan 29 18:23:43 UTC 2022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hello world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Двойное перенаправление.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Если записать в файл, и не использовать двойное перенаправление, то можно убить все данные в файле. Всегда следите, когда дозаписываете, иначе отпуск в теплом декабре вам обеспечен (=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Save output to a file.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Append output to a file.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давайте узнаем, как сделать так, чтобы записать или дозаписать в файл определенные данные.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Иногда случается так, что нам сначала нужно найти какие-то данные (будь то слова, символы или строчки) и перенести их в файл для последующего разбора полетов.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тут нам важно знать, как работает tail и head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Как работает tail and head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эта команда выведет нам на экран все, что есть в этом файле.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посчитаем количество строк в этом файле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тут мы воспользуемся pipe, который перенаправит результат вывода всех данных в файле на новую команду, которая посчитает количество всех строк.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wc -l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результат мы передаем другой команде через pipe |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Где wc -l считает количество строк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wc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Покажет количество строк, слов и количество символов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Wc - word count количество строчек. И с ключом -l оно просто покажет количество строк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Вот так можно пользоваться pipe.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другое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head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Это выведет на экран первые 10 строк. У head назначение выводить первые 10 строк, но можно выводить любое количество.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можно выводить с помощью tail.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tail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tail так же по умолчанию показывает 10 строк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Возможно, вам может показаться, что этими командами можно выполнять вывод только строки в файле, но это не так.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Этими командами можно выводить даже историю и историю определенного количества программ в истории.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history | tail -3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Тут мы показали последние три команды из истории.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Вместо cat можно использовать любую команду, которая возвращает нам какой-либо результат.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мы допишем в файл эти три строки из истории, используя 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History | tail -3 &gt;&gt; /tmp/file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Перенаправление можно использовать и в обратном направлении, но используют первый вариант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wc -l &lt; /etc/group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Вышеназванный вариант используется крайне редко.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про grep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Grep - это функция поиска по символам. Используется при поиске. Например мы можем показать строки в /etc/group , в которых встречается слово root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использовать мы будем тоже через pipe.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grep root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Когда мы делаем grep - показывается слишком много информации. Для вывода определенных слов, мы можем использовать флаг -w, который будет искать конкретное слова. Тоесть это будет не часть слова, а конкретное слово (слово целиком!!!)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У grep есть куча флагов, которые помогают нам в сортировке. Рассмотрим пока  -w.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ec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f2f2f2" w:val="clear"/>
          <w:vertAlign w:val="baseline"/>
          <w:rtl w:val="0"/>
        </w:rPr>
        <w:t xml:space="preserve">Grep -w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grep -w user2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можем сортироваться и фильтроваться огромное количество раз. Например, отфильтруем не только слово user2, но и в каком количестве строк оно встречается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grep -w user2 | wc -l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А после мы может результат дописать в файл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cat /etc/group | grep -w user2 | wc -l &gt;&gt; /tmp/file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проверим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Проверяем, конечно же cat /tmp/file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Забыл сказать на лекции: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У tail есть интересный ключ -f, который поможет отслеживать в реальном времени текст в файле.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-v исключить строчки из вывода.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Команда, показывающая насколько занят диск.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Можно использовать с ключом df -h, тогда он будет в понятном нам виде, человеческом.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Все привыкли работать в ОС и видеть, что результат выполнения команды вылазит на экран в виде графики.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 linux так не происходит. Ты отправляешь текст и результат возвращается текстом. И благодаря pipe ты можешь это почитать, отфильтровать и записать в файл.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Тут важно заметить, что в Linux большинство проблем из-за того, что заканчивается место.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Сейчас мы с помощью других команд и pipe отфильтруем результат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заметить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, что это можно сделать через tail, но это долгое и не оптимальное решение. Бывают случаи, когда нужно сделать быстрее.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- в человеческом виде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| head -2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Тут мы показываем две строчки текста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| head -1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Тут мы показываем только первую строчку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Если мы добавим tail -1, мы получим нужный результат, но это будет не совсем правильный алгоритм (Потому что иногда бывает, что в файлах с логами что-то постоянно меняется и строчки могут “убегать” и будут выведены не совсем те, которые нам нужно). Но в нашем случае, для эксперимента схема рабочая.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| head -2 | tail -1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Тут мы показываем все строчки, в которых есть символ /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| grep /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Почему лучше использовать grep? Вариант с ним отработает на любой системе потому что мы ищем чётко инфо о занятом месте в корневом разделе файловой системы.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При grep меняется логика фильтрации. Он показывает без подгона результатов сразу строку.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Отсортируем строчки, где будет только / и в этом нам поможет ключ -w (word)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df -h | grep -w 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Теперь отсечем все лишнее, чтобы оставить цифру 47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6"/>
          <w:szCs w:val="26"/>
          <w:u w:val="none"/>
          <w:shd w:fill="auto" w:val="clear"/>
          <w:vertAlign w:val="baseline"/>
          <w:rtl w:val="0"/>
        </w:rPr>
        <w:t xml:space="preserve">для этого нам поможет awk.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262626"/>
          <w:sz w:val="18"/>
          <w:szCs w:val="18"/>
          <w:highlight w:val="white"/>
          <w:u w:val="none"/>
          <w:vertAlign w:val="baseline"/>
          <w:rtl w:val="0"/>
        </w:rPr>
        <w:t xml:space="preserve">awk - это утилита/язык для извлечения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Говоря проще awk помогает относиться к тексту, как к таблице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и сейчас мы отфильтруем так, чтобы он показал нам пятый столбец.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df -h | awk '{print $5}’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Нам показало столбец.</w:t>
      </w:r>
    </w:p>
    <w:p w:rsidR="00000000" w:rsidDel="00000000" w:rsidP="00000000" w:rsidRDefault="00000000" w:rsidRPr="00000000" w14:paraId="000000BD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Но как показать 47%?</w:t>
      </w:r>
    </w:p>
    <w:p w:rsidR="00000000" w:rsidDel="00000000" w:rsidP="00000000" w:rsidRDefault="00000000" w:rsidRPr="00000000" w14:paraId="000000BE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А вот так:</w:t>
      </w:r>
    </w:p>
    <w:p w:rsidR="00000000" w:rsidDel="00000000" w:rsidP="00000000" w:rsidRDefault="00000000" w:rsidRPr="00000000" w14:paraId="000000C0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df -h | grep -w / | awk '{print $5}’</w:t>
      </w:r>
    </w:p>
    <w:p w:rsidR="00000000" w:rsidDel="00000000" w:rsidP="00000000" w:rsidRDefault="00000000" w:rsidRPr="00000000" w14:paraId="000000C1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Теперь избавимся от знака %</w:t>
      </w:r>
    </w:p>
    <w:p w:rsidR="00000000" w:rsidDel="00000000" w:rsidP="00000000" w:rsidRDefault="00000000" w:rsidRPr="00000000" w14:paraId="000000C2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line="276" w:lineRule="auto"/>
        <w:rPr>
          <w:rFonts w:ascii="Arial" w:cs="Arial" w:eastAsia="Arial" w:hAnsi="Arial"/>
          <w:b w:val="1"/>
          <w:color w:val="262626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rtl w:val="0"/>
        </w:rPr>
        <w:t xml:space="preserve">Чуть позже вернемся, а пока поговорим о замене символов и слов</w:t>
      </w:r>
    </w:p>
    <w:p w:rsidR="00000000" w:rsidDel="00000000" w:rsidP="00000000" w:rsidRDefault="00000000" w:rsidRPr="00000000" w14:paraId="000000C4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line="276" w:lineRule="auto"/>
        <w:rPr>
          <w:rFonts w:ascii="Arial" w:cs="Arial" w:eastAsia="Arial" w:hAnsi="Arial"/>
          <w:b w:val="1"/>
          <w:color w:val="262626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rtl w:val="0"/>
        </w:rPr>
        <w:t xml:space="preserve">Вернемся к команде </w:t>
      </w:r>
    </w:p>
    <w:p w:rsidR="00000000" w:rsidDel="00000000" w:rsidP="00000000" w:rsidRDefault="00000000" w:rsidRPr="00000000" w14:paraId="000000C6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cat /etc/group | grep -w user2</w:t>
      </w:r>
    </w:p>
    <w:p w:rsidR="00000000" w:rsidDel="00000000" w:rsidP="00000000" w:rsidRDefault="00000000" w:rsidRPr="00000000" w14:paraId="000000C7">
      <w:pPr>
        <w:shd w:fill="f2f2f2" w:val="clear"/>
        <w:spacing w:line="276" w:lineRule="auto"/>
        <w:rPr>
          <w:rFonts w:ascii="Arial" w:cs="Arial" w:eastAsia="Arial" w:hAnsi="Arial"/>
          <w:b w:val="1"/>
          <w:color w:val="262626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rtl w:val="0"/>
        </w:rPr>
        <w:t xml:space="preserve">Теперь мы поменяем слово user2 на имя.</w:t>
      </w:r>
    </w:p>
    <w:p w:rsidR="00000000" w:rsidDel="00000000" w:rsidP="00000000" w:rsidRDefault="00000000" w:rsidRPr="00000000" w14:paraId="000000C8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cat /etc/group | grep -w user2 | sed ‘s/user2/ivan/g'</w:t>
      </w:r>
    </w:p>
    <w:p w:rsidR="00000000" w:rsidDel="00000000" w:rsidP="00000000" w:rsidRDefault="00000000" w:rsidRPr="00000000" w14:paraId="000000C9">
      <w:pPr>
        <w:shd w:fill="f2f2f2" w:val="clear"/>
        <w:spacing w:line="276" w:lineRule="auto"/>
        <w:rPr>
          <w:rFonts w:ascii="Arial" w:cs="Arial" w:eastAsia="Arial" w:hAnsi="Arial"/>
          <w:b w:val="1"/>
          <w:color w:val="262626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rtl w:val="0"/>
        </w:rPr>
        <w:t xml:space="preserve">Что это значит? Sed - stream editor</w:t>
      </w:r>
    </w:p>
    <w:p w:rsidR="00000000" w:rsidDel="00000000" w:rsidP="00000000" w:rsidRDefault="00000000" w:rsidRPr="00000000" w14:paraId="000000CA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Мы отфильтровываем user2 в папке и файле /etc/group,а затем при помощи команды sed меняем имя user2 (s-swap-замена) на имя ivan, причем параметром g (он называется глобал), меняем все слова user2 на ivan.</w:t>
      </w:r>
    </w:p>
    <w:p w:rsidR="00000000" w:rsidDel="00000000" w:rsidP="00000000" w:rsidRDefault="00000000" w:rsidRPr="00000000" w14:paraId="000000CB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Теперь мы уберем знак % из строчки с цифрой 47</w:t>
      </w:r>
    </w:p>
    <w:p w:rsidR="00000000" w:rsidDel="00000000" w:rsidP="00000000" w:rsidRDefault="00000000" w:rsidRPr="00000000" w14:paraId="000000CD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Точнее не уберем, а заменим его ничем. Причем ничто мы введем без пробела!</w:t>
      </w:r>
    </w:p>
    <w:p w:rsidR="00000000" w:rsidDel="00000000" w:rsidP="00000000" w:rsidRDefault="00000000" w:rsidRPr="00000000" w14:paraId="000000CE">
      <w:pPr>
        <w:shd w:fill="000000" w:val="clear"/>
        <w:spacing w:line="276" w:lineRule="auto"/>
        <w:rPr>
          <w:rFonts w:ascii="Courier New" w:cs="Courier New" w:eastAsia="Courier New" w:hAnsi="Courier New"/>
          <w:color w:val="f0f0f0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rtl w:val="0"/>
        </w:rPr>
        <w:t xml:space="preserve">df -h | grep -w / | awk '{print $5}' | sed 's/%//g'</w:t>
      </w:r>
    </w:p>
    <w:p w:rsidR="00000000" w:rsidDel="00000000" w:rsidP="00000000" w:rsidRDefault="00000000" w:rsidRPr="00000000" w14:paraId="000000CF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line="276" w:lineRule="auto"/>
        <w:rPr>
          <w:rFonts w:ascii="Arial" w:cs="Arial" w:eastAsia="Arial" w:hAnsi="Arial"/>
          <w:color w:val="262626"/>
        </w:rPr>
      </w:pPr>
      <w:r w:rsidDel="00000000" w:rsidR="00000000" w:rsidRPr="00000000">
        <w:rPr>
          <w:rFonts w:ascii="Arial" w:cs="Arial" w:eastAsia="Arial" w:hAnsi="Arial"/>
          <w:color w:val="262626"/>
          <w:rtl w:val="0"/>
        </w:rPr>
        <w:t xml:space="preserve">и сделаем уже известные нам команды записи в файл</w:t>
      </w:r>
    </w:p>
    <w:p w:rsidR="00000000" w:rsidDel="00000000" w:rsidP="00000000" w:rsidRDefault="00000000" w:rsidRPr="00000000" w14:paraId="000000D1">
      <w:pPr>
        <w:shd w:fill="f2f2f2" w:val="clear"/>
        <w:spacing w:line="276" w:lineRule="auto"/>
        <w:rPr>
          <w:rFonts w:ascii="Arial" w:cs="Arial" w:eastAsia="Arial" w:hAnsi="Arial"/>
          <w:color w:val="d1d2d3"/>
          <w:shd w:fill="222529" w:val="clear"/>
        </w:rPr>
      </w:pPr>
      <w:r w:rsidDel="00000000" w:rsidR="00000000" w:rsidRPr="00000000">
        <w:rPr>
          <w:rFonts w:ascii="Arial" w:cs="Arial" w:eastAsia="Arial" w:hAnsi="Arial"/>
          <w:color w:val="d1d2d3"/>
          <w:shd w:fill="222529" w:val="clear"/>
          <w:rtl w:val="0"/>
        </w:rPr>
        <w:t xml:space="preserve">history &gt; /tmp/history.txt</w:t>
      </w:r>
    </w:p>
    <w:p w:rsidR="00000000" w:rsidDel="00000000" w:rsidP="00000000" w:rsidRDefault="00000000" w:rsidRPr="00000000" w14:paraId="000000D2">
      <w:pPr>
        <w:shd w:fill="f2f2f2" w:val="clear"/>
        <w:spacing w:line="276" w:lineRule="auto"/>
        <w:rPr>
          <w:rFonts w:ascii="Arial" w:cs="Arial" w:eastAsia="Arial" w:hAnsi="Arial"/>
          <w:color w:val="d1d2d3"/>
          <w:shd w:fill="222529" w:val="clear"/>
        </w:rPr>
      </w:pPr>
      <w:r w:rsidDel="00000000" w:rsidR="00000000" w:rsidRPr="00000000">
        <w:rPr>
          <w:rFonts w:ascii="Arial" w:cs="Arial" w:eastAsia="Arial" w:hAnsi="Arial"/>
          <w:color w:val="d1d2d3"/>
          <w:shd w:fill="222529" w:val="clear"/>
          <w:rtl w:val="0"/>
        </w:rPr>
        <w:t xml:space="preserve">export_file /tmp/history.txt</w:t>
      </w:r>
    </w:p>
    <w:p w:rsidR="00000000" w:rsidDel="00000000" w:rsidP="00000000" w:rsidRDefault="00000000" w:rsidRPr="00000000" w14:paraId="000000D3">
      <w:pPr>
        <w:shd w:fill="f2f2f2" w:val="clear"/>
        <w:spacing w:line="276" w:lineRule="auto"/>
        <w:rPr>
          <w:rFonts w:ascii="Arial" w:cs="Arial" w:eastAsia="Arial" w:hAnsi="Arial"/>
          <w:color w:val="d1d2d3"/>
          <w:shd w:fill="222529" w:val="clear"/>
        </w:rPr>
      </w:pPr>
      <w:r w:rsidDel="00000000" w:rsidR="00000000" w:rsidRPr="00000000">
        <w:rPr>
          <w:rFonts w:ascii="Arial" w:cs="Arial" w:eastAsia="Arial" w:hAnsi="Arial"/>
          <w:color w:val="d1d2d3"/>
          <w:shd w:fill="222529" w:val="clear"/>
          <w:rtl w:val="0"/>
        </w:rPr>
        <w:t xml:space="preserve">теперь мы знаем, что это за знак больше.</w:t>
      </w:r>
    </w:p>
    <w:p w:rsidR="00000000" w:rsidDel="00000000" w:rsidP="00000000" w:rsidRDefault="00000000" w:rsidRPr="00000000" w14:paraId="000000D4">
      <w:pPr>
        <w:shd w:fill="f2f2f2" w:val="clear"/>
        <w:spacing w:line="276" w:lineRule="auto"/>
        <w:rPr>
          <w:rFonts w:ascii="Arial" w:cs="Arial" w:eastAsia="Arial" w:hAnsi="Arial"/>
          <w:color w:val="d1d2d3"/>
          <w:sz w:val="16"/>
          <w:szCs w:val="16"/>
          <w:shd w:fill="2225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line="276" w:lineRule="auto"/>
        <w:rPr>
          <w:rFonts w:ascii="Arial" w:cs="Arial" w:eastAsia="Arial" w:hAnsi="Arial"/>
          <w:color w:val="d1d2d3"/>
          <w:sz w:val="16"/>
          <w:szCs w:val="16"/>
          <w:shd w:fill="2225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color w:val="262626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40"/>
          <w:szCs w:val="40"/>
          <w:rtl w:val="0"/>
        </w:rPr>
        <w:t xml:space="preserve">Права на файлы: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Эта команда имеет типичный для команд linux синтаксис, сначала команда, затем опции, а в конце файл или папка, к которой ее нужно применить: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b w:val="1"/>
          <w:color w:val="993366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$ chmod</w:t>
      </w: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99cc00"/>
          <w:rtl w:val="0"/>
        </w:rPr>
        <w:t xml:space="preserve">опции</w:t>
      </w: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366ff"/>
          <w:rtl w:val="0"/>
        </w:rPr>
        <w:t xml:space="preserve">права</w:t>
      </w: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993366"/>
          <w:rtl w:val="0"/>
        </w:rPr>
        <w:t xml:space="preserve">/путь/к/файлу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Сначала рассмотрим какими бывают права доступа linux и как они устанавливаются. Пред этим рекомендую прочитать статью про права, ссылка на которую есть выше. Есть три основных вида прав: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чтение;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запись;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выполнение;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выполнение  от имени суперпользователя (дополнительный);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Также есть три категории пользователей, для которых вы можете установить эти права на файл linux: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владелец файла;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группа файла;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все остальные пользователи;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Синтаксис настройки прав такой: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b w:val="1"/>
          <w:color w:val="3366ff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группа_пользователей</w:t>
      </w:r>
      <w:r w:rsidDel="00000000" w:rsidR="00000000" w:rsidRPr="00000000">
        <w:rPr>
          <w:rFonts w:ascii="Arial" w:cs="Arial" w:eastAsia="Arial" w:hAnsi="Arial"/>
          <w:b w:val="1"/>
          <w:color w:val="99cc00"/>
          <w:rtl w:val="0"/>
        </w:rPr>
        <w:t xml:space="preserve">действие</w:t>
      </w:r>
      <w:r w:rsidDel="00000000" w:rsidR="00000000" w:rsidRPr="00000000">
        <w:rPr>
          <w:rFonts w:ascii="Arial" w:cs="Arial" w:eastAsia="Arial" w:hAnsi="Arial"/>
          <w:b w:val="1"/>
          <w:color w:val="3366ff"/>
          <w:rtl w:val="0"/>
        </w:rPr>
        <w:t xml:space="preserve">вид_прав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В качестве действий могут использоваться знаки </w:t>
      </w: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"+"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включить или </w:t>
      </w: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"-"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отключить. Рассмотрим несколько примеров: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u+x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разрешить выполнение для владельца;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ugo+x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разрешить выполнение для всех;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ug+w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разрешить запись для владельца и группы;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o-x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запретить выполнение для остальных пользователей;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ugo+rwx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разрешить все для всех;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Но права можно записывать не только таким способом. Есть еще восьмеричный формат записи, он более сложен для понимания, но пишется короче и проще. Я не буду рассказывать как считать эти цифры, просто запомните какая цифра за что отвечает, так проще: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никаких прав;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только выполнение;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только запись;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выполнение и запись;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 только чтение;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чтение и выполнение;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чтение и запись;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чтение запись и выполнение.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Права на папку linux такие же, как и для файла. Во время установки прав сначала укажите цифру прав для владельца, затем для группы, а потом для остальных. Например, 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744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разрешить все для владельца, а остальным только чтение;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755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все для владельца, остальным только чтение и выполнение;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764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все для владельца, чтение и запись для группы, и только чтение для остальных;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777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всем разрешено все.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76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Каждая из цифр не зависит от предыдущих, вы вбираете именно то, что вам нужно. Теперь давайте рассмотрим несколько опций команды, которые нам понадобятся во время работы: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-c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выводить информацию обо всех изменениях;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-f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не выводить сообщения об ошибках;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-v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выводить максимум информации;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--preserve-root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не выполнять рекурсивные операции для корня "/";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--reference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взять маску прав из указанного файла;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-R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включить поддержку рекурсии;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rtl w:val="0"/>
        </w:rPr>
        <w:t xml:space="preserve">--version</w:t>
      </w: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- вывести версию утилиты;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76" w:lineRule="auto"/>
        <w:ind w:left="11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62626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40"/>
          <w:szCs w:val="40"/>
          <w:rtl w:val="0"/>
        </w:rPr>
        <w:t xml:space="preserve">Подсказка по скобкам: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https://www.opennet.ru/docs/RUS/bash_scripting_guide/c301.html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40"/>
          <w:szCs w:val="40"/>
          <w:rtl w:val="0"/>
        </w:rPr>
        <w:t xml:space="preserve">Подсказка по навигации VI</w:t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sz w:val="60"/>
          <w:szCs w:val="60"/>
          <w:rtl w:val="0"/>
        </w:rPr>
        <w:t xml:space="preserve">Vi 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ZZ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(Note: capitals) - Save and exit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:q!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- discard all changes, since the last save, and exit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:w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- save file but don't exit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:wq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- again, save and exit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:x - again, save and exit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 (shift g) - move to the last line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/ - search (n - next) 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i - insert text, edit mode. ECS to exit 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u - undo last action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- delete the current line ( i mode not needed) 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3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Del - delete single character ( i mode not needed)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 Homework 1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Создать текстовый файл  /home/user/start/1.txt , создав перед этим необходимую директорию.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Добавить слово Start в текстовый документ, созданный ранее.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Дописать в конец документа текущую дату, использовав date (запуск командой date).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Скопировать получившийся документ в /opt/task/start.txt (Предварительно создаем необходимую директорию)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В документ /opt/task/start.txt  дописать последние 8 строчек из списка всех файлов (и скрытых), лежащих в / (корневая директория)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Создайте текстовый документ users  в папке  /opt. 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Первой строкой добавьте дату использовав date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Добавьте последние 10 строчек из /etc/group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помощью любого текстового редактора поменяйте слово nobody на Ваше имя.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Файл users экспортируйте с помощью export_file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76" w:lineRule="auto"/>
      <w:ind w:left="0" w:right="0" w:firstLine="0"/>
      <w:jc w:val="left"/>
      <w:outlineLvl w:val="9"/>
    </w:pPr>
    <w:rPr>
      <w:rFonts w:ascii="Arial" w:cs="Arial Unicode MS" w:eastAsia="Arial Unicode MS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Heading Red">
    <w:name w:val="Heading Red"/>
    <w:next w:val="Body.0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1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color="auto" w:fill="auto" w:val="nil"/>
      <w:vertAlign w:val="baseline"/>
      <w:lang w:val="en-US"/>
      <w14:textFill>
        <w14:solidFill>
          <w14:srgbClr w14:val="EE220C"/>
        </w14:solidFill>
      </w14:textFill>
      <w14:textOutline>
        <w14:noFill/>
      </w14:textOutline>
    </w:rPr>
  </w:style>
  <w:style w:type="paragraph" w:styleId="Body.0">
    <w:name w:val="Body"/>
    <w:next w:val="Body.0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numbering" w:styleId="Numbered">
    <w:name w:val="Numbered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pennet.ru/docs/RUS/bash_scripting_guide/c301.htm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B7kOu4tl+GekpTwx6BSM0QueSQ==">AMUW2mXIjFWOHVm5TlG4qUieTmxbi6D5yciskAz00hF2jVFF01SrLdoNZWgKsMg/Bxa3amftiepNuedhVrGnC5mNjYQv9HD9YrW8xpIg92Q0VUSHX3qUgjI=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