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Сделать файл скрипта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который выполнит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 xml:space="preserve">Создаст файл и запишет в него информацию из команды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a-DK"/>
          <w14:textFill>
            <w14:solidFill>
              <w14:srgbClr w14:val="F0F0F0"/>
            </w14:solidFill>
          </w14:textFill>
        </w:rPr>
        <w:t>df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-h 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о дисковом пространстве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но оставит в информации для записи лишь последний столбец в последней строчке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, 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 xml:space="preserve">где заменит слово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user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на ваше имя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.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(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 xml:space="preserve">можно сделать последнюю строчку двумя способами через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 xml:space="preserve">grep -w </w:t>
      </w: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 xml:space="preserve">и через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tail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)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Выведет на экран содержимое созданного файла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.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Что понадобится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awk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sed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478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222222"/>
          <w:sz w:val="35"/>
          <w:szCs w:val="35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Решение</w:t>
      </w:r>
      <w:r>
        <w:rPr>
          <w:rFonts w:ascii="Arial" w:hAnsi="Arial"/>
          <w:outline w:val="0"/>
          <w:color w:val="222222"/>
          <w:sz w:val="35"/>
          <w:szCs w:val="35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Default"/>
        <w:bidi w:val="0"/>
        <w:spacing w:before="0" w:line="331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000000"/>
          <w:rtl w:val="0"/>
        </w:rPr>
      </w:pPr>
      <w:r>
        <w:rPr>
          <w:rFonts w:ascii="Times Roman" w:hAnsi="Times Roman" w:hint="default"/>
          <w:shd w:val="clear" w:color="auto" w:fill="000000"/>
          <w:rtl w:val="0"/>
        </w:rPr>
        <w:t> 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df -h | tail -1 | awk '{print $6}' | sed 's/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user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/ivan/g' &gt; test.txt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cat test.txt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42" w:lineRule="auto"/>
      </w:pPr>
    </w:p>
    <w:p>
      <w:pPr>
        <w:pStyle w:val="Body"/>
        <w:spacing w:line="342" w:lineRule="auto"/>
      </w:pPr>
    </w:p>
    <w:p>
      <w:pPr>
        <w:pStyle w:val="Body"/>
        <w:spacing w:line="342" w:lineRule="auto"/>
      </w:pPr>
    </w:p>
    <w:p>
      <w:pPr>
        <w:pStyle w:val="Body"/>
        <w:spacing w:line="342" w:lineRule="auto"/>
      </w:pPr>
    </w:p>
    <w:p>
      <w:pPr>
        <w:pStyle w:val="Body"/>
        <w:spacing w:line="342" w:lineRule="auto"/>
      </w:pPr>
    </w:p>
    <w:p>
      <w:pPr>
        <w:pStyle w:val="Body"/>
        <w:spacing w:line="342" w:lineRule="auto"/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необходимо сделать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>?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Нужно перед открытием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crontab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сделать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pt-PT"/>
          <w14:textFill>
            <w14:solidFill>
              <w14:srgbClr w14:val="0E0E0F"/>
            </w14:solidFill>
          </w14:textFill>
        </w:rPr>
        <w:t>export EDITOR=nano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То есть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мы сделали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У нас есть переменная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EDITOR (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помните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про джентльменское соглашение писать переменные большими буквами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>?)</w:t>
      </w:r>
    </w:p>
    <w:p>
      <w:pPr>
        <w:pStyle w:val="Body"/>
        <w:spacing w:line="342" w:lineRule="auto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По умолчанию там стоит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Vi,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но мы перезаписываем эту переменную и говорим открывать это в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>Nano.</w:t>
      </w:r>
    </w:p>
    <w:p>
      <w:pPr>
        <w:pStyle w:val="Heading 2"/>
        <w:keepNext w:val="0"/>
        <w:keepLines w:val="0"/>
        <w:spacing w:before="840" w:after="80" w:line="282" w:lineRule="auto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bookmarkStart w:name="_v485h4e92ixp" w:id="0"/>
      <w:bookmarkEnd w:id="0"/>
    </w:p>
    <w:p>
      <w:pPr>
        <w:pStyle w:val="Heading 2"/>
        <w:keepNext w:val="0"/>
        <w:keepLines w:val="0"/>
        <w:spacing w:before="840" w:after="80" w:line="282" w:lineRule="auto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bookmarkStart w:name="_wd3mgw3dw8uu" w:id="1"/>
      <w:bookmarkEnd w:id="1"/>
    </w:p>
    <w:p>
      <w:pPr>
        <w:pStyle w:val="Heading 2"/>
        <w:keepNext w:val="0"/>
        <w:keepLines w:val="0"/>
        <w:spacing w:before="840" w:after="80" w:line="282" w:lineRule="auto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bookmarkStart w:name="_kfqnox9skq" w:id="2"/>
      <w:bookmarkEnd w:id="2"/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Ч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то такое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и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>crontab?</w:t>
      </w:r>
    </w:p>
    <w:p>
      <w:pPr>
        <w:pStyle w:val="Body"/>
        <w:spacing w:line="342" w:lineRule="auto"/>
        <w:rPr>
          <w:outline w:val="0"/>
          <w:color w:val="4d5156"/>
          <w:sz w:val="24"/>
          <w:szCs w:val="24"/>
          <w:u w:color="4d5156"/>
          <w:shd w:val="clear" w:color="auto" w:fill="ffffff"/>
          <w14:textFill>
            <w14:solidFill>
              <w14:srgbClr w14:val="4D5156"/>
            </w14:solidFill>
          </w14:textFill>
        </w:rPr>
      </w:pP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Если в двух словах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то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it-IT"/>
          <w14:textFill>
            <w14:solidFill>
              <w14:srgbClr w14:val="4D5156"/>
            </w14:solidFill>
          </w14:textFill>
        </w:rPr>
        <w:t xml:space="preserve">Cron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– это планировщик задач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.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Если подробнее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то это утилита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позволяющая выполнять скрипты на сервере в назначенное время с заранее определенной периодичностью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4d5156"/>
          <w:sz w:val="24"/>
          <w:szCs w:val="24"/>
          <w:u w:color="4d5156"/>
          <w:shd w:val="clear" w:color="auto" w:fill="ffffff"/>
          <w14:textFill>
            <w14:solidFill>
              <w14:srgbClr w14:val="4D5156"/>
            </w14:solidFill>
          </w14:textFill>
        </w:rPr>
      </w:pP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К примеру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у вас есть скрипт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который собирает какие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-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либо статистические данные каждый день в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6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часов вечера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.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Такие скрипты называют «заданиями»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а их логика описывается в специальных файлах под названием с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es-ES_tradnl"/>
          <w14:textFill>
            <w14:solidFill>
              <w14:srgbClr w14:val="4D5156"/>
            </w14:solidFill>
          </w14:textFill>
        </w:rPr>
        <w:t>rontab.</w:t>
      </w:r>
    </w:p>
    <w:p>
      <w:pPr>
        <w:pStyle w:val="Body"/>
        <w:spacing w:line="342" w:lineRule="auto"/>
        <w:rPr>
          <w:outline w:val="0"/>
          <w:color w:val="4d5156"/>
          <w:sz w:val="24"/>
          <w:szCs w:val="24"/>
          <w:u w:color="4d5156"/>
          <w:shd w:val="clear" w:color="auto" w:fill="ffffff"/>
          <w14:textFill>
            <w14:solidFill>
              <w14:srgbClr w14:val="4D5156"/>
            </w14:solidFill>
          </w14:textFill>
        </w:rPr>
      </w:pP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it-IT"/>
          <w14:textFill>
            <w14:solidFill>
              <w14:srgbClr w14:val="4D5156"/>
            </w14:solidFill>
          </w14:textFill>
        </w:rPr>
        <w:t xml:space="preserve">crontab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– это таблица с расписанием запуска скриптов и программ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оформленная в специальном формате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который умеет считывать компьютер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.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Для каждого пользователя системы создается отдельный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it-IT"/>
          <w14:textFill>
            <w14:solidFill>
              <w14:srgbClr w14:val="4D5156"/>
            </w14:solidFill>
          </w14:textFill>
        </w:rPr>
        <w:t>crontab-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файл со своим расписанием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.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Эта встроенная в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fr-FR"/>
          <w14:textFill>
            <w14:solidFill>
              <w14:srgbClr w14:val="4D5156"/>
            </w14:solidFill>
          </w14:textFill>
        </w:rPr>
        <w:t xml:space="preserve">Linux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утилита доступна на низком уровне в каждом дистрибутиве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4d5156"/>
          <w:sz w:val="24"/>
          <w:szCs w:val="24"/>
          <w:u w:color="4d5156"/>
          <w:shd w:val="clear" w:color="auto" w:fill="ffffff"/>
          <w14:textFill>
            <w14:solidFill>
              <w14:srgbClr w14:val="4D5156"/>
            </w14:solidFill>
          </w14:textFill>
        </w:rPr>
      </w:pP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В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fr-FR"/>
          <w14:textFill>
            <w14:solidFill>
              <w14:srgbClr w14:val="4D5156"/>
            </w14:solidFill>
          </w14:textFill>
        </w:rPr>
        <w:t>Linux-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дистрибутивах с поддержкой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nl-NL"/>
          <w14:textFill>
            <w14:solidFill>
              <w14:srgbClr w14:val="4D5156"/>
            </w14:solidFill>
          </w14:textFill>
        </w:rPr>
        <w:t xml:space="preserve">systemd Cron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считается устаревшим решением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его заменили утилитой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systemd.timer.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Ее предназначение и функциональность не отличается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 xml:space="preserve">,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 xml:space="preserve">но фактически частота использования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it-IT"/>
          <w14:textFill>
            <w14:solidFill>
              <w14:srgbClr w14:val="4D5156"/>
            </w14:solidFill>
          </w14:textFill>
        </w:rPr>
        <w:t xml:space="preserve">Cron 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:lang w:val="ru-RU"/>
          <w14:textFill>
            <w14:solidFill>
              <w14:srgbClr w14:val="4D5156"/>
            </w14:solidFill>
          </w14:textFill>
        </w:rPr>
        <w:t>все еще выше</w:t>
      </w:r>
      <w:r>
        <w:rPr>
          <w:outline w:val="0"/>
          <w:color w:val="4d5156"/>
          <w:sz w:val="24"/>
          <w:szCs w:val="24"/>
          <w:u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.</w:t>
      </w:r>
    </w:p>
    <w:p>
      <w:pPr>
        <w:pStyle w:val="Heading 3"/>
        <w:keepNext w:val="0"/>
        <w:keepLines w:val="0"/>
        <w:spacing w:before="840" w:line="329" w:lineRule="auto"/>
        <w:rPr>
          <w:b w:val="1"/>
          <w:bCs w:val="1"/>
          <w:outline w:val="0"/>
          <w:color w:val="0e0e0f"/>
          <w:sz w:val="35"/>
          <w:szCs w:val="35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bookmarkStart w:name="_f171gnik23bg" w:id="3"/>
      <w:bookmarkEnd w:id="3"/>
      <w:r>
        <w:rPr>
          <w:b w:val="1"/>
          <w:bCs w:val="1"/>
          <w:outline w:val="0"/>
          <w:color w:val="0e0e0f"/>
          <w:sz w:val="35"/>
          <w:szCs w:val="35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Д</w:t>
      </w:r>
      <w:r>
        <w:rPr>
          <w:b w:val="1"/>
          <w:bCs w:val="1"/>
          <w:outline w:val="0"/>
          <w:color w:val="0e0e0f"/>
          <w:sz w:val="35"/>
          <w:szCs w:val="35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ля чего обычно используют </w:t>
      </w:r>
      <w:r>
        <w:rPr>
          <w:b w:val="1"/>
          <w:bCs w:val="1"/>
          <w:outline w:val="0"/>
          <w:color w:val="0e0e0f"/>
          <w:sz w:val="35"/>
          <w:szCs w:val="35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>Cron?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Обычно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заставляют повторять вполне очевидные задачи в духе регулярного создания резервных копий данных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Но это не все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Некоторые пользователи с помощью планировщика корректируют системное время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На многих компьютерах оно настраивается через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Network Time Protocol.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А так как этот протокол настраивает только время ОС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время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установленное для «железа»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может отличаться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. Cron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позволяют регулярно корректировать время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установленное для аппаратного обеспечения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 соответствии со временем ОС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Еще один популярный сценарий – создание оповещений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появляющихся каждое утро и рассказывающих о состоянии компьютера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 эти сообщения может входить любая полезная для пользователя информация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иногда работает даже без ведома пользователя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Эту утилиту используют такие сервисы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как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es-ES_tradnl"/>
          <w14:textFill>
            <w14:solidFill>
              <w14:srgbClr w14:val="0E0E0F"/>
            </w14:solidFill>
          </w14:textFill>
        </w:rPr>
        <w:t xml:space="preserve">Logwatch, logrotate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и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Rootkit Hunter.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Повторяющиеся задачи они настраивают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как и пользователи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через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>Cron.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С помощью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пользователи автоматизируют самые разные задачи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сокращая вмешательство системного администратора в работу сервера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Давайте посмотрим на практике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как это работает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Говоря простым языком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fr-FR"/>
          <w14:textFill>
            <w14:solidFill>
              <w14:srgbClr w14:val="0E0E0F"/>
            </w14:solidFill>
          </w14:textFill>
        </w:rPr>
        <w:t xml:space="preserve">- cron -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это планировщик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который запускает по расписанию какую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-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то программу или какой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-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то скрипт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Штука очень надежная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лично сталкивался с несколькими огромными компаниями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которые используют крон для обмена финансовой информацией при помощи этого планировщика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Он запускался через определенный промежуток времени и проверял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появились ли новые файлы в системе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Сам планировщик называется </w:t>
      </w:r>
      <w:r>
        <w:rPr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fr-FR"/>
          <w14:textFill>
            <w14:solidFill>
              <w14:srgbClr w14:val="0E0E0F"/>
            </w14:solidFill>
          </w14:textFill>
        </w:rPr>
        <w:t>cron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Расписание планировщика называется </w:t>
      </w:r>
      <w:r>
        <w:rPr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>crontab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(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заходим на сервер и будем смотреть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spacing w:line="342" w:lineRule="auto"/>
        <w:rPr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crontab -l 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показывает список задач текущего пользователя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touch /tmp/script2.sh /tmp/output2.txt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echo -e '#!/bin/bash\n date\n echo "it works"' &gt; /tmp/script2.sh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chmod +x /tmp/script2.sh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мы делаем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 xml:space="preserve">?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Мы файлом создаем будущий файлик скрипта и создаем будущий файл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куда этот скрипт будет что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-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то писать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touch /tmp/script2.sh /tmp/output2.txt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Дальше применяем читерство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echo -e '#!/bin/bash\n date\n echo "it works"' &gt; /tmp/script2.sh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Все помнят команду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 помощью которой мы выводим на экран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s-ES_tradnl"/>
          <w14:textFill>
            <w14:solidFill>
              <w14:srgbClr w14:val="0E0E0F"/>
            </w14:solidFill>
          </w14:textFill>
        </w:rPr>
        <w:t xml:space="preserve">, echo,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так вот у него есть ключик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-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который интерпретирует 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\n \s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 и другие штуки в разные конечные символы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 нашем случае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бэк 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\n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будет интерпретирован как перенос строки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 По итогу мы передадим все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у нас в одинарных кавычках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#!/bin/bash\n date\n echo "it works"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 переносом строки в новый файл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/tmp/script2.sh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Это еще один способ создания скриптов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одной строкой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не заходя в редактор нано или другие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если мы на него посмотрим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мы увидим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cat /tmp/script2.sh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#!/bin/bash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nl-NL"/>
          <w14:textFill>
            <w14:solidFill>
              <w14:srgbClr w14:val="0E0E0F"/>
            </w14:solidFill>
          </w14:textFill>
        </w:rPr>
        <w:t xml:space="preserve"> date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 echo "it works"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[ec2-user@ip-172-31-39-17 ~]$ 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Этот скрипт является полноценным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Видите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у него присутствует и шебанг и прочее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Чтобы он стал исполняемым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мы меняем ему права на выполнение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chmod +x /tmp/script2.sh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единственное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я сейчас сделаю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я его скопирую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чтобы его потом не убили перезаписью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pt-PT"/>
          <w14:textFill>
            <w14:solidFill>
              <w14:srgbClr w14:val="0E0E0F"/>
            </w14:solidFill>
          </w14:textFill>
        </w:rPr>
        <w:t>cp /tmp/script2.sh /tmp/chucron.sh</w:t>
      </w:r>
    </w:p>
    <w:p>
      <w:pPr>
        <w:pStyle w:val="Body"/>
        <w:rPr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>cp /tmp/script2.sh /tmp/chumak.sh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 давайте посмотрим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у нас тут лежит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ls -la /tmp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Видим кучу скриптов и непонятных файлов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Значит записало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[ec2-user@ip-172-31-39-17 ~]$ ls -la /tmp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pt-PT"/>
          <w14:textFill>
            <w14:solidFill>
              <w14:srgbClr w14:val="0E0E0F"/>
            </w14:solidFill>
          </w14:textFill>
        </w:rPr>
        <w:t>total 820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8 root     root        286 Feb 22 12:46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rPr>
          <w:b w:val="1"/>
          <w:bCs w:val="1"/>
          <w:outline w:val="0"/>
          <w:color w:val="4d6dff"/>
          <w:sz w:val="20"/>
          <w:szCs w:val="20"/>
          <w:u w:color="4d6dff"/>
          <w:shd w:val="clear" w:color="auto" w:fill="ffffff"/>
          <w14:textFill>
            <w14:solidFill>
              <w14:srgbClr w14:val="4D6DF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dr-xr-xr-x 19 root     root        269 Feb 21 14:40 </w:t>
      </w:r>
      <w:r>
        <w:rPr>
          <w:rFonts w:cs="Arial Unicode MS" w:eastAsia="Arial Unicode MS"/>
          <w:b w:val="1"/>
          <w:bCs w:val="1"/>
          <w:outline w:val="0"/>
          <w:color w:val="4d6dff"/>
          <w:sz w:val="20"/>
          <w:szCs w:val="20"/>
          <w:u w:color="4d6dff"/>
          <w:shd w:val="clear" w:color="auto" w:fill="ffffff"/>
          <w:rtl w:val="0"/>
          <w14:textFill>
            <w14:solidFill>
              <w14:srgbClr w14:val="4D6DFF"/>
            </w14:solidFill>
          </w14:textFill>
        </w:rPr>
        <w:t>..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2 root     root          6 Jan 11 12:04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14:textFill>
            <w14:solidFill>
              <w14:srgbClr w14:val="0E0E0F"/>
            </w14:solidFill>
          </w14:textFill>
        </w:rPr>
        <w:t>.ICE-unix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2 root     root          6 Jan 11 12:04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:lang w:val="en-US"/>
          <w14:textFill>
            <w14:solidFill>
              <w14:srgbClr w14:val="0E0E0F"/>
            </w14:solidFill>
          </w14:textFill>
        </w:rPr>
        <w:t>.Test-unix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2 root     root          6 Jan 11 12:04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14:textFill>
            <w14:solidFill>
              <w14:srgbClr w14:val="0E0E0F"/>
            </w14:solidFill>
          </w14:textFill>
        </w:rPr>
        <w:t>.X11-unix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2 root     root          6 Jan 11 12:04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14:textFill>
            <w14:solidFill>
              <w14:srgbClr w14:val="0E0E0F"/>
            </w14:solidFill>
          </w14:textFill>
        </w:rPr>
        <w:t>.XIM-unix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-rw-------  1 ec2-user ec2-user  12288 Feb 14 22:18 .crontab.on2Swp.swp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drwxrwxrwt  2 root     root          6 Jan 11 12:04 </w:t>
      </w: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1cd604"/>
          <w:rtl w:val="0"/>
          <w:lang w:val="fr-FR"/>
          <w14:textFill>
            <w14:solidFill>
              <w14:srgbClr w14:val="0E0E0F"/>
            </w14:solidFill>
          </w14:textFill>
        </w:rPr>
        <w:t>.font-unix</w:t>
      </w:r>
    </w:p>
    <w:p>
      <w:pPr>
        <w:pStyle w:val="Body"/>
        <w:rPr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14:textFill>
            <w14:solidFill>
              <w14:srgbClr w14:val="39C825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 xml:space="preserve">-rwxrwxr-x  1 ec2-user ec2-user     36 Feb 14 21:48 </w:t>
      </w:r>
      <w:r>
        <w:rPr>
          <w:rFonts w:cs="Arial Unicode MS" w:eastAsia="Arial Unicode MS"/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:rtl w:val="0"/>
          <w:lang w:val="it-IT"/>
          <w14:textFill>
            <w14:solidFill>
              <w14:srgbClr w14:val="39C825"/>
            </w14:solidFill>
          </w14:textFill>
        </w:rPr>
        <w:t>cron.sh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>-rw-r--r--  1 ec2-user ec2-user 810732 Feb 14 21:33 output.txt</w:t>
      </w:r>
    </w:p>
    <w:p>
      <w:pPr>
        <w:pStyle w:val="Body"/>
        <w:rPr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>-rw-rw-r--  1 ec2-user ec2-user      0 Feb 22 12:32 output2.txt</w:t>
      </w:r>
    </w:p>
    <w:p>
      <w:pPr>
        <w:pStyle w:val="Body"/>
        <w:rPr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14:textFill>
            <w14:solidFill>
              <w14:srgbClr w14:val="39C825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 xml:space="preserve">-rwxrwxr-x  1 ec2-user ec2-user     36 Feb 14 21:37 </w:t>
      </w:r>
      <w:r>
        <w:rPr>
          <w:rFonts w:cs="Arial Unicode MS" w:eastAsia="Arial Unicode MS"/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:rtl w:val="0"/>
          <w14:textFill>
            <w14:solidFill>
              <w14:srgbClr w14:val="39C825"/>
            </w14:solidFill>
          </w14:textFill>
        </w:rPr>
        <w:t>script.sh</w:t>
      </w:r>
    </w:p>
    <w:p>
      <w:pPr>
        <w:pStyle w:val="Body"/>
        <w:rPr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14:textFill>
            <w14:solidFill>
              <w14:srgbClr w14:val="39C825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0"/>
          <w:szCs w:val="20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 xml:space="preserve">-rwxrwxr-x  1 ec2-user ec2-user     35 Feb 22 12:34 </w:t>
      </w:r>
      <w:r>
        <w:rPr>
          <w:rFonts w:cs="Arial Unicode MS" w:eastAsia="Arial Unicode MS"/>
          <w:b w:val="1"/>
          <w:bCs w:val="1"/>
          <w:outline w:val="0"/>
          <w:color w:val="39c825"/>
          <w:sz w:val="20"/>
          <w:szCs w:val="20"/>
          <w:u w:color="39c825"/>
          <w:shd w:val="clear" w:color="auto" w:fill="ffffff"/>
          <w:rtl w:val="0"/>
          <w:lang w:val="fr-FR"/>
          <w14:textFill>
            <w14:solidFill>
              <w14:srgbClr w14:val="39C825"/>
            </w14:solidFill>
          </w14:textFill>
        </w:rPr>
        <w:t>script2.sh</w:t>
      </w:r>
    </w:p>
    <w:p>
      <w:pPr>
        <w:pStyle w:val="Body"/>
        <w:rPr>
          <w:b w:val="1"/>
          <w:bCs w:val="1"/>
          <w:outline w:val="0"/>
          <w:color w:val="4d6dff"/>
          <w:sz w:val="20"/>
          <w:szCs w:val="20"/>
          <w:u w:color="4d6dff"/>
          <w:shd w:val="clear" w:color="auto" w:fill="ffffff"/>
          <w14:textFill>
            <w14:solidFill>
              <w14:srgbClr w14:val="4D6DFF"/>
            </w14:solidFill>
          </w14:textFill>
        </w:rPr>
      </w:pPr>
      <w:r>
        <w:rPr>
          <w:rFonts w:cs="Arial Unicode MS" w:eastAsia="Arial Unicode MS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drwx------  3 root     root         17 Jan 11 12:04 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Теперь давайте скажем нашему планировщику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-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а запусти ты нам этот скрипт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с интервалом в минуту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Для того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чтобы это сделать мы запускаем редактор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>crontab: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s-ES_tradnl"/>
          <w14:textFill>
            <w14:solidFill>
              <w14:srgbClr w14:val="0E0E0F"/>
            </w14:solidFill>
          </w14:textFill>
        </w:rPr>
        <w:t>crontab -e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(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пример с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VI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-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этот редактор открывается по умолчанию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Мы все делали в </w:t>
      </w:r>
      <w:r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nano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давайте удалим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все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есть в файле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Напомню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удалять можно построчно командой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 dd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Сохранимся и выйдем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ZZ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 снова откроем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s-ES_tradnl"/>
          <w14:textFill>
            <w14:solidFill>
              <w14:srgbClr w14:val="0E0E0F"/>
            </w14:solidFill>
          </w14:textFill>
        </w:rPr>
        <w:t>crontab -e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и добавим странное сочетание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(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напомню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чтобы войти в режим редактирования нужно нажать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 i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(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можно не перезаходить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но я хочу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чтобы мы повторили команды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набираем странное сочетание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* * * * * * (</w:t>
      </w:r>
      <w:r>
        <w:rPr>
          <w:rFonts w:cs="Arial Unicode MS" w:eastAsia="Arial Unicode MS" w:hint="default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через пробел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ebef18"/>
          <w:sz w:val="24"/>
          <w:szCs w:val="24"/>
          <w:u w:color="ebef18"/>
          <w:shd w:val="clear" w:color="auto" w:fill="ffffff"/>
          <w14:textFill>
            <w14:solidFill>
              <w14:srgbClr w14:val="EBEF18"/>
            </w14:solidFill>
          </w14:textFill>
        </w:rPr>
      </w:pPr>
      <w:r>
        <w:rPr>
          <w:rFonts w:cs="Arial Unicode MS" w:eastAsia="Arial Unicode MS"/>
          <w:outline w:val="0"/>
          <w:color w:val="fb1eff"/>
          <w:sz w:val="24"/>
          <w:szCs w:val="24"/>
          <w:u w:color="fb1eff"/>
          <w:shd w:val="clear" w:color="auto" w:fill="ffffff"/>
          <w:rtl w:val="0"/>
          <w14:textFill>
            <w14:solidFill>
              <w14:srgbClr w14:val="FB1EFF"/>
            </w14:solidFill>
          </w14:textFill>
        </w:rPr>
        <w:t>*</w:t>
      </w:r>
      <w:r>
        <w:rPr>
          <w:rFonts w:cs="Arial Unicode MS" w:eastAsia="Arial Unicode MS"/>
          <w:outline w:val="0"/>
          <w:color w:val="63e2ff"/>
          <w:sz w:val="24"/>
          <w:szCs w:val="24"/>
          <w:u w:color="63e2ff"/>
          <w:shd w:val="clear" w:color="auto" w:fill="ffffff"/>
          <w:rtl w:val="0"/>
          <w14:textFill>
            <w14:solidFill>
              <w14:srgbClr w14:val="63E2FF"/>
            </w14:solidFill>
          </w14:textFill>
        </w:rPr>
        <w:t xml:space="preserve"> *</w:t>
      </w:r>
      <w:r>
        <w:rPr>
          <w:rFonts w:cs="Arial Unicode MS" w:eastAsia="Arial Unicode MS"/>
          <w:outline w:val="0"/>
          <w:color w:val="80ffa7"/>
          <w:sz w:val="24"/>
          <w:szCs w:val="24"/>
          <w:u w:color="80ffa7"/>
          <w:shd w:val="clear" w:color="auto" w:fill="ffffff"/>
          <w:rtl w:val="0"/>
          <w14:textFill>
            <w14:solidFill>
              <w14:srgbClr w14:val="80FFA7"/>
            </w14:solidFill>
          </w14:textFill>
        </w:rPr>
        <w:t xml:space="preserve"> *</w:t>
      </w:r>
      <w:r>
        <w:rPr>
          <w:rFonts w:cs="Arial Unicode MS" w:eastAsia="Arial Unicode MS"/>
          <w:outline w:val="0"/>
          <w:color w:val="fb1eff"/>
          <w:sz w:val="24"/>
          <w:szCs w:val="24"/>
          <w:u w:color="fb1eff"/>
          <w:shd w:val="clear" w:color="auto" w:fill="ffffff"/>
          <w:rtl w:val="0"/>
          <w14:textFill>
            <w14:solidFill>
              <w14:srgbClr w14:val="FB1EFF"/>
            </w14:solidFill>
          </w14:textFill>
        </w:rPr>
        <w:t xml:space="preserve"> *</w:t>
      </w:r>
      <w:r>
        <w:rPr>
          <w:rFonts w:cs="Arial Unicode MS" w:eastAsia="Arial Unicode MS"/>
          <w:outline w:val="0"/>
          <w:color w:val="63e2ff"/>
          <w:sz w:val="24"/>
          <w:szCs w:val="24"/>
          <w:u w:color="63e2ff"/>
          <w:shd w:val="clear" w:color="auto" w:fill="ffffff"/>
          <w:rtl w:val="0"/>
          <w14:textFill>
            <w14:solidFill>
              <w14:srgbClr w14:val="63E2FF"/>
            </w14:solidFill>
          </w14:textFill>
        </w:rPr>
        <w:t xml:space="preserve"> *</w:t>
      </w:r>
      <w:r>
        <w:rPr>
          <w:rFonts w:cs="Arial Unicode MS" w:eastAsia="Arial Unicode MS"/>
          <w:sz w:val="24"/>
          <w:szCs w:val="24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/tmp/script2.sh &gt;&gt; /tmp/output2.txt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выходим с сохранением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 давайте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чтобы он у нас был перед глазами</w:t>
      </w:r>
      <w:r>
        <w:rPr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[ec2-user@ip-172-31-39-17 ~]$ crontab -l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* * * * * /tmp/script.sh &gt;&gt; /tmp/output2.txt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 задание какое у него есть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/tmp/script2.sh </w:t>
      </w:r>
      <w:r>
        <w:rPr>
          <w:rFonts w:cs="Arial Unicode MS" w:eastAsia="Arial Unicode MS" w:hint="default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дописать в </w:t>
      </w:r>
      <w:r>
        <w:rPr>
          <w:rFonts w:cs="Arial Unicode MS" w:eastAsia="Arial Unicode MS"/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de-DE"/>
          <w14:textFill>
            <w14:solidFill>
              <w14:srgbClr w14:val="0E0E0F"/>
            </w14:solidFill>
          </w14:textFill>
        </w:rPr>
        <w:t>/tmp/output2.txt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Теперь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же значат наши звездочки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В 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it-IT"/>
          <w14:textFill>
            <w14:solidFill>
              <w14:srgbClr w14:val="0E0E0F"/>
            </w14:solidFill>
          </w14:textFill>
        </w:rPr>
        <w:t xml:space="preserve">crontab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каждая звездочка означает определенное время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Fonts w:cs="Arial Unicode MS" w:eastAsia="Arial Unicode MS" w:hint="default"/>
          <w:outline w:val="0"/>
          <w:color w:val="0e0e0f"/>
          <w:sz w:val="24"/>
          <w:szCs w:val="24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А именно</w:t>
      </w:r>
      <w:r>
        <w:rPr>
          <w:rFonts w:cs="Arial Unicode MS" w:eastAsia="Arial Unicode MS"/>
          <w:outline w:val="0"/>
          <w:color w:val="0e0e0f"/>
          <w:sz w:val="24"/>
          <w:szCs w:val="24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rPr>
          <w:b w:val="1"/>
          <w:bCs w:val="1"/>
          <w:outline w:val="0"/>
          <w:color w:val="0e0e0f"/>
          <w:sz w:val="24"/>
          <w:szCs w:val="24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"https://crontab.guru/"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https://crontab.guru/</w:t>
      </w:r>
      <w:r>
        <w:rPr/>
        <w:fldChar w:fldCharType="end" w:fldLock="0"/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Все заходим на сайт и смотрим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Выглядит страшно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не правда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-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ли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zh-TW" w:eastAsia="zh-TW"/>
          <w14:textFill>
            <w14:solidFill>
              <w14:srgbClr w14:val="0E0E0F"/>
            </w14:solidFill>
          </w14:textFill>
        </w:rPr>
        <w:t xml:space="preserve">?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Но сверху есть подсказка и она нам может помочь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Мы же выбрали все звездочки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как в ГТА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.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Но не бойтесь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полиции не будет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)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 Звездочки означают когда делать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а после них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-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что делать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 xml:space="preserve">Тоесть у нас будет дозаписывать в файл слова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 xml:space="preserve">It works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каждую минуту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Давайте убедимся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spacing w:line="342" w:lineRule="auto"/>
        <w:rPr>
          <w:rStyle w:val="None"/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cat /tmp/output2.txt</w:t>
      </w:r>
    </w:p>
    <w:p>
      <w:pPr>
        <w:pStyle w:val="Body"/>
        <w:spacing w:line="342" w:lineRule="auto"/>
        <w:rPr>
          <w:rStyle w:val="None"/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13:31:01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13:32:01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13:33:01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13:34:01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13:35:01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13:36:01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13:37:01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13:38:01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13:39:01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13:40:01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Tue Feb 22 13:41:01 UTC 2022</w:t>
      </w:r>
    </w:p>
    <w:p>
      <w:pPr>
        <w:pStyle w:val="Body"/>
        <w:rPr>
          <w:rStyle w:val="None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e0e0f"/>
          <w:sz w:val="17"/>
          <w:szCs w:val="17"/>
          <w:u w:color="0e0e0f"/>
          <w:shd w:val="clear" w:color="auto" w:fill="ffffff"/>
          <w:rtl w:val="0"/>
          <w:lang w:val="en-US"/>
          <w14:textFill>
            <w14:solidFill>
              <w14:srgbClr w14:val="0E0E0F"/>
            </w14:solidFill>
          </w14:textFill>
        </w:rPr>
        <w:t>it works</w:t>
      </w:r>
    </w:p>
    <w:p>
      <w:pPr>
        <w:pStyle w:val="Body"/>
        <w:spacing w:line="342" w:lineRule="auto"/>
        <w:rPr>
          <w:rStyle w:val="None"/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b w:val="1"/>
          <w:bCs w:val="1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вот пример простейшего скрипта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 xml:space="preserve">, 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который работает в планировщике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.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:lang w:val="ru-RU"/>
          <w14:textFill>
            <w14:solidFill>
              <w14:srgbClr w14:val="0E0E0F"/>
            </w14:solidFill>
          </w14:textFill>
        </w:rPr>
        <w:t>ссылка на Хабр по крону</w:t>
      </w:r>
      <w:r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:rtl w:val="0"/>
          <w14:textFill>
            <w14:solidFill>
              <w14:srgbClr w14:val="0E0E0F"/>
            </w14:solidFill>
          </w14:textFill>
        </w:rPr>
        <w:t>:</w:t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"https://habr.com/ru/company/badoo/blog/468061/"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https://habr.com/ru/company/badoo/blog/468061/</w:t>
      </w:r>
      <w:r>
        <w:rPr/>
        <w:fldChar w:fldCharType="end" w:fldLock="0"/>
      </w:r>
    </w:p>
    <w:p>
      <w:pPr>
        <w:pStyle w:val="Body"/>
        <w:spacing w:line="342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</w:p>
    <w:p>
      <w:pPr>
        <w:pStyle w:val="Body"/>
        <w:shd w:val="clear" w:color="auto" w:fill="ffffff"/>
        <w:spacing w:after="400" w:line="346" w:lineRule="auto"/>
        <w:rPr>
          <w:rStyle w:val="None"/>
          <w:outline w:val="0"/>
          <w:color w:val="0e0e0f"/>
          <w:sz w:val="27"/>
          <w:szCs w:val="27"/>
          <w:u w:color="0e0e0f"/>
          <w:shd w:val="clear" w:color="auto" w:fill="ffffff"/>
          <w14:textFill>
            <w14:solidFill>
              <w14:srgbClr w14:val="0E0E0F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Не забывайте про копирование средней кнопкой мыши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! (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 кого она есть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)</w:t>
      </w:r>
    </w:p>
    <w:p>
      <w:pPr>
        <w:pStyle w:val="Body"/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архиватор </w:t>
      </w:r>
      <w:r>
        <w:rPr>
          <w:rStyle w:val="None"/>
          <w:rFonts w:ascii="Montserrat" w:cs="Montserrat" w:hAnsi="Montserrat" w:eastAsia="Montserrat"/>
          <w:b w:val="1"/>
          <w:bCs w:val="1"/>
          <w:outline w:val="0"/>
          <w:color w:val="222222"/>
          <w:sz w:val="40"/>
          <w:szCs w:val="40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TAR</w:t>
      </w: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Heading 3"/>
        <w:keepNext w:val="0"/>
        <w:keepLines w:val="0"/>
        <w:shd w:val="clear" w:color="auto" w:fill="f7f7f7"/>
        <w:spacing w:before="0" w:after="0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bookmarkStart w:name="_tcqdx3gq1pbu" w:id="4"/>
      <w:bookmarkEnd w:id="4"/>
      <w:r>
        <w:rPr>
          <w:rStyle w:val="None"/>
          <w:b w:val="1"/>
          <w:bCs w:val="1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Style w:val="None"/>
          <w:b w:val="1"/>
          <w:bCs w:val="1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ar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наиболее распространенный архиватор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используемый в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Linux-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системах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Сам по себе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tar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 является архиватором в привычном понимании этого слова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он самостоятельно не использует сжатие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 то же время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многие архиваторы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например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"http://en.wikipedia.org/wiki/Gzip"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Gzip</w:t>
      </w:r>
      <w:r>
        <w:rPr/>
        <w:fldChar w:fldCharType="end" w:fldLock="0"/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или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"http://en.wikipedia.org/wiki/bzip2"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bzip2</w:t>
      </w:r>
      <w:r>
        <w:rPr/>
        <w:fldChar w:fldCharType="end" w:fldLock="0"/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умеют сжимать несколько файлов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 работают только с одним файлом или входным потоком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Поэтому чаще всего эти программы используются вместе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sv-SE"/>
          <w14:textFill>
            <w14:solidFill>
              <w14:srgbClr w14:val="222222"/>
            </w14:solidFill>
          </w14:textFill>
        </w:rPr>
        <w:t xml:space="preserve">. tar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создает несжатый архив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 который помещаются выбранные файлы и каталоги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при этом сохраняя некоторые их атрибуты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такие как права доступа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После этого полученный файл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*.tar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сжимается архиватором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например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gzip.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Вот почему архивы обычно имеют расширение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.tar.gz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или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.tar.bz2 (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для архиваторов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gzip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и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bzip2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соответственно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Мы можем архивироваться со сжатием и без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это значит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 xml:space="preserve">?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Без сжатия мы просто сделаем архив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 который наш архиватор запихнет некоторые файлы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которые нам нужны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Но если применим специальный ключ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то запустится не только программа архивации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но и запустится процесс сжатия файлов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Давайте заархивируем некоторые файлы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но прежде мы их создадим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date &gt; /tmp/1.txt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ps -ef &gt; /tmp/2.txt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теперь зайдем в эту папку</w:t>
      </w:r>
      <w:r>
        <w:rPr>
          <w:rStyle w:val="None"/>
          <w:rFonts w:ascii="Montserrat" w:cs="Montserrat" w:hAnsi="Montserrat" w:eastAsia="Montserrat"/>
          <w:outline w:val="0"/>
          <w:color w:val="222222"/>
          <w:sz w:val="40"/>
          <w:szCs w:val="40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cd /tmp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 попробуем заархивировать эти файлы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но укажем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куда мы сразу запишем наш новый архив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папку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 xml:space="preserve">opt,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например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):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tar -czf /opt/arhive.tar.gz *.txt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мы тут сделали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 xml:space="preserve">?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Для начала мы вызвали архиватор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tar.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Потом ключами указали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мы будем делать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Напомню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чтобы вызвать подсказку по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tar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нам нужно в терминале написать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tar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–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help (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два минуса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 как мы видим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тут мы указываем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означает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мы создаем архив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z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означает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что мы ужимаем файлы при помощи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gzip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f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указываем имя файла архива</w:t>
      </w:r>
    </w:p>
    <w:p>
      <w:pPr>
        <w:pStyle w:val="Body"/>
        <w:ind w:left="720" w:firstLine="0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Дальше мы указываем путь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 который попадет наш архив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данном случае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это папка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opt.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ВАЖНО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!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Предварительно нужно находиться в папке с файлами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которые мы будем архивировать и ужимать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Дальше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через пробел говорим архиватору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чтобы тот нашел в папке все файлы с расширением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txt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 добавил их в архив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Теперь давайте попробуем разархивировать наши файлы в другое место и проверить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Для разархивирования нам понадобится тот же архиватор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tar: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tar -xzf /opt/archive.tar.gz -C /tmp/1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Ругается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Не понимает нашей папки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1 </w:t>
      </w: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 папке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/tmp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Создадим папку 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1: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mkdir /tmp/1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Перезапускаем команду разархивации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Что мы сделали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 xml:space="preserve">?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вызвали наш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tar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указали ключи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x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извлекаем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z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используем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gzip (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так как мы видим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файл не только в архиве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но и ужат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f -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работаем с файлами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Указываем папку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из которой извлекаем наш архив и какой файл разархивируем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используем ключ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большое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чтобы указать другое месторасположение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outline w:val="0"/>
          <w:color w:val="222222"/>
          <w:sz w:val="26"/>
          <w:szCs w:val="26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указываем саму папку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куда хотим разархивировать файлы</w:t>
      </w:r>
      <w:r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теперь проверим наш новосозданный архив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ls -la /opt/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cs="Arial Unicode MS" w:eastAsia="Arial Unicode MS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 проверим наши файлы в новой папке после разархивации</w:t>
      </w:r>
      <w:r>
        <w:rPr>
          <w:rStyle w:val="None"/>
          <w:rFonts w:cs="Arial Unicode MS" w:eastAsia="Arial Unicode MS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ls /tmp/1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cat /tmp/1/2.txt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outline w:val="0"/>
          <w:color w:val="222222"/>
          <w:sz w:val="26"/>
          <w:szCs w:val="2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"/>
        <w:spacing w:before="320" w:after="320" w:line="375" w:lineRule="auto"/>
        <w:rPr>
          <w:rStyle w:val="None"/>
          <w:rFonts w:ascii="Courier New" w:cs="Courier New" w:hAnsi="Courier New" w:eastAsia="Courier New"/>
          <w:outline w:val="0"/>
          <w:color w:val="d9d3cb"/>
          <w:sz w:val="24"/>
          <w:szCs w:val="24"/>
          <w:u w:color="d9d3cb"/>
          <w:shd w:val="clear" w:color="auto" w:fill="443410"/>
          <w14:textFill>
            <w14:solidFill>
              <w14:srgbClr w14:val="D9D3CB"/>
            </w14:solidFill>
          </w14:textFill>
        </w:rPr>
      </w:pPr>
    </w:p>
    <w:p>
      <w:pPr>
        <w:pStyle w:val="Body"/>
        <w:spacing w:before="320" w:after="320" w:line="375" w:lineRule="auto"/>
        <w:rPr>
          <w:rStyle w:val="None"/>
          <w:rFonts w:ascii="Courier New" w:cs="Courier New" w:hAnsi="Courier New" w:eastAsia="Courier New"/>
          <w:outline w:val="0"/>
          <w:color w:val="d9d3cb"/>
          <w:sz w:val="24"/>
          <w:szCs w:val="24"/>
          <w:u w:color="d9d3cb"/>
          <w:shd w:val="clear" w:color="auto" w:fill="443410"/>
          <w14:textFill>
            <w14:solidFill>
              <w14:srgbClr w14:val="D9D3CB"/>
            </w14:solidFill>
          </w14:textFill>
        </w:rPr>
      </w:pPr>
    </w:p>
    <w:p>
      <w:pPr>
        <w:pStyle w:val="Body"/>
        <w:spacing w:before="320" w:after="320" w:line="375" w:lineRule="auto"/>
        <w:rPr>
          <w:rStyle w:val="None"/>
          <w:rFonts w:ascii="Courier New" w:cs="Courier New" w:hAnsi="Courier New" w:eastAsia="Courier New"/>
          <w:outline w:val="0"/>
          <w:color w:val="d9d3cb"/>
          <w:sz w:val="24"/>
          <w:szCs w:val="24"/>
          <w:u w:color="d9d3cb"/>
          <w:shd w:val="clear" w:color="auto" w:fill="443410"/>
          <w14:textFill>
            <w14:solidFill>
              <w14:srgbClr w14:val="D9D3CB"/>
            </w14:solidFill>
          </w14:textFill>
        </w:rPr>
      </w:pPr>
    </w:p>
    <w:p>
      <w:pPr>
        <w:pStyle w:val="Body"/>
        <w:spacing w:before="320" w:after="320" w:line="375" w:lineRule="auto"/>
        <w:rPr>
          <w:rStyle w:val="None"/>
          <w:rFonts w:ascii="Courier New" w:cs="Courier New" w:hAnsi="Courier New" w:eastAsia="Courier New"/>
          <w:outline w:val="0"/>
          <w:color w:val="d9d3cb"/>
          <w:sz w:val="24"/>
          <w:szCs w:val="24"/>
          <w:u w:color="d9d3cb"/>
          <w:shd w:val="clear" w:color="auto" w:fill="443410"/>
          <w14:textFill>
            <w14:solidFill>
              <w14:srgbClr w14:val="D9D3CB"/>
            </w14:solidFill>
          </w14:textFill>
        </w:rPr>
      </w:pP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c1d"/>
          <w:sz w:val="40"/>
          <w:szCs w:val="40"/>
          <w:rtl w:val="0"/>
          <w:lang w:val="en-US"/>
          <w14:textFill>
            <w14:solidFill>
              <w14:srgbClr w14:val="1D1C1D"/>
            </w14:solidFill>
          </w14:textFill>
        </w:rPr>
        <w:t>Homework CRON</w:t>
      </w:r>
      <w:r>
        <w:rPr>
          <w:rFonts w:ascii="Helvetica" w:hAnsi="Helvetica" w:hint="default"/>
          <w:b w:val="1"/>
          <w:bCs w:val="1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Создайте папку со своим именем в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nl-NL"/>
          <w14:textFill>
            <w14:solidFill>
              <w14:srgbClr w14:val="1D1C1D"/>
            </w14:solidFill>
          </w14:textFill>
        </w:rPr>
        <w:t xml:space="preserve">/opt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на сервере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linux.telran-edu.de.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В папке с Вашим именем создайте скрипт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en-US"/>
          <w14:textFill>
            <w14:solidFill>
              <w14:srgbClr w14:val="1D1C1D"/>
            </w14:solidFill>
          </w14:textFill>
        </w:rPr>
        <w:t xml:space="preserve">task_NAME.sh,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 xml:space="preserve">где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 xml:space="preserve">NAME -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Ваше имя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.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 xml:space="preserve">Скрипт должен создавать по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10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файлов с порядковым номером и датой создания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.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en-US"/>
          <w14:textFill>
            <w14:solidFill>
              <w14:srgbClr w14:val="1D1C1D"/>
            </w14:solidFill>
          </w14:textFill>
        </w:rPr>
        <w:t>1_16_02_18 , 2_16_02_18 , 3_16_02_18 .. 10_16_02_18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Создайте в планировщике новое задание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 xml:space="preserve">которое должно будет запускать Ваш скрипт Каждые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15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минут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.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Что пригодится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: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date +"%H_%M_%S"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fr-FR"/>
          <w14:textFill>
            <w14:solidFill>
              <w14:srgbClr w14:val="1D1C1D"/>
            </w14:solidFill>
          </w14:textFill>
        </w:rPr>
        <w:t>touch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pt-PT"/>
          <w14:textFill>
            <w14:solidFill>
              <w14:srgbClr w14:val="1D1C1D"/>
            </w14:solidFill>
          </w14:textFill>
        </w:rPr>
        <w:t>export EDITOR=nano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es-ES_tradnl"/>
          <w14:textFill>
            <w14:solidFill>
              <w14:srgbClr w14:val="1D1C1D"/>
            </w14:solidFill>
          </w14:textFill>
        </w:rPr>
        <w:t>crontab -l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es-ES_tradnl"/>
          <w14:textFill>
            <w14:solidFill>
              <w14:srgbClr w14:val="1D1C1D"/>
            </w14:solidFill>
          </w14:textFill>
        </w:rPr>
        <w:t>crontab -e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de-DE"/>
          <w14:textFill>
            <w14:solidFill>
              <w14:srgbClr w14:val="1D1C1D"/>
            </w14:solidFill>
          </w14:textFill>
        </w:rPr>
        <w:t>http://crontab.guru/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Если удобно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то вот однострочник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 xml:space="preserve">создающий простейший скрипт в 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de-DE"/>
          <w14:textFill>
            <w14:solidFill>
              <w14:srgbClr w14:val="1D1C1D"/>
            </w14:solidFill>
          </w14:textFill>
        </w:rPr>
        <w:t xml:space="preserve">/tmp ,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:lang w:val="ru-RU"/>
          <w14:textFill>
            <w14:solidFill>
              <w14:srgbClr w14:val="1D1C1D"/>
            </w14:solidFill>
          </w14:textFill>
        </w:rPr>
        <w:t>который надо будет редактировать дальше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: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0"/>
          <w14:textFill>
            <w14:solidFill>
              <w14:srgbClr w14:val="1D1C1D"/>
            </w14:solidFill>
          </w14:textFill>
        </w:rPr>
        <w:t> 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1d1c1d"/>
          <w:sz w:val="40"/>
          <w:szCs w:val="40"/>
          <w:rtl w:val="0"/>
          <w:lang w:val="es-ES_tradnl"/>
          <w14:textFill>
            <w14:solidFill>
              <w14:srgbClr w14:val="1D1C1D"/>
            </w14:solidFill>
          </w14:textFill>
        </w:rPr>
        <w:t xml:space="preserve">echo -e `#!/bin/bash\n date\n echo 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1"/>
          <w:lang w:val="ar-SA" w:bidi="ar-SA"/>
          <w14:textFill>
            <w14:solidFill>
              <w14:srgbClr w14:val="1D1C1D"/>
            </w14:solidFill>
          </w14:textFill>
        </w:rPr>
        <w:t>“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en-US"/>
          <w14:textFill>
            <w14:solidFill>
              <w14:srgbClr w14:val="1D1C1D"/>
            </w14:solidFill>
          </w14:textFill>
        </w:rPr>
        <w:t>it works!</w:t>
      </w:r>
      <w:r>
        <w:rPr>
          <w:rFonts w:ascii="Helvetica" w:hAnsi="Helvetica" w:hint="default"/>
          <w:outline w:val="0"/>
          <w:color w:val="1d1c1d"/>
          <w:sz w:val="40"/>
          <w:szCs w:val="40"/>
          <w:rtl w:val="1"/>
          <w:lang w:val="ar-SA" w:bidi="ar-SA"/>
          <w14:textFill>
            <w14:solidFill>
              <w14:srgbClr w14:val="1D1C1D"/>
            </w14:solidFill>
          </w14:textFill>
        </w:rPr>
        <w:t>“</w:t>
      </w:r>
      <w:r>
        <w:rPr>
          <w:rFonts w:ascii="Helvetica" w:hAnsi="Helvetica"/>
          <w:outline w:val="0"/>
          <w:color w:val="1d1c1d"/>
          <w:sz w:val="40"/>
          <w:szCs w:val="40"/>
          <w:rtl w:val="0"/>
          <w:lang w:val="en-US"/>
          <w14:textFill>
            <w14:solidFill>
              <w14:srgbClr w14:val="1D1C1D"/>
            </w14:solidFill>
          </w14:textFill>
        </w:rPr>
        <w:t>` &gt; /tmp/script.sh</w:t>
      </w: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552" w:lineRule="atLeast"/>
        <w:ind w:left="0" w:right="0" w:firstLine="0"/>
        <w:jc w:val="left"/>
        <w:rPr>
          <w:rtl w:val="0"/>
        </w:rPr>
      </w:pPr>
      <w:r>
        <w:rPr>
          <w:rStyle w:val="None"/>
          <w:rFonts w:ascii="Helvetica" w:cs="Helvetica" w:hAnsi="Helvetica" w:eastAsia="Helvetica"/>
          <w:outline w:val="0"/>
          <w:color w:val="222222"/>
          <w:sz w:val="26"/>
          <w:szCs w:val="26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Montserra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7"/>
      <w:szCs w:val="27"/>
      <w:u w:val="single" w:color="1155cc"/>
      <w:shd w:val="clear" w:color="auto" w:fill="ffffff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dd4814"/>
      <w:sz w:val="26"/>
      <w:szCs w:val="26"/>
      <w:u w:color="dd4814"/>
      <w:shd w:val="clear" w:color="auto" w:fill="ffffff"/>
      <w14:textFill>
        <w14:solidFill>
          <w14:srgbClr w14:val="DD4814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