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показываем все строчки, в которых есть символ 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Почему лучше использовать grep? Вариант с ним отработает на любой системе потому что мы ищем чётко инфо о занятом месте в корневом разделе файловой системы.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При grep меняется логика фильтрации. Он показывает без подгона результатов сразу строку.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Отсортируем строчки, где будет только / и в этом нам поможет ключ -w (word)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отсечем все лишнее, чтобы оставить цифру 47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  <w:rtl w:val="0"/>
        </w:rPr>
        <w:t xml:space="preserve">для этого нам поможет awk.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https://habr.com/ru/company/ruvds/blog/665084/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62626"/>
          <w:sz w:val="18"/>
          <w:szCs w:val="18"/>
          <w:highlight w:val="white"/>
          <w:u w:val="none"/>
          <w:vertAlign w:val="baseline"/>
          <w:rtl w:val="0"/>
        </w:rPr>
        <w:t xml:space="preserve">awk - это утилита/язык для извлечения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Говоря проще awk помогает относиться к тексту, как к таблице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сейчас мы отфильтруем так, чтобы он показал нам пятый столбец.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df -h | awk '{print $5}’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Нам показало столбец.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Но как показать 47%?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А вот так: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 | awk '{print $5}’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избавимся от знака 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Чуть позже вернемся, а пока поговорим о замене символов и слов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Вернемся к команде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поменяем слово user2 на имя.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sed ‘s/user2/ivan/g'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Что это значит? Sed - stream editor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Мы отфильтровываем user2 в папке и файле /etc/group,а затем при помощи команды sed меняем имя user2 (s-swap-замена) на имя ivan, причем параметром g (он называется глобал), меняем все слова user2 на ivan.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уберем знак % из строчки с цифрой 47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Точнее не уберем, а заменим его ничем. Причем ничто мы введем без пробела!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 | awk '{print $5}' | sed 's/%//g'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сделаем уже известные нам команды записи в файл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https://habr.com/ru/company/ruvds/blog/667490/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Урок 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Текстовые редакторы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Итак, текстовые редакторы. Как мы помним, все файлы в ОС Linux являются текстовыми, а это значит, что одна из первых программ для удобной работы была текстовым редактором. История текстовых редакторов уходит в семидесятые, когда появился Vi - или виай по-русски.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он крут?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Редактор 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один из старейших и мощнейших редакторов в Linux. Он работает даже на таких аппаратных терминалах как VT100 и XTERM. Современный вариант этого редактора называется vim (Vi IMproved – улучшенный vi). vim эмулирует все команды vi,и в то же время добавляет много дополнительных возможностей, таких как: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61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многоуровневый процесс отмены ранее выполненных действий ( undo 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1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использование нескольких окон редактирования;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1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редактирование командной строки;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61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встроенная справочная система (команда :help ) и многое другое.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Сейчас не найдется ни одного дистрибутива, чтобы там не было редактора Vi. Ведь рано или поздно пользователь столкнется с проблемой, чтобы зайти в текстовый файл и сделать там правки.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Шпаргалка: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(Note: capitals) -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:q!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discard all changes, since the last save,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save file but don't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:wq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:x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(shift g) - move to the last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/ - search (n - 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 - insert text, edit mode. ECS to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u - undo last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delete the current line ( i mode not needed)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Del - delete single character ( i mode not needed)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https://docs.altlinux.org/ru-RU/archive/2.3/html-single/junior/alt-docs-extras-linuxnovice/ch02s10.html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создадим файл.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линуксе, при создании файлов случается так, что мы указываем, что хотим создать файл, указываем, каким редактором будем пользоваться, но файл будет создан и сохранен только когда мы выйдем из редактора с сохранением.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/tmp/file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перед нами - интерфейс! Представьте, как раньше (а теперь и мы), страдали. Вот так он страшно выглядит. Но только на первый взгляд.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сравнении с каким-нибудь MS Office полное дно.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Кстати! Забыл сказать, что такое Vi - Vi - это visual! Визуальный, блин.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же мы видим. Пустой экран редактора. Он занимает всю площадь нашего экрана. И тут есть тильды. Они видны только нам и указывают на то, что это пустые строки. На самом деле тильд нету и если мы вдруг захотим распечатать что-то, то там будет пусто.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 самом низу мы видим имя и путь к файлу и что курсор находится на первой строке из всех строк и это 100% от всего документа. То Есть документ новый и чистый.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теперь давайте присмотримся к левому нижнему углу. Особо зоркие могут заметить еще один символ, который как и кавычки в Linux, можно спутать с другим. Это не тильда, это минус.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Он нам говорит, что мы находимся в командном режиме (в нашем интерфейсе). Еще некоторые его называют режимом просмотра.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мы видим такой символ, это означает, что Vi ждет от нас команд, либо мы просто зашли сюда поглазеть на документ.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 что же делать, если мы хотим что-то дописать? И тут начинаются очередные сложности, к которым я думаю вы уже привыкаете, используя Linux.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Нам необходимо перейти в другой режим.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 другой режим мы можем клавишей I. Теперь присмотримся к нашему левому нижнему углу. Что видим? Букву i. Это сокращение от insert. Значит, мы находимся в режиме ввода и редактирования. И мы можем написать какой-то текст: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hello from tel ran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можем надобавлять каких-либо строчек и написать что угодно.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Стоит сказать, что бывают и русскоязычные дистрибутивы, где вместо буквы I будет написано ВСТАВКА. Выглядит забавно.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более продвинутых версиях может быть написано Insert.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давайте попробуем выйти из редактора с сохранением. Как видно в подсказке, это две заглавные буквы ZZ. Иногда в терминале это может не срабатывать с первого раза, как у меня на прошлом занятии. Но ничего.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Кстати, вопрос “Как выйти из редактора Vi” с сохранением или без, является одним из самых топовых в среде Linux до сих пор на протяжении многих десятков лет.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чтобы прочесть один из самых простых мануалов по среде Vi, нам понадобится куча времени, ведь книжка занимает 570 страниц.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нам, как пользователям, понадобится лишь наша шпаргалка, которая удовлетворяет потребности в работе.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Едем дальше.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того, чтобы сохранить и выйти, нам нужно выйти из режима редактирования. Давайте еще раз присмотримся к левому нижнему углу. Там буква I. Теперь нажмем 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буква i заменилась на тире. А это означает, что мы вышли из режима ввода в режим команд (или режим просмотра).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нужно выйти непосредственно из редактора. С сохранением. Я покажу вам целых три способа для выхода. Но вам все три не нужны, главное запомнить один, который больше понравится.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green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:x :wq ZZ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green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три варианта выхода с сохранением.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Воспользуемся одним из способов. И что мы видим? Что из Vi мы благополучно вышли и система ждет наших команд.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можете спросить, а если мне не нужно делать сохранение? Что же делать и как быть? Для этого нужно нажать: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 :q!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Едем дальше.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Теперь мы можем посмотреть чуть глубже в режим команд и давайте я покажу, как в этом режиме удалять строки.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просто, для этого есть команда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если вдруг вы удалили лишнего - есть клавиша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- 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выйдем из редактора и нажмем ctrl+l (или команду clear), чтобы не видеть остатки от редактора в нашем терминале.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проверим че мы там поназаписывали: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cat /tmp/file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был Vi. Он есть везде.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А теперь давайте шагнем вперед на целых 20 лет и посмотрим, что же разработчики выдали хорошего.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Редактор Nano.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Единственным минусом, который можно назвать, является его отсутствие на некоторых дистрибутивах. Несмотря на очень маленький размер - около 20 килобайт, некоторые разработчики, делая дистрибутив экономят даже на этом. И не включают этот редактор в стандартный пакет.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запустим: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что мы видим? Интерфейс, который уже хоть на что-то похож.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Сверху мы видим название файла. Уже прекрасно. Мы сразу находимся в режиме редактирования и можем дописать, отписать, убрать и прочее.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никаких тильд в пустом пространстве, которые бесят и пытаются сбить с толку.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Дальше, если мы вдруг забыли как нам отсюда выходить или что-то сделать, то тут мы сможем увидеть подсказки, которых нам так не хватало в Vi.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Вот, смотрите, чтобы выйти нужно нажать ctrl+x. Вот эта крышечка - это ctrl.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введем текст и попробуем выйти.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Смотрите - 20 лет прошли не зря!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при выходе спрашивают, хотим ли мы сохранить файл и далее, хотим ли мы переименовать наш файл. Магия!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по мне, так более хороший подход и пользоваться попроще.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давайте внесем изменения в наш файл при помощи nano.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всех получилось?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сохраним и выйдем.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двигаемся дальше.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 уже наверняка что-то программировали и знаете что такое переменные.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Переменная простыми словами — это хранилище данных. Сюда можно положить какое-то значение (например, число, строку или другой тип данных).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поговорим, как в ОС Linux работают переменные. Есть много интересных моментов.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Linux есть одна переменная, которая влияет на запуск всех программ в системе.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этой ОС переменные принято (это не значит, что не заработает, это очередное джентльменское соглашение), писать большими буквами (капсом).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для начала посмотрим на команду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которая вернет нам все объявленные переменные в нашей ОС.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environment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 - переменные среды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localhost:~/test1# env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SHLVL=3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HOME=/root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OLDPWD=/root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PAGER=less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PS1=\h:\w\$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TERM=linux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PWD=/root/test1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TZ=UTC-03:00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мы видим имя переменной слева и ее значение после равно справа.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Эти переменные заведены ОС. Но мы можем сделать собственные. Давайте попробуем: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делается это при помощи команды: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export MYVAR=hello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export NAME=Ivan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может вставить свое имя.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Теперь, если мы сделаем команду env, то мы сможем увидеть, что эти переменные попали в нашу систему: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localhost:~/test1# env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SHLVL=3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HOME=/root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OLDPWD=/root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PAGER=less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PS1=\h:\w\$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NAME=Ivan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TERM=linux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MYVAR=hello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PWD=/root/test1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TZ=UTC-03:00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в системе их использовать в дальнейшем? В ОС Linux вызов переменной происходит через знак $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 мы берем команду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(напомните, что она нам возвращает?)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echo $MYVAR $NAME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hello Ivan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нам вернулось на экран Hello Ivan.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Видите, мы объявили переменные, а потом вызвали их и вместо них увидели слова.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при помощи echo мы напечатаем значения этих двух переменных.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чего нам это может понадобиться?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будущем, когда мы будем запускать всякие скрипты, где в сценарии с каждой новой строкой будет написано новое действие, нам не нужно будет писать одни и те же данные каждый раз. Достаточно один раз сделать переменную и указать ей, что нужно показывать. Например, адрес, параметр или чего душе угодно. Эта штука здорово экономит нам время при написании скриптов.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Например, есть скрипт, который лезет в базу данных, там берет какие-то данные и складывает их в другую базу данных.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вот точки доступа (адрес базы данных, имя пользователя, пароли и т.д.) можно сделать при помощи переменной и упростить себе работу.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важная переменная от которой много чего зависит. PATH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- путь.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наверняка заметили, что когда мы запускаем команду, то она запускается из любого места в системе.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 команда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выполнилась из любого места.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это работает и какая логика?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Сначала система пытается найти файл в папке (где мы находимся) с именем нашей команды. Но не находит. Затем ОС обращается к переменной PATH, где перечислены возможные локации,где может лежать исполняемый файл.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Причем эти локации перечислены через двоеточие.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Логически доходит до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/usr/bin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там находит исполняемый файл для команды ls.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Как это может нам пригодиться? Например, мы написали программу vasya. И хотим ее запускать, как мы запускаем редактор nano. Прямо из командной строки. Но когда мы вводим название программы  - мы видим, что система не понимает, что и откуда нужно запускать. Тут нам и поможет наш PATH. Мы делаем еще один путь, где ОС будет искать путь исполнения для нашей программы vasya. И запускать ее оттуда. Более того, как только мы задействуем PATH, то будем использовать и ТАБ для поиска и подсказки в названии нашей программы (как мы пользуемся подсказками по командам и папкам).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этим, вы, возможно, столкнетесь.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если пойдете на тестировщика, то столкнетесь 100%.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57" w:hanging="377.0000000000002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1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5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character" w:styleId="Hyperlink.0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altlinux.org/ru-RU/archive/2.3/html-single/junior/alt-docs-extras-linuxnovice/ch02s10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br.com/ru/company/ruvds/blog/665084/" TargetMode="External"/><Relationship Id="rId8" Type="http://schemas.openxmlformats.org/officeDocument/2006/relationships/hyperlink" Target="https://habr.com/ru/company/ruvds/blog/66749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8kFC0mn14k7J3cjQSXmyp8kUTA==">AMUW2mUSm6J4NfLDM0u9vuktH3lJ8uB/NPdud3E2JOK2/UCs2G0SmFOtDggcMzYVQzsCylgdlmaQsGmsE4v4cwS4ofz9jIdoafaqAZXrFt7IdT2mEs9gG+w=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