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75577" w14:textId="1E94BDE6" w:rsidR="00883BC1" w:rsidRDefault="00883BC1" w:rsidP="00A06237">
      <w:pPr>
        <w:pStyle w:val="1"/>
        <w:jc w:val="center"/>
        <w:rPr>
          <w:rFonts w:hint="eastAsia"/>
        </w:rPr>
      </w:pPr>
      <w:r>
        <w:rPr>
          <w:rFonts w:hint="eastAsia"/>
        </w:rPr>
        <w:t>{title}</w:t>
      </w:r>
    </w:p>
    <w:p w14:paraId="21FD2CD4" w14:textId="4B2092AC" w:rsidR="00A06237" w:rsidRDefault="00883BC1" w:rsidP="00A06237">
      <w:pPr>
        <w:ind w:left="5880" w:firstLine="420"/>
        <w:rPr>
          <w:rFonts w:hint="eastAsia"/>
          <w:b/>
          <w:bCs/>
        </w:rPr>
      </w:pPr>
      <w:r w:rsidRPr="00A06237">
        <w:rPr>
          <w:rFonts w:hint="eastAsia"/>
          <w:b/>
          <w:bCs/>
        </w:rPr>
        <w:t>日期: {date}</w:t>
      </w:r>
    </w:p>
    <w:p w14:paraId="3DC15473" w14:textId="77777777" w:rsidR="00A06237" w:rsidRPr="00A06237" w:rsidRDefault="00A06237" w:rsidP="00A06237">
      <w:pPr>
        <w:ind w:left="5880" w:firstLine="420"/>
        <w:rPr>
          <w:rFonts w:hint="eastAsia"/>
          <w:b/>
          <w:bCs/>
        </w:rPr>
      </w:pPr>
    </w:p>
    <w:p w14:paraId="5B34FBF0" w14:textId="7937CB45" w:rsidR="00A06237" w:rsidRDefault="00883BC1" w:rsidP="00A06237">
      <w:pPr>
        <w:rPr>
          <w:rFonts w:ascii="宋体" w:eastAsia="宋体" w:hAnsi="宋体" w:hint="eastAsia"/>
        </w:rPr>
      </w:pPr>
      <w:r w:rsidRPr="00A06237">
        <w:rPr>
          <w:rFonts w:ascii="宋体" w:eastAsia="宋体" w:hAnsi="宋体" w:hint="eastAsia"/>
        </w:rPr>
        <w:t>采用标准: {standard}</w:t>
      </w:r>
      <w:r w:rsidR="00A06237" w:rsidRPr="00A06237">
        <w:rPr>
          <w:rFonts w:ascii="宋体" w:eastAsia="宋体" w:hAnsi="宋体"/>
        </w:rPr>
        <w:tab/>
      </w:r>
      <w:r w:rsidR="00A06237" w:rsidRPr="00A06237">
        <w:rPr>
          <w:rFonts w:ascii="宋体" w:eastAsia="宋体" w:hAnsi="宋体"/>
        </w:rPr>
        <w:tab/>
      </w:r>
      <w:r w:rsidR="00A06237" w:rsidRPr="00A06237">
        <w:rPr>
          <w:rFonts w:ascii="宋体" w:eastAsia="宋体" w:hAnsi="宋体" w:hint="eastAsia"/>
        </w:rPr>
        <w:t>检测物质: {substance}</w:t>
      </w:r>
      <w:r w:rsidR="00A06237" w:rsidRPr="00A06237">
        <w:rPr>
          <w:rFonts w:ascii="宋体" w:eastAsia="宋体" w:hAnsi="宋体"/>
        </w:rPr>
        <w:tab/>
      </w:r>
      <w:r w:rsidR="00A06237" w:rsidRPr="00A06237">
        <w:rPr>
          <w:rFonts w:ascii="宋体" w:eastAsia="宋体" w:hAnsi="宋体"/>
        </w:rPr>
        <w:tab/>
      </w:r>
      <w:r w:rsidR="00A06237">
        <w:rPr>
          <w:rFonts w:ascii="宋体" w:eastAsia="宋体" w:hAnsi="宋体" w:hint="eastAsia"/>
        </w:rPr>
        <w:t>检测成分</w:t>
      </w:r>
      <w:r w:rsidR="00A06237" w:rsidRPr="00A06237">
        <w:rPr>
          <w:rFonts w:ascii="宋体" w:eastAsia="宋体" w:hAnsi="宋体" w:hint="eastAsia"/>
        </w:rPr>
        <w:t>: {component}</w:t>
      </w:r>
    </w:p>
    <w:p w14:paraId="6D50D9FE" w14:textId="2C7FC9D5" w:rsidR="00A06237" w:rsidRPr="00A06237" w:rsidRDefault="00A06237" w:rsidP="00A06237">
      <w:pPr>
        <w:rPr>
          <w:rFonts w:ascii="宋体" w:eastAsia="宋体" w:hAnsi="宋体" w:hint="eastAsia"/>
        </w:rPr>
      </w:pPr>
    </w:p>
    <w:p w14:paraId="41DFC266" w14:textId="2B7D67D3" w:rsidR="00552DBE" w:rsidRDefault="00A06237" w:rsidP="00883BC1">
      <w:pPr>
        <w:rPr>
          <w:rFonts w:hint="eastAsia"/>
        </w:rPr>
      </w:pPr>
      <w:r>
        <w:rPr>
          <w:rFonts w:hint="eastAsia"/>
        </w:rPr>
        <w:t>预处理方法：{preProcessMethod}</w:t>
      </w:r>
    </w:p>
    <w:p w14:paraId="22DE00E5" w14:textId="77777777" w:rsidR="00A06237" w:rsidRDefault="00A06237" w:rsidP="00883BC1">
      <w:pPr>
        <w:rPr>
          <w:rFonts w:hint="eastAsia"/>
        </w:rPr>
      </w:pPr>
    </w:p>
    <w:p w14:paraId="3D5A37B2" w14:textId="04BCEF16" w:rsidR="00A06237" w:rsidRDefault="00A06237" w:rsidP="00883BC1">
      <w:pPr>
        <w:rPr>
          <w:rFonts w:hint="eastAsia"/>
        </w:rPr>
      </w:pPr>
      <w:r>
        <w:rPr>
          <w:rFonts w:hint="eastAsia"/>
        </w:rPr>
        <w:t>特征波长: {</w:t>
      </w:r>
      <w:r w:rsidRPr="00A06237">
        <w:rPr>
          <w:rFonts w:hint="eastAsia"/>
        </w:rPr>
        <w:t>Characteristic</w:t>
      </w:r>
      <w:r>
        <w:rPr>
          <w:rFonts w:hint="eastAsia"/>
        </w:rPr>
        <w:t>W</w:t>
      </w:r>
      <w:r w:rsidRPr="00A06237">
        <w:rPr>
          <w:rFonts w:hint="eastAsia"/>
        </w:rPr>
        <w:t>avelength</w:t>
      </w:r>
      <w:r>
        <w:rPr>
          <w:rFonts w:hint="eastAsia"/>
        </w:rPr>
        <w:t>}</w:t>
      </w:r>
    </w:p>
    <w:p w14:paraId="51652559" w14:textId="77777777" w:rsidR="005C1892" w:rsidRDefault="005C1892" w:rsidP="00883BC1">
      <w:pPr>
        <w:rPr>
          <w:rFonts w:hint="eastAsia"/>
        </w:rPr>
      </w:pPr>
    </w:p>
    <w:p w14:paraId="06F620B6" w14:textId="1B8685B2" w:rsidR="005C1892" w:rsidRDefault="005C1892" w:rsidP="00883BC1">
      <w:pPr>
        <w:rPr>
          <w:rFonts w:hint="eastAsia"/>
        </w:rPr>
      </w:pPr>
      <w:r>
        <w:rPr>
          <w:rFonts w:hint="eastAsia"/>
        </w:rPr>
        <w:t>光谱图:</w:t>
      </w:r>
    </w:p>
    <w:p w14:paraId="7B01C622" w14:textId="2707FF9D" w:rsidR="005C1892" w:rsidRPr="00BB2BF5" w:rsidRDefault="00B726D2" w:rsidP="00C23411">
      <w:pPr>
        <w:rPr>
          <w:rFonts w:hint="eastAsia"/>
        </w:rPr>
      </w:pPr>
      <w:r>
        <w:rPr>
          <w:rFonts w:hint="eastAsia"/>
        </w:rPr>
        <w:t>{</w:t>
      </w:r>
      <w:r w:rsidR="00032A82">
        <w:rPr>
          <w:rFonts w:hint="eastAsia"/>
        </w:rPr>
        <w:t>%</w:t>
      </w:r>
      <w:r w:rsidR="00C23411">
        <w:t>image</w:t>
      </w:r>
      <w:r w:rsidR="00D80A0E">
        <w:rPr>
          <w:rFonts w:hint="eastAsia"/>
        </w:rPr>
        <w:t>}</w:t>
      </w:r>
    </w:p>
    <w:sectPr w:rsidR="005C1892" w:rsidRPr="00BB2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09"/>
    <w:rsid w:val="00032A82"/>
    <w:rsid w:val="00185CD3"/>
    <w:rsid w:val="00200718"/>
    <w:rsid w:val="002F6CD7"/>
    <w:rsid w:val="00314809"/>
    <w:rsid w:val="00327856"/>
    <w:rsid w:val="003525FF"/>
    <w:rsid w:val="00501755"/>
    <w:rsid w:val="00552DBE"/>
    <w:rsid w:val="00574408"/>
    <w:rsid w:val="005773EF"/>
    <w:rsid w:val="005A1B17"/>
    <w:rsid w:val="005C1892"/>
    <w:rsid w:val="00613CD4"/>
    <w:rsid w:val="00662381"/>
    <w:rsid w:val="007A236D"/>
    <w:rsid w:val="008379E0"/>
    <w:rsid w:val="00862421"/>
    <w:rsid w:val="00883BC1"/>
    <w:rsid w:val="009C4224"/>
    <w:rsid w:val="00A06237"/>
    <w:rsid w:val="00AE7CDD"/>
    <w:rsid w:val="00B1059F"/>
    <w:rsid w:val="00B726D2"/>
    <w:rsid w:val="00BB2BF5"/>
    <w:rsid w:val="00C23411"/>
    <w:rsid w:val="00C815FD"/>
    <w:rsid w:val="00C840A8"/>
    <w:rsid w:val="00CB36A5"/>
    <w:rsid w:val="00CD1E12"/>
    <w:rsid w:val="00D80A0E"/>
    <w:rsid w:val="00DB5757"/>
    <w:rsid w:val="00DC4BF8"/>
    <w:rsid w:val="00E37B0B"/>
    <w:rsid w:val="00E40F98"/>
    <w:rsid w:val="00F5171B"/>
    <w:rsid w:val="00FC5440"/>
    <w:rsid w:val="00FD1562"/>
    <w:rsid w:val="00FF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BFF4"/>
  <w15:chartTrackingRefBased/>
  <w15:docId w15:val="{3F5CEFD3-C52E-4CB0-AC99-351F5D73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62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62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2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圩炜 王</dc:creator>
  <cp:keywords/>
  <dc:description/>
  <cp:lastModifiedBy>圩炜 王</cp:lastModifiedBy>
  <cp:revision>21</cp:revision>
  <dcterms:created xsi:type="dcterms:W3CDTF">2024-07-19T07:59:00Z</dcterms:created>
  <dcterms:modified xsi:type="dcterms:W3CDTF">2024-07-20T01:20:00Z</dcterms:modified>
</cp:coreProperties>
</file>