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B5DC" w14:textId="77777777" w:rsidR="00755665" w:rsidRDefault="00755665" w:rsidP="00755665">
      <w:r>
        <w:t xml:space="preserve">       &lt;li&gt;</w:t>
      </w:r>
    </w:p>
    <w:p w14:paraId="429D9E13" w14:textId="77777777" w:rsidR="00755665" w:rsidRDefault="00755665" w:rsidP="00755665">
      <w:r>
        <w:t xml:space="preserve">            &lt;div class="</w:t>
      </w:r>
      <w:proofErr w:type="spellStart"/>
      <w:r>
        <w:t>concertdetail-sumbnail</w:t>
      </w:r>
      <w:proofErr w:type="spellEnd"/>
      <w:r>
        <w:t>"&gt;&lt;/div&gt;</w:t>
      </w:r>
    </w:p>
    <w:p w14:paraId="33C620FC" w14:textId="77777777" w:rsidR="00755665" w:rsidRDefault="00755665" w:rsidP="00755665">
      <w:r>
        <w:t xml:space="preserve">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="index/elina1.png" alt="エリーナ・ガランチャ写真1"&gt;--&gt;</w:t>
      </w:r>
    </w:p>
    <w:p w14:paraId="52EC3478" w14:textId="77777777" w:rsidR="00755665" w:rsidRDefault="00755665" w:rsidP="00755665">
      <w:r>
        <w:t xml:space="preserve">            &lt;div class="</w:t>
      </w:r>
      <w:proofErr w:type="spellStart"/>
      <w:r>
        <w:t>artistdetail</w:t>
      </w:r>
      <w:proofErr w:type="spellEnd"/>
      <w:r>
        <w:t>"&gt;</w:t>
      </w:r>
    </w:p>
    <w:p w14:paraId="4AA5C007" w14:textId="77777777" w:rsidR="00755665" w:rsidRDefault="00755665" w:rsidP="00755665">
      <w:r>
        <w:t xml:space="preserve">              &lt;h3&gt;2020.11.03【New】追加公演決定！！&lt;</w:t>
      </w:r>
      <w:proofErr w:type="spellStart"/>
      <w:r>
        <w:t>br</w:t>
      </w:r>
      <w:proofErr w:type="spellEnd"/>
      <w:r>
        <w:t>&gt;ストリート・ピアノ　コンサート2020 　～空港・駅・街角～&lt;</w:t>
      </w:r>
      <w:proofErr w:type="spellStart"/>
      <w:r>
        <w:t>br</w:t>
      </w:r>
      <w:proofErr w:type="spellEnd"/>
      <w:r>
        <w:t>&gt;ジェイコブ・コーラ― with よみぃ&lt;/h3&gt;</w:t>
      </w:r>
    </w:p>
    <w:p w14:paraId="53C49D9D" w14:textId="77777777" w:rsidR="00755665" w:rsidRDefault="00755665" w:rsidP="00755665">
      <w:r>
        <w:t xml:space="preserve">              &lt;h4&gt;&lt;/h4&gt;</w:t>
      </w:r>
    </w:p>
    <w:p w14:paraId="38DF7E68" w14:textId="77777777" w:rsidR="00755665" w:rsidRDefault="00755665" w:rsidP="00755665">
      <w:r>
        <w:t xml:space="preserve">              &lt;p&gt;現在、テレビの人気番組やSNSで話題になっているストリート・ピアノ。&lt;</w:t>
      </w:r>
      <w:proofErr w:type="spellStart"/>
      <w:r>
        <w:t>br</w:t>
      </w:r>
      <w:proofErr w:type="spellEnd"/>
      <w:r>
        <w:t>&gt;大好評にお応えして、追加公演も決定！&lt;</w:t>
      </w:r>
      <w:proofErr w:type="spellStart"/>
      <w:r>
        <w:t>br</w:t>
      </w:r>
      <w:proofErr w:type="spellEnd"/>
      <w:r>
        <w:t>&gt;</w:t>
      </w:r>
    </w:p>
    <w:p w14:paraId="7101249C" w14:textId="77777777" w:rsidR="00755665" w:rsidRDefault="00755665" w:rsidP="00755665">
      <w:r>
        <w:t xml:space="preserve">                  空港・駅・街角などに設置しているピアノで演奏しているシーンを撮影し、YouTubeなどのSNSにアップして、現在、世代を問わず多くの人から大注目をされています。</w:t>
      </w:r>
    </w:p>
    <w:p w14:paraId="53E663CA" w14:textId="77777777" w:rsidR="00755665" w:rsidRDefault="00755665" w:rsidP="00755665">
      <w:r>
        <w:t xml:space="preserve">                  &lt;</w:t>
      </w:r>
      <w:proofErr w:type="spellStart"/>
      <w:r>
        <w:t>br</w:t>
      </w:r>
      <w:proofErr w:type="spellEnd"/>
      <w:r>
        <w:t>&gt;そんな中、2020年冬、YouTubeでもチャンネル登録者数20万人を超える人気急上昇中の若手ピアニスト、ジェイコブ・コーラ―とピアニストYouTuber として大活躍中のよみぃを迎え、</w:t>
      </w:r>
    </w:p>
    <w:p w14:paraId="488F249C" w14:textId="77777777" w:rsidR="00755665" w:rsidRDefault="00755665" w:rsidP="00755665">
      <w:r>
        <w:t xml:space="preserve">                  スペシャルコンサートを開催致します。クラシック音楽、映画音楽、ジャズ、ロック、ポピュラーソング、J-POP、そして親子で楽しめ</w:t>
      </w:r>
    </w:p>
    <w:p w14:paraId="367C418D" w14:textId="77777777" w:rsidR="00755665" w:rsidRDefault="00755665" w:rsidP="00755665">
      <w:r>
        <w:t xml:space="preserve">                  る曲なども含めて、&lt;</w:t>
      </w:r>
      <w:proofErr w:type="spellStart"/>
      <w:r>
        <w:t>br</w:t>
      </w:r>
      <w:proofErr w:type="spellEnd"/>
      <w:r>
        <w:t>&gt;幅広いジャンルの音楽を取り入れた選曲で構成したコンサートをお楽しみください。&lt;</w:t>
      </w:r>
      <w:proofErr w:type="spellStart"/>
      <w:r>
        <w:t>br</w:t>
      </w:r>
      <w:proofErr w:type="spellEnd"/>
      <w:r>
        <w:t>&gt;※新型コロナウイルス感染拡大防止の為、出演者へのプレゼントはお控え下さい。本公演は、新型コロナウイルス感染予防対策ガイドラインに基づき、感染症予防対策を徹底し、開催致します。</w:t>
      </w:r>
    </w:p>
    <w:p w14:paraId="57EB7FA2" w14:textId="77777777" w:rsidR="00755665" w:rsidRDefault="00755665" w:rsidP="00755665">
      <w:r>
        <w:t xml:space="preserve">                  &lt;/p&gt;</w:t>
      </w:r>
    </w:p>
    <w:p w14:paraId="008C59A6" w14:textId="77777777" w:rsidR="00755665" w:rsidRDefault="00755665" w:rsidP="00755665">
      <w:r>
        <w:t xml:space="preserve">                  &lt;!-- &lt;h5&gt;◆一般発売日2019/12/5(木) ♦ピアノ伴奏:Malcolm Martineau&lt;</w:t>
      </w:r>
      <w:proofErr w:type="spellStart"/>
      <w:r>
        <w:t>br</w:t>
      </w:r>
      <w:proofErr w:type="spellEnd"/>
      <w:r>
        <w:t>&gt;♦全公演のプログラム内容は同じ となります。&lt;/h5&gt;--&gt;</w:t>
      </w:r>
    </w:p>
    <w:p w14:paraId="2357E915" w14:textId="77777777" w:rsidR="00755665" w:rsidRDefault="00755665" w:rsidP="00755665">
      <w:r>
        <w:t xml:space="preserve">              &lt;ul class="</w:t>
      </w:r>
      <w:proofErr w:type="spellStart"/>
      <w:r>
        <w:t>elinainfo</w:t>
      </w:r>
      <w:proofErr w:type="spellEnd"/>
      <w:r>
        <w:t>"&gt;</w:t>
      </w:r>
    </w:p>
    <w:p w14:paraId="7E9591CF" w14:textId="77777777" w:rsidR="00755665" w:rsidRDefault="00755665" w:rsidP="00755665">
      <w:r>
        <w:t xml:space="preserve">                 &lt;!-- &lt;li class="</w:t>
      </w:r>
      <w:proofErr w:type="spellStart"/>
      <w:r>
        <w:t>cancelbuttonelina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="concert2020/elinacancel.html"&gt;公演開催延期/中止情報/払い戻しについて&lt;/a&gt;&lt;/li&gt;</w:t>
      </w:r>
    </w:p>
    <w:p w14:paraId="4B07ACF8" w14:textId="77777777" w:rsidR="00755665" w:rsidRDefault="00755665" w:rsidP="00755665">
      <w:r>
        <w:t xml:space="preserve">                &lt;li class="</w:t>
      </w:r>
      <w:proofErr w:type="spellStart"/>
      <w:r>
        <w:t>ticketbutton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="http://www.e-get.jp/member/pt/"&gt;チケットのお申込み&lt;/a&gt;&lt;/li&gt;--&gt;</w:t>
      </w:r>
    </w:p>
    <w:p w14:paraId="00838495" w14:textId="77777777" w:rsidR="00755665" w:rsidRDefault="00755665" w:rsidP="00755665">
      <w:r>
        <w:t xml:space="preserve">                &lt;li class="</w:t>
      </w:r>
      <w:proofErr w:type="spellStart"/>
      <w:r>
        <w:t>informationbutton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="concert2020/Jacobconcert2020.html"&gt;公演情報詳細&lt;/a&gt;&lt;/li&gt;</w:t>
      </w:r>
    </w:p>
    <w:p w14:paraId="5081FD7A" w14:textId="77777777" w:rsidR="00755665" w:rsidRDefault="00755665" w:rsidP="00755665">
      <w:r>
        <w:t xml:space="preserve">              &lt;/ul&gt;</w:t>
      </w:r>
    </w:p>
    <w:p w14:paraId="25E617C0" w14:textId="77777777" w:rsidR="00755665" w:rsidRDefault="00755665" w:rsidP="00755665">
      <w:r>
        <w:t xml:space="preserve">            &lt;/div&gt;</w:t>
      </w:r>
    </w:p>
    <w:p w14:paraId="30D69E19" w14:textId="6E34DEE8" w:rsidR="004D3460" w:rsidRDefault="00755665" w:rsidP="00755665">
      <w:r>
        <w:t xml:space="preserve">          &lt;/li&gt;</w:t>
      </w:r>
    </w:p>
    <w:p w14:paraId="7D5866BC" w14:textId="436A2F43" w:rsidR="00755665" w:rsidRDefault="00755665" w:rsidP="00755665"/>
    <w:p w14:paraId="5BA3E5A5" w14:textId="39ADCFA5" w:rsidR="00755665" w:rsidRDefault="00755665" w:rsidP="00755665"/>
    <w:p w14:paraId="5C03CB93" w14:textId="18A5B00E" w:rsidR="00755665" w:rsidRDefault="00755665" w:rsidP="00755665"/>
    <w:p w14:paraId="275FC0E9" w14:textId="1F786A7C" w:rsidR="00755665" w:rsidRDefault="00755665" w:rsidP="00755665"/>
    <w:p w14:paraId="35D6188D" w14:textId="77777777" w:rsidR="00755665" w:rsidRDefault="00755665" w:rsidP="00755665">
      <w:r>
        <w:t>&lt;li&gt;</w:t>
      </w:r>
    </w:p>
    <w:p w14:paraId="7178ABCA" w14:textId="77777777" w:rsidR="00755665" w:rsidRDefault="00755665" w:rsidP="00755665">
      <w:r>
        <w:t xml:space="preserve">            &lt;div class="</w:t>
      </w:r>
      <w:proofErr w:type="spellStart"/>
      <w:r>
        <w:t>concertdetail-sumbnail</w:t>
      </w:r>
      <w:proofErr w:type="spellEnd"/>
      <w:r>
        <w:t>"&gt;&lt;/div&gt;</w:t>
      </w:r>
    </w:p>
    <w:p w14:paraId="3D636B08" w14:textId="77777777" w:rsidR="00755665" w:rsidRDefault="00755665" w:rsidP="00755665">
      <w:r>
        <w:t xml:space="preserve">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="index/elina1.png" alt="エリーナ・ガランチャ写真1"&gt;--&gt;</w:t>
      </w:r>
    </w:p>
    <w:p w14:paraId="2A0DD51E" w14:textId="77777777" w:rsidR="00755665" w:rsidRDefault="00755665" w:rsidP="00755665">
      <w:r>
        <w:t xml:space="preserve">            &lt;div class="</w:t>
      </w:r>
      <w:proofErr w:type="spellStart"/>
      <w:r>
        <w:t>artistdetail</w:t>
      </w:r>
      <w:proofErr w:type="spellEnd"/>
      <w:r>
        <w:t>"&gt;</w:t>
      </w:r>
    </w:p>
    <w:p w14:paraId="6FB5B71D" w14:textId="77777777" w:rsidR="00755665" w:rsidRDefault="00755665" w:rsidP="00755665">
      <w:r>
        <w:t xml:space="preserve">              &lt;h3&gt;【New】2020.08.31&lt;</w:t>
      </w:r>
      <w:proofErr w:type="spellStart"/>
      <w:r>
        <w:t>br</w:t>
      </w:r>
      <w:proofErr w:type="spellEnd"/>
      <w:r>
        <w:t>&gt;イル･ヴォーロ～世界遺産マテーラ･ライブ&lt;</w:t>
      </w:r>
      <w:proofErr w:type="spellStart"/>
      <w:r>
        <w:t>br</w:t>
      </w:r>
      <w:proofErr w:type="spellEnd"/>
      <w:r>
        <w:t xml:space="preserve">&gt;2020年10月2日（金）より </w:t>
      </w:r>
      <w:proofErr w:type="spellStart"/>
      <w:r>
        <w:t>Bunkamura</w:t>
      </w:r>
      <w:proofErr w:type="spellEnd"/>
      <w:r>
        <w:t xml:space="preserve"> ル・シネマ にて&lt;</w:t>
      </w:r>
      <w:proofErr w:type="spellStart"/>
      <w:r>
        <w:t>br</w:t>
      </w:r>
      <w:proofErr w:type="spellEnd"/>
      <w:r>
        <w:t>&gt;ほか全国順次ロードショー &lt;/h3&gt;</w:t>
      </w:r>
    </w:p>
    <w:p w14:paraId="293EBDDC" w14:textId="77777777" w:rsidR="00755665" w:rsidRDefault="00755665" w:rsidP="00755665">
      <w:r>
        <w:t xml:space="preserve">              &lt;h4&gt;&lt;/h4&gt;</w:t>
      </w:r>
    </w:p>
    <w:p w14:paraId="6706712B" w14:textId="77777777" w:rsidR="00755665" w:rsidRDefault="00755665" w:rsidP="00755665">
      <w:r>
        <w:lastRenderedPageBreak/>
        <w:t xml:space="preserve">              &lt;p&gt;“３大テノール”を継ぐ、新世代のヴォーカル・トリオ 《イル・ヴォーロ》 デビュー１０周年を記念し、イタリアの世界遺産“マテーラ”で行われた 特別コンサートを映画館のスクリーンで上映！ 圧倒的な歌唱力と美しいハーモニーで“３大テノール”の後継者と称され、羽生結弦がその楽曲を使用したことでも知られる、日本でも大人気のイタリアの若き男性ヴォーカル・トリオ《イル・ヴォーロ》。</w:t>
      </w:r>
    </w:p>
    <w:p w14:paraId="7D306D10" w14:textId="77777777" w:rsidR="00755665" w:rsidRDefault="00755665" w:rsidP="00755665">
      <w:r>
        <w:t xml:space="preserve">                  世界中のアリーナやスタジアムを満杯にしている彼らが、デビュー１０周年を記念して、洞窟住居群と岩窟教会が織りなす幻想的な景観で知られる、南イタリアの世界遺産マテーラで行った特別な野外コンサートをスクリーン上映！</w:t>
      </w:r>
    </w:p>
    <w:p w14:paraId="45D4F4F9" w14:textId="77777777" w:rsidR="00755665" w:rsidRDefault="00755665" w:rsidP="00755665">
      <w:r>
        <w:t xml:space="preserve">                  演奏曲は“限りなき世界”や“グランデ・アモーレ”といったヒット曲から、オペラのアリア、ポップスの名曲まで、１０代半ばから１０年間の活動を網羅した、彼らのベストといえる全２２曲。</w:t>
      </w:r>
    </w:p>
    <w:p w14:paraId="15C6DF88" w14:textId="77777777" w:rsidR="00755665" w:rsidRDefault="00755665" w:rsidP="00755665">
      <w:r>
        <w:t xml:space="preserve">                &lt;/p&gt;</w:t>
      </w:r>
    </w:p>
    <w:p w14:paraId="097A2D8A" w14:textId="77777777" w:rsidR="00755665" w:rsidRDefault="00755665" w:rsidP="00755665">
      <w:r>
        <w:t xml:space="preserve">                  &lt;!-- &lt;h5&gt;◆一般発売日2019/12/5(木) ♦ピアノ伴奏:Malcolm Martineau&lt;</w:t>
      </w:r>
      <w:proofErr w:type="spellStart"/>
      <w:r>
        <w:t>br</w:t>
      </w:r>
      <w:proofErr w:type="spellEnd"/>
      <w:r>
        <w:t>&gt;♦全公演のプログラム内容は同じ となります。&lt;/h5&gt;--&gt;</w:t>
      </w:r>
    </w:p>
    <w:p w14:paraId="2F31C566" w14:textId="77777777" w:rsidR="00755665" w:rsidRDefault="00755665" w:rsidP="00755665">
      <w:r>
        <w:t xml:space="preserve">              &lt;ul class="</w:t>
      </w:r>
      <w:proofErr w:type="spellStart"/>
      <w:r>
        <w:t>elinainfo</w:t>
      </w:r>
      <w:proofErr w:type="spellEnd"/>
      <w:r>
        <w:t>"&gt;</w:t>
      </w:r>
    </w:p>
    <w:p w14:paraId="236EB1B9" w14:textId="77777777" w:rsidR="00755665" w:rsidRDefault="00755665" w:rsidP="00755665">
      <w:r>
        <w:t xml:space="preserve">                 &lt;!-- &lt;li class="</w:t>
      </w:r>
      <w:proofErr w:type="spellStart"/>
      <w:r>
        <w:t>cancelbuttonelina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="concert2020/elinacancel.html"&gt;公演開催延期/中止情報/払い戻しについて&lt;/a&gt;&lt;/li&gt;</w:t>
      </w:r>
    </w:p>
    <w:p w14:paraId="68A4CD9D" w14:textId="77777777" w:rsidR="00755665" w:rsidRDefault="00755665" w:rsidP="00755665">
      <w:r>
        <w:t xml:space="preserve">                &lt;li class="</w:t>
      </w:r>
      <w:proofErr w:type="spellStart"/>
      <w:r>
        <w:t>ticketbutton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="http://www.e-get.jp/member/pt/"&gt;チケットのお申込み&lt;/a&gt;&lt;/li&gt;--&gt;</w:t>
      </w:r>
    </w:p>
    <w:p w14:paraId="1570DDD9" w14:textId="77777777" w:rsidR="00755665" w:rsidRDefault="00755665" w:rsidP="00755665">
      <w:r>
        <w:t xml:space="preserve">                &lt;li class="</w:t>
      </w:r>
      <w:proofErr w:type="spellStart"/>
      <w:r>
        <w:t>informationbutton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="concert2020/ILVOLO2020.html"&gt;上映詳細情報&lt;/a&gt;&lt;/li&gt;</w:t>
      </w:r>
    </w:p>
    <w:p w14:paraId="25FB9132" w14:textId="77777777" w:rsidR="00755665" w:rsidRDefault="00755665" w:rsidP="00755665">
      <w:r>
        <w:t xml:space="preserve">              &lt;/ul&gt;</w:t>
      </w:r>
    </w:p>
    <w:p w14:paraId="3EFDE9F4" w14:textId="77777777" w:rsidR="00755665" w:rsidRDefault="00755665" w:rsidP="00755665">
      <w:r>
        <w:t xml:space="preserve">            &lt;/div&gt;</w:t>
      </w:r>
    </w:p>
    <w:p w14:paraId="2E0517B9" w14:textId="77777777" w:rsidR="00755665" w:rsidRDefault="00755665" w:rsidP="00755665">
      <w:r>
        <w:t xml:space="preserve">          &lt;/li&gt;</w:t>
      </w:r>
    </w:p>
    <w:p w14:paraId="146BE522" w14:textId="77777777" w:rsidR="00755665" w:rsidRDefault="00755665" w:rsidP="00755665">
      <w:r>
        <w:t xml:space="preserve">        &lt;li&gt;</w:t>
      </w:r>
    </w:p>
    <w:p w14:paraId="6999E798" w14:textId="218A174F" w:rsidR="00755665" w:rsidRDefault="00755665" w:rsidP="00755665">
      <w:r>
        <w:t xml:space="preserve">       </w:t>
      </w:r>
    </w:p>
    <w:p w14:paraId="49ACF9B4" w14:textId="0BF45D96" w:rsidR="00755665" w:rsidRDefault="00755665" w:rsidP="00755665"/>
    <w:p w14:paraId="38B70C40" w14:textId="615DB509" w:rsidR="00755665" w:rsidRDefault="00755665" w:rsidP="00755665"/>
    <w:p w14:paraId="62F7068A" w14:textId="39C2C808" w:rsidR="00755665" w:rsidRDefault="00755665" w:rsidP="00755665"/>
    <w:p w14:paraId="0080A3F7" w14:textId="621EF207" w:rsidR="00755665" w:rsidRDefault="00755665" w:rsidP="00755665"/>
    <w:p w14:paraId="5837D255" w14:textId="708CD95F" w:rsidR="00755665" w:rsidRDefault="00755665" w:rsidP="00755665"/>
    <w:p w14:paraId="667C1130" w14:textId="40AC4C0F" w:rsidR="00755665" w:rsidRDefault="00755665" w:rsidP="00755665"/>
    <w:p w14:paraId="2CEEAB53" w14:textId="5B2F5AC1" w:rsidR="00755665" w:rsidRDefault="00755665" w:rsidP="00755665"/>
    <w:p w14:paraId="42B98284" w14:textId="61D0EB13" w:rsidR="00755665" w:rsidRDefault="00755665" w:rsidP="00755665"/>
    <w:p w14:paraId="1A5A8BA9" w14:textId="77777777" w:rsidR="00755665" w:rsidRDefault="00755665" w:rsidP="00755665">
      <w:r>
        <w:t xml:space="preserve">       </w:t>
      </w:r>
    </w:p>
    <w:p w14:paraId="1EAC94C9" w14:textId="77777777" w:rsidR="00755665" w:rsidRDefault="00755665" w:rsidP="00755665">
      <w:r>
        <w:t xml:space="preserve">        &lt;li&gt;</w:t>
      </w:r>
    </w:p>
    <w:p w14:paraId="5DD493F2" w14:textId="77777777" w:rsidR="00755665" w:rsidRDefault="00755665" w:rsidP="00755665">
      <w:r>
        <w:t xml:space="preserve">            &lt;div class="</w:t>
      </w:r>
      <w:proofErr w:type="spellStart"/>
      <w:r>
        <w:t>concertdetail-sumbnail</w:t>
      </w:r>
      <w:proofErr w:type="spellEnd"/>
      <w:r>
        <w:t>"&gt;&lt;/div&gt;</w:t>
      </w:r>
    </w:p>
    <w:p w14:paraId="3F3C9C35" w14:textId="77777777" w:rsidR="00755665" w:rsidRDefault="00755665" w:rsidP="00755665">
      <w:r>
        <w:t xml:space="preserve">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="index/elina1.png" alt="エリーナ・ガランチャ写真1"&gt;--&gt;</w:t>
      </w:r>
    </w:p>
    <w:p w14:paraId="1341694F" w14:textId="77777777" w:rsidR="00755665" w:rsidRDefault="00755665" w:rsidP="00755665">
      <w:r>
        <w:t xml:space="preserve">            &lt;div class="</w:t>
      </w:r>
      <w:proofErr w:type="spellStart"/>
      <w:r>
        <w:t>artistdetail</w:t>
      </w:r>
      <w:proofErr w:type="spellEnd"/>
      <w:r>
        <w:t>"&gt;</w:t>
      </w:r>
    </w:p>
    <w:p w14:paraId="4F71BD30" w14:textId="77777777" w:rsidR="00755665" w:rsidRDefault="00755665" w:rsidP="00755665">
      <w:r>
        <w:t xml:space="preserve">              &lt;h3&gt;【New】2020.08.31&lt;</w:t>
      </w:r>
      <w:proofErr w:type="spellStart"/>
      <w:r>
        <w:t>br</w:t>
      </w:r>
      <w:proofErr w:type="spellEnd"/>
      <w:r>
        <w:t>&gt;イル･ヴォーロ～世界遺産マテーラ･ライブ&lt;</w:t>
      </w:r>
      <w:proofErr w:type="spellStart"/>
      <w:r>
        <w:t>br</w:t>
      </w:r>
      <w:proofErr w:type="spellEnd"/>
      <w:r>
        <w:t xml:space="preserve">&gt;2020年10月2日（金）より </w:t>
      </w:r>
      <w:proofErr w:type="spellStart"/>
      <w:r>
        <w:t>Bunkamura</w:t>
      </w:r>
      <w:proofErr w:type="spellEnd"/>
      <w:r>
        <w:t xml:space="preserve"> ル・シネマ にて&lt;</w:t>
      </w:r>
      <w:proofErr w:type="spellStart"/>
      <w:r>
        <w:t>br</w:t>
      </w:r>
      <w:proofErr w:type="spellEnd"/>
      <w:r>
        <w:t>&gt;ほか全国順次ロードショー &lt;/h3&gt;</w:t>
      </w:r>
    </w:p>
    <w:p w14:paraId="5973AAD6" w14:textId="77777777" w:rsidR="00755665" w:rsidRDefault="00755665" w:rsidP="00755665">
      <w:r>
        <w:t xml:space="preserve">              &lt;h4&gt;&lt;/h4&gt;</w:t>
      </w:r>
    </w:p>
    <w:p w14:paraId="456DA9C3" w14:textId="77777777" w:rsidR="00755665" w:rsidRDefault="00755665" w:rsidP="00755665">
      <w:r>
        <w:t xml:space="preserve">              &lt;p&gt;“３大テノール”を継ぐ、新世代のヴォーカル・トリオ 《イル・ヴォーロ》 デビュー１０周年を記念し、イタリアの世界遺産“マテーラ”で行われた 特別コンサートを映画館のスクリーンで上映！ 圧倒的</w:t>
      </w:r>
      <w:r>
        <w:lastRenderedPageBreak/>
        <w:t>な歌唱力と美しいハーモニーで“３大テノール”の後継者と称され、羽生結弦がその楽曲を使用したことでも知られる、日本でも大人気のイタリアの若き男性ヴォーカル・トリオ《イル・ヴォーロ》。</w:t>
      </w:r>
    </w:p>
    <w:p w14:paraId="1B166566" w14:textId="77777777" w:rsidR="00755665" w:rsidRDefault="00755665" w:rsidP="00755665">
      <w:r>
        <w:t xml:space="preserve">                  世界中のアリーナやスタジアムを満杯にしている彼らが、デビュー１０周年を記念して、洞窟住居群と岩窟教会が織りなす幻想的な景観で知られる、南イタリアの世界遺産マテーラで行った特別な野外コンサートをスクリーン上映！</w:t>
      </w:r>
    </w:p>
    <w:p w14:paraId="453CBF70" w14:textId="77777777" w:rsidR="00755665" w:rsidRDefault="00755665" w:rsidP="00755665">
      <w:r>
        <w:t xml:space="preserve">                  演奏曲は“限りなき世界”や“グランデ・アモーレ”といったヒット曲から、オペラのアリア、ポップスの名曲まで、１０代半ばから１０年間の活動を網羅した、彼らのベストといえる全２２曲。</w:t>
      </w:r>
    </w:p>
    <w:p w14:paraId="46890D2B" w14:textId="77777777" w:rsidR="00755665" w:rsidRDefault="00755665" w:rsidP="00755665">
      <w:r>
        <w:t xml:space="preserve">                &lt;/p&gt;</w:t>
      </w:r>
    </w:p>
    <w:p w14:paraId="12CB1087" w14:textId="77777777" w:rsidR="00755665" w:rsidRDefault="00755665" w:rsidP="00755665">
      <w:r>
        <w:t xml:space="preserve">                  &lt;!-- &lt;h5&gt;◆一般発売日2019/12/5(木) ♦ピアノ伴奏:Malcolm Martineau&lt;</w:t>
      </w:r>
      <w:proofErr w:type="spellStart"/>
      <w:r>
        <w:t>br</w:t>
      </w:r>
      <w:proofErr w:type="spellEnd"/>
      <w:r>
        <w:t>&gt;♦全公演のプログラム内容は同じ となります。&lt;/h5&gt;--&gt;</w:t>
      </w:r>
    </w:p>
    <w:p w14:paraId="1345BFB8" w14:textId="77777777" w:rsidR="00755665" w:rsidRDefault="00755665" w:rsidP="00755665">
      <w:r>
        <w:t xml:space="preserve">              &lt;ul class="</w:t>
      </w:r>
      <w:proofErr w:type="spellStart"/>
      <w:r>
        <w:t>elinainfo</w:t>
      </w:r>
      <w:proofErr w:type="spellEnd"/>
      <w:r>
        <w:t>"&gt;</w:t>
      </w:r>
    </w:p>
    <w:p w14:paraId="75D8C3EB" w14:textId="77777777" w:rsidR="00755665" w:rsidRDefault="00755665" w:rsidP="00755665">
      <w:r>
        <w:t xml:space="preserve">                 &lt;!-- &lt;li class="</w:t>
      </w:r>
      <w:proofErr w:type="spellStart"/>
      <w:r>
        <w:t>cancelbuttonelina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="concert2020/elinacancel.html"&gt;公演開催延期/中止情報/払い戻しについて&lt;/a&gt;&lt;/li&gt;</w:t>
      </w:r>
    </w:p>
    <w:p w14:paraId="17E0F28E" w14:textId="77777777" w:rsidR="00755665" w:rsidRDefault="00755665" w:rsidP="00755665">
      <w:r>
        <w:t xml:space="preserve">                &lt;li class="</w:t>
      </w:r>
      <w:proofErr w:type="spellStart"/>
      <w:r>
        <w:t>ticketbutton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="http://www.e-get.jp/member/pt/"&gt;チケットのお申込み&lt;/a&gt;&lt;/li&gt;--&gt;</w:t>
      </w:r>
    </w:p>
    <w:p w14:paraId="2BC5DF85" w14:textId="77777777" w:rsidR="00755665" w:rsidRDefault="00755665" w:rsidP="00755665">
      <w:r>
        <w:t xml:space="preserve">                &lt;li class="</w:t>
      </w:r>
      <w:proofErr w:type="spellStart"/>
      <w:r>
        <w:t>informationbutton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="concert2020/ILVOLO2020.html"&gt;上映詳細情報&lt;/a&gt;&lt;/li&gt;</w:t>
      </w:r>
    </w:p>
    <w:p w14:paraId="611CB20E" w14:textId="77777777" w:rsidR="00755665" w:rsidRDefault="00755665" w:rsidP="00755665">
      <w:r>
        <w:t xml:space="preserve">              &lt;/ul&gt;</w:t>
      </w:r>
    </w:p>
    <w:p w14:paraId="24E79A87" w14:textId="77777777" w:rsidR="00755665" w:rsidRDefault="00755665" w:rsidP="00755665">
      <w:r>
        <w:t xml:space="preserve">            &lt;/div&gt;</w:t>
      </w:r>
    </w:p>
    <w:p w14:paraId="26D7320A" w14:textId="642005E8" w:rsidR="00755665" w:rsidRDefault="00755665" w:rsidP="00755665">
      <w:pPr>
        <w:rPr>
          <w:rFonts w:hint="eastAsia"/>
        </w:rPr>
      </w:pPr>
      <w:r>
        <w:t xml:space="preserve">          &lt;/li&gt;</w:t>
      </w:r>
    </w:p>
    <w:p w14:paraId="24CBFBAA" w14:textId="40826EE4" w:rsidR="00755665" w:rsidRDefault="00755665" w:rsidP="00755665"/>
    <w:p w14:paraId="66E4FB44" w14:textId="798842C1" w:rsidR="00755665" w:rsidRDefault="00755665" w:rsidP="00755665"/>
    <w:p w14:paraId="7B75EB42" w14:textId="77777777" w:rsidR="00755665" w:rsidRDefault="00755665" w:rsidP="00755665">
      <w:pPr>
        <w:rPr>
          <w:rFonts w:hint="eastAsia"/>
        </w:rPr>
      </w:pPr>
    </w:p>
    <w:sectPr w:rsidR="00755665" w:rsidSect="0075566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65"/>
    <w:rsid w:val="004D3460"/>
    <w:rsid w:val="00755665"/>
    <w:rsid w:val="009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EF7569"/>
  <w15:chartTrackingRefBased/>
  <w15:docId w15:val="{BE19A85D-BA36-41BD-A285-22013703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 りえ</dc:creator>
  <cp:keywords/>
  <dc:description/>
  <cp:lastModifiedBy>古川 りえ</cp:lastModifiedBy>
  <cp:revision>1</cp:revision>
  <dcterms:created xsi:type="dcterms:W3CDTF">2021-02-15T05:19:00Z</dcterms:created>
  <dcterms:modified xsi:type="dcterms:W3CDTF">2021-02-15T06:15:00Z</dcterms:modified>
</cp:coreProperties>
</file>