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9835" w14:textId="609ADDE1" w:rsidR="00190F5F" w:rsidRPr="008E1772" w:rsidRDefault="008E1772" w:rsidP="008E1772">
      <w:pPr>
        <w:jc w:val="center"/>
        <w:rPr>
          <w:b/>
          <w:bCs/>
          <w:u w:val="single"/>
        </w:rPr>
      </w:pPr>
      <w:r w:rsidRPr="008E1772">
        <w:rPr>
          <w:b/>
          <w:bCs/>
          <w:u w:val="single"/>
        </w:rPr>
        <w:t>Homework 2: Part I</w:t>
      </w:r>
    </w:p>
    <w:p w14:paraId="02D7459F" w14:textId="77777777" w:rsidR="008E1772" w:rsidRDefault="008E1772" w:rsidP="008E1772">
      <w:r w:rsidRPr="008E1772">
        <w:rPr>
          <w:u w:val="single"/>
        </w:rPr>
        <w:t>1. Practice with locators</w:t>
      </w:r>
      <w:r>
        <w:t xml:space="preserve">. </w:t>
      </w:r>
    </w:p>
    <w:p w14:paraId="363A12C2" w14:textId="14C02F8D" w:rsidR="008E1772" w:rsidRDefault="008E1772" w:rsidP="008E1772">
      <w:r>
        <w:t>Create locators + search strategy for these page elements of Amazon Sign in page</w:t>
      </w:r>
      <w:r>
        <w:t xml:space="preserve">. </w:t>
      </w:r>
      <w:r>
        <w:t xml:space="preserve">For example: </w:t>
      </w:r>
    </w:p>
    <w:p w14:paraId="4D138D7B" w14:textId="6CEE7C3C" w:rsidR="008E1772" w:rsidRDefault="008E1772" w:rsidP="008E1772">
      <w:r>
        <w:t>Email field, search by ID, “</w:t>
      </w:r>
      <w:proofErr w:type="spellStart"/>
      <w:r>
        <w:t>ap_email</w:t>
      </w:r>
      <w:proofErr w:type="spellEnd"/>
      <w:r>
        <w:t>”</w:t>
      </w:r>
    </w:p>
    <w:p w14:paraId="4D92ECE9" w14:textId="77777777" w:rsidR="008E1772" w:rsidRDefault="008E1772" w:rsidP="008E1772"/>
    <w:p w14:paraId="05265DDF" w14:textId="6DE7DA2F" w:rsidR="008E1772" w:rsidRDefault="00FF3D3F" w:rsidP="000245C0">
      <w:pPr>
        <w:spacing w:line="360" w:lineRule="auto"/>
      </w:pPr>
      <w:r w:rsidRPr="00FF3D3F">
        <w:rPr>
          <w:u w:val="single"/>
        </w:rPr>
        <w:t>Answers</w:t>
      </w:r>
      <w:r>
        <w:t>:</w:t>
      </w:r>
    </w:p>
    <w:p w14:paraId="71F7B3E0" w14:textId="54F4DBD5" w:rsidR="008E1772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>Amazon logo</w:t>
      </w:r>
      <w:r>
        <w:t xml:space="preserve">, search by </w:t>
      </w:r>
      <w:r w:rsidR="0026209F" w:rsidRPr="0026209F">
        <w:t>class</w:t>
      </w:r>
      <w:r>
        <w:t>, “</w:t>
      </w:r>
      <w:r w:rsidR="0026209F" w:rsidRPr="0026209F">
        <w:t>a-icon a-icon-logo</w:t>
      </w:r>
      <w:r>
        <w:t>”</w:t>
      </w:r>
    </w:p>
    <w:p w14:paraId="601745F2" w14:textId="3463D348" w:rsidR="004E5F44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>Email field</w:t>
      </w:r>
      <w:r w:rsidR="00FF3D3F">
        <w:t>, search by ID, “</w:t>
      </w:r>
      <w:proofErr w:type="spellStart"/>
      <w:r w:rsidR="004E5F44" w:rsidRPr="004E5F44">
        <w:t>ap_email</w:t>
      </w:r>
      <w:proofErr w:type="spellEnd"/>
      <w:r w:rsidR="00FF3D3F">
        <w:t>”</w:t>
      </w:r>
    </w:p>
    <w:p w14:paraId="5FA0EE97" w14:textId="2B35BB8E" w:rsidR="00D4557B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>Continue button</w:t>
      </w:r>
      <w:r w:rsidR="00557F54">
        <w:t>, search by ID,</w:t>
      </w:r>
      <w:r w:rsidR="00213782">
        <w:t xml:space="preserve"> </w:t>
      </w:r>
      <w:r w:rsidR="00557F54">
        <w:t>“</w:t>
      </w:r>
      <w:r w:rsidR="00557F54" w:rsidRPr="00557F54">
        <w:t>continue</w:t>
      </w:r>
      <w:r w:rsidR="00557F54">
        <w:t>”</w:t>
      </w:r>
    </w:p>
    <w:p w14:paraId="0168C40C" w14:textId="68C30B8C" w:rsidR="00A66D61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 xml:space="preserve">Conditions of </w:t>
      </w:r>
      <w:r w:rsidR="003C0CD1">
        <w:t>U</w:t>
      </w:r>
      <w:r>
        <w:t>se link</w:t>
      </w:r>
      <w:r w:rsidR="003C0CD1">
        <w:t xml:space="preserve">, search by partial </w:t>
      </w:r>
      <w:proofErr w:type="spellStart"/>
      <w:r w:rsidR="003C0CD1">
        <w:t>href</w:t>
      </w:r>
      <w:proofErr w:type="spellEnd"/>
      <w:r w:rsidR="003C0CD1">
        <w:t>, “</w:t>
      </w:r>
      <w:proofErr w:type="spellStart"/>
      <w:r w:rsidR="00A66D61" w:rsidRPr="00A66D61">
        <w:t>ap_signin_notification_condition_of_use</w:t>
      </w:r>
      <w:proofErr w:type="spellEnd"/>
      <w:r w:rsidR="003C0CD1">
        <w:t>”</w:t>
      </w:r>
    </w:p>
    <w:p w14:paraId="75ACF7D6" w14:textId="709B54FD" w:rsidR="003403DC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>Privacy Notice link</w:t>
      </w:r>
      <w:r w:rsidR="00CB23A8">
        <w:t xml:space="preserve">, </w:t>
      </w:r>
      <w:r w:rsidR="00CB23A8">
        <w:t xml:space="preserve">search by partial </w:t>
      </w:r>
      <w:proofErr w:type="spellStart"/>
      <w:r w:rsidR="00CB23A8">
        <w:t>href</w:t>
      </w:r>
      <w:proofErr w:type="spellEnd"/>
      <w:r w:rsidR="00CB23A8">
        <w:t>, “</w:t>
      </w:r>
      <w:proofErr w:type="spellStart"/>
      <w:r w:rsidR="003403DC" w:rsidRPr="003403DC">
        <w:t>ap_signin_notification_privacy_notice</w:t>
      </w:r>
      <w:proofErr w:type="spellEnd"/>
      <w:r w:rsidR="00CB23A8">
        <w:t>”</w:t>
      </w:r>
    </w:p>
    <w:p w14:paraId="4DC3C62D" w14:textId="603E1518" w:rsidR="00420E6F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>Need help link</w:t>
      </w:r>
      <w:r w:rsidR="00CB23A8">
        <w:t>, search by class, “</w:t>
      </w:r>
      <w:r w:rsidR="00CB23A8" w:rsidRPr="00CB23A8">
        <w:t>a-expander-prompt</w:t>
      </w:r>
      <w:r w:rsidR="00CB23A8">
        <w:t>”</w:t>
      </w:r>
    </w:p>
    <w:p w14:paraId="777CEA9C" w14:textId="02496989" w:rsidR="00D408E5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>Forgot your password link</w:t>
      </w:r>
      <w:r w:rsidR="00CB23A8">
        <w:t xml:space="preserve">, </w:t>
      </w:r>
      <w:r w:rsidR="00B928D3">
        <w:t>search by ID, “</w:t>
      </w:r>
      <w:r w:rsidR="00D408E5" w:rsidRPr="00D408E5">
        <w:t>auth-</w:t>
      </w:r>
      <w:proofErr w:type="spellStart"/>
      <w:r w:rsidR="00D408E5" w:rsidRPr="00D408E5">
        <w:t>fpp</w:t>
      </w:r>
      <w:proofErr w:type="spellEnd"/>
      <w:r w:rsidR="00D408E5" w:rsidRPr="00D408E5">
        <w:t>-link-bottom</w:t>
      </w:r>
      <w:r w:rsidR="00B928D3">
        <w:t>”</w:t>
      </w:r>
    </w:p>
    <w:p w14:paraId="3B4C7477" w14:textId="32F40194" w:rsidR="00D408E5" w:rsidRDefault="008E1772" w:rsidP="000245C0">
      <w:pPr>
        <w:pStyle w:val="ListParagraph"/>
        <w:numPr>
          <w:ilvl w:val="0"/>
          <w:numId w:val="1"/>
        </w:numPr>
        <w:spacing w:line="360" w:lineRule="auto"/>
      </w:pPr>
      <w:r>
        <w:t>Other issues with Sign-In link</w:t>
      </w:r>
      <w:r w:rsidR="005237EA">
        <w:t xml:space="preserve">, </w:t>
      </w:r>
      <w:r w:rsidR="005237EA" w:rsidRPr="005237EA">
        <w:t>search by ID, “</w:t>
      </w:r>
      <w:r w:rsidR="00D408E5" w:rsidRPr="00D408E5">
        <w:t>ap-other-</w:t>
      </w:r>
      <w:proofErr w:type="spellStart"/>
      <w:r w:rsidR="00D408E5" w:rsidRPr="00D408E5">
        <w:t>signin</w:t>
      </w:r>
      <w:proofErr w:type="spellEnd"/>
      <w:r w:rsidR="00D408E5" w:rsidRPr="00D408E5">
        <w:t>-issues-link</w:t>
      </w:r>
      <w:r w:rsidR="005237EA" w:rsidRPr="005237EA">
        <w:t>”</w:t>
      </w:r>
    </w:p>
    <w:p w14:paraId="7FD49B53" w14:textId="7060218D" w:rsidR="005237EA" w:rsidRDefault="00D408E5" w:rsidP="000245C0">
      <w:pPr>
        <w:pStyle w:val="ListParagraph"/>
        <w:numPr>
          <w:ilvl w:val="0"/>
          <w:numId w:val="1"/>
        </w:numPr>
        <w:spacing w:line="360" w:lineRule="auto"/>
      </w:pPr>
      <w:r w:rsidRPr="00D408E5">
        <w:t>Create your Amazon account button</w:t>
      </w:r>
      <w:r w:rsidR="005237EA">
        <w:t xml:space="preserve">, </w:t>
      </w:r>
      <w:r w:rsidR="005237EA" w:rsidRPr="005237EA">
        <w:t>search by ID, “</w:t>
      </w:r>
      <w:proofErr w:type="spellStart"/>
      <w:r w:rsidRPr="00D408E5">
        <w:t>createAccountSubmit</w:t>
      </w:r>
      <w:proofErr w:type="spellEnd"/>
      <w:r w:rsidR="005237EA" w:rsidRPr="005237EA">
        <w:t>”</w:t>
      </w:r>
    </w:p>
    <w:p w14:paraId="783CDB73" w14:textId="1A57C93F" w:rsidR="008E1772" w:rsidRDefault="008E1772" w:rsidP="008E1772"/>
    <w:sectPr w:rsidR="008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8158A"/>
    <w:multiLevelType w:val="hybridMultilevel"/>
    <w:tmpl w:val="083A1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529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1A"/>
    <w:rsid w:val="000245C0"/>
    <w:rsid w:val="00037440"/>
    <w:rsid w:val="001117DA"/>
    <w:rsid w:val="00190F5F"/>
    <w:rsid w:val="00213782"/>
    <w:rsid w:val="0026209F"/>
    <w:rsid w:val="002A3E7F"/>
    <w:rsid w:val="003403DC"/>
    <w:rsid w:val="003C0CD1"/>
    <w:rsid w:val="00420E6F"/>
    <w:rsid w:val="004E5F44"/>
    <w:rsid w:val="005237EA"/>
    <w:rsid w:val="00557F54"/>
    <w:rsid w:val="006726AC"/>
    <w:rsid w:val="008E1772"/>
    <w:rsid w:val="009B4582"/>
    <w:rsid w:val="00A66D61"/>
    <w:rsid w:val="00B20A1A"/>
    <w:rsid w:val="00B928D3"/>
    <w:rsid w:val="00CB23A8"/>
    <w:rsid w:val="00D408E5"/>
    <w:rsid w:val="00D4557B"/>
    <w:rsid w:val="00EA0FF9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7AE7"/>
  <w15:chartTrackingRefBased/>
  <w15:docId w15:val="{89E55867-B566-47AF-A2BC-0EB11370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Ojini</dc:creator>
  <cp:keywords/>
  <dc:description/>
  <cp:lastModifiedBy>Irene Ojini</cp:lastModifiedBy>
  <cp:revision>2</cp:revision>
  <dcterms:created xsi:type="dcterms:W3CDTF">2025-03-09T14:11:00Z</dcterms:created>
  <dcterms:modified xsi:type="dcterms:W3CDTF">2025-03-09T14:11:00Z</dcterms:modified>
</cp:coreProperties>
</file>