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13652" cy="541681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3350" y="159650"/>
                          <a:ext cx="5013652" cy="5416811"/>
                          <a:chOff x="1863350" y="159650"/>
                          <a:chExt cx="4606000" cy="4983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64825" y="1316125"/>
                            <a:ext cx="1902000" cy="96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68125" y="2809725"/>
                            <a:ext cx="2198700" cy="1169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889875" y="4485375"/>
                            <a:ext cx="1574700" cy="79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655625" y="466025"/>
                            <a:ext cx="920400" cy="4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453775" y="1443927"/>
                            <a:ext cx="1452000" cy="70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needed data eg rate,time,etc.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921575" y="999775"/>
                            <a:ext cx="388500" cy="278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819275" y="2235425"/>
                            <a:ext cx="490800" cy="552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5725" y="2914775"/>
                            <a:ext cx="1063500" cy="4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Processed through given formulas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722075" y="3979125"/>
                            <a:ext cx="490800" cy="552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258275" y="4664325"/>
                            <a:ext cx="864000" cy="4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169725" y="4531425"/>
                            <a:ext cx="1697700" cy="70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374375" y="4572375"/>
                            <a:ext cx="1186200" cy="62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 given in float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066825" y="4572375"/>
                            <a:ext cx="685200" cy="623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392375" y="164425"/>
                            <a:ext cx="1446900" cy="79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683825" y="288375"/>
                            <a:ext cx="8640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13652" cy="541681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3652" cy="54168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