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6EA04" w14:textId="77777777" w:rsidR="005D505D" w:rsidRPr="005A3B04" w:rsidRDefault="00775135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แบบ</w:t>
      </w:r>
      <w:r w:rsidR="00DD3A7D" w:rsidRPr="005A3B04">
        <w:rPr>
          <w:rFonts w:ascii="TH SarabunPSK" w:hAnsi="TH SarabunPSK" w:cs="TH SarabunPSK" w:hint="cs"/>
          <w:b/>
          <w:bCs/>
          <w:sz w:val="28"/>
          <w:cs/>
        </w:rPr>
        <w:t>ชี้แจงการแก้ไขบทความ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วิจัย/วิทยานิพนธ์</w:t>
      </w:r>
    </w:p>
    <w:p w14:paraId="2BFC6F86" w14:textId="2F4CF2EA" w:rsidR="009D19A1" w:rsidRPr="005A3B04" w:rsidRDefault="009D19A1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การประชุมวิชาการระดับชา</w:t>
      </w:r>
      <w:r w:rsidR="00FD7653">
        <w:rPr>
          <w:rFonts w:ascii="TH SarabunPSK" w:hAnsi="TH SarabunPSK" w:cs="TH SarabunPSK" w:hint="cs"/>
          <w:b/>
          <w:bCs/>
          <w:sz w:val="28"/>
          <w:cs/>
        </w:rPr>
        <w:t>ติ “ราช</w:t>
      </w:r>
      <w:proofErr w:type="spellStart"/>
      <w:r w:rsidR="00FD7653">
        <w:rPr>
          <w:rFonts w:ascii="TH SarabunPSK" w:hAnsi="TH SarabunPSK" w:cs="TH SarabunPSK" w:hint="cs"/>
          <w:b/>
          <w:bCs/>
          <w:sz w:val="28"/>
          <w:cs/>
        </w:rPr>
        <w:t>ภัฏ</w:t>
      </w:r>
      <w:proofErr w:type="spellEnd"/>
      <w:r w:rsidR="00FD7653">
        <w:rPr>
          <w:rFonts w:ascii="TH SarabunPSK" w:hAnsi="TH SarabunPSK" w:cs="TH SarabunPSK" w:hint="cs"/>
          <w:b/>
          <w:bCs/>
          <w:sz w:val="28"/>
          <w:cs/>
        </w:rPr>
        <w:t xml:space="preserve">เลยวิชาการ” ครั้งที่ </w:t>
      </w:r>
      <w:r w:rsidR="00FD7653">
        <w:rPr>
          <w:rFonts w:ascii="TH SarabunPSK" w:hAnsi="TH SarabunPSK" w:cs="TH SarabunPSK"/>
          <w:b/>
          <w:bCs/>
          <w:sz w:val="28"/>
        </w:rPr>
        <w:t>9</w:t>
      </w:r>
    </w:p>
    <w:p w14:paraId="0E4F39E1" w14:textId="623B4240" w:rsidR="00775135" w:rsidRPr="005A3B04" w:rsidRDefault="00775135" w:rsidP="005A3B04">
      <w:pPr>
        <w:ind w:right="-371"/>
        <w:jc w:val="center"/>
        <w:rPr>
          <w:rFonts w:ascii="TH SarabunPSK" w:hAnsi="TH SarabunPSK" w:cs="TH SarabunPSK"/>
          <w:strike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รหัสบทความ</w:t>
      </w:r>
      <w:r w:rsidRPr="00FD765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FD7653" w:rsidRPr="00FD7653">
        <w:rPr>
          <w:rFonts w:ascii="TH SarabunPSK" w:hAnsi="TH SarabunPSK" w:cs="TH SarabunPSK"/>
          <w:sz w:val="28"/>
          <w:u w:val="dotted"/>
        </w:rPr>
        <w:t>OR66008</w:t>
      </w:r>
    </w:p>
    <w:p w14:paraId="44D7737D" w14:textId="5A2912A5" w:rsidR="0003363A" w:rsidRPr="0003363A" w:rsidRDefault="00775135" w:rsidP="00FD7653">
      <w:pPr>
        <w:rPr>
          <w:rFonts w:ascii="TH SarabunPSK" w:hAnsi="TH SarabunPSK" w:cs="TH SarabunPSK"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ชื่อบทความวิจัย</w:t>
      </w:r>
      <w:r w:rsidRPr="005A3B04">
        <w:rPr>
          <w:rFonts w:ascii="TH SarabunPSK" w:hAnsi="TH SarabunPSK" w:cs="TH SarabunPSK" w:hint="cs"/>
          <w:b/>
          <w:bCs/>
          <w:sz w:val="28"/>
        </w:rPr>
        <w:t>/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วิทยานิพนธ์</w:t>
      </w:r>
      <w:r w:rsidR="00573CA8" w:rsidRPr="005A3B04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FD7653" w:rsidRPr="00FD7653">
        <w:rPr>
          <w:rFonts w:ascii="TH SarabunPSK" w:hAnsi="TH SarabunPSK" w:cs="TH SarabunPSK"/>
          <w:sz w:val="28"/>
          <w:u w:val="dotted"/>
          <w:cs/>
        </w:rPr>
        <w:t xml:space="preserve">การพัฒนาบทเรียนออนไลน์ โดยผ่าน </w:t>
      </w:r>
      <w:r w:rsidR="00FD7653" w:rsidRPr="00FD7653">
        <w:rPr>
          <w:rFonts w:ascii="TH SarabunPSK" w:hAnsi="TH SarabunPSK" w:cs="TH SarabunPSK"/>
          <w:sz w:val="28"/>
          <w:u w:val="dotted"/>
        </w:rPr>
        <w:t xml:space="preserve">Google classroom </w:t>
      </w:r>
      <w:r w:rsidR="00FD7653" w:rsidRPr="00FD7653">
        <w:rPr>
          <w:rFonts w:ascii="TH SarabunPSK" w:hAnsi="TH SarabunPSK" w:cs="TH SarabunPSK"/>
          <w:sz w:val="28"/>
          <w:u w:val="dotted"/>
          <w:cs/>
        </w:rPr>
        <w:t>รายวิชาการงานอาชีพ เรื่อง เคร</w:t>
      </w:r>
      <w:r w:rsidR="00FD7653">
        <w:rPr>
          <w:rFonts w:ascii="TH SarabunPSK" w:hAnsi="TH SarabunPSK" w:cs="TH SarabunPSK"/>
          <w:sz w:val="28"/>
          <w:u w:val="dotted"/>
          <w:cs/>
        </w:rPr>
        <w:t>ื่องมือและอุปกรณ์ช่างพื้นฐาน สำ</w:t>
      </w:r>
      <w:r w:rsidR="00FD7653" w:rsidRPr="00FD7653">
        <w:rPr>
          <w:rFonts w:ascii="TH SarabunPSK" w:hAnsi="TH SarabunPSK" w:cs="TH SarabunPSK"/>
          <w:sz w:val="28"/>
          <w:u w:val="dotted"/>
          <w:cs/>
        </w:rPr>
        <w:t>หรับนักเรียนชั้นมัธยมศึกษา</w:t>
      </w:r>
      <w:r w:rsidR="00FD7653">
        <w:rPr>
          <w:rFonts w:ascii="TH SarabunPSK" w:hAnsi="TH SarabunPSK" w:cs="TH SarabunPSK"/>
          <w:sz w:val="28"/>
          <w:u w:val="dotted"/>
          <w:cs/>
        </w:rPr>
        <w:t>ปีที่ 2 โรงเรียน</w:t>
      </w:r>
      <w:r w:rsidR="00FD7653">
        <w:rPr>
          <w:rFonts w:ascii="TH SarabunPSK" w:hAnsi="TH SarabunPSK" w:cs="TH SarabunPSK"/>
          <w:sz w:val="28"/>
          <w:u w:val="dotted"/>
          <w:cs/>
        </w:rPr>
        <w:tab/>
      </w:r>
      <w:r w:rsidR="00FD7653" w:rsidRPr="001D1C0A">
        <w:rPr>
          <w:rFonts w:ascii="TH SarabunPSK" w:hAnsi="TH SarabunPSK" w:cs="TH SarabunPSK"/>
          <w:sz w:val="28"/>
          <w:cs/>
        </w:rPr>
        <w:tab/>
      </w:r>
      <w:r w:rsidR="00FD7653" w:rsidRPr="001D1C0A">
        <w:rPr>
          <w:rFonts w:ascii="TH SarabunPSK" w:hAnsi="TH SarabunPSK" w:cs="TH SarabunPSK"/>
          <w:sz w:val="28"/>
          <w:cs/>
        </w:rPr>
        <w:tab/>
      </w:r>
      <w:r w:rsidR="00FD7653" w:rsidRPr="001D1C0A">
        <w:rPr>
          <w:rFonts w:ascii="TH SarabunPSK" w:hAnsi="TH SarabunPSK" w:cs="TH SarabunPSK"/>
          <w:sz w:val="28"/>
          <w:cs/>
        </w:rPr>
        <w:tab/>
      </w:r>
      <w:r w:rsidR="00FD7653">
        <w:rPr>
          <w:rFonts w:ascii="TH SarabunPSK" w:hAnsi="TH SarabunPSK" w:cs="TH SarabunPSK"/>
          <w:sz w:val="28"/>
          <w:u w:val="dotted"/>
          <w:cs/>
        </w:rPr>
        <w:t>กวางโจนศึกษา ตำบลกวางโจน อำ</w:t>
      </w:r>
      <w:r w:rsidR="00FD7653" w:rsidRPr="00FD7653">
        <w:rPr>
          <w:rFonts w:ascii="TH SarabunPSK" w:hAnsi="TH SarabunPSK" w:cs="TH SarabunPSK"/>
          <w:sz w:val="28"/>
          <w:u w:val="dotted"/>
          <w:cs/>
        </w:rPr>
        <w:t>เภอภูเขียว จังหวัดชัยภูม</w:t>
      </w:r>
    </w:p>
    <w:p w14:paraId="106C2A2F" w14:textId="0485CEF1" w:rsidR="00775135" w:rsidRPr="005A3B04" w:rsidRDefault="00775135" w:rsidP="005A3B04">
      <w:pPr>
        <w:jc w:val="center"/>
        <w:rPr>
          <w:rFonts w:ascii="TH SarabunPSK" w:hAnsi="TH SarabunPSK" w:cs="TH SarabunPSK"/>
          <w:sz w:val="28"/>
          <w:u w:val="dotted"/>
          <w:cs/>
        </w:rPr>
      </w:pPr>
    </w:p>
    <w:tbl>
      <w:tblPr>
        <w:tblStyle w:val="a3"/>
        <w:tblW w:w="14175" w:type="dxa"/>
        <w:tblInd w:w="279" w:type="dxa"/>
        <w:tblLook w:val="04A0" w:firstRow="1" w:lastRow="0" w:firstColumn="1" w:lastColumn="0" w:noHBand="0" w:noVBand="1"/>
      </w:tblPr>
      <w:tblGrid>
        <w:gridCol w:w="2977"/>
        <w:gridCol w:w="3827"/>
        <w:gridCol w:w="3827"/>
        <w:gridCol w:w="3544"/>
      </w:tblGrid>
      <w:tr w:rsidR="00775135" w:rsidRPr="0004397E" w14:paraId="4580A0C0" w14:textId="77777777" w:rsidTr="006A43D5">
        <w:trPr>
          <w:tblHeader/>
        </w:trPr>
        <w:tc>
          <w:tcPr>
            <w:tcW w:w="2977" w:type="dxa"/>
            <w:vMerge w:val="restart"/>
            <w:vAlign w:val="center"/>
          </w:tcPr>
          <w:p w14:paraId="209AFE74" w14:textId="77777777" w:rsidR="00775135" w:rsidRPr="0004397E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7654" w:type="dxa"/>
            <w:gridSpan w:val="2"/>
            <w:vAlign w:val="center"/>
          </w:tcPr>
          <w:p w14:paraId="75207683" w14:textId="77777777" w:rsidR="00775135" w:rsidRPr="0004397E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ข้อเสนอแนะจากผู้ประเมิน</w:t>
            </w:r>
          </w:p>
        </w:tc>
        <w:tc>
          <w:tcPr>
            <w:tcW w:w="3544" w:type="dxa"/>
            <w:vAlign w:val="center"/>
          </w:tcPr>
          <w:p w14:paraId="796F7FA4" w14:textId="77777777" w:rsidR="00775135" w:rsidRPr="0004397E" w:rsidRDefault="00775135" w:rsidP="0069459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03363A" w:rsidRPr="0004397E" w14:paraId="4E66B703" w14:textId="77777777" w:rsidTr="006A2865">
        <w:trPr>
          <w:trHeight w:val="269"/>
          <w:tblHeader/>
        </w:trPr>
        <w:tc>
          <w:tcPr>
            <w:tcW w:w="2977" w:type="dxa"/>
            <w:vMerge/>
          </w:tcPr>
          <w:p w14:paraId="72A3CE6C" w14:textId="77777777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14:paraId="1132FBED" w14:textId="0E00AEF5" w:rsidR="0003363A" w:rsidRPr="0004397E" w:rsidRDefault="0003363A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3827" w:type="dxa"/>
          </w:tcPr>
          <w:p w14:paraId="6BF75BC8" w14:textId="77777777" w:rsidR="0003363A" w:rsidRPr="0004397E" w:rsidRDefault="0003363A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3544" w:type="dxa"/>
          </w:tcPr>
          <w:p w14:paraId="20E00D30" w14:textId="77777777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3363A" w:rsidRPr="0004397E" w14:paraId="46E5C795" w14:textId="77777777" w:rsidTr="006A2865">
        <w:tc>
          <w:tcPr>
            <w:tcW w:w="2977" w:type="dxa"/>
          </w:tcPr>
          <w:p w14:paraId="5587E05B" w14:textId="6595FF66" w:rsidR="0003363A" w:rsidRPr="0004397E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sz w:val="28"/>
                <w:cs/>
              </w:rPr>
              <w:t>1. ชื่อเรื่อง</w:t>
            </w:r>
            <w:r w:rsidR="00FD7653" w:rsidRPr="0004397E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58B6DCF9" w14:textId="33E3A7BB" w:rsidR="0003363A" w:rsidRPr="0004397E" w:rsidRDefault="006A43D5" w:rsidP="005A3B04">
            <w:pPr>
              <w:jc w:val="thaiDistribute"/>
              <w:rPr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A481518" w14:textId="69B70660" w:rsidR="0003363A" w:rsidRPr="0004397E" w:rsidRDefault="00435E46" w:rsidP="005A3B04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B318C72" w14:textId="28FA2AF2" w:rsidR="0003363A" w:rsidRPr="0004397E" w:rsidRDefault="0003363A" w:rsidP="000808F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3363A" w:rsidRPr="0004397E" w14:paraId="117B53EB" w14:textId="77777777" w:rsidTr="006A2865">
        <w:tc>
          <w:tcPr>
            <w:tcW w:w="2977" w:type="dxa"/>
          </w:tcPr>
          <w:p w14:paraId="7826749E" w14:textId="34CD24F7" w:rsidR="0003363A" w:rsidRPr="0004397E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 w:hint="cs"/>
                <w:sz w:val="28"/>
                <w:cs/>
              </w:rPr>
              <w:t>2. บทคัดย่อ</w:t>
            </w:r>
            <w:r w:rsidR="001D1C0A" w:rsidRPr="0004397E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7654DB43" w14:textId="6F32CD1F" w:rsidR="0003363A" w:rsidRPr="0004397E" w:rsidRDefault="006A43D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306CA1EF" w14:textId="2852BDED" w:rsidR="00851D55" w:rsidRPr="0004397E" w:rsidRDefault="00435E46" w:rsidP="00435E4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ควรระบุวิธีการได้มาของกลุ่มตัวอย่าง เช่น ได้มาโดยวิธีการเลือกแบบเจาะจง (</w:t>
            </w:r>
            <w:r w:rsidRPr="0004397E">
              <w:rPr>
                <w:rFonts w:ascii="TH SarabunPSK" w:hAnsi="TH SarabunPSK" w:cs="TH SarabunPSK"/>
                <w:sz w:val="28"/>
              </w:rPr>
              <w:t xml:space="preserve">Purposive Sampling) </w:t>
            </w:r>
            <w:r w:rsidRPr="0004397E">
              <w:rPr>
                <w:rFonts w:ascii="TH SarabunPSK" w:hAnsi="TH SarabunPSK" w:cs="TH SarabunPSK"/>
                <w:sz w:val="28"/>
                <w:cs/>
              </w:rPr>
              <w:t>ซึ่งเป็นกลุ่มที่เรียนสาระการเรียนรู้การงานอาชีพ</w:t>
            </w:r>
          </w:p>
        </w:tc>
        <w:tc>
          <w:tcPr>
            <w:tcW w:w="3544" w:type="dxa"/>
          </w:tcPr>
          <w:p w14:paraId="0CFAEDA4" w14:textId="3C2C61BD" w:rsidR="0003363A" w:rsidRPr="0004397E" w:rsidRDefault="0078331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3363A" w:rsidRPr="0004397E" w14:paraId="4B0F3097" w14:textId="77777777" w:rsidTr="006A2865">
        <w:tc>
          <w:tcPr>
            <w:tcW w:w="2977" w:type="dxa"/>
          </w:tcPr>
          <w:p w14:paraId="434F1FB5" w14:textId="2E35C83E" w:rsidR="0003363A" w:rsidRPr="0004397E" w:rsidRDefault="001D1C0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 xml:space="preserve">3 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คำสำคัญภาษาไทยและภาษาอังกฤษ</w:t>
            </w:r>
          </w:p>
        </w:tc>
        <w:tc>
          <w:tcPr>
            <w:tcW w:w="3827" w:type="dxa"/>
          </w:tcPr>
          <w:p w14:paraId="4D804B94" w14:textId="0AF416D3" w:rsidR="0003363A" w:rsidRPr="0004397E" w:rsidRDefault="006A43D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DE04B06" w14:textId="2D7C8C6F" w:rsidR="0003363A" w:rsidRPr="0004397E" w:rsidRDefault="00435E46" w:rsidP="00851D55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2DEBD320" w14:textId="14B22836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D1C0A" w:rsidRPr="0004397E" w14:paraId="221DF669" w14:textId="77777777" w:rsidTr="006A2865">
        <w:tc>
          <w:tcPr>
            <w:tcW w:w="2977" w:type="dxa"/>
          </w:tcPr>
          <w:p w14:paraId="20C7F304" w14:textId="70E41781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4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ความเป็นมาของปัญหา</w:t>
            </w:r>
          </w:p>
        </w:tc>
        <w:tc>
          <w:tcPr>
            <w:tcW w:w="3827" w:type="dxa"/>
          </w:tcPr>
          <w:p w14:paraId="31C291FB" w14:textId="511C5A2B" w:rsidR="001D1C0A" w:rsidRPr="0004397E" w:rsidRDefault="006A43D5" w:rsidP="001D1C0A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10672680" w14:textId="2F604B57" w:rsidR="001D1C0A" w:rsidRPr="0004397E" w:rsidRDefault="00435E46" w:rsidP="00435E46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 xml:space="preserve">ควรเพิ่มเติมเกี่ยวกับการจัดการเรียนรู้กลุ่มสาระการงานอาชีพว่าเพราะอะไรผู้วิจัยจึงอยากทำวิจัยเรื่องนี้ และควรมีงานวิจัยที่เกี่ยวข้องกับกลุ่มสาระการงานอาชีพ </w:t>
            </w:r>
            <w:r w:rsidRPr="0004397E">
              <w:rPr>
                <w:rFonts w:ascii="TH SarabunPSK" w:eastAsia="Times New Roman" w:hAnsi="TH SarabunPSK" w:cs="TH SarabunPSK"/>
                <w:sz w:val="28"/>
              </w:rPr>
              <w:t xml:space="preserve">1-2 </w:t>
            </w: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>เรื่องสนับสนุนจะน่าสนใจขึ้น</w:t>
            </w:r>
          </w:p>
        </w:tc>
        <w:tc>
          <w:tcPr>
            <w:tcW w:w="3544" w:type="dxa"/>
          </w:tcPr>
          <w:p w14:paraId="11F5E9FB" w14:textId="54F8D3F7" w:rsidR="001D1C0A" w:rsidRPr="0004397E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D1C0A" w:rsidRPr="0004397E" w14:paraId="7747E73C" w14:textId="77777777" w:rsidTr="006A2865">
        <w:tc>
          <w:tcPr>
            <w:tcW w:w="2977" w:type="dxa"/>
          </w:tcPr>
          <w:p w14:paraId="7282E4C5" w14:textId="73C24AD1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sz w:val="28"/>
              </w:rPr>
              <w:t xml:space="preserve">5. 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วิธีการดำเนินการวิจัย</w:t>
            </w:r>
          </w:p>
        </w:tc>
        <w:tc>
          <w:tcPr>
            <w:tcW w:w="3827" w:type="dxa"/>
          </w:tcPr>
          <w:p w14:paraId="24CAE834" w14:textId="271D7913" w:rsidR="006A43D5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ขาดการนำเสนอขั้นตอนการออกแบบและพัฒนาสื่อ และภาพตัวอย่างนำมาแสดงแค่ปกชื่อเรื่องจะต้องมีตัวอย่างภาพของระบบ การจัดการ</w:t>
            </w:r>
          </w:p>
          <w:p w14:paraId="4617E777" w14:textId="30BA9B28" w:rsidR="006A43D5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เรียนรู้ หรืออื่นๆ ที่ต้องแสดงให้เห็นว่า พัฒนาบทเรียนออนไลน์เรื่องเครื่องมือและอุปกรณ์ช่างพื้นฐาน อย่างไร มีความแตกต่างหรือคล้ายกับ</w:t>
            </w:r>
          </w:p>
          <w:p w14:paraId="228F5679" w14:textId="01DF0B6D" w:rsidR="001D1C0A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งานอื่น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4397E">
              <w:rPr>
                <w:rFonts w:ascii="TH SarabunPSK" w:hAnsi="TH SarabunPSK" w:cs="TH SarabunPSK"/>
                <w:sz w:val="28"/>
                <w:cs/>
              </w:rPr>
              <w:t>ๆ อย่างไรด้วย</w:t>
            </w:r>
          </w:p>
        </w:tc>
        <w:tc>
          <w:tcPr>
            <w:tcW w:w="3827" w:type="dxa"/>
          </w:tcPr>
          <w:p w14:paraId="6FF53200" w14:textId="037AA79E" w:rsidR="001D1C0A" w:rsidRPr="0004397E" w:rsidRDefault="006A2865" w:rsidP="006A2865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>ประเภทของการวิจัยนี้จะเป็นแบบกึ่งทดลอง (</w:t>
            </w:r>
            <w:r w:rsidRPr="0004397E">
              <w:rPr>
                <w:rFonts w:ascii="TH SarabunPSK" w:eastAsia="Times New Roman" w:hAnsi="TH SarabunPSK" w:cs="TH SarabunPSK"/>
                <w:sz w:val="28"/>
              </w:rPr>
              <w:t xml:space="preserve">Quasi-Experimental Research) </w:t>
            </w: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>ไม่ใช่การทดลอง</w:t>
            </w:r>
          </w:p>
        </w:tc>
        <w:tc>
          <w:tcPr>
            <w:tcW w:w="3544" w:type="dxa"/>
          </w:tcPr>
          <w:p w14:paraId="17A38592" w14:textId="3D380F6F" w:rsidR="001D1C0A" w:rsidRPr="0004397E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6A43D5" w:rsidRPr="0004397E" w14:paraId="3F68ACEE" w14:textId="77777777" w:rsidTr="006A2865">
        <w:tc>
          <w:tcPr>
            <w:tcW w:w="2977" w:type="dxa"/>
          </w:tcPr>
          <w:p w14:paraId="1C7EE7A7" w14:textId="2A1343EC" w:rsidR="006A43D5" w:rsidRPr="0004397E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6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ผลการวิจัย</w:t>
            </w:r>
          </w:p>
        </w:tc>
        <w:tc>
          <w:tcPr>
            <w:tcW w:w="3827" w:type="dxa"/>
          </w:tcPr>
          <w:p w14:paraId="4B89B913" w14:textId="69FD60F1" w:rsidR="006A43D5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D8DEBB6" w14:textId="1CEE9DD7" w:rsidR="006A43D5" w:rsidRPr="0004397E" w:rsidRDefault="006A2865" w:rsidP="006A43D5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1FACB356" w14:textId="559CC6DC" w:rsidR="006A43D5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A43D5" w:rsidRPr="0004397E" w14:paraId="073C4E93" w14:textId="77777777" w:rsidTr="006A2865">
        <w:tc>
          <w:tcPr>
            <w:tcW w:w="2977" w:type="dxa"/>
          </w:tcPr>
          <w:p w14:paraId="2DBEF344" w14:textId="162FC2A3" w:rsidR="006A43D5" w:rsidRPr="0004397E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7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อภิปรายผล</w:t>
            </w:r>
          </w:p>
        </w:tc>
        <w:tc>
          <w:tcPr>
            <w:tcW w:w="3827" w:type="dxa"/>
          </w:tcPr>
          <w:p w14:paraId="11873226" w14:textId="387CEC38" w:rsidR="006A43D5" w:rsidRPr="0004397E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0A9BA95C" w14:textId="1A448273" w:rsidR="006A43D5" w:rsidRPr="0004397E" w:rsidRDefault="006A2865" w:rsidP="006A2865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 xml:space="preserve">ควรมีการเพิ่มเติมงานวิจัยที่เกี่ยวข้องกับกลุ่มสาระการเรียนรู้การงานอาชีพที่เกี่ยวกับบทเรียนออนไลน์สัก </w:t>
            </w:r>
            <w:r w:rsidRPr="0004397E">
              <w:rPr>
                <w:rFonts w:ascii="TH SarabunPSK" w:eastAsia="Times New Roman" w:hAnsi="TH SarabunPSK" w:cs="TH SarabunPSK"/>
                <w:sz w:val="28"/>
              </w:rPr>
              <w:t xml:space="preserve">1-2 </w:t>
            </w:r>
            <w:r w:rsidRPr="0004397E">
              <w:rPr>
                <w:rFonts w:ascii="TH SarabunPSK" w:eastAsia="Times New Roman" w:hAnsi="TH SarabunPSK" w:cs="TH SarabunPSK"/>
                <w:sz w:val="28"/>
                <w:cs/>
              </w:rPr>
              <w:t>คนจะน่าสนใจยิ่งขึ้น</w:t>
            </w:r>
          </w:p>
        </w:tc>
        <w:tc>
          <w:tcPr>
            <w:tcW w:w="3544" w:type="dxa"/>
          </w:tcPr>
          <w:p w14:paraId="3930265B" w14:textId="784846F2" w:rsidR="006A43D5" w:rsidRPr="0004397E" w:rsidRDefault="0078331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D6770" w:rsidRPr="0004397E" w14:paraId="217A78B9" w14:textId="77777777" w:rsidTr="006A2865">
        <w:tc>
          <w:tcPr>
            <w:tcW w:w="2977" w:type="dxa"/>
          </w:tcPr>
          <w:p w14:paraId="2F9F04E4" w14:textId="691427D4" w:rsidR="000D6770" w:rsidRPr="0004397E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lastRenderedPageBreak/>
              <w:t>8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สรุปผลการวิจัย</w:t>
            </w:r>
          </w:p>
        </w:tc>
        <w:tc>
          <w:tcPr>
            <w:tcW w:w="3827" w:type="dxa"/>
          </w:tcPr>
          <w:p w14:paraId="028B6E1B" w14:textId="2B7F050D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3A0BBC07" w14:textId="54597900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0115195B" w14:textId="43D4BCA5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D6770" w:rsidRPr="0004397E" w14:paraId="4EFB8F54" w14:textId="77777777" w:rsidTr="006A2865">
        <w:tc>
          <w:tcPr>
            <w:tcW w:w="2977" w:type="dxa"/>
          </w:tcPr>
          <w:p w14:paraId="727621AE" w14:textId="18123E97" w:rsidR="000D6770" w:rsidRPr="0004397E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9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ข้อเสนอแนะ</w:t>
            </w:r>
          </w:p>
        </w:tc>
        <w:tc>
          <w:tcPr>
            <w:tcW w:w="3827" w:type="dxa"/>
          </w:tcPr>
          <w:p w14:paraId="38F6F8B3" w14:textId="42F17BFE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5AFBD39" w14:textId="0783D822" w:rsidR="000D6770" w:rsidRPr="0004397E" w:rsidRDefault="000D6770" w:rsidP="000D6770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8C1D455" w14:textId="5FA53835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D1C0A" w:rsidRPr="005A3B04" w14:paraId="66FD429F" w14:textId="77777777" w:rsidTr="006A2865">
        <w:tc>
          <w:tcPr>
            <w:tcW w:w="2977" w:type="dxa"/>
          </w:tcPr>
          <w:p w14:paraId="6B245A61" w14:textId="01271C50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10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เอกสารอ้างอิง</w:t>
            </w:r>
          </w:p>
        </w:tc>
        <w:tc>
          <w:tcPr>
            <w:tcW w:w="3827" w:type="dxa"/>
          </w:tcPr>
          <w:p w14:paraId="6CAC1C6B" w14:textId="68074FBD" w:rsidR="001D1C0A" w:rsidRPr="0004397E" w:rsidRDefault="006A43D5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ถ้าคัดลอกมา ควรตรวจสอบการเข้ารหัสภาษาคอมพิวเตอร์ให้ถูกต้องด้วย เช่น อ.ยืน ภู่.... และ อ.สมชาย ก็ไม่ได้นามสกุล “นา...” ด้วย</w:t>
            </w:r>
          </w:p>
        </w:tc>
        <w:tc>
          <w:tcPr>
            <w:tcW w:w="3827" w:type="dxa"/>
          </w:tcPr>
          <w:p w14:paraId="21CB2557" w14:textId="77777777" w:rsidR="001D1C0A" w:rsidRPr="0004397E" w:rsidRDefault="001D1C0A" w:rsidP="001D1C0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544" w:type="dxa"/>
          </w:tcPr>
          <w:p w14:paraId="096446D0" w14:textId="531CF367" w:rsidR="001D1C0A" w:rsidRPr="005A3B04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</w:tbl>
    <w:p w14:paraId="23B66A2D" w14:textId="77777777" w:rsidR="00DD3A7D" w:rsidRPr="005A3B04" w:rsidRDefault="00DD3A7D" w:rsidP="005A3B04">
      <w:pPr>
        <w:jc w:val="thaiDistribute"/>
        <w:rPr>
          <w:rFonts w:ascii="TH SarabunPSK" w:hAnsi="TH SarabunPSK" w:cs="TH SarabunPSK"/>
          <w:sz w:val="28"/>
        </w:rPr>
      </w:pPr>
    </w:p>
    <w:p w14:paraId="6381DEBE" w14:textId="77777777" w:rsidR="00BF64D5" w:rsidRDefault="00BF64D5" w:rsidP="00400B62">
      <w:pPr>
        <w:jc w:val="right"/>
        <w:rPr>
          <w:rFonts w:ascii="TH SarabunPSK" w:hAnsi="TH SarabunPSK" w:cs="TH SarabunPSK"/>
          <w:sz w:val="28"/>
        </w:rPr>
      </w:pPr>
    </w:p>
    <w:p w14:paraId="2813FFF7" w14:textId="00E3E4B0" w:rsidR="00573CA8" w:rsidRPr="005A3B04" w:rsidRDefault="006B292D" w:rsidP="00400B62">
      <w:pPr>
        <w:jc w:val="right"/>
        <w:rPr>
          <w:rFonts w:ascii="TH SarabunPSK" w:hAnsi="TH SarabunPSK" w:cs="TH SarabunPSK"/>
          <w:sz w:val="28"/>
          <w:u w:val="dotted"/>
          <w:cs/>
        </w:rPr>
      </w:pPr>
      <w:r w:rsidRPr="005A3B04">
        <w:rPr>
          <w:rFonts w:ascii="TH SarabunPSK" w:hAnsi="TH SarabunPSK" w:cs="TH SarabunPSK" w:hint="cs"/>
          <w:sz w:val="28"/>
          <w:cs/>
        </w:rPr>
        <w:t>ลงชื่อ</w:t>
      </w:r>
      <w:r w:rsidR="00573CA8" w:rsidRPr="005A3B04">
        <w:rPr>
          <w:rFonts w:ascii="TH SarabunPSK" w:hAnsi="TH SarabunPSK" w:cs="TH SarabunPSK" w:hint="cs"/>
          <w:sz w:val="28"/>
          <w:cs/>
        </w:rPr>
        <w:t xml:space="preserve"> </w:t>
      </w:r>
      <w:r w:rsidR="00FD7653">
        <w:rPr>
          <w:rFonts w:ascii="TH SarabunPSK" w:hAnsi="TH SarabunPSK" w:cs="TH SarabunPSK"/>
          <w:sz w:val="28"/>
          <w:u w:val="dotted"/>
          <w:cs/>
        </w:rPr>
        <w:t>ชไมพร บูรณะ</w:t>
      </w:r>
      <w:proofErr w:type="spellStart"/>
      <w:r w:rsidR="00FD7653">
        <w:rPr>
          <w:rFonts w:ascii="TH SarabunPSK" w:hAnsi="TH SarabunPSK" w:cs="TH SarabunPSK"/>
          <w:sz w:val="28"/>
          <w:u w:val="dotted"/>
          <w:cs/>
        </w:rPr>
        <w:t>กิต</w:t>
      </w:r>
      <w:proofErr w:type="spellEnd"/>
      <w:r w:rsidR="00FD7653">
        <w:rPr>
          <w:rFonts w:ascii="TH SarabunPSK" w:hAnsi="TH SarabunPSK" w:cs="TH SarabunPSK"/>
          <w:sz w:val="28"/>
          <w:u w:val="dotted"/>
          <w:cs/>
        </w:rPr>
        <w:t xml:space="preserve"> สุระศักดิ์ เวียงดินดำ </w:t>
      </w:r>
      <w:proofErr w:type="spellStart"/>
      <w:r w:rsidR="00FD7653">
        <w:rPr>
          <w:rFonts w:ascii="TH SarabunPSK" w:hAnsi="TH SarabunPSK" w:cs="TH SarabunPSK"/>
          <w:sz w:val="28"/>
          <w:u w:val="dotted"/>
          <w:cs/>
        </w:rPr>
        <w:t>และศิวกร</w:t>
      </w:r>
      <w:proofErr w:type="spellEnd"/>
      <w:r w:rsidR="00FD7653">
        <w:rPr>
          <w:rFonts w:ascii="TH SarabunPSK" w:hAnsi="TH SarabunPSK" w:cs="TH SarabunPSK"/>
          <w:sz w:val="28"/>
          <w:u w:val="dotted"/>
          <w:cs/>
        </w:rPr>
        <w:t xml:space="preserve"> แก้วรัตน์</w:t>
      </w:r>
    </w:p>
    <w:p w14:paraId="224F6260" w14:textId="417806BC" w:rsidR="006B292D" w:rsidRPr="005A3B04" w:rsidRDefault="00400B62" w:rsidP="00400B62">
      <w:pPr>
        <w:pStyle w:val="1"/>
        <w:ind w:left="11658" w:firstLine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B292D" w:rsidRPr="005A3B04">
        <w:rPr>
          <w:rFonts w:ascii="TH SarabunPSK" w:hAnsi="TH SarabunPSK" w:cs="TH SarabunPSK" w:hint="cs"/>
          <w:sz w:val="28"/>
          <w:szCs w:val="28"/>
          <w:cs/>
        </w:rPr>
        <w:t>ผู้เขียนบทความ</w:t>
      </w:r>
    </w:p>
    <w:p w14:paraId="26419792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หมายเหตุ</w:t>
      </w:r>
    </w:p>
    <w:p w14:paraId="3D608CBD" w14:textId="77777777" w:rsidR="006B292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1. บทความขอให้ระบุ ชื่อ – สกุล สถานะ และสังกัด ผู้เขียนบทความให้ชัดเจน</w:t>
      </w:r>
    </w:p>
    <w:p w14:paraId="3C03FA30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A3B04" w:rsidSect="00A71F4E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3363A"/>
    <w:rsid w:val="0004397E"/>
    <w:rsid w:val="000766D8"/>
    <w:rsid w:val="000808F6"/>
    <w:rsid w:val="000D6770"/>
    <w:rsid w:val="00141497"/>
    <w:rsid w:val="001D1C0A"/>
    <w:rsid w:val="00337A03"/>
    <w:rsid w:val="00400B62"/>
    <w:rsid w:val="00405AF3"/>
    <w:rsid w:val="00435E46"/>
    <w:rsid w:val="00573CA8"/>
    <w:rsid w:val="005A3B04"/>
    <w:rsid w:val="005D505D"/>
    <w:rsid w:val="00694598"/>
    <w:rsid w:val="006A2865"/>
    <w:rsid w:val="006A4035"/>
    <w:rsid w:val="006A43D5"/>
    <w:rsid w:val="006B292D"/>
    <w:rsid w:val="006C24A7"/>
    <w:rsid w:val="006E0544"/>
    <w:rsid w:val="00701336"/>
    <w:rsid w:val="007524CF"/>
    <w:rsid w:val="00775135"/>
    <w:rsid w:val="00783315"/>
    <w:rsid w:val="00805AB1"/>
    <w:rsid w:val="00851D55"/>
    <w:rsid w:val="00983580"/>
    <w:rsid w:val="009D19A1"/>
    <w:rsid w:val="00A15C0C"/>
    <w:rsid w:val="00A6157B"/>
    <w:rsid w:val="00A71F4E"/>
    <w:rsid w:val="00B950A6"/>
    <w:rsid w:val="00BF64D5"/>
    <w:rsid w:val="00D31850"/>
    <w:rsid w:val="00DD3A7D"/>
    <w:rsid w:val="00FD765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843"/>
  <w15:docId w15:val="{E47595D4-029C-45BA-8B1E-0D5C79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3580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ontstyle01">
    <w:name w:val="fontstyle01"/>
    <w:basedOn w:val="a0"/>
    <w:rsid w:val="006A43D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LRU</cp:lastModifiedBy>
  <cp:revision>13</cp:revision>
  <dcterms:created xsi:type="dcterms:W3CDTF">2023-02-24T06:13:00Z</dcterms:created>
  <dcterms:modified xsi:type="dcterms:W3CDTF">2023-02-28T05:04:00Z</dcterms:modified>
</cp:coreProperties>
</file>