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6EA04" w14:textId="77777777" w:rsidR="005D505D" w:rsidRPr="005A3B04" w:rsidRDefault="00775135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แบบ</w:t>
      </w:r>
      <w:r w:rsidR="00DD3A7D" w:rsidRPr="005A3B04">
        <w:rPr>
          <w:rFonts w:ascii="TH SarabunPSK" w:hAnsi="TH SarabunPSK" w:cs="TH SarabunPSK" w:hint="cs"/>
          <w:b/>
          <w:bCs/>
          <w:sz w:val="28"/>
          <w:cs/>
        </w:rPr>
        <w:t>ชี้แจงการแก้ไขบทความ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วิจัย/วิทยานิพนธ์</w:t>
      </w:r>
    </w:p>
    <w:p w14:paraId="2BFC6F86" w14:textId="2F4CF2EA" w:rsidR="009D19A1" w:rsidRPr="005A3B04" w:rsidRDefault="009D19A1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การประชุมวิชาการระดับชา</w:t>
      </w:r>
      <w:r w:rsidR="00FD7653">
        <w:rPr>
          <w:rFonts w:ascii="TH SarabunPSK" w:hAnsi="TH SarabunPSK" w:cs="TH SarabunPSK" w:hint="cs"/>
          <w:b/>
          <w:bCs/>
          <w:sz w:val="28"/>
          <w:cs/>
        </w:rPr>
        <w:t>ติ “ราช</w:t>
      </w:r>
      <w:proofErr w:type="spellStart"/>
      <w:r w:rsidR="00FD7653">
        <w:rPr>
          <w:rFonts w:ascii="TH SarabunPSK" w:hAnsi="TH SarabunPSK" w:cs="TH SarabunPSK" w:hint="cs"/>
          <w:b/>
          <w:bCs/>
          <w:sz w:val="28"/>
          <w:cs/>
        </w:rPr>
        <w:t>ภัฏ</w:t>
      </w:r>
      <w:proofErr w:type="spellEnd"/>
      <w:r w:rsidR="00FD7653">
        <w:rPr>
          <w:rFonts w:ascii="TH SarabunPSK" w:hAnsi="TH SarabunPSK" w:cs="TH SarabunPSK" w:hint="cs"/>
          <w:b/>
          <w:bCs/>
          <w:sz w:val="28"/>
          <w:cs/>
        </w:rPr>
        <w:t xml:space="preserve">เลยวิชาการ” ครั้งที่ </w:t>
      </w:r>
      <w:r w:rsidR="00FD7653">
        <w:rPr>
          <w:rFonts w:ascii="TH SarabunPSK" w:hAnsi="TH SarabunPSK" w:cs="TH SarabunPSK"/>
          <w:b/>
          <w:bCs/>
          <w:sz w:val="28"/>
        </w:rPr>
        <w:t>9</w:t>
      </w:r>
    </w:p>
    <w:p w14:paraId="0E4F39E1" w14:textId="6197611A" w:rsidR="00775135" w:rsidRPr="005A3B04" w:rsidRDefault="00775135" w:rsidP="005A3B04">
      <w:pPr>
        <w:ind w:right="-371"/>
        <w:jc w:val="center"/>
        <w:rPr>
          <w:rFonts w:ascii="TH SarabunPSK" w:hAnsi="TH SarabunPSK" w:cs="TH SarabunPSK"/>
          <w:strike/>
          <w:sz w:val="28"/>
          <w:u w:val="dotted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รหัสบทความ</w:t>
      </w:r>
      <w:r w:rsidRPr="00FD765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0E1BB6" w:rsidRPr="000E1BB6">
        <w:rPr>
          <w:rFonts w:ascii="TH SarabunPSK" w:hAnsi="TH SarabunPSK" w:cs="TH SarabunPSK"/>
          <w:sz w:val="28"/>
          <w:u w:val="dotted"/>
        </w:rPr>
        <w:t>OR66032</w:t>
      </w:r>
    </w:p>
    <w:p w14:paraId="44D7737D" w14:textId="16B92401" w:rsidR="0003363A" w:rsidRPr="0003363A" w:rsidRDefault="00775135" w:rsidP="000E1BB6">
      <w:pPr>
        <w:rPr>
          <w:rFonts w:ascii="TH SarabunPSK" w:hAnsi="TH SarabunPSK" w:cs="TH SarabunPSK"/>
          <w:sz w:val="28"/>
          <w:u w:val="dotted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ชื่อบทความวิจัย</w:t>
      </w:r>
      <w:r w:rsidRPr="005A3B04">
        <w:rPr>
          <w:rFonts w:ascii="TH SarabunPSK" w:hAnsi="TH SarabunPSK" w:cs="TH SarabunPSK" w:hint="cs"/>
          <w:b/>
          <w:bCs/>
          <w:sz w:val="28"/>
        </w:rPr>
        <w:t>/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วิทยานิพนธ์</w:t>
      </w:r>
      <w:r w:rsidR="00573CA8" w:rsidRPr="005A3B04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0E1BB6" w:rsidRPr="000E1BB6">
        <w:rPr>
          <w:rFonts w:ascii="TH SarabunPSK" w:hAnsi="TH SarabunPSK" w:cs="TH SarabunPSK"/>
          <w:sz w:val="28"/>
          <w:u w:val="dotted"/>
          <w:cs/>
        </w:rPr>
        <w:t>การพัฒนาสื่อการสอน เรื่อง การต่อวงจรไฟฟ้าภายในบ้าน สำหรับชั้นมัธยมศึกษาปีที่ 6 โรงเรียนเขาแก้ววิทยา</w:t>
      </w:r>
      <w:proofErr w:type="spellStart"/>
      <w:r w:rsidR="000E1BB6" w:rsidRPr="000E1BB6">
        <w:rPr>
          <w:rFonts w:ascii="TH SarabunPSK" w:hAnsi="TH SarabunPSK" w:cs="TH SarabunPSK"/>
          <w:sz w:val="28"/>
          <w:u w:val="dotted"/>
          <w:cs/>
        </w:rPr>
        <w:t>สรรพ์</w:t>
      </w:r>
      <w:proofErr w:type="spellEnd"/>
      <w:r w:rsidR="000E1BB6" w:rsidRPr="000E1BB6">
        <w:rPr>
          <w:rFonts w:ascii="TH SarabunPSK" w:hAnsi="TH SarabunPSK" w:cs="TH SarabunPSK"/>
          <w:sz w:val="28"/>
          <w:u w:val="dotted"/>
          <w:cs/>
        </w:rPr>
        <w:t xml:space="preserve"> อำเภอเชียงคาน จังหวัดเลย</w:t>
      </w:r>
    </w:p>
    <w:p w14:paraId="106C2A2F" w14:textId="0485CEF1" w:rsidR="00775135" w:rsidRPr="005A3B04" w:rsidRDefault="00775135" w:rsidP="005A3B04">
      <w:pPr>
        <w:jc w:val="center"/>
        <w:rPr>
          <w:rFonts w:ascii="TH SarabunPSK" w:hAnsi="TH SarabunPSK" w:cs="TH SarabunPSK"/>
          <w:sz w:val="28"/>
          <w:u w:val="dotted"/>
          <w:cs/>
        </w:rPr>
      </w:pPr>
    </w:p>
    <w:tbl>
      <w:tblPr>
        <w:tblStyle w:val="a3"/>
        <w:tblW w:w="14175" w:type="dxa"/>
        <w:tblInd w:w="279" w:type="dxa"/>
        <w:tblLook w:val="04A0" w:firstRow="1" w:lastRow="0" w:firstColumn="1" w:lastColumn="0" w:noHBand="0" w:noVBand="1"/>
      </w:tblPr>
      <w:tblGrid>
        <w:gridCol w:w="2977"/>
        <w:gridCol w:w="3827"/>
        <w:gridCol w:w="3827"/>
        <w:gridCol w:w="3544"/>
      </w:tblGrid>
      <w:tr w:rsidR="00775135" w:rsidRPr="005A3B04" w14:paraId="4580A0C0" w14:textId="77777777" w:rsidTr="006A43D5">
        <w:trPr>
          <w:tblHeader/>
        </w:trPr>
        <w:tc>
          <w:tcPr>
            <w:tcW w:w="2977" w:type="dxa"/>
            <w:vMerge w:val="restart"/>
            <w:vAlign w:val="center"/>
          </w:tcPr>
          <w:p w14:paraId="209AFE74" w14:textId="77777777" w:rsidR="00775135" w:rsidRPr="005A3B04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7654" w:type="dxa"/>
            <w:gridSpan w:val="2"/>
            <w:vAlign w:val="center"/>
          </w:tcPr>
          <w:p w14:paraId="75207683" w14:textId="77777777" w:rsidR="00775135" w:rsidRPr="005A3B04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ข้อเสนอแนะจากผู้ประเมิน</w:t>
            </w:r>
          </w:p>
        </w:tc>
        <w:tc>
          <w:tcPr>
            <w:tcW w:w="3544" w:type="dxa"/>
            <w:vAlign w:val="center"/>
          </w:tcPr>
          <w:p w14:paraId="796F7FA4" w14:textId="77777777" w:rsidR="00775135" w:rsidRPr="005A3B04" w:rsidRDefault="00775135" w:rsidP="0069459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03363A" w:rsidRPr="005A3B04" w14:paraId="4E66B703" w14:textId="77777777" w:rsidTr="006A2865">
        <w:trPr>
          <w:trHeight w:val="269"/>
          <w:tblHeader/>
        </w:trPr>
        <w:tc>
          <w:tcPr>
            <w:tcW w:w="2977" w:type="dxa"/>
            <w:vMerge/>
          </w:tcPr>
          <w:p w14:paraId="72A3CE6C" w14:textId="77777777" w:rsidR="0003363A" w:rsidRPr="005A3B04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14:paraId="1132FBED" w14:textId="0E00AEF5" w:rsidR="0003363A" w:rsidRPr="005A3B04" w:rsidRDefault="0003363A" w:rsidP="00400B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1</w:t>
            </w:r>
          </w:p>
        </w:tc>
        <w:tc>
          <w:tcPr>
            <w:tcW w:w="3827" w:type="dxa"/>
          </w:tcPr>
          <w:p w14:paraId="6BF75BC8" w14:textId="77777777" w:rsidR="0003363A" w:rsidRPr="005A3B04" w:rsidRDefault="0003363A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3544" w:type="dxa"/>
          </w:tcPr>
          <w:p w14:paraId="20E00D30" w14:textId="77777777" w:rsidR="0003363A" w:rsidRPr="005A3B04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3363A" w:rsidRPr="005A3B04" w14:paraId="46E5C795" w14:textId="77777777" w:rsidTr="006A2865">
        <w:tc>
          <w:tcPr>
            <w:tcW w:w="2977" w:type="dxa"/>
          </w:tcPr>
          <w:p w14:paraId="5587E05B" w14:textId="6595FF66" w:rsidR="0003363A" w:rsidRPr="005A3B04" w:rsidRDefault="0003363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A3B04">
              <w:rPr>
                <w:rFonts w:ascii="TH SarabunPSK" w:hAnsi="TH SarabunPSK" w:cs="TH SarabunPSK" w:hint="cs"/>
                <w:sz w:val="28"/>
                <w:cs/>
              </w:rPr>
              <w:t>1. ชื่อเรื่อง</w:t>
            </w:r>
            <w:r w:rsidR="00FD7653"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58B6DCF9" w14:textId="04571F2A" w:rsidR="0003363A" w:rsidRPr="006A43D5" w:rsidRDefault="000E1BB6" w:rsidP="000E1BB6">
            <w:pPr>
              <w:jc w:val="thaiDistribute"/>
              <w:rPr>
                <w:sz w:val="28"/>
              </w:rPr>
            </w:pPr>
            <w:r w:rsidRPr="000E1BB6">
              <w:rPr>
                <w:rStyle w:val="fontstyle01"/>
                <w:sz w:val="28"/>
                <w:szCs w:val="28"/>
                <w:cs/>
              </w:rPr>
              <w:t>ให้เปลี่ยนชื่อเรื่องจาก การพัฒนาสื่อการสอน เป็นการศึกษาผลสัมฤทธิ์ทางการเรียน เนื่องจาก สื่อไม่ได้มีการพัฒนาใหม่ โดยใช้ของเก่า (อ่านประเด็นข้อ 5)</w:t>
            </w:r>
          </w:p>
        </w:tc>
        <w:tc>
          <w:tcPr>
            <w:tcW w:w="3827" w:type="dxa"/>
          </w:tcPr>
          <w:p w14:paraId="7A481518" w14:textId="69B70660" w:rsidR="0003363A" w:rsidRPr="005A3B04" w:rsidRDefault="00435E46" w:rsidP="005A3B04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4B318C72" w14:textId="7D1181CA" w:rsidR="0003363A" w:rsidRPr="005A3B04" w:rsidRDefault="000B0D3D" w:rsidP="000808F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3363A" w:rsidRPr="005A3B04" w14:paraId="117B53EB" w14:textId="77777777" w:rsidTr="006A2865">
        <w:tc>
          <w:tcPr>
            <w:tcW w:w="2977" w:type="dxa"/>
          </w:tcPr>
          <w:p w14:paraId="7826749E" w14:textId="34CD24F7" w:rsidR="0003363A" w:rsidRPr="005A3B04" w:rsidRDefault="0003363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</w:rPr>
            </w:pPr>
            <w:r w:rsidRPr="005A3B04">
              <w:rPr>
                <w:rFonts w:ascii="TH SarabunPSK" w:hAnsi="TH SarabunPSK" w:cs="TH SarabunPSK" w:hint="cs"/>
                <w:sz w:val="28"/>
                <w:cs/>
              </w:rPr>
              <w:t>2. บทคัดย่อ</w:t>
            </w:r>
            <w:r w:rsidR="001D1C0A"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7654DB43" w14:textId="3491287E" w:rsidR="0003363A" w:rsidRPr="006A43D5" w:rsidRDefault="00D02894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2894">
              <w:rPr>
                <w:rStyle w:val="fontstyle01"/>
                <w:sz w:val="28"/>
                <w:szCs w:val="28"/>
                <w:cs/>
              </w:rPr>
              <w:t>ตามประเด็นข้อ 1</w:t>
            </w:r>
          </w:p>
        </w:tc>
        <w:tc>
          <w:tcPr>
            <w:tcW w:w="3827" w:type="dxa"/>
          </w:tcPr>
          <w:p w14:paraId="27FD12F3" w14:textId="4A84FE51" w:rsidR="00D02894" w:rsidRPr="00D02894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2894">
              <w:rPr>
                <w:rFonts w:ascii="TH SarabunPSK" w:hAnsi="TH SarabunPSK" w:cs="TH SarabunPSK"/>
                <w:sz w:val="28"/>
                <w:cs/>
              </w:rPr>
              <w:t>1. ควรระบุวิธีการได้มาซึ่งกลุ่มตัวอย่าง เช่น ได้มาโดยวิธีการเลือกแบบเจาะจง (</w:t>
            </w:r>
            <w:r w:rsidRPr="00D02894">
              <w:rPr>
                <w:rFonts w:ascii="TH SarabunPSK" w:hAnsi="TH SarabunPSK" w:cs="TH SarabunPSK"/>
                <w:sz w:val="28"/>
              </w:rPr>
              <w:t xml:space="preserve">Purposive Sampling) 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ซึ่งเป็นกลุ่มที่เลือกเรียนสาระการงานอาชีพ</w:t>
            </w:r>
          </w:p>
          <w:p w14:paraId="306CA1EF" w14:textId="3BF19904" w:rsidR="00851D55" w:rsidRPr="0003363A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02894">
              <w:rPr>
                <w:rFonts w:ascii="TH SarabunPSK" w:hAnsi="TH SarabunPSK" w:cs="TH SarabunPSK"/>
                <w:sz w:val="28"/>
                <w:cs/>
              </w:rPr>
              <w:t>2. เครื่องมือที่ใช้ในการวิจัย ได้แก่ 1. แผนการจัดการเรียนรู้และสื่อการสอนเรื่องการต่อวงจรไฟฟ้าภายในบ้าน 2. แบบทดสอบว</w:t>
            </w:r>
            <w:r>
              <w:rPr>
                <w:rFonts w:ascii="TH SarabunPSK" w:hAnsi="TH SarabunPSK" w:cs="TH SarabunPSK"/>
                <w:sz w:val="28"/>
                <w:cs/>
              </w:rPr>
              <w:t>ัดผลสัมฤทธิ์ทางการเรียน จำ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นวน 30 ข้อ นอกนั้นให้ตัดทิ้ง</w:t>
            </w:r>
          </w:p>
        </w:tc>
        <w:tc>
          <w:tcPr>
            <w:tcW w:w="3544" w:type="dxa"/>
          </w:tcPr>
          <w:p w14:paraId="0CFAEDA4" w14:textId="3C2C61BD" w:rsidR="0003363A" w:rsidRPr="005A3B04" w:rsidRDefault="0078331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</w:t>
            </w:r>
            <w:r w:rsidRPr="00783315">
              <w:rPr>
                <w:rFonts w:ascii="TH SarabunPSK" w:hAnsi="TH SarabunPSK" w:cs="TH SarabunPSK"/>
                <w:sz w:val="28"/>
                <w:cs/>
              </w:rPr>
              <w:t>เรียบร้อยแล้ว</w:t>
            </w:r>
          </w:p>
        </w:tc>
      </w:tr>
      <w:tr w:rsidR="0003363A" w:rsidRPr="005A3B04" w14:paraId="4B0F3097" w14:textId="77777777" w:rsidTr="006A2865">
        <w:tc>
          <w:tcPr>
            <w:tcW w:w="2977" w:type="dxa"/>
          </w:tcPr>
          <w:p w14:paraId="434F1FB5" w14:textId="2E35C83E" w:rsidR="0003363A" w:rsidRPr="005A3B04" w:rsidRDefault="001D1C0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คำสำคัญภาษาไทยและภาษาอังกฤษ</w:t>
            </w:r>
          </w:p>
        </w:tc>
        <w:tc>
          <w:tcPr>
            <w:tcW w:w="3827" w:type="dxa"/>
          </w:tcPr>
          <w:p w14:paraId="4D804B94" w14:textId="7E807E26" w:rsidR="0003363A" w:rsidRPr="005A3B04" w:rsidRDefault="00D02894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2894">
              <w:rPr>
                <w:rStyle w:val="fontstyle01"/>
                <w:sz w:val="28"/>
                <w:szCs w:val="28"/>
                <w:cs/>
              </w:rPr>
              <w:t>ตามประเด็นข้อ 1</w:t>
            </w:r>
          </w:p>
        </w:tc>
        <w:tc>
          <w:tcPr>
            <w:tcW w:w="3827" w:type="dxa"/>
          </w:tcPr>
          <w:p w14:paraId="4DE04B06" w14:textId="2D7C8C6F" w:rsidR="0003363A" w:rsidRPr="00400B62" w:rsidRDefault="00435E46" w:rsidP="00851D55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2DEBD320" w14:textId="7D41050D" w:rsidR="0003363A" w:rsidRPr="005A3B04" w:rsidRDefault="000B0D3D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D1C0A" w:rsidRPr="005A3B04" w14:paraId="221DF669" w14:textId="77777777" w:rsidTr="006A2865">
        <w:tc>
          <w:tcPr>
            <w:tcW w:w="2977" w:type="dxa"/>
          </w:tcPr>
          <w:p w14:paraId="20C7F304" w14:textId="70E41781" w:rsidR="001D1C0A" w:rsidRPr="005A3B04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ความเป็นมาของปัญหา</w:t>
            </w:r>
          </w:p>
        </w:tc>
        <w:tc>
          <w:tcPr>
            <w:tcW w:w="3827" w:type="dxa"/>
          </w:tcPr>
          <w:p w14:paraId="788E1760" w14:textId="15335226" w:rsidR="00D02894" w:rsidRPr="00D02894" w:rsidRDefault="00D02894" w:rsidP="00D02894">
            <w:pPr>
              <w:jc w:val="thaiDistribute"/>
              <w:rPr>
                <w:rStyle w:val="fontstyle01"/>
                <w:sz w:val="28"/>
                <w:szCs w:val="28"/>
              </w:rPr>
            </w:pPr>
            <w:r w:rsidRPr="00D02894">
              <w:rPr>
                <w:rStyle w:val="fontstyle01"/>
                <w:sz w:val="28"/>
                <w:szCs w:val="28"/>
                <w:cs/>
              </w:rPr>
              <w:t>โดยเฉพาะโรงเรียนเขาแก้ววิทยา</w:t>
            </w:r>
            <w:proofErr w:type="spellStart"/>
            <w:r w:rsidRPr="00D02894">
              <w:rPr>
                <w:rStyle w:val="fontstyle01"/>
                <w:sz w:val="28"/>
                <w:szCs w:val="28"/>
                <w:cs/>
              </w:rPr>
              <w:t>สรรพ์</w:t>
            </w:r>
            <w:proofErr w:type="spellEnd"/>
            <w:r w:rsidRPr="00D02894">
              <w:rPr>
                <w:rStyle w:val="fontstyle01"/>
                <w:sz w:val="28"/>
                <w:szCs w:val="28"/>
                <w:cs/>
              </w:rPr>
              <w:t>ที่ทางคณะผู้วิจัยได้ลงพื้นที่ไปเก็บรวบรวมข้อมูล พบว่า ทางโรงเรียนไม่มีคว</w:t>
            </w:r>
            <w:r>
              <w:rPr>
                <w:rStyle w:val="fontstyle01"/>
                <w:sz w:val="28"/>
                <w:szCs w:val="28"/>
                <w:cs/>
              </w:rPr>
              <w:t>ามพร้อมด้านสื่อการเรียนการสอนทำ</w:t>
            </w:r>
            <w:r w:rsidRPr="00D02894">
              <w:rPr>
                <w:rStyle w:val="fontstyle01"/>
                <w:sz w:val="28"/>
                <w:szCs w:val="28"/>
                <w:cs/>
              </w:rPr>
              <w:t>ให้นักเรียนไม่บรรลุวัตถุประสงค์ตามที่</w:t>
            </w:r>
          </w:p>
          <w:p w14:paraId="3A9949F3" w14:textId="44326844" w:rsidR="00D02894" w:rsidRPr="00D02894" w:rsidRDefault="00D02894" w:rsidP="00D02894">
            <w:pPr>
              <w:jc w:val="thaiDistribute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  <w:cs/>
              </w:rPr>
              <w:t>โรงเรียนกำ</w:t>
            </w:r>
            <w:r w:rsidRPr="00D02894">
              <w:rPr>
                <w:rStyle w:val="fontstyle01"/>
                <w:sz w:val="28"/>
                <w:szCs w:val="28"/>
                <w:cs/>
              </w:rPr>
              <w:t>หนด (</w:t>
            </w:r>
            <w:proofErr w:type="spellStart"/>
            <w:r w:rsidRPr="00D02894">
              <w:rPr>
                <w:rStyle w:val="fontstyle01"/>
                <w:sz w:val="28"/>
                <w:szCs w:val="28"/>
                <w:cs/>
              </w:rPr>
              <w:t>วรวิทย์</w:t>
            </w:r>
            <w:proofErr w:type="spellEnd"/>
            <w:r w:rsidRPr="00D02894">
              <w:rPr>
                <w:rStyle w:val="fontstyle01"/>
                <w:sz w:val="28"/>
                <w:szCs w:val="28"/>
                <w:cs/>
              </w:rPr>
              <w:t xml:space="preserve"> นิเทศศิลป์</w:t>
            </w:r>
            <w:r w:rsidRPr="00D02894">
              <w:rPr>
                <w:rStyle w:val="fontstyle01"/>
                <w:sz w:val="28"/>
                <w:szCs w:val="28"/>
              </w:rPr>
              <w:t xml:space="preserve">, </w:t>
            </w:r>
            <w:r w:rsidRPr="00D02894">
              <w:rPr>
                <w:rStyle w:val="fontstyle01"/>
                <w:sz w:val="28"/>
                <w:szCs w:val="28"/>
                <w:cs/>
              </w:rPr>
              <w:t xml:space="preserve">2551) .... คณะผู้วิจัยเก็บข้อมูลมากกว่า </w:t>
            </w:r>
            <w:r>
              <w:rPr>
                <w:rStyle w:val="fontstyle01"/>
                <w:sz w:val="28"/>
                <w:szCs w:val="28"/>
                <w:cs/>
              </w:rPr>
              <w:t>14 ปี ไม่</w:t>
            </w:r>
            <w:r>
              <w:rPr>
                <w:rStyle w:val="fontstyle01"/>
                <w:sz w:val="28"/>
                <w:szCs w:val="28"/>
                <w:cs/>
              </w:rPr>
              <w:lastRenderedPageBreak/>
              <w:t>สมเหตุสมผลที่นำ</w:t>
            </w:r>
            <w:r w:rsidRPr="00D02894">
              <w:rPr>
                <w:rStyle w:val="fontstyle01"/>
                <w:sz w:val="28"/>
                <w:szCs w:val="28"/>
                <w:cs/>
              </w:rPr>
              <w:t>มาอ้างอิงแก้ปัญหาในปี 2565-2566 ถ้าปัจจุบันยัง</w:t>
            </w:r>
          </w:p>
          <w:p w14:paraId="31C291FB" w14:textId="0D890CD1" w:rsidR="001D1C0A" w:rsidRPr="006A43D5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02894">
              <w:rPr>
                <w:rStyle w:val="fontstyle01"/>
                <w:sz w:val="28"/>
                <w:szCs w:val="28"/>
                <w:cs/>
              </w:rPr>
              <w:t>ไม่มีความพร้อมอ</w:t>
            </w:r>
            <w:r>
              <w:rPr>
                <w:rStyle w:val="fontstyle01"/>
                <w:sz w:val="28"/>
                <w:szCs w:val="28"/>
                <w:cs/>
              </w:rPr>
              <w:t>ีก แสดงว่ามีปัญหาอย่างมาก ควรสำ</w:t>
            </w:r>
            <w:r w:rsidRPr="00D02894">
              <w:rPr>
                <w:rStyle w:val="fontstyle01"/>
                <w:sz w:val="28"/>
                <w:szCs w:val="28"/>
                <w:cs/>
              </w:rPr>
              <w:t>รวจใหม่ ว่าปัจจุบันความพร้อมของสื่อการสอนมีมากน้อยแค่ไหน</w:t>
            </w:r>
          </w:p>
        </w:tc>
        <w:tc>
          <w:tcPr>
            <w:tcW w:w="3827" w:type="dxa"/>
          </w:tcPr>
          <w:p w14:paraId="4EF76717" w14:textId="017B8971" w:rsidR="00D02894" w:rsidRPr="00D02894" w:rsidRDefault="00D02894" w:rsidP="00D02894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lastRenderedPageBreak/>
              <w:t>1. ผู้วิจัยควรเพิ่มเติมเกี่ยว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กับเนื้อหาที่ใช้ในการวิจัยว่าทำไมถึงำ</w:t>
            </w: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t xml:space="preserve"> "กลุ่มการงานอาชีพ" เพราะเหตุใด และควรมีงานวิจัยสนับสนุน 2-3 เรื่องจะน่าสนใจ</w:t>
            </w:r>
          </w:p>
          <w:p w14:paraId="10672680" w14:textId="043AB0AE" w:rsidR="001D1C0A" w:rsidRPr="00851D55" w:rsidRDefault="00D02894" w:rsidP="00D02894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t>2. เอกสารอ้างอิงเก่าเกินไป</w:t>
            </w:r>
          </w:p>
        </w:tc>
        <w:tc>
          <w:tcPr>
            <w:tcW w:w="3544" w:type="dxa"/>
          </w:tcPr>
          <w:p w14:paraId="11F5E9FB" w14:textId="54F8D3F7" w:rsidR="001D1C0A" w:rsidRPr="005A3B04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D1C0A" w:rsidRPr="005A3B04" w14:paraId="7747E73C" w14:textId="77777777" w:rsidTr="006A2865">
        <w:tc>
          <w:tcPr>
            <w:tcW w:w="2977" w:type="dxa"/>
          </w:tcPr>
          <w:p w14:paraId="7282E4C5" w14:textId="73C24AD1" w:rsidR="001D1C0A" w:rsidRPr="005A3B04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t>5</w:t>
            </w:r>
            <w:r w:rsidRPr="005A3B04">
              <w:rPr>
                <w:rFonts w:ascii="TH SarabunPSK" w:hAnsi="TH SarabunPSK" w:cs="TH SarabunPSK" w:hint="cs"/>
                <w:sz w:val="28"/>
              </w:rPr>
              <w:t xml:space="preserve">. 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วิธีการดำเนินการวิจัย</w:t>
            </w:r>
          </w:p>
        </w:tc>
        <w:tc>
          <w:tcPr>
            <w:tcW w:w="3827" w:type="dxa"/>
          </w:tcPr>
          <w:p w14:paraId="6376AAA8" w14:textId="4FCA68AB" w:rsidR="00D02894" w:rsidRPr="00D02894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4.2 นำ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แผนการจัดการเรียนรู้และสื่อการสอน เรื่อง การต่อวงจรไฟฟ้าภายใน</w:t>
            </w:r>
            <w:r>
              <w:rPr>
                <w:rFonts w:ascii="TH SarabunPSK" w:hAnsi="TH SarabunPSK" w:cs="TH SarabunPSK"/>
                <w:sz w:val="28"/>
                <w:cs/>
              </w:rPr>
              <w:t>บ้าน สำ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หรับชั้นมัธยมศึกษาปีที่ 6/2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โรง</w:t>
            </w:r>
            <w:r>
              <w:rPr>
                <w:rFonts w:ascii="TH SarabunPSK" w:hAnsi="TH SarabunPSK" w:cs="TH SarabunPSK"/>
                <w:sz w:val="28"/>
                <w:cs/>
              </w:rPr>
              <w:t>เรียนเขาแก้ววิทยา</w:t>
            </w:r>
            <w:proofErr w:type="spellStart"/>
            <w:r>
              <w:rPr>
                <w:rFonts w:ascii="TH SarabunPSK" w:hAnsi="TH SarabunPSK" w:cs="TH SarabunPSK"/>
                <w:sz w:val="28"/>
                <w:cs/>
              </w:rPr>
              <w:t>สรรพ์</w:t>
            </w:r>
            <w:proofErr w:type="spellEnd"/>
            <w:r>
              <w:rPr>
                <w:rFonts w:ascii="TH SarabunPSK" w:hAnsi="TH SarabunPSK" w:cs="TH SarabunPSK"/>
                <w:sz w:val="28"/>
                <w:cs/>
              </w:rPr>
              <w:t>... และนำ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 xml:space="preserve">ไปทดลองใช้กับนักเรียนมัธยมศึกษาปีที่ </w:t>
            </w:r>
          </w:p>
          <w:p w14:paraId="274ABC47" w14:textId="5F564F66" w:rsidR="00D02894" w:rsidRPr="00D02894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2894">
              <w:rPr>
                <w:rFonts w:ascii="TH SarabunPSK" w:hAnsi="TH SarabunPSK" w:cs="TH SarabunPSK"/>
                <w:sz w:val="28"/>
                <w:cs/>
              </w:rPr>
              <w:t>6/2 ในภาคเรียนที่ 2 ปีการศ</w:t>
            </w:r>
            <w:r>
              <w:rPr>
                <w:rFonts w:ascii="TH SarabunPSK" w:hAnsi="TH SarabunPSK" w:cs="TH SarabunPSK"/>
                <w:sz w:val="28"/>
                <w:cs/>
              </w:rPr>
              <w:t>ึกษา 2564 โรงเรียนนาอ้อวิทยา อำ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เภอเมืองเลย จังหวัดเลย ที่ไม่ใช่กลุ่มตัวอย่าง (</w:t>
            </w:r>
            <w:r w:rsidRPr="00D02894">
              <w:rPr>
                <w:rFonts w:ascii="TH SarabunPSK" w:hAnsi="TH SarabunPSK" w:cs="TH SarabunPSK"/>
                <w:sz w:val="28"/>
              </w:rPr>
              <w:t xml:space="preserve">Try out) </w:t>
            </w:r>
            <w:r>
              <w:rPr>
                <w:rFonts w:ascii="TH SarabunPSK" w:hAnsi="TH SarabunPSK" w:cs="TH SarabunPSK"/>
                <w:sz w:val="28"/>
                <w:cs/>
              </w:rPr>
              <w:t>จำ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นวน 20 คน…</w:t>
            </w:r>
          </w:p>
          <w:p w14:paraId="3F0DB4D1" w14:textId="67E3A68C" w:rsidR="00D02894" w:rsidRPr="00D02894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...คณะผู้วิจัยนำ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แผนการจัดการเรียนรู้และสื่อการสอน เรื่อง การต่อวงจรไฟฟ้า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>ภายในบ้าน สำ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หรับชั้นมัธยมศึกษาปีที่ 6/2 โรงเรียนเขาแก้ววิทยา</w:t>
            </w:r>
            <w:proofErr w:type="spellStart"/>
            <w:r w:rsidRPr="00D02894">
              <w:rPr>
                <w:rFonts w:ascii="TH SarabunPSK" w:hAnsi="TH SarabunPSK" w:cs="TH SarabunPSK"/>
                <w:sz w:val="28"/>
                <w:cs/>
              </w:rPr>
              <w:t>สรรพ์</w:t>
            </w:r>
            <w:proofErr w:type="spellEnd"/>
            <w:r w:rsidRPr="00D02894">
              <w:rPr>
                <w:rFonts w:ascii="TH SarabunPSK" w:hAnsi="TH SarabunPSK" w:cs="TH SarabunPSK"/>
                <w:sz w:val="28"/>
                <w:cs/>
              </w:rPr>
              <w:t>ในภาคเรียนที่ 2 ปีการศึกษา 2564</w:t>
            </w:r>
          </w:p>
          <w:p w14:paraId="7D32E414" w14:textId="57ADDB1E" w:rsidR="00D02894" w:rsidRPr="00D02894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2894">
              <w:rPr>
                <w:rFonts w:ascii="TH SarabunPSK" w:hAnsi="TH SarabunPSK" w:cs="TH SarabunPSK"/>
                <w:sz w:val="28"/>
                <w:cs/>
              </w:rPr>
              <w:t>เพราะเหตุใดจึงสลับไปโรงเรียนเขาแก้ว แล้วไปโรงเรียนนาอ้อ (ซึ่งอยู่ไกลกันมาก) แล้วกลับมาเขาแก้วอีกคร</w:t>
            </w:r>
            <w:r>
              <w:rPr>
                <w:rFonts w:ascii="TH SarabunPSK" w:hAnsi="TH SarabunPSK" w:cs="TH SarabunPSK"/>
                <w:sz w:val="28"/>
                <w:cs/>
              </w:rPr>
              <w:t>ั้งในภาคเรียน 2/64 เหมือนกัน ทำ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ได้อย่างไรเพราะมีช่วงเวลาทับซ้อน และโรงเรียนอยู่ต่างพื้นที่ ให้อธิบายหลักการและเหตุผลที่สมเหตุสมผลด้วย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เครื่องมือสื่อการสอนที่พัฒนา</w:t>
            </w:r>
            <w:r w:rsidRPr="00D02894">
              <w:rPr>
                <w:rFonts w:ascii="TH SarabunPSK" w:hAnsi="TH SarabunPSK" w:cs="TH SarabunPSK"/>
                <w:sz w:val="28"/>
              </w:rPr>
              <w:t xml:space="preserve">? 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เรื่อง การต่อวงจรไฟฟ้าภายในบ้าน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(ภาพประกอบในเอกสาร)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จากรูปอยู่ในสภาพที่เก่ามาก น่าจะผ่านสมรภูมิมาอย่างยาวนาน ไม่ใช่สื่อที่พัฒนาใหม่ในรอบ 4-5 ปีที่ผ่</w:t>
            </w:r>
            <w:r>
              <w:rPr>
                <w:rFonts w:ascii="TH SarabunPSK" w:hAnsi="TH SarabunPSK" w:cs="TH SarabunPSK"/>
                <w:sz w:val="28"/>
                <w:cs/>
              </w:rPr>
              <w:t>านมาอย่างแน่นอน ควรอธิบาย</w:t>
            </w:r>
            <w:r>
              <w:rPr>
                <w:rFonts w:ascii="TH SarabunPSK" w:hAnsi="TH SarabunPSK" w:cs="TH SarabunPSK"/>
                <w:sz w:val="28"/>
                <w:cs/>
              </w:rPr>
              <w:lastRenderedPageBreak/>
              <w:t>ว่า ทำ</w:t>
            </w:r>
            <w:r w:rsidRPr="00D02894">
              <w:rPr>
                <w:rFonts w:ascii="TH SarabunPSK" w:hAnsi="TH SarabunPSK" w:cs="TH SarabunPSK"/>
                <w:sz w:val="28"/>
                <w:cs/>
              </w:rPr>
              <w:t>ไมถึงไม่พัฒนาสื่อใหม่ หรือ ถ้าใช้ของเก่าเมื่อหลายสิบปีก่อน ก็จะไม่สอดคล้องกับชื่อ</w:t>
            </w:r>
          </w:p>
          <w:p w14:paraId="228F5679" w14:textId="2464BD37" w:rsidR="001D1C0A" w:rsidRPr="005A3B04" w:rsidRDefault="00D02894" w:rsidP="00D0289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2894">
              <w:rPr>
                <w:rFonts w:ascii="TH SarabunPSK" w:hAnsi="TH SarabunPSK" w:cs="TH SarabunPSK"/>
                <w:sz w:val="28"/>
                <w:cs/>
              </w:rPr>
              <w:t>เรื่องวิจัย คือการพัฒนาสื่อการสอน เพราะไม่ได้พัฒนาใหม่เลย</w:t>
            </w:r>
          </w:p>
        </w:tc>
        <w:tc>
          <w:tcPr>
            <w:tcW w:w="3827" w:type="dxa"/>
          </w:tcPr>
          <w:p w14:paraId="6A5B2C83" w14:textId="77777777" w:rsidR="00D02894" w:rsidRPr="00D02894" w:rsidRDefault="00D02894" w:rsidP="00D02894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lastRenderedPageBreak/>
              <w:t>1. ประเภทของการวิจัย เป็นแบบกึ่งทดลอง (</w:t>
            </w:r>
            <w:r w:rsidRPr="00D02894">
              <w:rPr>
                <w:rFonts w:ascii="TH SarabunPSK" w:eastAsia="Times New Roman" w:hAnsi="TH SarabunPSK" w:cs="TH SarabunPSK"/>
                <w:sz w:val="28"/>
              </w:rPr>
              <w:t>Quasi - Experimental Research)</w:t>
            </w:r>
          </w:p>
          <w:p w14:paraId="46C78823" w14:textId="7FD6DE52" w:rsidR="00D02894" w:rsidRPr="00D02894" w:rsidRDefault="00D02894" w:rsidP="00D02894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t>2. ระบุวิธีการได้มาของกลุ่มตัวอย่างตามท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>ี่ให้คำแนะนำ</w:t>
            </w: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t>ในบทคัดย่อ</w:t>
            </w:r>
          </w:p>
          <w:p w14:paraId="6FF53200" w14:textId="550CB4E3" w:rsidR="001D1C0A" w:rsidRPr="00400B62" w:rsidRDefault="00D02894" w:rsidP="00D02894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t>3. ควรระบุสถิติที่ใช้ในการวิจัย ได้แก่ สถิติพื้นฐาน และสถิติทดสอบสมมติฐาน</w:t>
            </w:r>
            <w:r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Pr="00D02894">
              <w:rPr>
                <w:rFonts w:ascii="TH SarabunPSK" w:eastAsia="Times New Roman" w:hAnsi="TH SarabunPSK" w:cs="TH SarabunPSK"/>
                <w:sz w:val="28"/>
                <w:cs/>
              </w:rPr>
              <w:t>หรือวัตถุประสงค์ของการวิจัยจะสมบูรณ์มากขึ้น</w:t>
            </w:r>
          </w:p>
        </w:tc>
        <w:tc>
          <w:tcPr>
            <w:tcW w:w="3544" w:type="dxa"/>
          </w:tcPr>
          <w:p w14:paraId="17A38592" w14:textId="3D380F6F" w:rsidR="001D1C0A" w:rsidRPr="006A43D5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6A43D5" w:rsidRPr="005A3B04" w14:paraId="3F68ACEE" w14:textId="77777777" w:rsidTr="006A2865">
        <w:tc>
          <w:tcPr>
            <w:tcW w:w="2977" w:type="dxa"/>
          </w:tcPr>
          <w:p w14:paraId="1C7EE7A7" w14:textId="2A1343EC" w:rsidR="006A43D5" w:rsidRPr="005A3B04" w:rsidRDefault="006A43D5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ผลการวิจัย</w:t>
            </w:r>
          </w:p>
        </w:tc>
        <w:tc>
          <w:tcPr>
            <w:tcW w:w="3827" w:type="dxa"/>
          </w:tcPr>
          <w:p w14:paraId="4B89B913" w14:textId="69FD60F1" w:rsidR="006A43D5" w:rsidRPr="005A3B04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D8DEBB6" w14:textId="1CEE9DD7" w:rsidR="006A43D5" w:rsidRPr="00A15C0C" w:rsidRDefault="006A2865" w:rsidP="006A43D5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1FACB356" w14:textId="559CC6DC" w:rsidR="006A43D5" w:rsidRPr="005A3B04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A43D5" w:rsidRPr="005A3B04" w14:paraId="073C4E93" w14:textId="77777777" w:rsidTr="006A2865">
        <w:tc>
          <w:tcPr>
            <w:tcW w:w="2977" w:type="dxa"/>
          </w:tcPr>
          <w:p w14:paraId="2DBEF344" w14:textId="162FC2A3" w:rsidR="006A43D5" w:rsidRPr="005A3B04" w:rsidRDefault="006A43D5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อภิปรายผล</w:t>
            </w:r>
          </w:p>
        </w:tc>
        <w:tc>
          <w:tcPr>
            <w:tcW w:w="3827" w:type="dxa"/>
          </w:tcPr>
          <w:p w14:paraId="11873226" w14:textId="387CEC38" w:rsidR="006A43D5" w:rsidRPr="005A3B04" w:rsidRDefault="006A43D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0A9BA95C" w14:textId="52ECBB82" w:rsidR="006A43D5" w:rsidRPr="00400B62" w:rsidRDefault="000B0D3D" w:rsidP="006A2865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0B0D3D">
              <w:rPr>
                <w:rFonts w:ascii="TH SarabunPSK" w:eastAsia="Times New Roman" w:hAnsi="TH SarabunPSK" w:cs="TH SarabunPSK"/>
                <w:sz w:val="28"/>
                <w:cs/>
              </w:rPr>
              <w:t>ควรมีงานวิจัยสนับสนุนผลการวิจัยข้อ 2 อย่างน้อย 2-3 เรื่องจะดีมาก</w:t>
            </w:r>
          </w:p>
        </w:tc>
        <w:tc>
          <w:tcPr>
            <w:tcW w:w="3544" w:type="dxa"/>
          </w:tcPr>
          <w:p w14:paraId="3930265B" w14:textId="784846F2" w:rsidR="006A43D5" w:rsidRPr="005A3B04" w:rsidRDefault="0078331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D6770" w:rsidRPr="005A3B04" w14:paraId="217A78B9" w14:textId="77777777" w:rsidTr="006A2865">
        <w:tc>
          <w:tcPr>
            <w:tcW w:w="2977" w:type="dxa"/>
          </w:tcPr>
          <w:p w14:paraId="2F9F04E4" w14:textId="691427D4" w:rsidR="000D6770" w:rsidRPr="005A3B04" w:rsidRDefault="000D6770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สรุปผลการวิจัย</w:t>
            </w:r>
          </w:p>
        </w:tc>
        <w:tc>
          <w:tcPr>
            <w:tcW w:w="3827" w:type="dxa"/>
          </w:tcPr>
          <w:p w14:paraId="028B6E1B" w14:textId="2B7F050D" w:rsidR="000D6770" w:rsidRPr="005A3B04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3A0BBC07" w14:textId="54597900" w:rsidR="000D6770" w:rsidRPr="006A4035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177FA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0115195B" w14:textId="43D4BCA5" w:rsidR="000D6770" w:rsidRPr="005A3B04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D6770" w:rsidRPr="005A3B04" w14:paraId="4EFB8F54" w14:textId="77777777" w:rsidTr="006A2865">
        <w:tc>
          <w:tcPr>
            <w:tcW w:w="2977" w:type="dxa"/>
          </w:tcPr>
          <w:p w14:paraId="727621AE" w14:textId="18123E97" w:rsidR="000D6770" w:rsidRPr="005A3B04" w:rsidRDefault="000D6770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ข้อเสนอแนะ</w:t>
            </w:r>
          </w:p>
        </w:tc>
        <w:tc>
          <w:tcPr>
            <w:tcW w:w="3827" w:type="dxa"/>
          </w:tcPr>
          <w:p w14:paraId="38F6F8B3" w14:textId="42F17BFE" w:rsidR="000D6770" w:rsidRPr="005A3B04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5AFBD39" w14:textId="0783D822" w:rsidR="000D6770" w:rsidRPr="00400B62" w:rsidRDefault="000D6770" w:rsidP="000D6770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C177FA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48C1D455" w14:textId="5FA53835" w:rsidR="000D6770" w:rsidRPr="005A3B04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D1C0A" w:rsidRPr="005A3B04" w14:paraId="66FD429F" w14:textId="77777777" w:rsidTr="006A2865">
        <w:tc>
          <w:tcPr>
            <w:tcW w:w="2977" w:type="dxa"/>
          </w:tcPr>
          <w:p w14:paraId="6B245A61" w14:textId="01271C50" w:rsidR="001D1C0A" w:rsidRPr="005A3B04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เอกสารอ้างอิง</w:t>
            </w:r>
          </w:p>
        </w:tc>
        <w:tc>
          <w:tcPr>
            <w:tcW w:w="3827" w:type="dxa"/>
          </w:tcPr>
          <w:p w14:paraId="6CAC1C6B" w14:textId="30C13974" w:rsidR="001D1C0A" w:rsidRPr="005A3B04" w:rsidRDefault="000B0D3D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0D3D">
              <w:rPr>
                <w:rFonts w:ascii="TH SarabunPSK" w:hAnsi="TH SarabunPSK" w:cs="TH SarabunPSK"/>
                <w:sz w:val="28"/>
                <w:cs/>
              </w:rPr>
              <w:t>บางงานที่อ้างอิงเรื่องสื่อ เป็นงานค่อนข้างเก่า และอ้างอิงน้อยเกินไป</w:t>
            </w:r>
          </w:p>
        </w:tc>
        <w:tc>
          <w:tcPr>
            <w:tcW w:w="3827" w:type="dxa"/>
          </w:tcPr>
          <w:p w14:paraId="21CB2557" w14:textId="663C500E" w:rsidR="001D1C0A" w:rsidRPr="00400B62" w:rsidRDefault="000B0D3D" w:rsidP="001D1C0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C177FA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096446D0" w14:textId="531CF367" w:rsidR="001D1C0A" w:rsidRPr="005A3B04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83315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</w:tbl>
    <w:p w14:paraId="23B66A2D" w14:textId="77777777" w:rsidR="00DD3A7D" w:rsidRPr="005A3B04" w:rsidRDefault="00DD3A7D" w:rsidP="005A3B04">
      <w:pPr>
        <w:jc w:val="thaiDistribute"/>
        <w:rPr>
          <w:rFonts w:ascii="TH SarabunPSK" w:hAnsi="TH SarabunPSK" w:cs="TH SarabunPSK"/>
          <w:sz w:val="28"/>
        </w:rPr>
      </w:pPr>
    </w:p>
    <w:p w14:paraId="6381DEBE" w14:textId="77777777" w:rsidR="00BF64D5" w:rsidRDefault="00BF64D5" w:rsidP="00400B62">
      <w:pPr>
        <w:jc w:val="right"/>
        <w:rPr>
          <w:rFonts w:ascii="TH SarabunPSK" w:hAnsi="TH SarabunPSK" w:cs="TH SarabunPSK"/>
          <w:sz w:val="28"/>
        </w:rPr>
      </w:pPr>
    </w:p>
    <w:p w14:paraId="2813FFF7" w14:textId="67FACE7B" w:rsidR="00573CA8" w:rsidRPr="005A3B04" w:rsidRDefault="006B292D" w:rsidP="00400B62">
      <w:pPr>
        <w:jc w:val="right"/>
        <w:rPr>
          <w:rFonts w:ascii="TH SarabunPSK" w:hAnsi="TH SarabunPSK" w:cs="TH SarabunPSK" w:hint="cs"/>
          <w:sz w:val="28"/>
          <w:u w:val="dotted"/>
          <w:cs/>
        </w:rPr>
      </w:pPr>
      <w:r w:rsidRPr="005A3B04">
        <w:rPr>
          <w:rFonts w:ascii="TH SarabunPSK" w:hAnsi="TH SarabunPSK" w:cs="TH SarabunPSK" w:hint="cs"/>
          <w:sz w:val="28"/>
          <w:cs/>
        </w:rPr>
        <w:t>ลงชื่อ</w:t>
      </w:r>
      <w:r w:rsidR="00573CA8" w:rsidRPr="005A3B04">
        <w:rPr>
          <w:rFonts w:ascii="TH SarabunPSK" w:hAnsi="TH SarabunPSK" w:cs="TH SarabunPSK" w:hint="cs"/>
          <w:sz w:val="28"/>
          <w:cs/>
        </w:rPr>
        <w:t xml:space="preserve"> </w:t>
      </w:r>
      <w:r w:rsidR="00253FFD">
        <w:rPr>
          <w:rFonts w:ascii="TH SarabunPSK" w:hAnsi="TH SarabunPSK" w:cs="TH SarabunPSK"/>
          <w:sz w:val="28"/>
          <w:u w:val="dotted"/>
          <w:cs/>
        </w:rPr>
        <w:t>จิรา</w:t>
      </w:r>
      <w:proofErr w:type="spellStart"/>
      <w:r w:rsidR="00253FFD">
        <w:rPr>
          <w:rFonts w:ascii="TH SarabunPSK" w:hAnsi="TH SarabunPSK" w:cs="TH SarabunPSK"/>
          <w:sz w:val="28"/>
          <w:u w:val="dotted"/>
          <w:cs/>
        </w:rPr>
        <w:t>ยุทธ</w:t>
      </w:r>
      <w:proofErr w:type="spellEnd"/>
      <w:r w:rsidR="00253FFD">
        <w:rPr>
          <w:rFonts w:ascii="TH SarabunPSK" w:hAnsi="TH SarabunPSK" w:cs="TH SarabunPSK"/>
          <w:sz w:val="28"/>
          <w:u w:val="dotted"/>
          <w:cs/>
        </w:rPr>
        <w:t xml:space="preserve"> กันยา</w:t>
      </w:r>
      <w:bookmarkStart w:id="0" w:name="_GoBack"/>
      <w:bookmarkEnd w:id="0"/>
      <w:r w:rsidR="000B0D3D">
        <w:rPr>
          <w:rFonts w:ascii="TH SarabunPSK" w:hAnsi="TH SarabunPSK" w:cs="TH SarabunPSK"/>
          <w:sz w:val="28"/>
          <w:u w:val="dotted"/>
          <w:cs/>
        </w:rPr>
        <w:t>ประสิทธิ์</w:t>
      </w:r>
      <w:r w:rsidR="000B0D3D" w:rsidRPr="000B0D3D">
        <w:rPr>
          <w:rFonts w:ascii="TH SarabunPSK" w:hAnsi="TH SarabunPSK" w:cs="TH SarabunPSK"/>
          <w:sz w:val="28"/>
          <w:u w:val="dotted"/>
          <w:cs/>
        </w:rPr>
        <w:t xml:space="preserve"> อภิส</w:t>
      </w:r>
      <w:r w:rsidR="000B0D3D">
        <w:rPr>
          <w:rFonts w:ascii="TH SarabunPSK" w:hAnsi="TH SarabunPSK" w:cs="TH SarabunPSK"/>
          <w:sz w:val="28"/>
          <w:u w:val="dotted"/>
          <w:cs/>
        </w:rPr>
        <w:t xml:space="preserve">ิทธิ์ </w:t>
      </w:r>
      <w:proofErr w:type="spellStart"/>
      <w:r w:rsidR="000B0D3D">
        <w:rPr>
          <w:rFonts w:ascii="TH SarabunPSK" w:hAnsi="TH SarabunPSK" w:cs="TH SarabunPSK"/>
          <w:sz w:val="28"/>
          <w:u w:val="dotted"/>
          <w:cs/>
        </w:rPr>
        <w:t>สิมสวัสดิ์</w:t>
      </w:r>
      <w:proofErr w:type="spellEnd"/>
      <w:r w:rsidR="000B0D3D">
        <w:rPr>
          <w:rFonts w:ascii="TH SarabunPSK" w:hAnsi="TH SarabunPSK" w:cs="TH SarabunPSK"/>
          <w:sz w:val="28"/>
          <w:u w:val="dotted"/>
          <w:cs/>
        </w:rPr>
        <w:t xml:space="preserve"> </w:t>
      </w:r>
      <w:proofErr w:type="spellStart"/>
      <w:r w:rsidR="000B0D3D">
        <w:rPr>
          <w:rFonts w:ascii="TH SarabunPSK" w:hAnsi="TH SarabunPSK" w:cs="TH SarabunPSK"/>
          <w:sz w:val="28"/>
          <w:u w:val="dotted"/>
          <w:cs/>
        </w:rPr>
        <w:t>และศิวกร</w:t>
      </w:r>
      <w:proofErr w:type="spellEnd"/>
      <w:r w:rsidR="000B0D3D">
        <w:rPr>
          <w:rFonts w:ascii="TH SarabunPSK" w:hAnsi="TH SarabunPSK" w:cs="TH SarabunPSK"/>
          <w:sz w:val="28"/>
          <w:u w:val="dotted"/>
          <w:cs/>
        </w:rPr>
        <w:t xml:space="preserve"> แก้วรัตน์</w:t>
      </w:r>
    </w:p>
    <w:p w14:paraId="224F6260" w14:textId="417806BC" w:rsidR="006B292D" w:rsidRPr="005A3B04" w:rsidRDefault="00400B62" w:rsidP="00400B62">
      <w:pPr>
        <w:pStyle w:val="1"/>
        <w:ind w:left="11658" w:firstLine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6B292D" w:rsidRPr="005A3B04">
        <w:rPr>
          <w:rFonts w:ascii="TH SarabunPSK" w:hAnsi="TH SarabunPSK" w:cs="TH SarabunPSK" w:hint="cs"/>
          <w:sz w:val="28"/>
          <w:szCs w:val="28"/>
          <w:cs/>
        </w:rPr>
        <w:t>ผู้เขียนบทความ</w:t>
      </w:r>
    </w:p>
    <w:p w14:paraId="26419792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หมายเหตุ</w:t>
      </w:r>
    </w:p>
    <w:p w14:paraId="3D608CBD" w14:textId="77777777" w:rsidR="006B292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1. บทความขอให้ระบุ ชื่อ – สกุล สถานะ และสังกัด ผู้เขียนบทความให้ชัดเจน</w:t>
      </w:r>
    </w:p>
    <w:p w14:paraId="3C03FA30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A3B04" w:rsidSect="00A71F4E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03363A"/>
    <w:rsid w:val="000808F6"/>
    <w:rsid w:val="000B0D3D"/>
    <w:rsid w:val="000D6770"/>
    <w:rsid w:val="000E1BB6"/>
    <w:rsid w:val="00141497"/>
    <w:rsid w:val="001D1C0A"/>
    <w:rsid w:val="00253FFD"/>
    <w:rsid w:val="00337A03"/>
    <w:rsid w:val="00400B62"/>
    <w:rsid w:val="00405AF3"/>
    <w:rsid w:val="00435E46"/>
    <w:rsid w:val="00573CA8"/>
    <w:rsid w:val="005A3B04"/>
    <w:rsid w:val="005D505D"/>
    <w:rsid w:val="00694598"/>
    <w:rsid w:val="006A2865"/>
    <w:rsid w:val="006A4035"/>
    <w:rsid w:val="006A43D5"/>
    <w:rsid w:val="006B292D"/>
    <w:rsid w:val="006C24A7"/>
    <w:rsid w:val="006E0544"/>
    <w:rsid w:val="00701336"/>
    <w:rsid w:val="00775135"/>
    <w:rsid w:val="00783315"/>
    <w:rsid w:val="00805AB1"/>
    <w:rsid w:val="0081554F"/>
    <w:rsid w:val="00851D55"/>
    <w:rsid w:val="00983580"/>
    <w:rsid w:val="009D19A1"/>
    <w:rsid w:val="00A15C0C"/>
    <w:rsid w:val="00A6157B"/>
    <w:rsid w:val="00A71F4E"/>
    <w:rsid w:val="00B950A6"/>
    <w:rsid w:val="00BF64D5"/>
    <w:rsid w:val="00D02894"/>
    <w:rsid w:val="00D31850"/>
    <w:rsid w:val="00DD3A7D"/>
    <w:rsid w:val="00FD765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843"/>
  <w15:docId w15:val="{E47595D4-029C-45BA-8B1E-0D5C79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3580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fontstyle01">
    <w:name w:val="fontstyle01"/>
    <w:basedOn w:val="a0"/>
    <w:rsid w:val="006A43D5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LRU</cp:lastModifiedBy>
  <cp:revision>7</cp:revision>
  <dcterms:created xsi:type="dcterms:W3CDTF">2023-02-24T06:44:00Z</dcterms:created>
  <dcterms:modified xsi:type="dcterms:W3CDTF">2023-02-24T06:56:00Z</dcterms:modified>
</cp:coreProperties>
</file>