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2354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402149E6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14:paraId="581CC41C" w14:textId="0F177F9A" w:rsidR="00775135" w:rsidRPr="009D19A1" w:rsidRDefault="00775135" w:rsidP="00775135">
      <w:pPr>
        <w:ind w:right="-371"/>
        <w:rPr>
          <w:rFonts w:ascii="TH SarabunPSK" w:hAnsi="TH SarabunPSK" w:cs="TH SarabunPSK" w:hint="cs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F31C7A">
        <w:rPr>
          <w:rFonts w:ascii="TH SarabunPSK" w:hAnsi="TH SarabunPSK" w:cs="TH SarabunPSK"/>
          <w:sz w:val="32"/>
          <w:szCs w:val="32"/>
        </w:rPr>
        <w:t>OR66055</w:t>
      </w:r>
    </w:p>
    <w:p w14:paraId="629C51EB" w14:textId="3C27358A" w:rsidR="00775135" w:rsidRPr="009D19A1" w:rsidRDefault="00775135" w:rsidP="00F31C7A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F31C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1C7A" w:rsidRPr="00F31C7A">
        <w:rPr>
          <w:rFonts w:ascii="TH SarabunPSK" w:hAnsi="TH SarabunPSK" w:cs="TH SarabunPSK"/>
          <w:sz w:val="32"/>
          <w:szCs w:val="32"/>
          <w:cs/>
        </w:rPr>
        <w:t>ปัจจัยที่ก่อให้เกิดปัญหาในการปฏิบัติงานของนักบัญชีในสำนักงานบัญชีเขตอำเภอเมือง</w:t>
      </w:r>
      <w:r w:rsidR="00F31C7A" w:rsidRPr="00F31C7A">
        <w:rPr>
          <w:rFonts w:ascii="TH SarabunPSK" w:hAnsi="TH SarabunPSK" w:cs="TH SarabunPSK"/>
          <w:sz w:val="32"/>
          <w:szCs w:val="32"/>
        </w:rPr>
        <w:t xml:space="preserve"> </w:t>
      </w:r>
      <w:r w:rsidR="00F31C7A" w:rsidRPr="00F31C7A">
        <w:rPr>
          <w:rFonts w:ascii="TH SarabunPSK" w:hAnsi="TH SarabunPSK" w:cs="TH SarabunPSK"/>
          <w:sz w:val="32"/>
          <w:szCs w:val="32"/>
          <w:cs/>
        </w:rPr>
        <w:t>จังหวัดกำแพงเพชร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EC7DE0" w14:paraId="79AED755" w14:textId="77777777" w:rsidTr="00775135">
        <w:tc>
          <w:tcPr>
            <w:tcW w:w="2303" w:type="dxa"/>
            <w:vMerge w:val="restart"/>
            <w:vAlign w:val="center"/>
          </w:tcPr>
          <w:p w14:paraId="21FF85DB" w14:textId="77777777" w:rsidR="00775135" w:rsidRPr="00EC7DE0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7DE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62BEE219" w14:textId="77777777" w:rsidR="00775135" w:rsidRPr="00EC7DE0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7DE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4FF4B41F" w14:textId="77777777" w:rsidR="00775135" w:rsidRPr="00EC7DE0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7DE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EC7DE0" w14:paraId="65D554E7" w14:textId="77777777" w:rsidTr="00775135">
        <w:trPr>
          <w:trHeight w:val="269"/>
        </w:trPr>
        <w:tc>
          <w:tcPr>
            <w:tcW w:w="2303" w:type="dxa"/>
            <w:vMerge/>
          </w:tcPr>
          <w:p w14:paraId="4387E26C" w14:textId="77777777" w:rsidR="009D19A1" w:rsidRPr="00EC7DE0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4F061D87" w14:textId="77777777" w:rsidR="009D19A1" w:rsidRPr="00EC7DE0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7DE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EC7DE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38A7AB25" w14:textId="77777777" w:rsidR="009D19A1" w:rsidRPr="00EC7DE0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7DE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135D81E3" w14:textId="77777777" w:rsidR="009D19A1" w:rsidRPr="00EC7DE0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7DE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054C93F8" w14:textId="77777777" w:rsidR="009D19A1" w:rsidRPr="00EC7DE0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EC7DE0" w14:paraId="2CE2FC2D" w14:textId="77777777" w:rsidTr="00775135">
        <w:tc>
          <w:tcPr>
            <w:tcW w:w="2303" w:type="dxa"/>
          </w:tcPr>
          <w:p w14:paraId="44270A85" w14:textId="77777777" w:rsidR="00775135" w:rsidRPr="00EC7DE0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28CB59AC" w14:textId="4C74134F" w:rsidR="00775135" w:rsidRPr="00EC7DE0" w:rsidRDefault="00F31C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ควรตัดค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ำ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ว่าปัจจัยออก เนื่องจากการศึกษาครั้งนี้ศึกษาเพียงระดับของปัญหา</w:t>
            </w:r>
          </w:p>
        </w:tc>
        <w:tc>
          <w:tcPr>
            <w:tcW w:w="2303" w:type="dxa"/>
          </w:tcPr>
          <w:p w14:paraId="1C3BEEA8" w14:textId="19ECD487" w:rsidR="00775135" w:rsidRPr="00EC7DE0" w:rsidRDefault="00BF2E4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14:paraId="423F6E56" w14:textId="77777777" w:rsidR="00775135" w:rsidRPr="00EC7DE0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1678A1C7" w14:textId="738A6EF1" w:rsidR="00775135" w:rsidRPr="00EC7DE0" w:rsidRDefault="0090102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</w:tr>
      <w:tr w:rsidR="00775135" w:rsidRPr="00EC7DE0" w14:paraId="1D782FC4" w14:textId="77777777" w:rsidTr="00775135">
        <w:tc>
          <w:tcPr>
            <w:tcW w:w="2303" w:type="dxa"/>
          </w:tcPr>
          <w:p w14:paraId="1AF11C9F" w14:textId="77777777" w:rsidR="00775135" w:rsidRPr="00EC7DE0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2EE3C42C" w14:textId="1433E196" w:rsidR="00775135" w:rsidRPr="00EC7DE0" w:rsidRDefault="00F31C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บทคัดย่อภาษาอังกฤษควรให้ผู้เชี่ยวชาญตรวจสอบ เป็นไปตามหลักทางด้านภาษา</w:t>
            </w:r>
          </w:p>
        </w:tc>
        <w:tc>
          <w:tcPr>
            <w:tcW w:w="2303" w:type="dxa"/>
          </w:tcPr>
          <w:p w14:paraId="72E99F9A" w14:textId="1424812D" w:rsidR="00775135" w:rsidRPr="00EC7DE0" w:rsidRDefault="00BF2E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บทคัดย่อภาษาอังกฤษควรให้ผู้เชี่ยวชาญตรวจสอบ เป็นไปตามหลักทางด้านภาษา</w:t>
            </w:r>
          </w:p>
        </w:tc>
        <w:tc>
          <w:tcPr>
            <w:tcW w:w="2304" w:type="dxa"/>
          </w:tcPr>
          <w:p w14:paraId="079CCC10" w14:textId="77777777" w:rsidR="00775135" w:rsidRPr="00EC7DE0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254D31B2" w14:textId="458DC8A5" w:rsidR="00775135" w:rsidRPr="00EC7DE0" w:rsidRDefault="0090102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ให้ผู้เชียวชาญตรวจสอบและแก้ไข</w:t>
            </w:r>
          </w:p>
        </w:tc>
      </w:tr>
      <w:tr w:rsidR="00775135" w:rsidRPr="00EC7DE0" w14:paraId="28C6F62B" w14:textId="77777777" w:rsidTr="00775135">
        <w:tc>
          <w:tcPr>
            <w:tcW w:w="2303" w:type="dxa"/>
          </w:tcPr>
          <w:p w14:paraId="26CD2B3A" w14:textId="77777777" w:rsidR="00775135" w:rsidRPr="00EC7DE0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14:paraId="28000C50" w14:textId="0ACABC35" w:rsidR="00775135" w:rsidRPr="00EC7DE0" w:rsidRDefault="00F31C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ควรเพิ่มประเด็น และข้อมูลทางสถิติถึง ปัญหา ในการท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ำ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บัญชีจะส่งผลเสียต่องบ</w:t>
            </w:r>
            <w:r w:rsidRPr="00EC7DE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การเงินและการท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ำ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งานอย่างไร ท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ำ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ไมถึงต้องศึกษาปัญหา</w:t>
            </w:r>
          </w:p>
        </w:tc>
        <w:tc>
          <w:tcPr>
            <w:tcW w:w="2303" w:type="dxa"/>
          </w:tcPr>
          <w:p w14:paraId="24E53467" w14:textId="5151E697" w:rsidR="00775135" w:rsidRPr="00EC7DE0" w:rsidRDefault="00BF2E4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ควรเพิ่มประเด็นปัญหาในการปฏิบัติงานบัญชี</w:t>
            </w:r>
          </w:p>
        </w:tc>
        <w:tc>
          <w:tcPr>
            <w:tcW w:w="2304" w:type="dxa"/>
          </w:tcPr>
          <w:p w14:paraId="08181702" w14:textId="77777777" w:rsidR="00775135" w:rsidRPr="00EC7DE0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1F37550F" w14:textId="6153E9DD" w:rsidR="00775135" w:rsidRPr="00EC7DE0" w:rsidRDefault="0090102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เพิ่มประเด็นปัญหาในการปฏิบัติงานด้านบัญชี</w:t>
            </w:r>
          </w:p>
        </w:tc>
      </w:tr>
      <w:tr w:rsidR="00775135" w:rsidRPr="00EC7DE0" w14:paraId="6832F175" w14:textId="77777777" w:rsidTr="00775135">
        <w:tc>
          <w:tcPr>
            <w:tcW w:w="2303" w:type="dxa"/>
          </w:tcPr>
          <w:p w14:paraId="73DEA1AA" w14:textId="77777777" w:rsidR="00775135" w:rsidRPr="00EC7DE0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7DE0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14:paraId="3EECF2FD" w14:textId="3E9F3D4C" w:rsidR="00775135" w:rsidRPr="00EC7DE0" w:rsidRDefault="00EC7DE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ให้บอก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ผลของการท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C7DE0">
              <w:rPr>
                <w:rFonts w:ascii="TH SarabunPSK" w:hAnsi="TH SarabunPSK" w:cs="TH SarabunPSK"/>
                <w:sz w:val="32"/>
                <w:szCs w:val="32"/>
              </w:rPr>
              <w:t>IOC</w:t>
            </w:r>
          </w:p>
        </w:tc>
        <w:tc>
          <w:tcPr>
            <w:tcW w:w="2303" w:type="dxa"/>
          </w:tcPr>
          <w:p w14:paraId="186555AF" w14:textId="77777777" w:rsidR="00775135" w:rsidRDefault="00BF2E4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กลุ่มตัวอย่างเก็บ 100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หรือไม่</w:t>
            </w:r>
          </w:p>
          <w:p w14:paraId="2332B40C" w14:textId="0294D625" w:rsidR="00BF2E4B" w:rsidRPr="00BF2E4B" w:rsidRDefault="00BF2E4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ให้บอก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ผลของการท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C7DE0">
              <w:rPr>
                <w:rFonts w:ascii="TH SarabunPSK" w:hAnsi="TH SarabunPSK" w:cs="TH SarabunPSK"/>
                <w:sz w:val="32"/>
                <w:szCs w:val="32"/>
              </w:rPr>
              <w:t>IOC</w:t>
            </w:r>
          </w:p>
        </w:tc>
        <w:tc>
          <w:tcPr>
            <w:tcW w:w="2304" w:type="dxa"/>
          </w:tcPr>
          <w:p w14:paraId="6B31E58E" w14:textId="77777777" w:rsidR="00775135" w:rsidRPr="00EC7DE0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4407770" w14:textId="139D8676" w:rsidR="00775135" w:rsidRPr="00EC7DE0" w:rsidRDefault="0090102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แสดงผลค่า </w:t>
            </w:r>
            <w:r w:rsidR="00714179" w:rsidRPr="00EC7DE0">
              <w:rPr>
                <w:rFonts w:ascii="TH SarabunPSK" w:hAnsi="TH SarabunPSK" w:cs="TH SarabunPSK"/>
                <w:sz w:val="32"/>
                <w:szCs w:val="32"/>
              </w:rPr>
              <w:t>IOC</w:t>
            </w:r>
          </w:p>
        </w:tc>
      </w:tr>
      <w:tr w:rsidR="00775135" w:rsidRPr="00EC7DE0" w14:paraId="03E1466D" w14:textId="77777777" w:rsidTr="00775135">
        <w:tc>
          <w:tcPr>
            <w:tcW w:w="2303" w:type="dxa"/>
          </w:tcPr>
          <w:p w14:paraId="0565F365" w14:textId="77777777" w:rsidR="00775135" w:rsidRPr="00EC7DE0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14:paraId="33370DA8" w14:textId="67452A56" w:rsidR="00775135" w:rsidRPr="00EC7DE0" w:rsidRDefault="00EC7DE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14:paraId="6213C710" w14:textId="63F241C4" w:rsidR="00775135" w:rsidRPr="00EC7DE0" w:rsidRDefault="00BF2E4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14:paraId="2BC89345" w14:textId="77777777" w:rsidR="00775135" w:rsidRPr="00EC7DE0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48C68B78" w14:textId="763E83C0" w:rsidR="00775135" w:rsidRPr="00EC7DE0" w:rsidRDefault="0071417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</w:tr>
      <w:tr w:rsidR="00775135" w:rsidRPr="00EC7DE0" w14:paraId="1189BA9C" w14:textId="77777777" w:rsidTr="00775135">
        <w:tc>
          <w:tcPr>
            <w:tcW w:w="2303" w:type="dxa"/>
          </w:tcPr>
          <w:p w14:paraId="7457702D" w14:textId="77777777" w:rsidR="00775135" w:rsidRPr="00EC7DE0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14:paraId="59777179" w14:textId="42EE86F2" w:rsidR="00775135" w:rsidRPr="00EC7DE0" w:rsidRDefault="00EC7DE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การอภิปรายผลไม่มีความสอดคล้องกัน</w:t>
            </w:r>
          </w:p>
        </w:tc>
        <w:tc>
          <w:tcPr>
            <w:tcW w:w="2303" w:type="dxa"/>
          </w:tcPr>
          <w:p w14:paraId="56490400" w14:textId="5117C125" w:rsidR="00775135" w:rsidRPr="00EC7DE0" w:rsidRDefault="00BF2E4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ควรอภิปรายว่าสอดคล้องกับงานวิจัยอย่างไร</w:t>
            </w:r>
          </w:p>
        </w:tc>
        <w:tc>
          <w:tcPr>
            <w:tcW w:w="2304" w:type="dxa"/>
          </w:tcPr>
          <w:p w14:paraId="4A2B540F" w14:textId="77777777" w:rsidR="00775135" w:rsidRPr="00EC7DE0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B44980A" w14:textId="32645F4C" w:rsidR="00775135" w:rsidRPr="00EC7DE0" w:rsidRDefault="0071417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แก้ไขการอภิปรายผลในแต่ละด้านให้สอดคล้องกัน</w:t>
            </w:r>
          </w:p>
        </w:tc>
      </w:tr>
      <w:tr w:rsidR="00775135" w:rsidRPr="00EC7DE0" w14:paraId="226A4244" w14:textId="77777777" w:rsidTr="00775135">
        <w:tc>
          <w:tcPr>
            <w:tcW w:w="2303" w:type="dxa"/>
          </w:tcPr>
          <w:p w14:paraId="6BC8B9A0" w14:textId="77777777" w:rsidR="00775135" w:rsidRPr="00EC7DE0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7. สรุปผลการวิจัย</w:t>
            </w:r>
          </w:p>
        </w:tc>
        <w:tc>
          <w:tcPr>
            <w:tcW w:w="2304" w:type="dxa"/>
          </w:tcPr>
          <w:p w14:paraId="0E862FDB" w14:textId="4DCE90DD" w:rsidR="00775135" w:rsidRPr="00EC7DE0" w:rsidRDefault="00EC7DE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14:paraId="4CE69A6E" w14:textId="5F0F62F9" w:rsidR="00775135" w:rsidRPr="00EC7DE0" w:rsidRDefault="00BF2E4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นำไปใช้อย่างไร</w:t>
            </w:r>
          </w:p>
        </w:tc>
        <w:tc>
          <w:tcPr>
            <w:tcW w:w="2304" w:type="dxa"/>
          </w:tcPr>
          <w:p w14:paraId="45BF5ECE" w14:textId="77777777" w:rsidR="00775135" w:rsidRPr="00EC7DE0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9A4CD71" w14:textId="3165DAD2" w:rsidR="00775135" w:rsidRPr="00EC7DE0" w:rsidRDefault="00FA3F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</w:tr>
      <w:tr w:rsidR="00775135" w:rsidRPr="00EC7DE0" w14:paraId="30987849" w14:textId="77777777" w:rsidTr="00775135">
        <w:tc>
          <w:tcPr>
            <w:tcW w:w="2303" w:type="dxa"/>
          </w:tcPr>
          <w:p w14:paraId="617CF8DA" w14:textId="77777777" w:rsidR="00775135" w:rsidRPr="00EC7DE0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14:paraId="1263AE59" w14:textId="672ED409" w:rsidR="00775135" w:rsidRPr="00EC7DE0" w:rsidRDefault="00EC7DE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14:paraId="15243612" w14:textId="17ABA817" w:rsidR="00775135" w:rsidRPr="00EC7DE0" w:rsidRDefault="00BF2E4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14:paraId="293B0AAF" w14:textId="77777777" w:rsidR="00775135" w:rsidRPr="00EC7DE0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915B39D" w14:textId="62A42998" w:rsidR="00775135" w:rsidRPr="00EC7DE0" w:rsidRDefault="00FA3F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</w:tr>
      <w:tr w:rsidR="00775135" w:rsidRPr="00EC7DE0" w14:paraId="013B8EF3" w14:textId="77777777" w:rsidTr="00775135">
        <w:tc>
          <w:tcPr>
            <w:tcW w:w="2303" w:type="dxa"/>
          </w:tcPr>
          <w:p w14:paraId="644B51B9" w14:textId="77777777" w:rsidR="00775135" w:rsidRPr="00EC7DE0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14:paraId="388B11CE" w14:textId="42A4562B" w:rsidR="00775135" w:rsidRPr="00EC7DE0" w:rsidRDefault="00EC7DE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ตรวจสอบการอ้างอิงการอ้างอิงชื่อไม่มีค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ำ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ำ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หน้าและการอ้างอิงก็ไม่เรียง</w:t>
            </w:r>
            <w:r w:rsidRPr="00EC7DE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ตามล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ำ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ดับอักษร</w:t>
            </w:r>
          </w:p>
        </w:tc>
        <w:tc>
          <w:tcPr>
            <w:tcW w:w="2303" w:type="dxa"/>
          </w:tcPr>
          <w:p w14:paraId="4A36DF61" w14:textId="34FB3FA8" w:rsidR="00775135" w:rsidRPr="00EC7DE0" w:rsidRDefault="00BF2E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การอ้างอิงก็ไม่เรียง</w:t>
            </w:r>
            <w:r w:rsidRPr="00EC7DE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C7DE0">
              <w:rPr>
                <w:rFonts w:ascii="TH SarabunPSK" w:hAnsi="TH SarabunPSK" w:cs="TH SarabunPSK"/>
                <w:sz w:val="32"/>
                <w:szCs w:val="32"/>
                <w:cs/>
              </w:rPr>
              <w:t>ตามลำดับอักษร</w:t>
            </w:r>
          </w:p>
        </w:tc>
        <w:tc>
          <w:tcPr>
            <w:tcW w:w="2304" w:type="dxa"/>
          </w:tcPr>
          <w:p w14:paraId="36247A62" w14:textId="77777777" w:rsidR="00775135" w:rsidRPr="00EC7DE0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3077DBE4" w14:textId="12191E2F" w:rsidR="00775135" w:rsidRPr="00EC7DE0" w:rsidRDefault="00FA3F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แก้ไขการอ้างอิงให้เป็นไปตามข้อกำหนด</w:t>
            </w:r>
          </w:p>
        </w:tc>
      </w:tr>
    </w:tbl>
    <w:p w14:paraId="64E7C0F0" w14:textId="1C9F196C" w:rsidR="00DD3A7D" w:rsidRDefault="00FA3F0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59264" behindDoc="1" locked="0" layoutInCell="1" allowOverlap="1" wp14:anchorId="1E9EFF6E" wp14:editId="50B8F9F9">
            <wp:simplePos x="0" y="0"/>
            <wp:positionH relativeFrom="margin">
              <wp:posOffset>7086600</wp:posOffset>
            </wp:positionH>
            <wp:positionV relativeFrom="margin">
              <wp:posOffset>1593215</wp:posOffset>
            </wp:positionV>
            <wp:extent cx="1178560" cy="424180"/>
            <wp:effectExtent l="0" t="0" r="254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8E7D3" w14:textId="77777777" w:rsidR="00FA3F0D" w:rsidRPr="009D19A1" w:rsidRDefault="00FA3F0D">
      <w:pPr>
        <w:rPr>
          <w:rFonts w:ascii="TH SarabunPSK" w:hAnsi="TH SarabunPSK" w:cs="TH SarabunPSK" w:hint="cs"/>
          <w:sz w:val="32"/>
          <w:szCs w:val="32"/>
        </w:rPr>
      </w:pPr>
    </w:p>
    <w:p w14:paraId="29E1AE07" w14:textId="77777777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51DE04A1" w14:textId="000F4298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proofErr w:type="gramStart"/>
      <w:r w:rsidRPr="009D19A1">
        <w:rPr>
          <w:rFonts w:ascii="TH SarabunPSK" w:hAnsi="TH SarabunPSK" w:cs="TH SarabunPSK"/>
          <w:sz w:val="32"/>
          <w:szCs w:val="32"/>
        </w:rPr>
        <w:t>(</w:t>
      </w:r>
      <w:r w:rsidR="00FA3F0D">
        <w:rPr>
          <w:rFonts w:ascii="TH SarabunPSK" w:hAnsi="TH SarabunPSK" w:cs="TH SarabunPSK" w:hint="cs"/>
          <w:sz w:val="32"/>
          <w:szCs w:val="32"/>
          <w:cs/>
        </w:rPr>
        <w:t xml:space="preserve"> เอกวินิต</w:t>
      </w:r>
      <w:proofErr w:type="gramEnd"/>
      <w:r w:rsidR="00FA3F0D">
        <w:rPr>
          <w:rFonts w:ascii="TH SarabunPSK" w:hAnsi="TH SarabunPSK" w:cs="TH SarabunPSK" w:hint="cs"/>
          <w:sz w:val="32"/>
          <w:szCs w:val="32"/>
          <w:cs/>
        </w:rPr>
        <w:t xml:space="preserve">  พรหมรักษา </w:t>
      </w:r>
      <w:r w:rsidRPr="009D19A1">
        <w:rPr>
          <w:rFonts w:ascii="TH SarabunPSK" w:hAnsi="TH SarabunPSK" w:cs="TH SarabunPSK"/>
          <w:sz w:val="32"/>
          <w:szCs w:val="32"/>
        </w:rPr>
        <w:t>)</w:t>
      </w:r>
    </w:p>
    <w:p w14:paraId="4D647645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221A107B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5CF7093C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0C2A38BD" w14:textId="77777777"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4ACF5A64" w14:textId="77777777"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A7D"/>
    <w:rsid w:val="001B5412"/>
    <w:rsid w:val="005D505D"/>
    <w:rsid w:val="006B292D"/>
    <w:rsid w:val="006C24A7"/>
    <w:rsid w:val="00714179"/>
    <w:rsid w:val="00775135"/>
    <w:rsid w:val="008E63F3"/>
    <w:rsid w:val="00901021"/>
    <w:rsid w:val="009D19A1"/>
    <w:rsid w:val="00BF2E4B"/>
    <w:rsid w:val="00DD3A7D"/>
    <w:rsid w:val="00E96822"/>
    <w:rsid w:val="00EC7DE0"/>
    <w:rsid w:val="00F31C7A"/>
    <w:rsid w:val="00FA3F0D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9ED3"/>
  <w15:docId w15:val="{945752CC-05CB-484D-B6E5-1D9D83E1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ดร.เอกวินิต พรหมรักษา</cp:lastModifiedBy>
  <cp:revision>10</cp:revision>
  <dcterms:created xsi:type="dcterms:W3CDTF">2022-02-18T02:02:00Z</dcterms:created>
  <dcterms:modified xsi:type="dcterms:W3CDTF">2023-02-28T07:15:00Z</dcterms:modified>
</cp:coreProperties>
</file>