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81918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07F81919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07F8191A" w14:textId="3CCCAAC2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</w:t>
      </w:r>
      <w:r w:rsidR="00495982">
        <w:rPr>
          <w:rFonts w:ascii="TH SarabunPSK" w:hAnsi="TH SarabunPSK" w:cs="TH SarabunPSK" w:hint="cs"/>
          <w:sz w:val="32"/>
          <w:szCs w:val="32"/>
          <w:cs/>
        </w:rPr>
        <w:t>66070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07F8191B" w14:textId="71039DD5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95982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</w:t>
      </w:r>
      <w:r w:rsidR="004959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ธ์  ความสามารถในการแก้ปัญหาทางคณิตศาสตร์ เรื่องโจทย์ปัญหาการคูณทศนิยม ของนักเรียนชั้นประถมศึกษาปีที่ 5 โดยใช้เทคนิค </w:t>
      </w:r>
      <w:r w:rsidR="00495982">
        <w:rPr>
          <w:rFonts w:ascii="TH SarabunPSK" w:hAnsi="TH SarabunPSK" w:cs="TH SarabunPSK"/>
          <w:b/>
          <w:bCs/>
          <w:sz w:val="32"/>
          <w:szCs w:val="32"/>
        </w:rPr>
        <w:t>TAI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1950"/>
        <w:gridCol w:w="4252"/>
        <w:gridCol w:w="2268"/>
        <w:gridCol w:w="5103"/>
      </w:tblGrid>
      <w:tr w:rsidR="00775135" w:rsidRPr="00827D4D" w14:paraId="07F8191F" w14:textId="77777777" w:rsidTr="000164C9">
        <w:trPr>
          <w:tblHeader/>
        </w:trPr>
        <w:tc>
          <w:tcPr>
            <w:tcW w:w="2303" w:type="dxa"/>
            <w:vMerge w:val="restart"/>
            <w:vAlign w:val="center"/>
          </w:tcPr>
          <w:p w14:paraId="07F8191C" w14:textId="77777777" w:rsidR="00775135" w:rsidRPr="00827D4D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470" w:type="dxa"/>
            <w:gridSpan w:val="3"/>
            <w:vAlign w:val="center"/>
          </w:tcPr>
          <w:p w14:paraId="07F8191D" w14:textId="77777777" w:rsidR="00775135" w:rsidRPr="00827D4D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5103" w:type="dxa"/>
            <w:vMerge w:val="restart"/>
            <w:vAlign w:val="center"/>
          </w:tcPr>
          <w:p w14:paraId="07F8191E" w14:textId="77777777" w:rsidR="00775135" w:rsidRPr="00827D4D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827D4D" w14:paraId="07F81925" w14:textId="77777777" w:rsidTr="000164C9">
        <w:trPr>
          <w:trHeight w:val="269"/>
          <w:tblHeader/>
        </w:trPr>
        <w:tc>
          <w:tcPr>
            <w:tcW w:w="2303" w:type="dxa"/>
            <w:vMerge/>
          </w:tcPr>
          <w:p w14:paraId="07F81920" w14:textId="77777777" w:rsidR="009D19A1" w:rsidRPr="00827D4D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0" w:type="dxa"/>
          </w:tcPr>
          <w:p w14:paraId="07F81921" w14:textId="77777777" w:rsidR="009D19A1" w:rsidRPr="00827D4D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4252" w:type="dxa"/>
          </w:tcPr>
          <w:p w14:paraId="07F81922" w14:textId="77777777" w:rsidR="009D19A1" w:rsidRPr="00827D4D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268" w:type="dxa"/>
          </w:tcPr>
          <w:p w14:paraId="07F81923" w14:textId="77777777" w:rsidR="009D19A1" w:rsidRPr="00827D4D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103" w:type="dxa"/>
            <w:vMerge/>
          </w:tcPr>
          <w:p w14:paraId="07F81924" w14:textId="77777777" w:rsidR="009D19A1" w:rsidRPr="00827D4D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827D4D" w14:paraId="07F8192B" w14:textId="77777777" w:rsidTr="000164C9">
        <w:tc>
          <w:tcPr>
            <w:tcW w:w="2303" w:type="dxa"/>
          </w:tcPr>
          <w:p w14:paraId="07F81926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1950" w:type="dxa"/>
          </w:tcPr>
          <w:p w14:paraId="07F81927" w14:textId="0C245433" w:rsidR="00775135" w:rsidRPr="00827D4D" w:rsidRDefault="006532BD" w:rsidP="00827D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52" w:type="dxa"/>
          </w:tcPr>
          <w:p w14:paraId="07F81928" w14:textId="68BED8B4" w:rsidR="00775135" w:rsidRPr="00827D4D" w:rsidRDefault="006532BD" w:rsidP="00827D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68" w:type="dxa"/>
          </w:tcPr>
          <w:p w14:paraId="07F81929" w14:textId="7C8C69B9" w:rsidR="00775135" w:rsidRPr="00827D4D" w:rsidRDefault="006532BD" w:rsidP="00827D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07F8192A" w14:textId="6562648E" w:rsidR="00775135" w:rsidRPr="00827D4D" w:rsidRDefault="000C077F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827D4D" w14:paraId="07F81931" w14:textId="77777777" w:rsidTr="000164C9">
        <w:tc>
          <w:tcPr>
            <w:tcW w:w="2303" w:type="dxa"/>
          </w:tcPr>
          <w:p w14:paraId="07F8192C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1950" w:type="dxa"/>
          </w:tcPr>
          <w:p w14:paraId="07F8192D" w14:textId="2C649BA4" w:rsidR="00775135" w:rsidRPr="00827D4D" w:rsidRDefault="000B51DA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รูปแบบการวิจัยเชิงทดลอง แก้เป็น รูปแบบการวิจัยกึ่งทดลอง</w:t>
            </w:r>
          </w:p>
        </w:tc>
        <w:tc>
          <w:tcPr>
            <w:tcW w:w="4252" w:type="dxa"/>
          </w:tcPr>
          <w:p w14:paraId="78B55AA2" w14:textId="77777777" w:rsidR="006E3E0F" w:rsidRPr="00827D4D" w:rsidRDefault="006E3E0F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- เพิ่มเติมการอธิบายที่มาของงานวิจัยนี้ ที่แสดงถึงช่องว่าง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Gap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ของงานวิจัยที่ผ่านมา นำไปสู่การศึกษางานวิจัยใน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ครั้งนี้ โดยอธิบาย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1-2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ประโยค ในช่วงต้นของบทคัดย่อ</w:t>
            </w:r>
          </w:p>
          <w:p w14:paraId="07F8192E" w14:textId="6062FFA6" w:rsidR="00775135" w:rsidRPr="00827D4D" w:rsidRDefault="006E3E0F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ปรับแก้การเขียนบทคัดย่อให้อยู่ใน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ย่อหน้า โดยเขียน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ผลการวิจัยต่อในย่อหน้าแรก และเพิ่มการระบุข้อเสนอแนะ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ในงานวิจัยที่เด่น ๆ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ข้อ ในตอนท้ายของบทคัดย่อ</w:t>
            </w:r>
          </w:p>
        </w:tc>
        <w:tc>
          <w:tcPr>
            <w:tcW w:w="2268" w:type="dxa"/>
          </w:tcPr>
          <w:p w14:paraId="07F8192F" w14:textId="77777777" w:rsidR="00775135" w:rsidRPr="00827D4D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3" w:type="dxa"/>
          </w:tcPr>
          <w:p w14:paraId="0C2D01D2" w14:textId="09EDE491" w:rsidR="00775135" w:rsidRDefault="00C25DC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D43371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</w:t>
            </w:r>
            <w:r w:rsidR="00D43371" w:rsidRPr="00D43371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รูปแบบการวิจัยเชิงทดลองเป็น รูปแบบการวิจัยกึ่งทดลอง</w:t>
            </w:r>
          </w:p>
          <w:p w14:paraId="07F81930" w14:textId="05309BCC" w:rsidR="00D43371" w:rsidRPr="00827D4D" w:rsidRDefault="00A162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</w:t>
            </w:r>
            <w:r w:rsidR="00B430C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การเขียนบทคัดย่อให้อยู่ใน 1 ย่อหน้า </w:t>
            </w:r>
            <w:r w:rsidR="0076536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โดยเขียน</w:t>
            </w:r>
            <w:r w:rsidR="00765361"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6536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ผลการวิจัยต่อในย่อหน้าแรก และเพิ่มข้อเสนอแนะ</w:t>
            </w:r>
            <w:r w:rsidR="006A3B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3B39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ในตอนท้ายของบทคัดย่อ</w:t>
            </w:r>
          </w:p>
        </w:tc>
      </w:tr>
      <w:tr w:rsidR="00775135" w:rsidRPr="00827D4D" w14:paraId="07F81937" w14:textId="77777777" w:rsidTr="000164C9">
        <w:tc>
          <w:tcPr>
            <w:tcW w:w="2303" w:type="dxa"/>
          </w:tcPr>
          <w:p w14:paraId="07F81932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1950" w:type="dxa"/>
          </w:tcPr>
          <w:p w14:paraId="07F81933" w14:textId="2AB3B97F" w:rsidR="00775135" w:rsidRPr="00827D4D" w:rsidRDefault="000B51DA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52" w:type="dxa"/>
          </w:tcPr>
          <w:p w14:paraId="25AC8F48" w14:textId="77777777" w:rsidR="00471FEF" w:rsidRPr="00827D4D" w:rsidRDefault="00C82D26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นำเสนอช่องว่างหรือ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Gap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ของงานวิจัยที่จำเพาะกับบริบท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ได้ชัดเจน และย่อหน้าที่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ปรับเนื้อหาการนำเสนอให้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กระชับขึ้น โดยเน้นใจความสำคัญของแต่ละย่อหน้าให้ปรากฏ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เพียง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ใจความให้ชัดเจน</w:t>
            </w:r>
          </w:p>
          <w:p w14:paraId="1D6FA451" w14:textId="123ACD10" w:rsidR="00471FEF" w:rsidRPr="00827D4D" w:rsidRDefault="00C82D26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ตรวจสอบการสะกดคำตลอดเอกสาร และตรวจสอบการใช้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เครื่องหมายที่ใช้สำหรับการอ้างอิงในเนื้อหา ให้ถูกต้อง เช่น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proofErr w:type="gramStart"/>
            <w:r w:rsidRPr="00827D4D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ระหว่างชื่อผู้เขียนกับปีไม่ใช่ใช้</w:t>
            </w:r>
            <w:proofErr w:type="gramEnd"/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  <w:p w14:paraId="07F81934" w14:textId="6801859C" w:rsidR="00775135" w:rsidRPr="00827D4D" w:rsidRDefault="00C82D26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ก่อนย่อหน้าสุดท้าย เพิ่มการอธิบายว่า งานวิจัยที่พัฒนาตัว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แปรตามเดียวกับงานนี้ ใช้ตัวแปรต้นอะไรในการวิจัยและ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ยังคงเกิดปัญหาอะไร จึงทำให้เกิดงานวิจัยนี้ที่ใช้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TAI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แก้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ข้อจำกัดของตัวแปรต้นในงานที่ผ่านมา</w:t>
            </w:r>
          </w:p>
        </w:tc>
        <w:tc>
          <w:tcPr>
            <w:tcW w:w="2268" w:type="dxa"/>
          </w:tcPr>
          <w:p w14:paraId="07F81935" w14:textId="05388C13" w:rsidR="00775135" w:rsidRPr="00827D4D" w:rsidRDefault="000C077F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5103" w:type="dxa"/>
          </w:tcPr>
          <w:p w14:paraId="34832912" w14:textId="77777777" w:rsidR="00775135" w:rsidRDefault="009C57B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</w:t>
            </w:r>
            <w:r w:rsidR="00FE6491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  <w:r w:rsidR="00FE6491">
              <w:rPr>
                <w:rFonts w:ascii="TH SarabunPSK" w:hAnsi="TH SarabunPSK" w:cs="TH SarabunPSK" w:hint="cs"/>
                <w:sz w:val="32"/>
                <w:szCs w:val="32"/>
                <w:cs/>
              </w:rPr>
              <w:t>่อหน้าที่ 1 และ ย่อห</w:t>
            </w:r>
            <w:r w:rsidR="000774B5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น้าที่ 2 ให้มีเนื้อหากระชับมากยิ่งขึ้น</w:t>
            </w:r>
          </w:p>
          <w:p w14:paraId="07F81936" w14:textId="46B465B6" w:rsidR="000774B5" w:rsidRPr="00827D4D" w:rsidRDefault="000774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มีการตรวจสอบคำ และการใช้เครื่องหมายในการอ้างอิง</w:t>
            </w:r>
            <w:r w:rsidR="004D7366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 เพิ่มเติม</w:t>
            </w:r>
          </w:p>
        </w:tc>
      </w:tr>
      <w:tr w:rsidR="00775135" w:rsidRPr="00827D4D" w14:paraId="07F8193D" w14:textId="77777777" w:rsidTr="000164C9">
        <w:tc>
          <w:tcPr>
            <w:tcW w:w="2303" w:type="dxa"/>
          </w:tcPr>
          <w:p w14:paraId="07F81938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1950" w:type="dxa"/>
          </w:tcPr>
          <w:p w14:paraId="163F5FBE" w14:textId="77777777" w:rsidR="000B51DA" w:rsidRPr="00827D4D" w:rsidRDefault="000B51DA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1.รูปแบบการวิจัยเชิงทดลอง แก้เป็น รูปแบบการวิจัยกึ่งทดลอง</w:t>
            </w:r>
          </w:p>
          <w:p w14:paraId="1848A696" w14:textId="77777777" w:rsidR="000B51DA" w:rsidRPr="00827D4D" w:rsidRDefault="000B51DA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2. เพิ่มการหาคุณภาพเครื่องมือที่ใช้ในการวิจัย อย่างน้อยเพิ่มความคิดเห็นผู้เชี่ยวชาญ</w:t>
            </w:r>
          </w:p>
          <w:p w14:paraId="07F81939" w14:textId="77777777" w:rsidR="00775135" w:rsidRPr="00827D4D" w:rsidRDefault="00775135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2" w:type="dxa"/>
          </w:tcPr>
          <w:p w14:paraId="78880EB8" w14:textId="77777777" w:rsidR="00775135" w:rsidRPr="00827D4D" w:rsidRDefault="00471FEF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อธิบายรายละเอียดของเครื่องมือที่ใช้ในการวิจัยทั้ง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ชิ้น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ให้ชัดเจน ว่ามีลักษณะเป็นอย่างไร เช่น แผนฯ อธิบายว่ามีกี่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แผน แผนละกี่ชั่วโมง แบ่งเนื้อหาอย่างไร ฯลฯ ส่วนแบบวัดฯ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อธิบายลักษณะของแบบวัด จำนวนข้อ ฯลฯ และข้อมูลอื่น ๆ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ที่คิดว่าจำเป็นต่อการทำความเข้าใจเครื่องมือที่ใช้ในการวิจัย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ของงานน</w:t>
            </w:r>
            <w:r w:rsidR="00D63C8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ี้</w:t>
            </w:r>
          </w:p>
          <w:p w14:paraId="07F8193A" w14:textId="3A7002CA" w:rsidR="00D63C81" w:rsidRPr="00827D4D" w:rsidRDefault="00D63C81" w:rsidP="0082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การวิเคราะห์ข้อมูลข้อ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และเพิ่มเติมการอธิบายวิธีการ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วิเคราะห์ข้อมูลว่า เกณฑ์ร้อยละ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</w:rPr>
              <w:t xml:space="preserve">70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หมายถึงอะไร แล้วทำไ</w:t>
            </w:r>
            <w:r w:rsidR="00117F28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04F31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งานวิจัยนี้จึงเลือกใช้เกณฑ์น</w:t>
            </w:r>
            <w:r w:rsidR="00CA32F4">
              <w:rPr>
                <w:rFonts w:ascii="TH SarabunPSK" w:hAnsi="TH SarabunPSK" w:cs="TH SarabunPSK" w:hint="cs"/>
                <w:sz w:val="32"/>
                <w:szCs w:val="32"/>
                <w:cs/>
              </w:rPr>
              <w:t>ี้</w:t>
            </w:r>
          </w:p>
        </w:tc>
        <w:tc>
          <w:tcPr>
            <w:tcW w:w="2268" w:type="dxa"/>
          </w:tcPr>
          <w:p w14:paraId="07F8193B" w14:textId="77777777" w:rsidR="00775135" w:rsidRPr="00827D4D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3" w:type="dxa"/>
          </w:tcPr>
          <w:p w14:paraId="07F8193C" w14:textId="55588C2F" w:rsidR="00775135" w:rsidRPr="00827D4D" w:rsidRDefault="00A140B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มีการปรับแก้และอธิบาย</w:t>
            </w:r>
            <w:r w:rsidR="00487ED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5224C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เกี่ยวกับเครื่องที่ใช้ในการวิจัย</w:t>
            </w:r>
            <w:r w:rsidR="007814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เช่น </w:t>
            </w:r>
            <w:r w:rsidR="00035714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จำนวนแผนการจัดการเรียนรู้ที่ใช้ การแบ่งเนื้อห</w:t>
            </w:r>
            <w:r w:rsidR="00092816">
              <w:rPr>
                <w:rFonts w:ascii="TH SarabunPSK" w:hAnsi="TH SarabunPSK" w:cs="TH SarabunPSK" w:hint="cs"/>
                <w:sz w:val="32"/>
                <w:szCs w:val="32"/>
                <w:cs/>
              </w:rPr>
              <w:t>าที่ใช้ในการวิจัย</w:t>
            </w:r>
          </w:p>
        </w:tc>
      </w:tr>
      <w:tr w:rsidR="00775135" w:rsidRPr="002C6F75" w14:paraId="07F81943" w14:textId="77777777" w:rsidTr="000164C9">
        <w:tc>
          <w:tcPr>
            <w:tcW w:w="2303" w:type="dxa"/>
          </w:tcPr>
          <w:p w14:paraId="07F8193E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1950" w:type="dxa"/>
          </w:tcPr>
          <w:p w14:paraId="4C2B669B" w14:textId="77777777" w:rsidR="005E21C5" w:rsidRPr="00827D4D" w:rsidRDefault="005E21C5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"เพิ่มการเกริ่นนำก่อนนำเสนอผลการวิจัย เช่น 1) ความสามารถในการแก้ปัญหาทางคณิตศาสตร์ </w:t>
            </w:r>
          </w:p>
          <w:p w14:paraId="07F8193F" w14:textId="380C2419" w:rsidR="00775135" w:rsidRPr="00827D4D" w:rsidRDefault="005E21C5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เรื่อง โจทย์ปัญหาการคูณทศนิยม ก่อนเรียนและหลังเรียนโดยใช้เทคนิค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TAI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ปรากฏดังตารางที่ 1"</w:t>
            </w:r>
          </w:p>
        </w:tc>
        <w:tc>
          <w:tcPr>
            <w:tcW w:w="4252" w:type="dxa"/>
          </w:tcPr>
          <w:p w14:paraId="08A3F051" w14:textId="77777777" w:rsidR="00775135" w:rsidRPr="00827D4D" w:rsidRDefault="00704F31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ผลการวิจัยตอบวัตถุประสงค์การวิจัย</w:t>
            </w:r>
          </w:p>
          <w:p w14:paraId="7B3DEF48" w14:textId="77777777" w:rsidR="00704F31" w:rsidRPr="00827D4D" w:rsidRDefault="00904F40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เพิ่มเติมการอธิบายข้อมูลหลังตารางที่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เกี่ยวกับคะแนน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เต็ม คะแนนเฉลี่ย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SD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แล้วจึงอธิบายผลเชิงสถิติอ้างอิง</w:t>
            </w:r>
          </w:p>
          <w:p w14:paraId="07F81940" w14:textId="23B5DF97" w:rsidR="00904F40" w:rsidRPr="00827D4D" w:rsidRDefault="00904F40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สามารถนำข้อมูลใน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แรกออกได้เลย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เนื่องจากเป็นข้อมูลชุดเดียว และ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อธิบายข้อมูลเชิงบรรยาย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 ก่อนอธิบายผลการวิจัยในเชิงสถิติอ้างอิง</w:t>
            </w:r>
          </w:p>
        </w:tc>
        <w:tc>
          <w:tcPr>
            <w:tcW w:w="2268" w:type="dxa"/>
          </w:tcPr>
          <w:p w14:paraId="07F81941" w14:textId="77777777" w:rsidR="00775135" w:rsidRPr="00827D4D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3" w:type="dxa"/>
          </w:tcPr>
          <w:p w14:paraId="488B8E90" w14:textId="77777777" w:rsidR="00775135" w:rsidRDefault="0009281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1369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มีการ</w:t>
            </w:r>
            <w:r w:rsidR="002C6F75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ปรับแก้การ</w:t>
            </w:r>
            <w:r w:rsidR="001369CD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เกริ่นน</w:t>
            </w:r>
            <w:r w:rsidR="002C6F75">
              <w:rPr>
                <w:rFonts w:ascii="TH SarabunPSK" w:hAnsi="TH SarabunPSK" w:cs="TH SarabunPSK" w:hint="cs"/>
                <w:sz w:val="32"/>
                <w:szCs w:val="32"/>
                <w:cs/>
              </w:rPr>
              <w:t>ำหาก่อนที่</w:t>
            </w:r>
            <w:r w:rsidR="004A157E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จะนำเสนอผลการวิจัย</w:t>
            </w:r>
          </w:p>
          <w:p w14:paraId="07F81942" w14:textId="6926FE67" w:rsidR="004A157E" w:rsidRPr="009A5EF9" w:rsidRDefault="004A157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มีการอธิบาย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ข้อมูลหลังตาราง</w:t>
            </w:r>
            <w:r w:rsidR="009A5EF9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เกี่ยวกับคะแนนเต็ม คะแนนเฉลี่ย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>SD</w:t>
            </w:r>
            <w:r w:rsidR="009A5E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A72D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แล้วจึ่งค่อยอธิบาย</w:t>
            </w:r>
            <w:r w:rsidR="002E0F77">
              <w:rPr>
                <w:rFonts w:ascii="TH SarabunPSK" w:hAnsi="TH SarabunPSK" w:cs="TH SarabunPSK" w:hint="cs"/>
                <w:sz w:val="32"/>
                <w:szCs w:val="32"/>
                <w:cs/>
              </w:rPr>
              <w:t>ผลเชิงสถิติอ้างอิง</w:t>
            </w:r>
          </w:p>
        </w:tc>
      </w:tr>
      <w:tr w:rsidR="00775135" w:rsidRPr="00827D4D" w14:paraId="07F81949" w14:textId="77777777" w:rsidTr="000164C9">
        <w:tc>
          <w:tcPr>
            <w:tcW w:w="2303" w:type="dxa"/>
          </w:tcPr>
          <w:p w14:paraId="07F81944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1950" w:type="dxa"/>
          </w:tcPr>
          <w:p w14:paraId="07F81945" w14:textId="5FE245C0" w:rsidR="00775135" w:rsidRPr="00827D4D" w:rsidRDefault="005E21C5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ควรหางานวิจัยที่เกี่ยวข้องกับความสามารถในการโจทย์ปัญหาของนักเรียนชั้นประถมศึกษาโดยใช้เทคนิค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TAI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มาใช้ในการอภิปรายผล</w:t>
            </w:r>
          </w:p>
        </w:tc>
        <w:tc>
          <w:tcPr>
            <w:tcW w:w="4252" w:type="dxa"/>
          </w:tcPr>
          <w:p w14:paraId="7A6525B4" w14:textId="77777777" w:rsidR="003A301D" w:rsidRPr="00827D4D" w:rsidRDefault="003A301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การอภิปรายผลทั้ง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 ควรอภิปรายผลที่จำเพาะกับ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วัตถุประสงค์จึงควรเพิ่มเติมการอธิบายว่า เพราะเหตุใด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งานวิจัยของเราจึงได้ผลเป็นเช่นนั้น แล้วจึงอภิปรายว่า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สอดคล้องหรือแตกต่างกับงานวิจัยอื่นอย่างไร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7F81946" w14:textId="338E6FD6" w:rsidR="00775135" w:rsidRPr="00827D4D" w:rsidRDefault="003A301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ขอชื่นชมที่ผู้วิจัยศึกษางานอื่นมาอภิปรายหลายงาน แต่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เนื่องด้วยข้อจำกัดของพื้นที่นำเสนอในเอกสาร ขอให้ลด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งานวิจัยที่นำมาอภิปรายเหลือเพียง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1-2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งาน ในการอภิปราย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แต่ละประเด็นก็เพียงพอ แต่สิ่งสำคัญคือ ควรเพิ่มเติมการ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อภิปรายที่จำเพาะกับงานวิจัยครั้งนี้ก่อน</w:t>
            </w:r>
          </w:p>
        </w:tc>
        <w:tc>
          <w:tcPr>
            <w:tcW w:w="2268" w:type="dxa"/>
          </w:tcPr>
          <w:p w14:paraId="07F81947" w14:textId="77777777" w:rsidR="00775135" w:rsidRPr="00827D4D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3" w:type="dxa"/>
          </w:tcPr>
          <w:p w14:paraId="79986BC6" w14:textId="7E739833" w:rsidR="00775135" w:rsidRDefault="00D94DE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มีการแก้ไขเกี่ยวกับการ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อภิปรายผล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</w:t>
            </w:r>
            <w:r w:rsidR="006E31B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</w:t>
            </w:r>
            <w:r w:rsidR="00415103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มีการเพิ่มเติม</w:t>
            </w:r>
            <w:r w:rsidR="002544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เกี่ยวกับการอ</w:t>
            </w:r>
            <w:r w:rsidR="00FD1895">
              <w:rPr>
                <w:rFonts w:ascii="TH SarabunPSK" w:hAnsi="TH SarabunPSK" w:cs="TH SarabunPSK" w:hint="cs"/>
                <w:sz w:val="32"/>
                <w:szCs w:val="32"/>
                <w:cs/>
              </w:rPr>
              <w:t>ภิปรายผลที่</w:t>
            </w:r>
            <w:r w:rsidR="002544B2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สอดคล้องและแตกต่างจากงานวิจัย</w:t>
            </w:r>
            <w:r w:rsidR="00FA6C44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</w:t>
            </w:r>
          </w:p>
          <w:p w14:paraId="07F81948" w14:textId="72379853" w:rsidR="00FD1895" w:rsidRPr="00827D4D" w:rsidRDefault="00FD189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5D3C6D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มีการนำ</w:t>
            </w:r>
            <w:r w:rsidR="005D3C6D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งานวิจัยที่เกี่ยวข้องกับความสามารถในการโจทย์ปัญหาของนักเรียนชั้นประถมศึกษาโดยใช้เทคนิค </w:t>
            </w:r>
            <w:r w:rsidR="005D3C6D" w:rsidRPr="00827D4D">
              <w:rPr>
                <w:rFonts w:ascii="TH SarabunPSK" w:hAnsi="TH SarabunPSK" w:cs="TH SarabunPSK"/>
                <w:sz w:val="32"/>
                <w:szCs w:val="32"/>
              </w:rPr>
              <w:t xml:space="preserve">TAI </w:t>
            </w:r>
            <w:r w:rsidR="005D3C6D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มาใช้ในการอภิปรายผล</w:t>
            </w:r>
            <w:r w:rsidR="000164C9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ให้มีความจำเพาะกับงานวิจัยเพิ่มมากขึ้น</w:t>
            </w:r>
          </w:p>
        </w:tc>
      </w:tr>
      <w:tr w:rsidR="00775135" w:rsidRPr="00827D4D" w14:paraId="07F8194F" w14:textId="77777777" w:rsidTr="000164C9">
        <w:tc>
          <w:tcPr>
            <w:tcW w:w="2303" w:type="dxa"/>
          </w:tcPr>
          <w:p w14:paraId="07F8194A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1950" w:type="dxa"/>
          </w:tcPr>
          <w:p w14:paraId="07F8194B" w14:textId="069AC1FA" w:rsidR="00775135" w:rsidRPr="00827D4D" w:rsidRDefault="005E21C5" w:rsidP="00ED3B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52" w:type="dxa"/>
          </w:tcPr>
          <w:p w14:paraId="07F8194C" w14:textId="156456BD" w:rsidR="00775135" w:rsidRPr="00827D4D" w:rsidRDefault="003A301D" w:rsidP="00ED3B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268" w:type="dxa"/>
          </w:tcPr>
          <w:p w14:paraId="07F8194D" w14:textId="027F97F4" w:rsidR="00775135" w:rsidRPr="00827D4D" w:rsidRDefault="00ED3B13" w:rsidP="00ED3B1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5103" w:type="dxa"/>
          </w:tcPr>
          <w:p w14:paraId="07F8194E" w14:textId="130A179D" w:rsidR="00775135" w:rsidRPr="00827D4D" w:rsidRDefault="000C077F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827D4D" w14:paraId="07F81955" w14:textId="77777777" w:rsidTr="000164C9">
        <w:tc>
          <w:tcPr>
            <w:tcW w:w="2303" w:type="dxa"/>
          </w:tcPr>
          <w:p w14:paraId="07F81950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1950" w:type="dxa"/>
          </w:tcPr>
          <w:p w14:paraId="07F81951" w14:textId="6EC655AA" w:rsidR="00775135" w:rsidRPr="00827D4D" w:rsidRDefault="005E21C5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ปรับข้อเสนอแนะการวิจัยครั้งต่อไปข้อแรก โดยเขียนข้อเสนอแนะเพื่อการวิจัยต่อยอดจาก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งานวิจัยนี้</w:t>
            </w:r>
          </w:p>
        </w:tc>
        <w:tc>
          <w:tcPr>
            <w:tcW w:w="4252" w:type="dxa"/>
          </w:tcPr>
          <w:p w14:paraId="014B4C61" w14:textId="77777777" w:rsidR="006C5FE8" w:rsidRPr="00827D4D" w:rsidRDefault="003A301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ตรวจสอบการระบุหัวข้อของข้อเสนอแนะให้ครบถ้วน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"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ข้อเสนอแนะในการนำผลวิจัยไปใช้" กับ "ข้อเสนอแนะใน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งานวิจัยครั้งถัดไป"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14474829" w14:textId="0DA8016C" w:rsidR="006C5FE8" w:rsidRPr="00827D4D" w:rsidRDefault="003A301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ข้อเสนอแนะในการนำผลวิจัยไปใช้ ข้อ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ไม่พบที่มาที่ไป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ของการเสนอแนะข้อนี้ ควรเพิ่มเติมการ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อธิบายว่า งานวิจัยนี้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เกิดอย่างไรขึ้น ที่เป็นสาเหตุทำให้เราเสนอแนะในประเด็นนี้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7F81952" w14:textId="137F4358" w:rsidR="00775135" w:rsidRPr="00827D4D" w:rsidRDefault="003A301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ข้อเสนอแนะในงานวิจัยครั้งถัดไป ข้อ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เป็นการนำเสนอ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กว้าง ๆ ไม่ได้สอดคล้องกับผลวิจัยของงานนี้ จึงควรนำออก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ส่วนข้อ 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ขอให้เพิ่มเติมว่า เสนอต่อใคร ให้ทำวิจัยในมุมมอง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ใด เขียนให้เห็นเป็นรูปธรรมในการทำวิจัยครั้งต่อไป</w:t>
            </w:r>
          </w:p>
        </w:tc>
        <w:tc>
          <w:tcPr>
            <w:tcW w:w="2268" w:type="dxa"/>
          </w:tcPr>
          <w:p w14:paraId="07F81953" w14:textId="470B2EAA" w:rsidR="00775135" w:rsidRPr="00827D4D" w:rsidRDefault="000C077F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5103" w:type="dxa"/>
          </w:tcPr>
          <w:p w14:paraId="547E152D" w14:textId="6AFD0772" w:rsidR="00541BA4" w:rsidRDefault="006E0A35" w:rsidP="006E0A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มีการตรวจสอบหัวข้</w:t>
            </w:r>
            <w:r w:rsidR="00541BA4">
              <w:rPr>
                <w:rFonts w:ascii="TH SarabunPSK" w:hAnsi="TH SarabunPSK" w:cs="TH SarabunPSK" w:hint="cs"/>
                <w:sz w:val="32"/>
                <w:szCs w:val="32"/>
                <w:cs/>
              </w:rPr>
              <w:t>อของข้อเสนอแนะเพิ่มเติม</w:t>
            </w:r>
          </w:p>
          <w:p w14:paraId="58BEF2EE" w14:textId="697BAC6E" w:rsidR="0060772E" w:rsidRDefault="0060772E" w:rsidP="006E0A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มีการปรับแก้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ข้อเสนอแนะในการนำผลวิจัยไปใช้</w:t>
            </w:r>
            <w:r w:rsidR="004C4C1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ในข้อที่ 1 และได้มีการอธิบายเพิ่มเติม</w:t>
            </w:r>
            <w:r w:rsidR="00EE0D3F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เกี่ยวกับผลที่เกิดขึ้นเดี่ยวกับงานวิจัย</w:t>
            </w:r>
          </w:p>
          <w:p w14:paraId="29968C18" w14:textId="64421AEE" w:rsidR="0065462C" w:rsidRPr="00317442" w:rsidRDefault="00541BA4" w:rsidP="0065462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มีการปรับ</w:t>
            </w:r>
            <w:r w:rsidR="00AB0044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B0044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ข้อเสนอแนะในงานวิจัยครั้งถัดไป</w:t>
            </w:r>
            <w:r w:rsidR="00AB004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271F2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ให้มี</w:t>
            </w:r>
            <w:r w:rsidR="002271F2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ความสอดคล้องและเป็นรูปธรรมมากยิ่งขึ้น </w:t>
            </w:r>
          </w:p>
          <w:p w14:paraId="73CC21BB" w14:textId="0F892D25" w:rsidR="00541BA4" w:rsidRDefault="00541BA4" w:rsidP="006E0A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07F81954" w14:textId="67C2C8A2" w:rsidR="00541BA4" w:rsidRPr="006E0A35" w:rsidRDefault="00541BA4" w:rsidP="006E0A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827D4D" w14:paraId="07F8195B" w14:textId="77777777" w:rsidTr="000164C9">
        <w:tc>
          <w:tcPr>
            <w:tcW w:w="2303" w:type="dxa"/>
          </w:tcPr>
          <w:p w14:paraId="07F81956" w14:textId="77777777" w:rsidR="00775135" w:rsidRPr="00827D4D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1950" w:type="dxa"/>
          </w:tcPr>
          <w:p w14:paraId="07F81957" w14:textId="49D14874" w:rsidR="00775135" w:rsidRPr="00827D4D" w:rsidRDefault="005E21C5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52" w:type="dxa"/>
          </w:tcPr>
          <w:p w14:paraId="1B05B29D" w14:textId="77777777" w:rsidR="00ED3B13" w:rsidRDefault="00827D4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ตรวจสอบรูปแบบการเขียนรายการอ้างอิง ตัวเอียง เว้น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วรรค รวมถึงการจัดบรรทัด (อาจเป็นเพราะปรับมาเป็นไฟล์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pdf </w:t>
            </w:r>
            <w:proofErr w:type="spellStart"/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จึงมำ</w:t>
            </w:r>
            <w:proofErr w:type="spellEnd"/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ให้บรรทัดเลื่อน)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7F81958" w14:textId="73F50D21" w:rsidR="00775135" w:rsidRPr="00827D4D" w:rsidRDefault="00827D4D" w:rsidP="00827D4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รายการในเอกสารอ้างอิงที่ไม่ปรากฏในเนื้อหาของบทความ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ควรตัดออก และรายการอ้างอิงในเนื้อความ ควรระบุ</w:t>
            </w:r>
            <w:r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เอกสารอ้างอิงให้ครบถ้วน</w:t>
            </w:r>
          </w:p>
        </w:tc>
        <w:tc>
          <w:tcPr>
            <w:tcW w:w="2268" w:type="dxa"/>
          </w:tcPr>
          <w:p w14:paraId="07F81959" w14:textId="4892E941" w:rsidR="00775135" w:rsidRPr="00827D4D" w:rsidRDefault="000C077F" w:rsidP="000C07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1B634BBB" w14:textId="53D8931C" w:rsidR="00775135" w:rsidRDefault="00EC4A0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</w:t>
            </w:r>
            <w:r w:rsidR="000926B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</w:t>
            </w:r>
            <w:r w:rsidR="00832A3B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</w:t>
            </w:r>
            <w:r w:rsidR="000926BD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  <w:p w14:paraId="07F8195A" w14:textId="5AF36DE4" w:rsidR="000926BD" w:rsidRPr="00827D4D" w:rsidRDefault="000926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942594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มีการตัด</w:t>
            </w:r>
            <w:r w:rsidR="00D52EB3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รายการในเอกสารอ้างอิงที่ไม่ปรากฏในเนื้อหาของบทความ</w:t>
            </w:r>
            <w:r w:rsidR="002D318C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  <w:r w:rsidR="00D52EB3" w:rsidRPr="00827D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42594"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 w:rsidR="00D52EB3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ละ</w:t>
            </w:r>
            <w:r w:rsidR="00942594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 w:rsidR="00D52EB3" w:rsidRPr="00827D4D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รายการอ้างอิงในเนื้อควา</w:t>
            </w:r>
            <w:r w:rsidR="00832A3B">
              <w:rPr>
                <w:rFonts w:ascii="TH SarabunPSK" w:hAnsi="TH SarabunPSK" w:cs="TH SarabunPSK" w:hint="cs"/>
                <w:sz w:val="32"/>
                <w:szCs w:val="32"/>
                <w:cs/>
              </w:rPr>
              <w:t>มที่มีในบทความเพิ่มเติมลงไป</w:t>
            </w:r>
          </w:p>
        </w:tc>
      </w:tr>
    </w:tbl>
    <w:p w14:paraId="07F8195C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7F8195D" w14:textId="4A6F482C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proofErr w:type="spellStart"/>
      <w:r w:rsidR="00495982">
        <w:rPr>
          <w:rFonts w:ascii="TH SarabunPSK" w:hAnsi="TH SarabunPSK" w:cs="TH SarabunPSK" w:hint="cs"/>
          <w:sz w:val="32"/>
          <w:szCs w:val="32"/>
          <w:cs/>
        </w:rPr>
        <w:t>ธนาภรณ์</w:t>
      </w:r>
      <w:proofErr w:type="spellEnd"/>
      <w:r w:rsidR="004959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D19A1">
        <w:rPr>
          <w:rFonts w:ascii="TH SarabunPSK" w:hAnsi="TH SarabunPSK" w:cs="TH SarabunPSK"/>
          <w:sz w:val="32"/>
          <w:szCs w:val="32"/>
        </w:rPr>
        <w:t>………………….</w:t>
      </w:r>
      <w:bookmarkStart w:id="0" w:name="_GoBack"/>
      <w:bookmarkEnd w:id="0"/>
    </w:p>
    <w:p w14:paraId="07F8195E" w14:textId="10D7ED2E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  <w:cs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AC0880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AC0880">
        <w:rPr>
          <w:rFonts w:ascii="TH SarabunPSK" w:hAnsi="TH SarabunPSK" w:cs="TH SarabunPSK" w:hint="cs"/>
          <w:sz w:val="32"/>
          <w:szCs w:val="32"/>
          <w:cs/>
        </w:rPr>
        <w:t>ธนาภรณ์</w:t>
      </w:r>
      <w:proofErr w:type="spellEnd"/>
      <w:r w:rsidR="00AC0880">
        <w:rPr>
          <w:rFonts w:ascii="TH SarabunPSK" w:hAnsi="TH SarabunPSK" w:cs="TH SarabunPSK" w:hint="cs"/>
          <w:sz w:val="32"/>
          <w:szCs w:val="32"/>
          <w:cs/>
        </w:rPr>
        <w:t xml:space="preserve"> วิเศษแสง</w:t>
      </w:r>
      <w:r w:rsidR="003068B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7F8195F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07F81960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7F81961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07F81962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07F81963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3415"/>
    <w:multiLevelType w:val="hybridMultilevel"/>
    <w:tmpl w:val="49326196"/>
    <w:lvl w:ilvl="0" w:tplc="7C762E0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0164C9"/>
    <w:rsid w:val="00035714"/>
    <w:rsid w:val="000559D8"/>
    <w:rsid w:val="00064669"/>
    <w:rsid w:val="000774B5"/>
    <w:rsid w:val="000926BD"/>
    <w:rsid w:val="00092816"/>
    <w:rsid w:val="000A72D6"/>
    <w:rsid w:val="000B51DA"/>
    <w:rsid w:val="000C077F"/>
    <w:rsid w:val="00117F28"/>
    <w:rsid w:val="001369CD"/>
    <w:rsid w:val="001B5412"/>
    <w:rsid w:val="002271F2"/>
    <w:rsid w:val="002544B2"/>
    <w:rsid w:val="002C6F75"/>
    <w:rsid w:val="002D318C"/>
    <w:rsid w:val="002E0F77"/>
    <w:rsid w:val="003068BB"/>
    <w:rsid w:val="003A301D"/>
    <w:rsid w:val="003E2BEE"/>
    <w:rsid w:val="00415103"/>
    <w:rsid w:val="00471FEF"/>
    <w:rsid w:val="00487EDA"/>
    <w:rsid w:val="00495982"/>
    <w:rsid w:val="004A157E"/>
    <w:rsid w:val="004C4C1D"/>
    <w:rsid w:val="004D7366"/>
    <w:rsid w:val="005224CB"/>
    <w:rsid w:val="00541BA4"/>
    <w:rsid w:val="005C501D"/>
    <w:rsid w:val="005D3C6D"/>
    <w:rsid w:val="005D505D"/>
    <w:rsid w:val="005E21C5"/>
    <w:rsid w:val="0060772E"/>
    <w:rsid w:val="006532BD"/>
    <w:rsid w:val="0065462C"/>
    <w:rsid w:val="006A3B39"/>
    <w:rsid w:val="006B292D"/>
    <w:rsid w:val="006C24A7"/>
    <w:rsid w:val="006C5FE8"/>
    <w:rsid w:val="006E0A35"/>
    <w:rsid w:val="006E31BB"/>
    <w:rsid w:val="006E3E0F"/>
    <w:rsid w:val="00704F31"/>
    <w:rsid w:val="00765361"/>
    <w:rsid w:val="00775135"/>
    <w:rsid w:val="007814FB"/>
    <w:rsid w:val="007C1149"/>
    <w:rsid w:val="00827D4D"/>
    <w:rsid w:val="00832A3B"/>
    <w:rsid w:val="008E63F3"/>
    <w:rsid w:val="00904F40"/>
    <w:rsid w:val="00942594"/>
    <w:rsid w:val="009A5EF9"/>
    <w:rsid w:val="009C57BE"/>
    <w:rsid w:val="009D19A1"/>
    <w:rsid w:val="00A140B6"/>
    <w:rsid w:val="00A162CB"/>
    <w:rsid w:val="00AB0044"/>
    <w:rsid w:val="00AC0880"/>
    <w:rsid w:val="00B430CC"/>
    <w:rsid w:val="00C25DC3"/>
    <w:rsid w:val="00C73D02"/>
    <w:rsid w:val="00C82D26"/>
    <w:rsid w:val="00CA32F4"/>
    <w:rsid w:val="00CE4092"/>
    <w:rsid w:val="00D31911"/>
    <w:rsid w:val="00D43371"/>
    <w:rsid w:val="00D52EB3"/>
    <w:rsid w:val="00D63C81"/>
    <w:rsid w:val="00D94DE5"/>
    <w:rsid w:val="00DD3A7D"/>
    <w:rsid w:val="00E54CDF"/>
    <w:rsid w:val="00EC4A07"/>
    <w:rsid w:val="00ED3B13"/>
    <w:rsid w:val="00EE0D3F"/>
    <w:rsid w:val="00FA6C44"/>
    <w:rsid w:val="00FD1895"/>
    <w:rsid w:val="00FE0D53"/>
    <w:rsid w:val="00FE64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3</cp:revision>
  <dcterms:created xsi:type="dcterms:W3CDTF">2023-02-27T06:10:00Z</dcterms:created>
  <dcterms:modified xsi:type="dcterms:W3CDTF">2023-02-27T13:54:00Z</dcterms:modified>
</cp:coreProperties>
</file>