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7272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B38525C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1ABC7030" w14:textId="42C36DB6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487AFD">
        <w:rPr>
          <w:rFonts w:ascii="TH SarabunPSK" w:hAnsi="TH SarabunPSK" w:cs="TH SarabunPSK" w:hint="cs"/>
          <w:sz w:val="32"/>
          <w:szCs w:val="32"/>
          <w:cs/>
        </w:rPr>
        <w:t>66072</w:t>
      </w:r>
    </w:p>
    <w:p w14:paraId="4A288FF8" w14:textId="49AB05DE" w:rsidR="00775135" w:rsidRPr="009D19A1" w:rsidRDefault="00775135" w:rsidP="00487AF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87A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87AFD" w:rsidRPr="00611E44">
        <w:rPr>
          <w:rFonts w:ascii="TH SarabunPSK" w:hAnsi="TH SarabunPSK" w:cs="TH SarabunPSK"/>
          <w:sz w:val="32"/>
          <w:szCs w:val="32"/>
          <w:cs/>
        </w:rPr>
        <w:t xml:space="preserve">การพัฒนาผลสัมฤทธิ์ทางการเรียนวิชาคณิตศาสตร์และทักษะการแก้ปัญหาทางคณิตศาสตร์ เรื่อง โจทย์ปัญหาการบวก ลบ คูณ หารระคน </w:t>
      </w:r>
      <w:r w:rsidR="00487AFD">
        <w:rPr>
          <w:rFonts w:ascii="TH SarabunPSK" w:hAnsi="TH SarabunPSK" w:cs="TH SarabunPSK"/>
          <w:sz w:val="32"/>
          <w:szCs w:val="32"/>
          <w:cs/>
        </w:rPr>
        <w:br/>
      </w:r>
      <w:r w:rsidR="00487AFD" w:rsidRPr="00611E44">
        <w:rPr>
          <w:rFonts w:ascii="TH SarabunPSK" w:hAnsi="TH SarabunPSK" w:cs="TH SarabunPSK"/>
          <w:sz w:val="32"/>
          <w:szCs w:val="32"/>
          <w:cs/>
        </w:rPr>
        <w:t>ชั้นประถมศึกษาปีที่</w:t>
      </w:r>
      <w:r w:rsidR="00487AF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7AFD" w:rsidRPr="00611E44">
        <w:rPr>
          <w:rFonts w:ascii="TH SarabunPSK" w:hAnsi="TH SarabunPSK" w:cs="TH SarabunPSK"/>
          <w:sz w:val="32"/>
          <w:szCs w:val="32"/>
          <w:cs/>
        </w:rPr>
        <w:t xml:space="preserve">4  โดยใช้การจัดการเรียนรู้ด้วยเทคนิค </w:t>
      </w:r>
      <w:r w:rsidR="00487AFD" w:rsidRPr="00611E44">
        <w:rPr>
          <w:rFonts w:ascii="TH SarabunPSK" w:hAnsi="TH SarabunPSK" w:cs="TH SarabunPSK"/>
          <w:sz w:val="32"/>
          <w:szCs w:val="32"/>
        </w:rPr>
        <w:t xml:space="preserve">KWDL </w:t>
      </w:r>
      <w:r w:rsidR="00487AFD" w:rsidRPr="00611E44">
        <w:rPr>
          <w:rFonts w:ascii="TH SarabunPSK" w:hAnsi="TH SarabunPSK" w:cs="TH SarabunPSK"/>
          <w:sz w:val="32"/>
          <w:szCs w:val="32"/>
          <w:cs/>
        </w:rPr>
        <w:t>ร่วมกับบาร์โมเดล (</w:t>
      </w:r>
      <w:r w:rsidR="00487AFD" w:rsidRPr="00611E44">
        <w:rPr>
          <w:rFonts w:ascii="TH SarabunPSK" w:hAnsi="TH SarabunPSK" w:cs="TH SarabunPSK"/>
          <w:sz w:val="32"/>
          <w:szCs w:val="32"/>
        </w:rPr>
        <w:t>Bar Model)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3163"/>
        <w:gridCol w:w="3164"/>
        <w:gridCol w:w="3164"/>
        <w:gridCol w:w="4082"/>
      </w:tblGrid>
      <w:tr w:rsidR="00775135" w:rsidRPr="009D19A1" w14:paraId="4C288162" w14:textId="77777777" w:rsidTr="00373466">
        <w:trPr>
          <w:tblHeader/>
        </w:trPr>
        <w:tc>
          <w:tcPr>
            <w:tcW w:w="2303" w:type="dxa"/>
            <w:vMerge w:val="restart"/>
            <w:vAlign w:val="center"/>
          </w:tcPr>
          <w:p w14:paraId="1127EF3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9491" w:type="dxa"/>
            <w:gridSpan w:val="3"/>
            <w:vAlign w:val="center"/>
          </w:tcPr>
          <w:p w14:paraId="4410EDD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082" w:type="dxa"/>
            <w:vMerge w:val="restart"/>
            <w:vAlign w:val="center"/>
          </w:tcPr>
          <w:p w14:paraId="588046C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EE25E31" w14:textId="77777777" w:rsidTr="00373466">
        <w:trPr>
          <w:trHeight w:val="269"/>
          <w:tblHeader/>
        </w:trPr>
        <w:tc>
          <w:tcPr>
            <w:tcW w:w="2303" w:type="dxa"/>
            <w:vMerge/>
          </w:tcPr>
          <w:p w14:paraId="48F869D0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3" w:type="dxa"/>
          </w:tcPr>
          <w:p w14:paraId="7D0028E6" w14:textId="12445FCF" w:rsidR="009D19A1" w:rsidRPr="009D19A1" w:rsidRDefault="009D19A1" w:rsidP="00FB6D6B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3164" w:type="dxa"/>
          </w:tcPr>
          <w:p w14:paraId="0A2E05AE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3164" w:type="dxa"/>
          </w:tcPr>
          <w:p w14:paraId="229C9D15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4082" w:type="dxa"/>
            <w:vMerge/>
          </w:tcPr>
          <w:p w14:paraId="6D43034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13F4E48" w14:textId="77777777" w:rsidTr="00373466">
        <w:tc>
          <w:tcPr>
            <w:tcW w:w="2303" w:type="dxa"/>
          </w:tcPr>
          <w:p w14:paraId="0D4440B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163" w:type="dxa"/>
          </w:tcPr>
          <w:p w14:paraId="0E7367D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7C62DE1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77EF33C1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2EA168D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EFB607A" w14:textId="77777777" w:rsidTr="00373466">
        <w:tc>
          <w:tcPr>
            <w:tcW w:w="2303" w:type="dxa"/>
          </w:tcPr>
          <w:p w14:paraId="74AADBA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163" w:type="dxa"/>
          </w:tcPr>
          <w:p w14:paraId="59B951A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2FC5DD5A" w14:textId="2A218DE9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ควรเพิ่มเติมที่มาของการวิจัยในครั้งนี้ชี้ให้เห็นช่องว่าง (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gap)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จากงานวิจัยในอดีต ที่นำไปสู่การทำงานวิจัยในครั้งนี้</w:t>
            </w:r>
            <w:r w:rsidR="00FB6D6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1-2 ประโยคในช่วงต้นของบทคัดย่อ</w:t>
            </w:r>
          </w:p>
          <w:p w14:paraId="63016C1C" w14:textId="6AB57771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นำเสนอรายละเอียดได้อย่างชัดเจน จึงทำให้รายละเอียดบางส่วนค่อนข้างมากเกินไป เช่น ชื่อเครื่องมือ ปรากฏถึง 5 บรรทัด อาจปรับแก้เป็นการะบุชื่อ</w:t>
            </w:r>
            <w:r w:rsidR="00FB6D6B">
              <w:rPr>
                <w:rFonts w:ascii="TH SarabunPSK" w:hAnsi="TH SarabunPSK" w:cs="TH SarabunPSK" w:hint="cs"/>
                <w:sz w:val="32"/>
                <w:szCs w:val="32"/>
                <w:cs/>
              </w:rPr>
              <w:t>เ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ครื่องมือ โดยไม่ต้องแสดงรายละเอียด เช่น แผนการจัดการเรียนรู้เรื่อง...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บบทดสอบวัดผลสัมฤทธิ์และแบบวัดทักษะการแก้โจทย์ปัญหาคณิตศาสตร์ เรื่อง ....</w:t>
            </w:r>
          </w:p>
          <w:p w14:paraId="5598647C" w14:textId="1F3492D5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ในย่อหน้าสุดท้าย ปรับแก้การระบุ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อเสนอแนะเป็น 1 ประเด็นก็เพียงพอแล้ว ควรระบุ</w:t>
            </w:r>
            <w:r w:rsidR="00FB6D6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ายละเอียดที่จำเพาะกับ</w:t>
            </w:r>
          </w:p>
          <w:p w14:paraId="5253C73B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งานวิจัยให้เห็นแนวทางในการนำปใช้ได้อย่างชัดเจน</w:t>
            </w:r>
          </w:p>
          <w:p w14:paraId="730F08A2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- ปรับแก้บทคัดย่อให้เป็น 1 ย่อหน้า เรียงต่อกัน</w:t>
            </w:r>
          </w:p>
          <w:p w14:paraId="22CB25C4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ปรับแก้บทคัดย่อภาษาอังกฤษให้สอดคล้องกับบทคัดย่อ</w:t>
            </w:r>
          </w:p>
          <w:p w14:paraId="357F9EFC" w14:textId="66748DDE" w:rsidR="00775135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ภาษาไทยที่ปรับแก้ไข</w:t>
            </w:r>
          </w:p>
        </w:tc>
        <w:tc>
          <w:tcPr>
            <w:tcW w:w="3164" w:type="dxa"/>
          </w:tcPr>
          <w:p w14:paraId="7C02FF6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4984F534" w14:textId="77777777" w:rsidR="00775135" w:rsidRDefault="00DB660A" w:rsidP="00DB66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DB660A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เพิ่มเติมที่มาของการวิจัยในครั้งนี้ชี้ให้เห็นช่องว่าง (</w:t>
            </w:r>
            <w:r w:rsidRPr="00DB660A">
              <w:rPr>
                <w:rFonts w:ascii="TH SarabunPSK" w:hAnsi="TH SarabunPSK" w:cs="TH SarabunPSK"/>
                <w:sz w:val="32"/>
                <w:szCs w:val="32"/>
              </w:rPr>
              <w:t xml:space="preserve">gap) </w:t>
            </w:r>
            <w:r w:rsidRPr="00DB660A">
              <w:rPr>
                <w:rFonts w:ascii="TH SarabunPSK" w:hAnsi="TH SarabunPSK" w:cs="TH SarabunPSK"/>
                <w:sz w:val="32"/>
                <w:szCs w:val="32"/>
                <w:cs/>
              </w:rPr>
              <w:t>จากงานวิจัยในอดีต ที่นำไปสู่การทำงานวิจัยในครั้งนี้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B660A">
              <w:rPr>
                <w:rFonts w:ascii="TH SarabunPSK" w:hAnsi="TH SarabunPSK" w:cs="TH SarabunPSK"/>
                <w:sz w:val="32"/>
                <w:szCs w:val="32"/>
                <w:cs/>
              </w:rPr>
              <w:t>1-2 ประโยคในช่วงต้นของบทคัดย่อ</w:t>
            </w:r>
          </w:p>
          <w:p w14:paraId="2D607D26" w14:textId="2A6E8719" w:rsidR="00DB660A" w:rsidRDefault="00DB660A" w:rsidP="00DB66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การระบุชื่อเครืองมือให้สั้นลงตามที่ผุ้ประเมินให้คำแนะนำ</w:t>
            </w:r>
          </w:p>
          <w:p w14:paraId="426CD630" w14:textId="77777777" w:rsidR="00DB660A" w:rsidRDefault="00DB660A" w:rsidP="00DB66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FB6D6B"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ปรับแก้การระบุ</w:t>
            </w:r>
            <w:r w:rsidR="00FB6D6B">
              <w:rPr>
                <w:rFonts w:ascii="TH SarabunPSK" w:hAnsi="TH SarabunPSK" w:cs="TH SarabunPSK" w:hint="cs"/>
                <w:sz w:val="32"/>
                <w:szCs w:val="32"/>
                <w:cs/>
              </w:rPr>
              <w:t>ข้</w:t>
            </w:r>
            <w:r w:rsidR="00FB6D6B"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อเสนอแนะเป็น 1 ประเด็น</w:t>
            </w:r>
          </w:p>
          <w:p w14:paraId="3C247ADA" w14:textId="77777777" w:rsidR="00FB6D6B" w:rsidRDefault="00FB6D6B" w:rsidP="00DB66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ปรับแก้บทคัดย่อให้เป็น 1 ย่อหน้า เรียงต่อกัน</w:t>
            </w:r>
          </w:p>
          <w:p w14:paraId="1A0D657E" w14:textId="47BC4245" w:rsidR="00FB6D6B" w:rsidRPr="009D19A1" w:rsidRDefault="00FB6D6B" w:rsidP="00FB6D6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ปรับแก้บทคัดย่อภาษาอังกฤษให้สอดคล้องกับบทคัดย่อภาษาไทยที่ปรับแก้ไข</w:t>
            </w:r>
          </w:p>
        </w:tc>
      </w:tr>
      <w:tr w:rsidR="00775135" w:rsidRPr="009D19A1" w14:paraId="110F9A8F" w14:textId="77777777" w:rsidTr="00373466">
        <w:tc>
          <w:tcPr>
            <w:tcW w:w="2303" w:type="dxa"/>
          </w:tcPr>
          <w:p w14:paraId="5CB0E9A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163" w:type="dxa"/>
          </w:tcPr>
          <w:p w14:paraId="0A00BAD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437890A7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ระบุช่องว่างหรือ 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Gap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ของงานวิจัยได้ชัดเจน และนำเสนอ</w:t>
            </w:r>
          </w:p>
          <w:p w14:paraId="03523F6C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รายละเอียดที่ทำให้ผู้อ่านสนใจได้ว่าทำไมต้องทำวิจัยเรื่องนี้ได้</w:t>
            </w:r>
          </w:p>
          <w:p w14:paraId="0557C32B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อย่างดีแล้ว</w:t>
            </w:r>
          </w:p>
          <w:p w14:paraId="12E6ED31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ควรเพิ่มเติมการระบุให้เห็นที่มาว่า ทำไมต้องศึกษาความพึง</w:t>
            </w:r>
          </w:p>
          <w:p w14:paraId="40262D7C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พอใจของนักเรียนที่มีต่อการจัดการเรียนรู้จะได้เชื่อมโยงกับ</w:t>
            </w:r>
          </w:p>
          <w:p w14:paraId="590D41D1" w14:textId="3E94E2E2" w:rsidR="00775135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ยังวัตถุประสงค์ของการวิจัยต่อไปได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้</w:t>
            </w:r>
          </w:p>
        </w:tc>
        <w:tc>
          <w:tcPr>
            <w:tcW w:w="3164" w:type="dxa"/>
          </w:tcPr>
          <w:p w14:paraId="6CA2DC1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3EE27782" w14:textId="1338F609" w:rsidR="00775135" w:rsidRPr="009D19A1" w:rsidRDefault="00FB6D6B" w:rsidP="00FB6D6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เพิ่มเติมการระบุ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ให้เห็นว่า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ทำไมต้องศึกษาความพึงพอใจของนักเรียนที่มีต่อการจัดการเรียนรู้</w:t>
            </w:r>
          </w:p>
        </w:tc>
      </w:tr>
      <w:tr w:rsidR="00775135" w:rsidRPr="006C7835" w14:paraId="2F93FF88" w14:textId="77777777" w:rsidTr="00373466">
        <w:tc>
          <w:tcPr>
            <w:tcW w:w="2303" w:type="dxa"/>
          </w:tcPr>
          <w:p w14:paraId="1EA91BB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163" w:type="dxa"/>
          </w:tcPr>
          <w:p w14:paraId="589A1FEA" w14:textId="0A137780" w:rsidR="00775135" w:rsidRPr="009D19A1" w:rsidRDefault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11E44">
              <w:rPr>
                <w:rFonts w:ascii="TH SarabunPSK" w:hAnsi="TH SarabunPSK" w:cs="TH SarabunPSK"/>
                <w:sz w:val="32"/>
                <w:szCs w:val="32"/>
                <w:cs/>
              </w:rPr>
              <w:t>เพิ่มผลการหาคุณภาพเครื่องมือวิจัย</w:t>
            </w:r>
          </w:p>
        </w:tc>
        <w:tc>
          <w:tcPr>
            <w:tcW w:w="3164" w:type="dxa"/>
          </w:tcPr>
          <w:p w14:paraId="0ECA94C2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ตารางที่ 1 ไม่จำเป็นต้องนำเสนอเป็นตาราง แสดงเป็น</w:t>
            </w:r>
          </w:p>
          <w:p w14:paraId="0CB98D7A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แผนภาพของแบบแผนการวิจัยที่เลือกหรือใช้การอธิบาย </w:t>
            </w:r>
          </w:p>
          <w:p w14:paraId="4575413C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one-group pretest-only design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ก็เพียงพอ และพร้อม</w:t>
            </w:r>
          </w:p>
          <w:p w14:paraId="3E547250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 เนื่องจากเป็นข้อมูลที่เป็นที่เข้าใจตรงกันอยู่แล้ว</w:t>
            </w:r>
          </w:p>
          <w:p w14:paraId="5E9B0868" w14:textId="22C70692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เนื่องจากใช้การวิจัยเชิงทดลองที่มุ่งอ้างอิงผลการวิจัยจากกลุ่มตัวอย่างไปยังประชากร ควร</w:t>
            </w:r>
            <w:r w:rsidR="00E83F7A"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รับหัวข้อ "กลุ่มเป้าหมาย" เป็น "กลุ่มตัวอย่าง" และเพิ่มเติมการระบุ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"ประชากร" เพื่อเป็นข้อมูลในการ 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generalize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ผลการวิจัยต่อไป</w:t>
            </w:r>
          </w:p>
          <w:p w14:paraId="40A08A71" w14:textId="4853C30A" w:rsidR="00775135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อธิบายรายละเอียดเครื่องมือที่ใช้ในการวิจัย การเก็บรวบรวมข้อมูล ได้ชัดเจน</w:t>
            </w:r>
          </w:p>
          <w:p w14:paraId="55ED9480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ควรเพิ่มเติมการอธิบายการวิเคราะห์ข้อมูลข้อ 5.1 – 5.3 ว่า</w:t>
            </w:r>
          </w:p>
          <w:p w14:paraId="03B694E1" w14:textId="0A43CD8E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ใช้สถิติรวมทั้ง ค่าเฉลี่ยและส่วนเบี่ยงเบนมาตรฐานในการวิเคราะห์ข้อมูลอย่างไรของแต่ละข้อ</w:t>
            </w:r>
          </w:p>
          <w:p w14:paraId="0E7A3F1A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ควรเพิ่มเติมตารางแสดงช่วงคะแนนกับระดับความพึงพอใจ </w:t>
            </w:r>
          </w:p>
          <w:p w14:paraId="2BC73052" w14:textId="02D3873D" w:rsidR="00487AFD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ในข้อ 5.3</w:t>
            </w:r>
          </w:p>
        </w:tc>
        <w:tc>
          <w:tcPr>
            <w:tcW w:w="3164" w:type="dxa"/>
          </w:tcPr>
          <w:p w14:paraId="13958B3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763C8B05" w14:textId="77777777" w:rsidR="00775135" w:rsidRDefault="006C7835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การนำเสนอแบบแผนการวิจัยใช้การ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อธิบาย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one-group pretest-only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และพร้อม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  <w:p w14:paraId="6F7B41E1" w14:textId="77777777" w:rsidR="006C7835" w:rsidRDefault="006C7835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ระบุกลุ่มประชากรและกลุ่มตัวอย่าง</w:t>
            </w:r>
          </w:p>
          <w:p w14:paraId="6039891A" w14:textId="42CB3B81" w:rsidR="006C7835" w:rsidRDefault="006C7835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E83F7A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อธิบายการใช้ค่าเฉลี่ยและส่วนเบี่ยงเบนมาตรฐานเพิ่มเติม</w:t>
            </w:r>
          </w:p>
          <w:p w14:paraId="09B6AD97" w14:textId="66318837" w:rsidR="00E83F7A" w:rsidRDefault="00E83F7A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เพิ่มตารางการแปลระดับความพึงพอใจเทียบกับเกณฑ์ค่าเฉลี่ย</w:t>
            </w:r>
          </w:p>
          <w:p w14:paraId="1543A433" w14:textId="4F8791D0" w:rsidR="00E83F7A" w:rsidRDefault="00E83F7A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เพิ่มผลการหาคุณภาพเครื่องมือ</w:t>
            </w:r>
          </w:p>
          <w:p w14:paraId="6B0B67A4" w14:textId="053F15F2" w:rsidR="006C7835" w:rsidRPr="009D19A1" w:rsidRDefault="006C7835" w:rsidP="006C78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65672E3A" w14:textId="77777777" w:rsidTr="00373466">
        <w:tc>
          <w:tcPr>
            <w:tcW w:w="2303" w:type="dxa"/>
          </w:tcPr>
          <w:p w14:paraId="5BBECF1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163" w:type="dxa"/>
          </w:tcPr>
          <w:p w14:paraId="421C42AF" w14:textId="3335FA0A" w:rsidR="00775135" w:rsidRPr="009D19A1" w:rsidRDefault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ควรเกริ่นนำก่อนนำเสนอผลการวิจัย เช่น 1) ผลการเปรียบเทียบผลสัมฤทธิ์ทางการเรียนวิชาคณิตศาสตร์ เรื่อง โจทย์ปัญหาการบวก ลบ คูณ หารระคน ของนักเรียนชั้นประถมศึกษาปีที่ 4 ที่ได้รับการจัดการเรียนรู้ด้วยเทคนิค 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KWDL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ร่วมกับบาร์โมเดล (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Bar Model)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กับเกณฑ์ร้อยละ 60 ปรากฏดังตารางที่ 4 ดังนี้</w:t>
            </w:r>
          </w:p>
        </w:tc>
        <w:tc>
          <w:tcPr>
            <w:tcW w:w="3164" w:type="dxa"/>
          </w:tcPr>
          <w:p w14:paraId="47AE4FC8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ตารางที่ 4 – 5 ควรเพิ่มเติมการอธิบายค่าตัวเลขจากตาราง</w:t>
            </w:r>
          </w:p>
          <w:p w14:paraId="053789EC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ให้ผู้อ่านเข้าใจ ก่อนการนำเสนอคะแนนเปรียบเทียบกับ</w:t>
            </w:r>
          </w:p>
          <w:p w14:paraId="5137016D" w14:textId="6AF68823" w:rsidR="00775135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เกณฑ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</w:p>
        </w:tc>
        <w:tc>
          <w:tcPr>
            <w:tcW w:w="3164" w:type="dxa"/>
          </w:tcPr>
          <w:p w14:paraId="463E81D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712C48D0" w14:textId="77777777" w:rsidR="00775135" w:rsidRDefault="00AD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เกริ่นนำก่อนนำเสนอผลการวิจัย</w:t>
            </w:r>
          </w:p>
          <w:p w14:paraId="2A7E266B" w14:textId="77777777" w:rsidR="00AD2292" w:rsidRDefault="00AD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ปรับลำดับของตารางให้สอดคล้องกัน</w:t>
            </w:r>
          </w:p>
          <w:p w14:paraId="67092898" w14:textId="2B6EE63C" w:rsidR="00AD2292" w:rsidRPr="009D19A1" w:rsidRDefault="00AD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เพิ่มเติมการอธิบายค่าตัวเลขจากตะราง ได้แก่ ค่าเฉลี่ย ส่วนเบี่ยงเบนมาตรฐานและเกณฑ์</w:t>
            </w:r>
          </w:p>
        </w:tc>
      </w:tr>
      <w:tr w:rsidR="00775135" w:rsidRPr="009D19A1" w14:paraId="59A5055E" w14:textId="77777777" w:rsidTr="00373466">
        <w:tc>
          <w:tcPr>
            <w:tcW w:w="2303" w:type="dxa"/>
          </w:tcPr>
          <w:p w14:paraId="42654D3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163" w:type="dxa"/>
          </w:tcPr>
          <w:p w14:paraId="434F671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08C4CA7A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อภิปรายผลข้อ 2 ควรอธิบายเพิ่มเติมว่า บรรทัดที่ 4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 KWDL </w:t>
            </w:r>
          </w:p>
          <w:p w14:paraId="00985EC6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ร่วมกับบาร์โมเดล (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Bar model)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ช่วยพัฒนาการแก้โจทย์</w:t>
            </w:r>
          </w:p>
          <w:p w14:paraId="70788B19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ปัญหาได้อย่างไร ระบุรายละเอียดที่ผู้สอนดำเนินการวิจัย</w:t>
            </w:r>
          </w:p>
          <w:p w14:paraId="5B7D2EA0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ส่วนข้ออื่น ๆ อภิปรายผลได้ชัดเจนทั้งสิ่งที่เกิดขึ้นในชั้นเรียน</w:t>
            </w:r>
          </w:p>
          <w:p w14:paraId="58335EE2" w14:textId="6C728EC2" w:rsidR="00775135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และเชื่อมโยงไปยังงานวิจัยอื่น</w:t>
            </w:r>
          </w:p>
        </w:tc>
        <w:tc>
          <w:tcPr>
            <w:tcW w:w="3164" w:type="dxa"/>
          </w:tcPr>
          <w:p w14:paraId="45CBE96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7C10D454" w14:textId="6FB26E4A" w:rsidR="00AD2292" w:rsidRPr="00487AFD" w:rsidRDefault="00AD2292" w:rsidP="00AD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อภิปรายผลข้อ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บรรทัดที่ 4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 KWDL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ร่วมกับบาร์โมเดล (</w:t>
            </w:r>
            <w:r w:rsidRPr="00487AFD">
              <w:rPr>
                <w:rFonts w:ascii="TH SarabunPSK" w:hAnsi="TH SarabunPSK" w:cs="TH SarabunPSK"/>
                <w:sz w:val="32"/>
                <w:szCs w:val="32"/>
              </w:rPr>
              <w:t xml:space="preserve">Bar model)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นั้น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ช่วยพัฒนาการแก้โจทย์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พร้อมระบุรายละเอียดที่ผู้สอนได้ดำเนินการ</w:t>
            </w:r>
          </w:p>
          <w:p w14:paraId="3AC60470" w14:textId="2CAE9866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DD31F0D" w14:textId="77777777" w:rsidTr="00373466">
        <w:tc>
          <w:tcPr>
            <w:tcW w:w="2303" w:type="dxa"/>
          </w:tcPr>
          <w:p w14:paraId="2ACBC85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3163" w:type="dxa"/>
          </w:tcPr>
          <w:p w14:paraId="66D12EE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020165C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0AAB5C6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6B051A6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4AC113A" w14:textId="77777777" w:rsidTr="00373466">
        <w:tc>
          <w:tcPr>
            <w:tcW w:w="2303" w:type="dxa"/>
          </w:tcPr>
          <w:p w14:paraId="675B1C7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163" w:type="dxa"/>
          </w:tcPr>
          <w:p w14:paraId="2D5F42B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2E3A8ECA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ข้อเสนอแนะในการนำผลวิจัยไปใช้ประโยชน์ข้อ 1 และ 2 </w:t>
            </w:r>
          </w:p>
          <w:p w14:paraId="1784A7AA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ค่อนข้างกว้างและไม่ปรากฏแนวทางในการนำไปใช้ประโยชน์</w:t>
            </w:r>
          </w:p>
          <w:p w14:paraId="5720D4C9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ได้อย่างเป็นรูปธรรม ควรปรับการนำเสนอทั้ง 2 ข้อ โดย</w:t>
            </w:r>
          </w:p>
          <w:p w14:paraId="21900D6B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อธิบายว่า ข้อเสนอแนะนี้เสนอแนะต่อใครและในการนำไปใช้</w:t>
            </w:r>
          </w:p>
          <w:p w14:paraId="2E5F9904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ประโยชน์ควรคำนึงถึงประเด็นใดบ้าง อย่างไรบ้าง</w:t>
            </w:r>
          </w:p>
          <w:p w14:paraId="247DEB72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- ข้อเสนอแนะในการวิจัยครั้งต่อไป ข้อ 1 ไม่ได้เสนอแนะจาก</w:t>
            </w:r>
          </w:p>
          <w:p w14:paraId="0DBE48B6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ผลวิจัยในงานวิจัยครั้งนี้ดังนั้นควรตัดออก ข้อ 2 ควรอธิบาย</w:t>
            </w:r>
          </w:p>
          <w:p w14:paraId="57F82EDB" w14:textId="77777777" w:rsidR="00487AFD" w:rsidRPr="00487AFD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เพิ่มเติมที่มาว่าทำไมจึงเสนอแนะโพลยาและอธิบายให้เห็นถึง</w:t>
            </w:r>
          </w:p>
          <w:p w14:paraId="3A903A22" w14:textId="672A5EFF" w:rsidR="00775135" w:rsidRPr="009D19A1" w:rsidRDefault="00487AFD" w:rsidP="00487A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ความเชื่อมโยงกับงานวิจัยครั้งนี้อย่างไร</w:t>
            </w:r>
          </w:p>
        </w:tc>
        <w:tc>
          <w:tcPr>
            <w:tcW w:w="3164" w:type="dxa"/>
          </w:tcPr>
          <w:p w14:paraId="4A12EC4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295EB411" w14:textId="77777777" w:rsidR="00775135" w:rsidRDefault="00AD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</w:t>
            </w:r>
            <w:r w:rsidRPr="00AD2292">
              <w:rPr>
                <w:rFonts w:ascii="TH SarabunPSK" w:hAnsi="TH SarabunPSK" w:cs="TH SarabunPSK"/>
                <w:sz w:val="32"/>
                <w:szCs w:val="32"/>
                <w:cs/>
              </w:rPr>
              <w:t>ข้อเสนอแนะในการนำผลการวิจัยไปใช้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ตามข้อเสนอแนะจากผู้ประเมิน</w:t>
            </w:r>
          </w:p>
          <w:p w14:paraId="3E2BE52E" w14:textId="281FE4DE" w:rsidR="00373466" w:rsidRPr="009D19A1" w:rsidRDefault="00373466" w:rsidP="003734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ข้อเสนอแนะในการวิจัยครั้งต่อไป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ข้อ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ข้อ 2 อธิบายเพิ่มเติม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ถึงเหตุผลที่</w:t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เสนอแนะ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487AFD">
              <w:rPr>
                <w:rFonts w:ascii="TH SarabunPSK" w:hAnsi="TH SarabunPSK" w:cs="TH SarabunPSK"/>
                <w:sz w:val="32"/>
                <w:szCs w:val="32"/>
                <w:cs/>
              </w:rPr>
              <w:t>โพลยา</w:t>
            </w:r>
          </w:p>
          <w:p w14:paraId="52FFA6BA" w14:textId="0CF81181" w:rsidR="00373466" w:rsidRPr="009D19A1" w:rsidRDefault="00373466" w:rsidP="003734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17D6257A" w14:textId="77777777" w:rsidTr="00373466">
        <w:tc>
          <w:tcPr>
            <w:tcW w:w="2303" w:type="dxa"/>
          </w:tcPr>
          <w:p w14:paraId="481DA7E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163" w:type="dxa"/>
          </w:tcPr>
          <w:p w14:paraId="34BE12F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7AEB733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164" w:type="dxa"/>
          </w:tcPr>
          <w:p w14:paraId="35AFCFC3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082" w:type="dxa"/>
          </w:tcPr>
          <w:p w14:paraId="34C22A1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D6880B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549BC54" w14:textId="2060CA26" w:rsidR="00CF1D68" w:rsidRDefault="00CF1D68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3C37DC7C" w14:textId="4612623B" w:rsidR="00CF1D68" w:rsidRDefault="00CF1D68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4A4F3B76" w14:textId="5C95BD42" w:rsidR="00CF1D68" w:rsidRDefault="00CF1D68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5BDA0DE7" w14:textId="778A74D3" w:rsidR="00CF1D68" w:rsidRDefault="00CF1D68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1B155A" wp14:editId="70255528">
            <wp:simplePos x="0" y="0"/>
            <wp:positionH relativeFrom="column">
              <wp:posOffset>7329805</wp:posOffset>
            </wp:positionH>
            <wp:positionV relativeFrom="paragraph">
              <wp:posOffset>5080</wp:posOffset>
            </wp:positionV>
            <wp:extent cx="1129900" cy="505460"/>
            <wp:effectExtent l="0" t="0" r="0" b="889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9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F3D61" w14:textId="5BF90B88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14:paraId="32829BF7" w14:textId="4390A79A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CF1D68">
        <w:rPr>
          <w:rFonts w:ascii="TH SarabunPSK" w:hAnsi="TH SarabunPSK" w:cs="TH SarabunPSK" w:hint="cs"/>
          <w:sz w:val="32"/>
          <w:szCs w:val="32"/>
          <w:cs/>
        </w:rPr>
        <w:t xml:space="preserve">นายนรินทร์ </w:t>
      </w:r>
      <w:r w:rsidR="00CF1D68" w:rsidRPr="00CF1D68">
        <w:rPr>
          <w:rFonts w:ascii="TH SarabunPSK" w:hAnsi="TH SarabunPSK" w:cs="TH SarabunPSK"/>
          <w:sz w:val="32"/>
          <w:szCs w:val="32"/>
          <w:cs/>
        </w:rPr>
        <w:t>จันสวัสดิ์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57A61198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5E1E6CD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50436175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3FE930E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373466">
      <w:pgSz w:w="16838" w:h="11906" w:orient="landscape"/>
      <w:pgMar w:top="709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235904"/>
    <w:rsid w:val="00373466"/>
    <w:rsid w:val="00487AFD"/>
    <w:rsid w:val="005D505D"/>
    <w:rsid w:val="006B292D"/>
    <w:rsid w:val="006C24A7"/>
    <w:rsid w:val="006C7835"/>
    <w:rsid w:val="00775135"/>
    <w:rsid w:val="008E63F3"/>
    <w:rsid w:val="009D19A1"/>
    <w:rsid w:val="00A2469B"/>
    <w:rsid w:val="00AD2292"/>
    <w:rsid w:val="00B4255D"/>
    <w:rsid w:val="00CF1D68"/>
    <w:rsid w:val="00DB660A"/>
    <w:rsid w:val="00DD3A7D"/>
    <w:rsid w:val="00E1267B"/>
    <w:rsid w:val="00E83F7A"/>
    <w:rsid w:val="00F746E6"/>
    <w:rsid w:val="00FB6D6B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CAE7"/>
  <w15:docId w15:val="{EDBA50FF-226B-4054-BEBA-6120CFF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466"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2023-02-28T03:13:00Z</dcterms:created>
  <dcterms:modified xsi:type="dcterms:W3CDTF">2023-02-28T03:13:00Z</dcterms:modified>
</cp:coreProperties>
</file>