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97272" w14:textId="77777777" w:rsidR="005D505D" w:rsidRPr="009D19A1" w:rsidRDefault="00775135" w:rsidP="00DD3A7D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>แบบ</w:t>
      </w:r>
      <w:r w:rsidR="00DD3A7D" w:rsidRPr="009D19A1">
        <w:rPr>
          <w:rFonts w:ascii="TH SarabunPSK" w:hAnsi="TH SarabunPSK" w:cs="TH SarabunPSK"/>
          <w:b/>
          <w:bCs/>
          <w:sz w:val="32"/>
          <w:szCs w:val="32"/>
          <w:cs/>
        </w:rPr>
        <w:t>ชี้แจงการแก้ไขบทความ</w:t>
      </w:r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>วิจัย/วิทยานิพนธ์</w:t>
      </w:r>
    </w:p>
    <w:p w14:paraId="5B38525C" w14:textId="77777777" w:rsidR="009D19A1" w:rsidRPr="009D19A1" w:rsidRDefault="009D19A1" w:rsidP="00DD3A7D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 xml:space="preserve">การประชุมวิชาการระดับชาติ “ราชภัฏเลยวิชาการ” ครั้งที่ </w:t>
      </w:r>
      <w:r w:rsidR="008E63F3">
        <w:rPr>
          <w:rFonts w:ascii="TH SarabunPSK" w:hAnsi="TH SarabunPSK" w:cs="TH SarabunPSK" w:hint="cs"/>
          <w:b/>
          <w:bCs/>
          <w:sz w:val="32"/>
          <w:szCs w:val="32"/>
          <w:cs/>
        </w:rPr>
        <w:t>9</w:t>
      </w:r>
    </w:p>
    <w:p w14:paraId="1ABC7030" w14:textId="714D343B" w:rsidR="00775135" w:rsidRPr="009D19A1" w:rsidRDefault="00775135" w:rsidP="00775135">
      <w:pPr>
        <w:ind w:right="-371"/>
        <w:rPr>
          <w:rFonts w:ascii="TH SarabunPSK" w:hAnsi="TH SarabunPSK" w:cs="TH SarabunPSK"/>
          <w:sz w:val="32"/>
          <w:szCs w:val="32"/>
          <w:u w:val="dotted"/>
          <w:cs/>
        </w:rPr>
      </w:pPr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 xml:space="preserve">รหัสบทความ </w:t>
      </w:r>
      <w:r w:rsidR="0047293D" w:rsidRPr="00BE407D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</w:t>
      </w:r>
      <w:r w:rsidR="0047293D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</w:t>
      </w:r>
      <w:r w:rsidR="0047293D" w:rsidRPr="00BE407D">
        <w:rPr>
          <w:rFonts w:ascii="TH SarabunPSK" w:hAnsi="TH SarabunPSK" w:cs="TH SarabunPSK" w:hint="cs"/>
          <w:sz w:val="32"/>
          <w:szCs w:val="32"/>
          <w:u w:val="dotted"/>
          <w:cs/>
        </w:rPr>
        <w:t>66</w:t>
      </w:r>
      <w:r w:rsidR="0047293D">
        <w:rPr>
          <w:rFonts w:ascii="TH SarabunPSK" w:hAnsi="TH SarabunPSK" w:cs="TH SarabunPSK" w:hint="cs"/>
          <w:sz w:val="32"/>
          <w:szCs w:val="32"/>
          <w:u w:val="dotted"/>
          <w:cs/>
        </w:rPr>
        <w:t>073</w:t>
      </w:r>
      <w:r w:rsidR="0047293D" w:rsidRPr="00BE407D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 </w:t>
      </w:r>
    </w:p>
    <w:p w14:paraId="4A288FF8" w14:textId="24152CB6" w:rsidR="00775135" w:rsidRPr="0047293D" w:rsidRDefault="00775135" w:rsidP="00775135">
      <w:pPr>
        <w:rPr>
          <w:rFonts w:ascii="TH SarabunPSK" w:hAnsi="TH SarabunPSK" w:cs="TH SarabunPSK"/>
          <w:b/>
          <w:bCs/>
          <w:sz w:val="32"/>
          <w:szCs w:val="32"/>
          <w:u w:val="dotted"/>
        </w:rPr>
      </w:pPr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>ชื่อบทความวิจัย</w:t>
      </w:r>
      <w:r w:rsidRPr="009D19A1">
        <w:rPr>
          <w:rFonts w:ascii="TH SarabunPSK" w:hAnsi="TH SarabunPSK" w:cs="TH SarabunPSK"/>
          <w:b/>
          <w:bCs/>
          <w:sz w:val="32"/>
          <w:szCs w:val="32"/>
        </w:rPr>
        <w:t>/</w:t>
      </w:r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>วิทยานิพนธ์</w:t>
      </w:r>
      <w:r w:rsidR="0047293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</w:t>
      </w:r>
      <w:r w:rsidR="0047293D" w:rsidRPr="0047293D">
        <w:rPr>
          <w:rFonts w:ascii="TH SarabunPSK" w:hAnsi="TH SarabunPSK" w:cs="TH SarabunPSK"/>
          <w:sz w:val="32"/>
          <w:szCs w:val="32"/>
          <w:u w:val="dotted"/>
          <w:cs/>
        </w:rPr>
        <w:t>ผล</w:t>
      </w:r>
      <w:r w:rsidR="0047293D">
        <w:rPr>
          <w:rFonts w:ascii="TH SarabunPSK" w:hAnsi="TH SarabunPSK" w:cs="TH SarabunPSK" w:hint="cs"/>
          <w:sz w:val="32"/>
          <w:szCs w:val="32"/>
          <w:u w:val="dotted"/>
          <w:cs/>
        </w:rPr>
        <w:t>การใช้ชุด</w:t>
      </w:r>
      <w:r w:rsidR="0047293D" w:rsidRPr="0047293D">
        <w:rPr>
          <w:rFonts w:ascii="TH SarabunPSK" w:hAnsi="TH SarabunPSK" w:cs="TH SarabunPSK"/>
          <w:sz w:val="32"/>
          <w:szCs w:val="32"/>
          <w:u w:val="dotted"/>
          <w:cs/>
        </w:rPr>
        <w:t xml:space="preserve">การจัดการเรียนรู้ด้วยรูปแบบ </w:t>
      </w:r>
      <w:r w:rsidR="0047293D" w:rsidRPr="0047293D">
        <w:rPr>
          <w:rFonts w:ascii="TH SarabunPSK" w:hAnsi="TH SarabunPSK" w:cs="TH SarabunPSK"/>
          <w:sz w:val="32"/>
          <w:szCs w:val="32"/>
          <w:u w:val="dotted"/>
        </w:rPr>
        <w:t xml:space="preserve">SSCS </w:t>
      </w:r>
      <w:r w:rsidR="0047293D" w:rsidRPr="0047293D">
        <w:rPr>
          <w:rFonts w:ascii="TH SarabunPSK" w:hAnsi="TH SarabunPSK" w:cs="TH SarabunPSK"/>
          <w:sz w:val="32"/>
          <w:szCs w:val="32"/>
          <w:u w:val="dotted"/>
          <w:cs/>
        </w:rPr>
        <w:t>ร่วมกับแบบฝึกทักษะ เรื่อง สมการกำลังสองตัวแปรเดียว  ของนักเรียนชั้นมัธยมศึกษาปีที่ 3 โรงเรียนเทศบาลวังสะพุง 2 บ้านบุ่งไ</w:t>
      </w:r>
      <w:proofErr w:type="spellStart"/>
      <w:r w:rsidR="0047293D" w:rsidRPr="0047293D">
        <w:rPr>
          <w:rFonts w:ascii="TH SarabunPSK" w:hAnsi="TH SarabunPSK" w:cs="TH SarabunPSK"/>
          <w:sz w:val="32"/>
          <w:szCs w:val="32"/>
          <w:u w:val="dotted"/>
          <w:cs/>
        </w:rPr>
        <w:t>สล</w:t>
      </w:r>
      <w:proofErr w:type="spellEnd"/>
      <w:r w:rsidR="0047293D" w:rsidRPr="0047293D">
        <w:rPr>
          <w:rFonts w:ascii="TH SarabunPSK" w:hAnsi="TH SarabunPSK" w:cs="TH SarabunPSK" w:hint="cs"/>
          <w:sz w:val="32"/>
          <w:szCs w:val="32"/>
          <w:u w:val="dotted"/>
          <w:cs/>
        </w:rPr>
        <w:t>่</w:t>
      </w:r>
    </w:p>
    <w:tbl>
      <w:tblPr>
        <w:tblStyle w:val="a3"/>
        <w:tblW w:w="15876" w:type="dxa"/>
        <w:tblInd w:w="-459" w:type="dxa"/>
        <w:tblLook w:val="04A0" w:firstRow="1" w:lastRow="0" w:firstColumn="1" w:lastColumn="0" w:noHBand="0" w:noVBand="1"/>
      </w:tblPr>
      <w:tblGrid>
        <w:gridCol w:w="2303"/>
        <w:gridCol w:w="2304"/>
        <w:gridCol w:w="2303"/>
        <w:gridCol w:w="2304"/>
        <w:gridCol w:w="6662"/>
      </w:tblGrid>
      <w:tr w:rsidR="00775135" w:rsidRPr="009D19A1" w14:paraId="4C288162" w14:textId="77777777" w:rsidTr="001B08EB">
        <w:trPr>
          <w:tblHeader/>
        </w:trPr>
        <w:tc>
          <w:tcPr>
            <w:tcW w:w="2303" w:type="dxa"/>
            <w:vMerge w:val="restart"/>
            <w:vAlign w:val="center"/>
          </w:tcPr>
          <w:p w14:paraId="1127EF38" w14:textId="77777777" w:rsidR="00775135" w:rsidRPr="009D19A1" w:rsidRDefault="00775135" w:rsidP="007751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ประเด็น</w:t>
            </w:r>
          </w:p>
        </w:tc>
        <w:tc>
          <w:tcPr>
            <w:tcW w:w="6911" w:type="dxa"/>
            <w:gridSpan w:val="3"/>
            <w:vAlign w:val="center"/>
          </w:tcPr>
          <w:p w14:paraId="4410EDD1" w14:textId="77777777" w:rsidR="00775135" w:rsidRPr="009D19A1" w:rsidRDefault="00775135" w:rsidP="007751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ข้อเสนอแนะจากผู้ประเมิน</w:t>
            </w:r>
          </w:p>
        </w:tc>
        <w:tc>
          <w:tcPr>
            <w:tcW w:w="6662" w:type="dxa"/>
            <w:vMerge w:val="restart"/>
            <w:vAlign w:val="center"/>
          </w:tcPr>
          <w:p w14:paraId="588046C9" w14:textId="77777777" w:rsidR="00775135" w:rsidRPr="009D19A1" w:rsidRDefault="00775135" w:rsidP="007751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การแก้ไขของผู้เขียน</w:t>
            </w:r>
          </w:p>
        </w:tc>
      </w:tr>
      <w:tr w:rsidR="009D19A1" w:rsidRPr="009D19A1" w14:paraId="3EE25E31" w14:textId="77777777" w:rsidTr="001B08EB">
        <w:trPr>
          <w:trHeight w:val="269"/>
          <w:tblHeader/>
        </w:trPr>
        <w:tc>
          <w:tcPr>
            <w:tcW w:w="2303" w:type="dxa"/>
            <w:vMerge/>
          </w:tcPr>
          <w:p w14:paraId="48F869D0" w14:textId="77777777" w:rsidR="009D19A1" w:rsidRPr="009D19A1" w:rsidRDefault="009D19A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04" w:type="dxa"/>
          </w:tcPr>
          <w:p w14:paraId="7D0028E6" w14:textId="77777777" w:rsidR="009D19A1" w:rsidRPr="009D19A1" w:rsidRDefault="009D19A1" w:rsidP="004E5E10">
            <w:pPr>
              <w:tabs>
                <w:tab w:val="center" w:pos="1044"/>
                <w:tab w:val="right" w:pos="2088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ab/>
              <w:t>ผู้ประเมิน 1</w:t>
            </w: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ab/>
            </w:r>
          </w:p>
        </w:tc>
        <w:tc>
          <w:tcPr>
            <w:tcW w:w="2303" w:type="dxa"/>
          </w:tcPr>
          <w:p w14:paraId="0A2E05AE" w14:textId="77777777" w:rsidR="009D19A1" w:rsidRPr="009D19A1" w:rsidRDefault="009D19A1" w:rsidP="004E5E1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ผู้ประเมิน 2</w:t>
            </w:r>
          </w:p>
        </w:tc>
        <w:tc>
          <w:tcPr>
            <w:tcW w:w="2304" w:type="dxa"/>
          </w:tcPr>
          <w:p w14:paraId="229C9D15" w14:textId="77777777" w:rsidR="009D19A1" w:rsidRPr="009D19A1" w:rsidRDefault="009D19A1" w:rsidP="004E5E1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ผู้ประเมิน 3</w:t>
            </w:r>
          </w:p>
        </w:tc>
        <w:tc>
          <w:tcPr>
            <w:tcW w:w="6662" w:type="dxa"/>
            <w:vMerge/>
          </w:tcPr>
          <w:p w14:paraId="6D43034C" w14:textId="77777777" w:rsidR="009D19A1" w:rsidRPr="009D19A1" w:rsidRDefault="009D19A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75135" w:rsidRPr="009D19A1" w14:paraId="013F4E48" w14:textId="77777777" w:rsidTr="004F4077">
        <w:tc>
          <w:tcPr>
            <w:tcW w:w="2303" w:type="dxa"/>
          </w:tcPr>
          <w:p w14:paraId="0D4440B7" w14:textId="77777777" w:rsidR="00775135" w:rsidRPr="009D19A1" w:rsidRDefault="00775135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1. ชื่อเรื่อง</w:t>
            </w:r>
          </w:p>
        </w:tc>
        <w:tc>
          <w:tcPr>
            <w:tcW w:w="2304" w:type="dxa"/>
          </w:tcPr>
          <w:p w14:paraId="0E7367D4" w14:textId="63539C56" w:rsidR="00775135" w:rsidRPr="009D19A1" w:rsidRDefault="00363A0A" w:rsidP="00AA7672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F462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เนื่องจากวัตถุประสงค์การวิจัยข้อที่ 1 มีการหาประสิทธิภาพของแผนการจัดการเรียนรู้ ซึ่งแผนการจัดการเรียนรู้ไม่ใช่สื่อการสอน จึงควรมีการปรับแก้ชื่อเรื่อง เป็น ผลการใช้ชุดการจัดการเรียนรู้ด้วยรูปแบบ </w:t>
            </w:r>
            <w:r w:rsidRPr="009F4626">
              <w:rPr>
                <w:rFonts w:ascii="TH SarabunPSK" w:hAnsi="TH SarabunPSK" w:cs="TH SarabunPSK"/>
                <w:sz w:val="32"/>
                <w:szCs w:val="32"/>
              </w:rPr>
              <w:t xml:space="preserve">SSCS </w:t>
            </w:r>
            <w:r w:rsidRPr="009F4626">
              <w:rPr>
                <w:rFonts w:ascii="TH SarabunPSK" w:hAnsi="TH SarabunPSK" w:cs="TH SarabunPSK"/>
                <w:sz w:val="32"/>
                <w:szCs w:val="32"/>
                <w:cs/>
              </w:rPr>
              <w:t>ร่วมกับแบบฝึกทักษะ เรื่อง สมการกำลังสองตัวแปรเดียว ของนักเรียนชั้นมัธยมศึกษาปีที่ 3 โรงเรียนเทศบาลวังสะพุง 2 บ้านบุ่งไ</w:t>
            </w:r>
            <w:proofErr w:type="spellStart"/>
            <w:r w:rsidRPr="009F4626">
              <w:rPr>
                <w:rFonts w:ascii="TH SarabunPSK" w:hAnsi="TH SarabunPSK" w:cs="TH SarabunPSK"/>
                <w:sz w:val="32"/>
                <w:szCs w:val="32"/>
                <w:cs/>
              </w:rPr>
              <w:t>สล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่</w:t>
            </w:r>
          </w:p>
        </w:tc>
        <w:tc>
          <w:tcPr>
            <w:tcW w:w="2303" w:type="dxa"/>
          </w:tcPr>
          <w:p w14:paraId="7C62DE18" w14:textId="003DA5D7" w:rsidR="00775135" w:rsidRPr="009D19A1" w:rsidRDefault="005D35FB" w:rsidP="004F40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2304" w:type="dxa"/>
          </w:tcPr>
          <w:p w14:paraId="77EF33C1" w14:textId="580FC906" w:rsidR="00775135" w:rsidRPr="009D19A1" w:rsidRDefault="005D35FB" w:rsidP="004F40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6662" w:type="dxa"/>
          </w:tcPr>
          <w:p w14:paraId="2EA168D4" w14:textId="4C0990FA" w:rsidR="00775135" w:rsidRPr="009D19A1" w:rsidRDefault="00AA767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แก้ไขชื่อเรื่องเป็น</w:t>
            </w:r>
            <w:r w:rsidR="0047293D" w:rsidRPr="009F462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ผลการใช้ชุดการจัดการเรียนรู้ด้วยรูปแบบ </w:t>
            </w:r>
            <w:r w:rsidR="0047293D" w:rsidRPr="009F4626">
              <w:rPr>
                <w:rFonts w:ascii="TH SarabunPSK" w:hAnsi="TH SarabunPSK" w:cs="TH SarabunPSK"/>
                <w:sz w:val="32"/>
                <w:szCs w:val="32"/>
              </w:rPr>
              <w:t xml:space="preserve">SSCS </w:t>
            </w:r>
            <w:r w:rsidR="0047293D" w:rsidRPr="009F4626">
              <w:rPr>
                <w:rFonts w:ascii="TH SarabunPSK" w:hAnsi="TH SarabunPSK" w:cs="TH SarabunPSK"/>
                <w:sz w:val="32"/>
                <w:szCs w:val="32"/>
                <w:cs/>
              </w:rPr>
              <w:t>ร่วมกับแบบฝึกทักษะ เรื่อง สมการกำลังสองตัวแปรเดียว ของนักเรียนชั้นมัธยมศึกษาปีที่ 3 โรงเรียนเทศบาลวังสะพุง 2 บ้านบุ่งไ</w:t>
            </w:r>
            <w:proofErr w:type="spellStart"/>
            <w:r w:rsidR="0047293D" w:rsidRPr="009F4626">
              <w:rPr>
                <w:rFonts w:ascii="TH SarabunPSK" w:hAnsi="TH SarabunPSK" w:cs="TH SarabunPSK"/>
                <w:sz w:val="32"/>
                <w:szCs w:val="32"/>
                <w:cs/>
              </w:rPr>
              <w:t>สล</w:t>
            </w:r>
            <w:proofErr w:type="spellEnd"/>
            <w:r w:rsidR="00FB1AA5">
              <w:rPr>
                <w:rFonts w:ascii="TH SarabunPSK" w:hAnsi="TH SarabunPSK" w:cs="TH SarabunPSK" w:hint="cs"/>
                <w:sz w:val="32"/>
                <w:szCs w:val="32"/>
                <w:cs/>
              </w:rPr>
              <w:t>่</w:t>
            </w:r>
          </w:p>
        </w:tc>
      </w:tr>
      <w:tr w:rsidR="002303CE" w:rsidRPr="009D19A1" w14:paraId="0EFB607A" w14:textId="77777777" w:rsidTr="004F4077">
        <w:tc>
          <w:tcPr>
            <w:tcW w:w="2303" w:type="dxa"/>
          </w:tcPr>
          <w:p w14:paraId="74AADBA5" w14:textId="77777777" w:rsidR="002303CE" w:rsidRPr="009D19A1" w:rsidRDefault="002303CE" w:rsidP="002303CE">
            <w:pPr>
              <w:ind w:right="-94"/>
              <w:rPr>
                <w:rFonts w:ascii="TH SarabunPSK" w:hAnsi="TH SarabunPSK" w:cs="TH SarabunPSK"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2. บทคัดย่อ</w:t>
            </w:r>
          </w:p>
        </w:tc>
        <w:tc>
          <w:tcPr>
            <w:tcW w:w="2304" w:type="dxa"/>
          </w:tcPr>
          <w:p w14:paraId="216997E5" w14:textId="77777777" w:rsidR="00363A0A" w:rsidRPr="009F4626" w:rsidRDefault="00363A0A" w:rsidP="00363A0A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F462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1.ปรับแก้วัตถุประสงค์ข้อที่ 1 เพื่อพัฒนาชุดการจัดการเรียนรู้ด้วยรูปแบบ </w:t>
            </w:r>
            <w:r w:rsidRPr="009F4626">
              <w:rPr>
                <w:rFonts w:ascii="TH SarabunPSK" w:hAnsi="TH SarabunPSK" w:cs="TH SarabunPSK"/>
                <w:sz w:val="32"/>
                <w:szCs w:val="32"/>
              </w:rPr>
              <w:t xml:space="preserve">SSCS </w:t>
            </w:r>
            <w:r w:rsidRPr="009F4626">
              <w:rPr>
                <w:rFonts w:ascii="TH SarabunPSK" w:hAnsi="TH SarabunPSK" w:cs="TH SarabunPSK"/>
                <w:sz w:val="32"/>
                <w:szCs w:val="32"/>
                <w:cs/>
              </w:rPr>
              <w:t>เรื่อง สมการกำลังสองตัวแปรเดียว ของนักเรียนชั้นมัธยมศึกษาปี</w:t>
            </w:r>
            <w:r w:rsidRPr="009F4626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>ที่ 3 ให้มีประสิทธิภาพตามเกณฑ์ 70/70</w:t>
            </w:r>
          </w:p>
          <w:p w14:paraId="6AF4E12A" w14:textId="6E4EAF19" w:rsidR="00363A0A" w:rsidRPr="009F4626" w:rsidRDefault="00363A0A" w:rsidP="00363A0A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F4626">
              <w:rPr>
                <w:rFonts w:ascii="TH SarabunPSK" w:hAnsi="TH SarabunPSK" w:cs="TH SarabunPSK"/>
                <w:sz w:val="32"/>
                <w:szCs w:val="32"/>
                <w:cs/>
              </w:rPr>
              <w:t>2. ปรับแก้ผลการวิจัยตามวัตถุประสงค์ข้อที่ 1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9F4626">
              <w:rPr>
                <w:rFonts w:ascii="TH SarabunPSK" w:hAnsi="TH SarabunPSK" w:cs="TH SarabunPSK"/>
                <w:sz w:val="32"/>
                <w:szCs w:val="32"/>
                <w:cs/>
              </w:rPr>
              <w:t>(ใหม่)</w:t>
            </w:r>
          </w:p>
          <w:p w14:paraId="2BFBA30F" w14:textId="77777777" w:rsidR="002303CE" w:rsidRDefault="00363A0A" w:rsidP="00363A0A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F4626">
              <w:rPr>
                <w:rFonts w:ascii="TH SarabunPSK" w:hAnsi="TH SarabunPSK" w:cs="TH SarabunPSK"/>
                <w:sz w:val="32"/>
                <w:szCs w:val="32"/>
                <w:cs/>
              </w:rPr>
              <w:t>3. ปรับแก้บทคัดย่อภาษาอังกฤษตามที่ได้ปรับแก้ภาษาไท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ย</w:t>
            </w:r>
          </w:p>
          <w:p w14:paraId="59B951AF" w14:textId="6F8B425A" w:rsidR="00363A0A" w:rsidRPr="009D19A1" w:rsidRDefault="00363A0A" w:rsidP="00363A0A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4. </w:t>
            </w:r>
            <w:r w:rsidRPr="009F4626">
              <w:rPr>
                <w:rFonts w:ascii="TH SarabunPSK" w:hAnsi="TH SarabunPSK" w:cs="TH SarabunPSK"/>
                <w:sz w:val="32"/>
                <w:szCs w:val="32"/>
                <w:cs/>
              </w:rPr>
              <w:t>เพิ่มชุดการจัดการเรียนรู้</w:t>
            </w:r>
          </w:p>
        </w:tc>
        <w:tc>
          <w:tcPr>
            <w:tcW w:w="2303" w:type="dxa"/>
          </w:tcPr>
          <w:p w14:paraId="1A3EE5B4" w14:textId="77777777" w:rsidR="007C19DB" w:rsidRDefault="007C19DB" w:rsidP="00932AA9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lastRenderedPageBreak/>
              <w:t xml:space="preserve">1. </w:t>
            </w:r>
            <w:r w:rsidR="00932AA9" w:rsidRPr="00932AA9">
              <w:rPr>
                <w:rFonts w:ascii="TH SarabunPSK" w:hAnsi="TH SarabunPSK" w:cs="TH SarabunPSK" w:hint="cs"/>
                <w:sz w:val="32"/>
                <w:szCs w:val="32"/>
                <w:cs/>
              </w:rPr>
              <w:t>ควรเพิ่มเติมที่มาของการวิจัยในครั้งนี้ชี้ให้เห็นช่องว่าง</w:t>
            </w:r>
            <w:r w:rsidR="00932AA9" w:rsidRPr="00932AA9">
              <w:rPr>
                <w:rFonts w:ascii="TH SarabunPSK" w:hAnsi="TH SarabunPSK" w:cs="TH SarabunPSK" w:hint="cs"/>
                <w:sz w:val="32"/>
                <w:szCs w:val="32"/>
              </w:rPr>
              <w:t xml:space="preserve"> (gap) </w:t>
            </w:r>
            <w:r w:rsidR="00932AA9" w:rsidRPr="00932AA9">
              <w:rPr>
                <w:rFonts w:ascii="TH SarabunPSK" w:hAnsi="TH SarabunPSK" w:cs="TH SarabunPSK" w:hint="cs"/>
                <w:sz w:val="32"/>
                <w:szCs w:val="32"/>
                <w:cs/>
              </w:rPr>
              <w:t>จากงานวิจัยในอดีต ที่นำไปสู่การทำงานวิจัยในครั้งนี้</w:t>
            </w:r>
            <w:r w:rsidR="00932AA9" w:rsidRPr="00932AA9">
              <w:rPr>
                <w:rFonts w:ascii="TH SarabunPSK" w:hAnsi="TH SarabunPSK" w:cs="TH SarabunPSK" w:hint="cs"/>
                <w:sz w:val="32"/>
                <w:szCs w:val="32"/>
              </w:rPr>
              <w:t xml:space="preserve"> 1-2 </w:t>
            </w:r>
            <w:r w:rsidR="00932AA9" w:rsidRPr="00932AA9"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ประโยคในช่วงต้น</w:t>
            </w:r>
            <w:r w:rsidR="00932AA9" w:rsidRPr="00932AA9">
              <w:rPr>
                <w:rFonts w:ascii="TH SarabunPSK" w:hAnsi="TH SarabunPSK" w:cs="TH SarabunPSK" w:hint="cs"/>
                <w:sz w:val="32"/>
                <w:szCs w:val="32"/>
                <w:cs/>
              </w:rPr>
              <w:lastRenderedPageBreak/>
              <w:t>ของบทคัดย่อ เพื่อให้เห็นที่มาของการ</w:t>
            </w:r>
            <w:r w:rsidR="00932AA9" w:rsidRPr="00932AA9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="00932AA9" w:rsidRPr="00932AA9">
              <w:rPr>
                <w:rFonts w:ascii="TH SarabunPSK" w:hAnsi="TH SarabunPSK" w:cs="TH SarabunPSK" w:hint="cs"/>
                <w:sz w:val="32"/>
                <w:szCs w:val="32"/>
                <w:cs/>
              </w:rPr>
              <w:t>วิจัยในครั้งนี้</w:t>
            </w:r>
            <w:r w:rsidR="00932AA9" w:rsidRPr="00932AA9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</w:p>
          <w:p w14:paraId="0131C4C2" w14:textId="77777777" w:rsidR="007C19DB" w:rsidRDefault="007C19DB" w:rsidP="00932AA9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2. </w:t>
            </w:r>
            <w:r w:rsidR="00932AA9" w:rsidRPr="00932AA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ควรเพิ่มเติมข้อเสนอแนะในการวิจัย </w:t>
            </w:r>
            <w:r w:rsidR="00932AA9" w:rsidRPr="00932AA9">
              <w:rPr>
                <w:rFonts w:ascii="TH SarabunPSK" w:hAnsi="TH SarabunPSK" w:cs="TH SarabunPSK" w:hint="cs"/>
                <w:sz w:val="32"/>
                <w:szCs w:val="32"/>
              </w:rPr>
              <w:t xml:space="preserve">1 </w:t>
            </w:r>
            <w:r w:rsidR="00932AA9" w:rsidRPr="00932AA9">
              <w:rPr>
                <w:rFonts w:ascii="TH SarabunPSK" w:hAnsi="TH SarabunPSK" w:cs="TH SarabunPSK" w:hint="cs"/>
                <w:sz w:val="32"/>
                <w:szCs w:val="32"/>
                <w:cs/>
              </w:rPr>
              <w:t>ข้อ เด่น ๆ ในช่วง</w:t>
            </w:r>
            <w:r w:rsidR="00932AA9" w:rsidRPr="00932AA9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="00932AA9" w:rsidRPr="00932AA9">
              <w:rPr>
                <w:rFonts w:ascii="TH SarabunPSK" w:hAnsi="TH SarabunPSK" w:cs="TH SarabunPSK" w:hint="cs"/>
                <w:sz w:val="32"/>
                <w:szCs w:val="32"/>
                <w:cs/>
              </w:rPr>
              <w:t>ท้ายของบทคัดย่อ</w:t>
            </w:r>
            <w:r w:rsidR="00932AA9" w:rsidRPr="00932AA9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</w:p>
          <w:p w14:paraId="50E7BDE3" w14:textId="77777777" w:rsidR="002303CE" w:rsidRDefault="007C19DB" w:rsidP="00932AA9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3. </w:t>
            </w:r>
            <w:r w:rsidR="00932AA9" w:rsidRPr="00932AA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ปรับแก้การเขียนบทคัดย่อเป็น </w:t>
            </w:r>
            <w:r w:rsidR="00932AA9" w:rsidRPr="00932AA9">
              <w:rPr>
                <w:rFonts w:ascii="TH SarabunPSK" w:hAnsi="TH SarabunPSK" w:cs="TH SarabunPSK" w:hint="cs"/>
                <w:sz w:val="32"/>
                <w:szCs w:val="32"/>
              </w:rPr>
              <w:t xml:space="preserve">1 </w:t>
            </w:r>
            <w:r w:rsidR="00932AA9" w:rsidRPr="00932AA9">
              <w:rPr>
                <w:rFonts w:ascii="TH SarabunPSK" w:hAnsi="TH SarabunPSK" w:cs="TH SarabunPSK" w:hint="cs"/>
                <w:sz w:val="32"/>
                <w:szCs w:val="32"/>
                <w:cs/>
              </w:rPr>
              <w:t>ย่อหน้า เรียงต่อกัน</w:t>
            </w:r>
          </w:p>
          <w:p w14:paraId="357F9EFC" w14:textId="1D2CEFB8" w:rsidR="00456029" w:rsidRPr="00456029" w:rsidRDefault="00456029" w:rsidP="00932AA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56029">
              <w:rPr>
                <w:rFonts w:ascii="TH SarabunPSK" w:hAnsi="TH SarabunPSK" w:cs="TH SarabunPSK"/>
                <w:sz w:val="32"/>
                <w:szCs w:val="40"/>
              </w:rPr>
              <w:t>4</w:t>
            </w:r>
            <w:r>
              <w:rPr>
                <w:rFonts w:ascii="TH SarabunPSK" w:hAnsi="TH SarabunPSK" w:cs="TH SarabunPSK"/>
                <w:sz w:val="24"/>
                <w:szCs w:val="32"/>
              </w:rPr>
              <w:t xml:space="preserve">. </w:t>
            </w:r>
            <w:r w:rsidRPr="00456029">
              <w:rPr>
                <w:rFonts w:ascii="TH SarabunPSK" w:hAnsi="TH SarabunPSK" w:cs="TH SarabunPSK" w:hint="cs"/>
                <w:sz w:val="24"/>
                <w:szCs w:val="32"/>
                <w:cs/>
              </w:rPr>
              <w:t>เพิ่มเติมคำว่า "แบบฝึกทักษะ" ในบทคัดย่อภาษาไทยและ</w:t>
            </w:r>
            <w:r w:rsidRPr="00456029">
              <w:rPr>
                <w:rFonts w:ascii="TH SarabunPSK" w:hAnsi="TH SarabunPSK" w:cs="TH SarabunPSK" w:hint="cs"/>
                <w:sz w:val="24"/>
                <w:szCs w:val="32"/>
              </w:rPr>
              <w:t xml:space="preserve"> </w:t>
            </w:r>
            <w:r w:rsidRPr="00456029">
              <w:rPr>
                <w:rFonts w:ascii="TH SarabunPSK" w:hAnsi="TH SarabunPSK" w:cs="TH SarabunPSK" w:hint="cs"/>
                <w:sz w:val="24"/>
                <w:szCs w:val="32"/>
                <w:cs/>
              </w:rPr>
              <w:t>ภาษาอังกฤษ</w:t>
            </w:r>
          </w:p>
        </w:tc>
        <w:tc>
          <w:tcPr>
            <w:tcW w:w="2304" w:type="dxa"/>
          </w:tcPr>
          <w:p w14:paraId="7C02FF69" w14:textId="709FD38E" w:rsidR="002303CE" w:rsidRPr="009D19A1" w:rsidRDefault="005D35FB" w:rsidP="002303C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lastRenderedPageBreak/>
              <w:t>-</w:t>
            </w:r>
          </w:p>
        </w:tc>
        <w:tc>
          <w:tcPr>
            <w:tcW w:w="6662" w:type="dxa"/>
          </w:tcPr>
          <w:p w14:paraId="3E3369C7" w14:textId="77777777" w:rsidR="002303CE" w:rsidRPr="009F4626" w:rsidRDefault="002303CE" w:rsidP="002303C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F462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1.ปรับแก้วัตถุประสงค์ข้อที่ 1 เพื่อพัฒนาชุดการจัดการเรียนรู้ด้วยรูปแบบ </w:t>
            </w:r>
            <w:r w:rsidRPr="009F4626">
              <w:rPr>
                <w:rFonts w:ascii="TH SarabunPSK" w:hAnsi="TH SarabunPSK" w:cs="TH SarabunPSK"/>
                <w:sz w:val="32"/>
                <w:szCs w:val="32"/>
              </w:rPr>
              <w:t xml:space="preserve">SSCS </w:t>
            </w:r>
            <w:r w:rsidRPr="009F4626">
              <w:rPr>
                <w:rFonts w:ascii="TH SarabunPSK" w:hAnsi="TH SarabunPSK" w:cs="TH SarabunPSK"/>
                <w:sz w:val="32"/>
                <w:szCs w:val="32"/>
                <w:cs/>
              </w:rPr>
              <w:t>เรื่อง สมการกำลังสองตัวแปรเดียว ของนักเรียนชั้นมัธยมศึกษาปีที่ 3 ให้มีประสิทธิภาพตามเกณฑ์ 70/70</w:t>
            </w:r>
          </w:p>
          <w:p w14:paraId="556DD5ED" w14:textId="77777777" w:rsidR="002303CE" w:rsidRPr="009F4626" w:rsidRDefault="002303CE" w:rsidP="002303C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F4626">
              <w:rPr>
                <w:rFonts w:ascii="TH SarabunPSK" w:hAnsi="TH SarabunPSK" w:cs="TH SarabunPSK"/>
                <w:sz w:val="32"/>
                <w:szCs w:val="32"/>
                <w:cs/>
              </w:rPr>
              <w:t>2. ปรับแก้ผลการวิจัยตามวัตถุประสงค์ข้อที่ 1(ใหม่)</w:t>
            </w:r>
          </w:p>
          <w:p w14:paraId="3647451A" w14:textId="7B2929F2" w:rsidR="002303CE" w:rsidRDefault="002303CE" w:rsidP="002303C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F4626">
              <w:rPr>
                <w:rFonts w:ascii="TH SarabunPSK" w:hAnsi="TH SarabunPSK" w:cs="TH SarabunPSK"/>
                <w:sz w:val="32"/>
                <w:szCs w:val="32"/>
                <w:cs/>
              </w:rPr>
              <w:t>3. ปรับแก้บทคัดย่อภาษาอังกฤษตามที่ได้ปรับแก้ภาษาไท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ย</w:t>
            </w:r>
          </w:p>
          <w:p w14:paraId="753B145C" w14:textId="6EC4D338" w:rsidR="00947F82" w:rsidRDefault="00947F82" w:rsidP="002303C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4. </w:t>
            </w:r>
            <w:r w:rsidRPr="009F4626">
              <w:rPr>
                <w:rFonts w:ascii="TH SarabunPSK" w:hAnsi="TH SarabunPSK" w:cs="TH SarabunPSK"/>
                <w:sz w:val="32"/>
                <w:szCs w:val="32"/>
                <w:cs/>
              </w:rPr>
              <w:t>เพิ่ม ชุดการจัดการเรียนรู้</w:t>
            </w:r>
          </w:p>
          <w:p w14:paraId="31033ADE" w14:textId="5027789C" w:rsidR="00070301" w:rsidRDefault="00947F82" w:rsidP="0007030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lastRenderedPageBreak/>
              <w:t>5</w:t>
            </w:r>
            <w:r w:rsidR="00070301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="00070301" w:rsidRPr="00E067C8">
              <w:rPr>
                <w:rFonts w:ascii="TH SarabunPSK" w:hAnsi="TH SarabunPSK" w:cs="TH SarabunPSK" w:hint="cs"/>
                <w:sz w:val="32"/>
                <w:szCs w:val="32"/>
                <w:cs/>
              </w:rPr>
              <w:t>เพิ่มเติมที่มาของการวิจัยในครั้งนี้</w:t>
            </w:r>
            <w:r w:rsidR="00070301" w:rsidRPr="00E067C8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="00070301" w:rsidRPr="00E067C8">
              <w:rPr>
                <w:rFonts w:ascii="TH SarabunPSK" w:hAnsi="TH SarabunPSK" w:cs="TH SarabunPSK" w:hint="cs"/>
                <w:sz w:val="32"/>
                <w:szCs w:val="32"/>
                <w:cs/>
              </w:rPr>
              <w:t>จากงานวิจัยในอดีต ที่นำไปสู่การทำงานวิจัยในครั้งนี้ เพื่อให้เห็นที่มาของการ</w:t>
            </w:r>
            <w:r w:rsidR="00070301" w:rsidRPr="00E067C8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="00070301" w:rsidRPr="00E067C8">
              <w:rPr>
                <w:rFonts w:ascii="TH SarabunPSK" w:hAnsi="TH SarabunPSK" w:cs="TH SarabunPSK" w:hint="cs"/>
                <w:sz w:val="32"/>
                <w:szCs w:val="32"/>
                <w:cs/>
              </w:rPr>
              <w:t>วิจัยในครั้งนี้</w:t>
            </w:r>
            <w:r w:rsidR="00070301" w:rsidRPr="00E067C8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</w:p>
          <w:p w14:paraId="3990039B" w14:textId="75A838A9" w:rsidR="00070301" w:rsidRPr="008C208C" w:rsidRDefault="00947F82" w:rsidP="00070301">
            <w:pPr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  <w:r w:rsidR="00070301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="00070301" w:rsidRPr="0082477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เพิ่มเติมข้อเสนอแนะในการวิจัย </w:t>
            </w:r>
            <w:r w:rsidR="00070301" w:rsidRPr="00824772">
              <w:rPr>
                <w:rFonts w:ascii="TH SarabunPSK" w:hAnsi="TH SarabunPSK" w:cs="TH SarabunPSK" w:hint="cs"/>
                <w:sz w:val="32"/>
                <w:szCs w:val="32"/>
              </w:rPr>
              <w:t xml:space="preserve">1 </w:t>
            </w:r>
            <w:r w:rsidR="00070301" w:rsidRPr="00824772">
              <w:rPr>
                <w:rFonts w:ascii="TH SarabunPSK" w:hAnsi="TH SarabunPSK" w:cs="TH SarabunPSK" w:hint="cs"/>
                <w:sz w:val="32"/>
                <w:szCs w:val="32"/>
                <w:cs/>
              </w:rPr>
              <w:t>ข้อ ในช่วงท้ายของบทคัดย่อ</w:t>
            </w:r>
            <w:r w:rsidR="00070301" w:rsidRPr="00824772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</w:p>
          <w:p w14:paraId="5A577F42" w14:textId="77777777" w:rsidR="00070301" w:rsidRDefault="00947F82" w:rsidP="0007030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  <w:r w:rsidR="00070301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="00070301" w:rsidRPr="0007030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ปรับแก้การเขียนบทคัดย่อเป็น </w:t>
            </w:r>
            <w:r w:rsidR="00070301" w:rsidRPr="00070301">
              <w:rPr>
                <w:rFonts w:ascii="TH SarabunPSK" w:hAnsi="TH SarabunPSK" w:cs="TH SarabunPSK" w:hint="cs"/>
                <w:sz w:val="32"/>
                <w:szCs w:val="32"/>
              </w:rPr>
              <w:t xml:space="preserve">1 </w:t>
            </w:r>
            <w:r w:rsidR="00070301" w:rsidRPr="00070301">
              <w:rPr>
                <w:rFonts w:ascii="TH SarabunPSK" w:hAnsi="TH SarabunPSK" w:cs="TH SarabunPSK" w:hint="cs"/>
                <w:sz w:val="32"/>
                <w:szCs w:val="32"/>
                <w:cs/>
              </w:rPr>
              <w:t>ย่อหน้า เรียงต่อกัน</w:t>
            </w:r>
          </w:p>
          <w:p w14:paraId="1A0D657E" w14:textId="4356D145" w:rsidR="00456029" w:rsidRPr="00070301" w:rsidRDefault="00456029" w:rsidP="0007030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8. </w:t>
            </w:r>
            <w:r w:rsidRPr="00456029">
              <w:rPr>
                <w:rFonts w:ascii="TH SarabunPSK" w:hAnsi="TH SarabunPSK" w:cs="TH SarabunPSK" w:hint="cs"/>
                <w:sz w:val="24"/>
                <w:szCs w:val="32"/>
                <w:cs/>
              </w:rPr>
              <w:t>เพิ่มเติมคำว่า "แบบฝึกทักษะ" ในบทคัดย่อภาษาไทยและ</w:t>
            </w:r>
            <w:r w:rsidRPr="00456029">
              <w:rPr>
                <w:rFonts w:ascii="TH SarabunPSK" w:hAnsi="TH SarabunPSK" w:cs="TH SarabunPSK" w:hint="cs"/>
                <w:sz w:val="24"/>
                <w:szCs w:val="32"/>
              </w:rPr>
              <w:t xml:space="preserve"> </w:t>
            </w:r>
            <w:r w:rsidRPr="00456029">
              <w:rPr>
                <w:rFonts w:ascii="TH SarabunPSK" w:hAnsi="TH SarabunPSK" w:cs="TH SarabunPSK" w:hint="cs"/>
                <w:sz w:val="24"/>
                <w:szCs w:val="32"/>
                <w:cs/>
              </w:rPr>
              <w:t>ภาษาอังกฤษ</w:t>
            </w:r>
          </w:p>
        </w:tc>
      </w:tr>
      <w:tr w:rsidR="00363A0A" w:rsidRPr="009D19A1" w14:paraId="110F9A8F" w14:textId="77777777" w:rsidTr="004F4077">
        <w:tc>
          <w:tcPr>
            <w:tcW w:w="2303" w:type="dxa"/>
          </w:tcPr>
          <w:p w14:paraId="5CB0E9A8" w14:textId="77777777" w:rsidR="00363A0A" w:rsidRPr="009D19A1" w:rsidRDefault="00363A0A" w:rsidP="00363A0A">
            <w:pPr>
              <w:ind w:right="-94"/>
              <w:rPr>
                <w:rFonts w:ascii="TH SarabunPSK" w:hAnsi="TH SarabunPSK" w:cs="TH SarabunPSK"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>3. ความเป็นมาของปัญหา</w:t>
            </w:r>
          </w:p>
        </w:tc>
        <w:tc>
          <w:tcPr>
            <w:tcW w:w="2304" w:type="dxa"/>
          </w:tcPr>
          <w:p w14:paraId="0A00BADC" w14:textId="0325233C" w:rsidR="00363A0A" w:rsidRPr="009D19A1" w:rsidRDefault="00363A0A" w:rsidP="00363A0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F4626">
              <w:rPr>
                <w:rFonts w:ascii="TH SarabunPSK" w:hAnsi="TH SarabunPSK" w:cs="TH SarabunPSK"/>
                <w:sz w:val="32"/>
                <w:szCs w:val="32"/>
                <w:cs/>
              </w:rPr>
              <w:t>เพิ่มความสำคัญของชุดการจัดการเรียนรู้</w:t>
            </w:r>
          </w:p>
        </w:tc>
        <w:tc>
          <w:tcPr>
            <w:tcW w:w="2303" w:type="dxa"/>
          </w:tcPr>
          <w:p w14:paraId="23D9088D" w14:textId="77777777" w:rsidR="00540F15" w:rsidRDefault="00540F15" w:rsidP="00540F1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1. </w:t>
            </w:r>
            <w:r w:rsidRPr="00540F15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ย่อหน้าที่ </w:t>
            </w:r>
            <w:r w:rsidRPr="00540F15">
              <w:rPr>
                <w:rFonts w:ascii="TH SarabunPSK" w:hAnsi="TH SarabunPSK" w:cs="TH SarabunPSK" w:hint="cs"/>
                <w:sz w:val="32"/>
                <w:szCs w:val="32"/>
              </w:rPr>
              <w:t xml:space="preserve">3 </w:t>
            </w:r>
            <w:r w:rsidRPr="00540F15">
              <w:rPr>
                <w:rFonts w:ascii="TH SarabunPSK" w:hAnsi="TH SarabunPSK" w:cs="TH SarabunPSK" w:hint="cs"/>
                <w:sz w:val="32"/>
                <w:szCs w:val="32"/>
                <w:cs/>
              </w:rPr>
              <w:t>ในส่วนที่พูดถึงความสำคัญของการแก้ปัญหา</w:t>
            </w:r>
            <w:r w:rsidRPr="00540F15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Pr="00540F15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ให้นำไปไว้ที่ย่อหน้าที่ </w:t>
            </w:r>
            <w:r w:rsidRPr="00540F15">
              <w:rPr>
                <w:rFonts w:ascii="TH SarabunPSK" w:hAnsi="TH SarabunPSK" w:cs="TH SarabunPSK" w:hint="cs"/>
                <w:sz w:val="32"/>
                <w:szCs w:val="32"/>
              </w:rPr>
              <w:t xml:space="preserve">2 </w:t>
            </w:r>
            <w:r w:rsidRPr="00540F15">
              <w:rPr>
                <w:rFonts w:ascii="TH SarabunPSK" w:hAnsi="TH SarabunPSK" w:cs="TH SarabunPSK" w:hint="cs"/>
                <w:sz w:val="32"/>
                <w:szCs w:val="32"/>
                <w:cs/>
              </w:rPr>
              <w:t>เพราะเป็นประเด็นการนำเสนอ</w:t>
            </w:r>
            <w:r w:rsidRPr="00540F15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Pr="00540F15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ประเด็นเดียวกัน และในย่อหน้าที่ </w:t>
            </w:r>
            <w:r w:rsidRPr="00540F15">
              <w:rPr>
                <w:rFonts w:ascii="TH SarabunPSK" w:hAnsi="TH SarabunPSK" w:cs="TH SarabunPSK" w:hint="cs"/>
                <w:sz w:val="32"/>
                <w:szCs w:val="32"/>
              </w:rPr>
              <w:t xml:space="preserve">3 </w:t>
            </w:r>
            <w:r w:rsidRPr="00540F15">
              <w:rPr>
                <w:rFonts w:ascii="TH SarabunPSK" w:hAnsi="TH SarabunPSK" w:cs="TH SarabunPSK" w:hint="cs"/>
                <w:sz w:val="32"/>
                <w:szCs w:val="32"/>
                <w:cs/>
              </w:rPr>
              <w:t>จะปรากฏเฉพาะปัญหา</w:t>
            </w:r>
            <w:r w:rsidRPr="00540F15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Pr="00540F15">
              <w:rPr>
                <w:rFonts w:ascii="TH SarabunPSK" w:hAnsi="TH SarabunPSK" w:cs="TH SarabunPSK" w:hint="cs"/>
                <w:sz w:val="32"/>
                <w:szCs w:val="32"/>
                <w:cs/>
              </w:rPr>
              <w:t>หรือข้อจำกัดในการพัฒนาทักษะการแก้ปัญหาที่เกิดขึ้นกับ</w:t>
            </w:r>
            <w:r w:rsidRPr="00540F15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Pr="00540F15"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ผู้เรียน ซึ่งมี</w:t>
            </w:r>
            <w:r w:rsidRPr="00540F15">
              <w:rPr>
                <w:rFonts w:ascii="TH SarabunPSK" w:hAnsi="TH SarabunPSK" w:cs="TH SarabunPSK" w:hint="cs"/>
                <w:sz w:val="32"/>
                <w:szCs w:val="32"/>
                <w:cs/>
              </w:rPr>
              <w:lastRenderedPageBreak/>
              <w:t xml:space="preserve">ปรากฏอยู่ในช่วงท้ายของย่อหน้าที่ </w:t>
            </w:r>
            <w:r w:rsidRPr="00540F15">
              <w:rPr>
                <w:rFonts w:ascii="TH SarabunPSK" w:hAnsi="TH SarabunPSK" w:cs="TH SarabunPSK" w:hint="cs"/>
                <w:sz w:val="32"/>
                <w:szCs w:val="32"/>
              </w:rPr>
              <w:t xml:space="preserve">3 </w:t>
            </w:r>
          </w:p>
          <w:p w14:paraId="590D41D1" w14:textId="58055178" w:rsidR="00363A0A" w:rsidRPr="00540F15" w:rsidRDefault="00540F15" w:rsidP="00540F1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2. </w:t>
            </w:r>
            <w:r w:rsidRPr="00540F15">
              <w:rPr>
                <w:rFonts w:ascii="TH SarabunPSK" w:hAnsi="TH SarabunPSK" w:cs="TH SarabunPSK" w:hint="cs"/>
                <w:sz w:val="32"/>
                <w:szCs w:val="32"/>
                <w:cs/>
              </w:rPr>
              <w:t>ควรเพิ่มเติมว่า การเรียนการสอนคณิตศาสตร์ในปัจจุบัน</w:t>
            </w:r>
            <w:r w:rsidRPr="00540F15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Pr="00540F15">
              <w:rPr>
                <w:rFonts w:ascii="TH SarabunPSK" w:hAnsi="TH SarabunPSK" w:cs="TH SarabunPSK" w:hint="cs"/>
                <w:sz w:val="32"/>
                <w:szCs w:val="32"/>
                <w:cs/>
              </w:rPr>
              <w:t>เป็นอย่างไร จึงเป็นเหตุผลที่ทำให้ข้อจำกัดในการพัฒนา</w:t>
            </w:r>
            <w:r w:rsidRPr="00540F15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Pr="00540F15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ทักษะการแก้ปัญหายังคงอยู่ แล้วจึงโยงมาสู่ย่อหน้า </w:t>
            </w:r>
            <w:r w:rsidRPr="00540F15">
              <w:rPr>
                <w:rFonts w:ascii="TH SarabunPSK" w:hAnsi="TH SarabunPSK" w:cs="TH SarabunPSK" w:hint="cs"/>
                <w:sz w:val="32"/>
                <w:szCs w:val="32"/>
              </w:rPr>
              <w:t xml:space="preserve">4 </w:t>
            </w:r>
            <w:r w:rsidRPr="00540F15"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</w:t>
            </w:r>
            <w:r w:rsidRPr="00540F15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Pr="00540F15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กล่าวถึง </w:t>
            </w:r>
            <w:r w:rsidRPr="00540F15">
              <w:rPr>
                <w:rFonts w:ascii="TH SarabunPSK" w:hAnsi="TH SarabunPSK" w:cs="TH SarabunPSK" w:hint="cs"/>
                <w:sz w:val="32"/>
                <w:szCs w:val="32"/>
              </w:rPr>
              <w:t xml:space="preserve">SSCS </w:t>
            </w:r>
            <w:r w:rsidRPr="00540F15">
              <w:rPr>
                <w:rFonts w:ascii="TH SarabunPSK" w:hAnsi="TH SarabunPSK" w:cs="TH SarabunPSK" w:hint="cs"/>
                <w:sz w:val="32"/>
                <w:szCs w:val="32"/>
                <w:cs/>
              </w:rPr>
              <w:t>ซึ่งนำเสนอได้อย่างชัดเจน</w:t>
            </w:r>
          </w:p>
        </w:tc>
        <w:tc>
          <w:tcPr>
            <w:tcW w:w="2304" w:type="dxa"/>
          </w:tcPr>
          <w:p w14:paraId="6CA2DC18" w14:textId="3E83D7C9" w:rsidR="00363A0A" w:rsidRPr="009D19A1" w:rsidRDefault="00363A0A" w:rsidP="00363A0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lastRenderedPageBreak/>
              <w:t>-</w:t>
            </w:r>
          </w:p>
        </w:tc>
        <w:tc>
          <w:tcPr>
            <w:tcW w:w="6662" w:type="dxa"/>
          </w:tcPr>
          <w:p w14:paraId="3671452F" w14:textId="77777777" w:rsidR="00363A0A" w:rsidRDefault="00363A0A" w:rsidP="00363A0A">
            <w:pPr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Pr="00380D0E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380D0E">
              <w:rPr>
                <w:rFonts w:ascii="TH SarabunPSK" w:hAnsi="TH SarabunPSK" w:cs="TH SarabunPSK"/>
                <w:sz w:val="32"/>
                <w:szCs w:val="32"/>
                <w:cs/>
              </w:rPr>
              <w:t>เพิ่มความสำคัญของชุดการจัดการเรียนรู้</w:t>
            </w:r>
          </w:p>
          <w:p w14:paraId="721847B4" w14:textId="77777777" w:rsidR="00363A0A" w:rsidRPr="005D10E5" w:rsidRDefault="00363A0A" w:rsidP="00363A0A">
            <w:pPr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2.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นำ</w:t>
            </w:r>
            <w:r w:rsidRPr="005D10E5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ย่อหน้าที่ </w:t>
            </w:r>
            <w:r w:rsidRPr="005D10E5">
              <w:rPr>
                <w:rFonts w:ascii="TH SarabunPSK" w:hAnsi="TH SarabunPSK" w:cs="TH SarabunPSK" w:hint="cs"/>
                <w:sz w:val="32"/>
                <w:szCs w:val="32"/>
              </w:rPr>
              <w:t xml:space="preserve">3 </w:t>
            </w:r>
            <w:r w:rsidRPr="005D10E5">
              <w:rPr>
                <w:rFonts w:ascii="TH SarabunPSK" w:hAnsi="TH SarabunPSK" w:cs="TH SarabunPSK" w:hint="cs"/>
                <w:sz w:val="32"/>
                <w:szCs w:val="32"/>
                <w:cs/>
              </w:rPr>
              <w:t>ในส่วนที่พูดถึงความสำคัญของการแก้ปัญหา</w:t>
            </w:r>
            <w:r w:rsidRPr="005D10E5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Pr="005D10E5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ไปไว้ที่ย่อหน้าที่ </w:t>
            </w:r>
            <w:r w:rsidRPr="005D10E5">
              <w:rPr>
                <w:rFonts w:ascii="TH SarabunPSK" w:hAnsi="TH SarabunPSK" w:cs="TH SarabunPSK" w:hint="cs"/>
                <w:sz w:val="32"/>
                <w:szCs w:val="32"/>
              </w:rPr>
              <w:t xml:space="preserve">2 </w:t>
            </w:r>
            <w:r w:rsidRPr="005D10E5">
              <w:rPr>
                <w:rFonts w:ascii="TH SarabunPSK" w:hAnsi="TH SarabunPSK" w:cs="TH SarabunPSK" w:hint="cs"/>
                <w:sz w:val="32"/>
                <w:szCs w:val="32"/>
                <w:cs/>
              </w:rPr>
              <w:t>เพราะเป็นประเด็นการนำเสนอ</w:t>
            </w:r>
            <w:r w:rsidRPr="005D10E5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Pr="005D10E5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ประเด็นเดียวกัน </w:t>
            </w:r>
            <w:r w:rsidRPr="004A0FC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และในย่อหน้าที่ </w:t>
            </w:r>
            <w:r w:rsidRPr="004A0FC9">
              <w:rPr>
                <w:rFonts w:ascii="TH SarabunPSK" w:hAnsi="TH SarabunPSK" w:cs="TH SarabunPSK" w:hint="cs"/>
                <w:sz w:val="32"/>
                <w:szCs w:val="32"/>
              </w:rPr>
              <w:t xml:space="preserve">3 </w:t>
            </w:r>
            <w:r w:rsidRPr="004A0FC9">
              <w:rPr>
                <w:rFonts w:ascii="TH SarabunPSK" w:hAnsi="TH SarabunPSK" w:cs="TH SarabunPSK" w:hint="cs"/>
                <w:sz w:val="32"/>
                <w:szCs w:val="32"/>
                <w:cs/>
              </w:rPr>
              <w:t>จะปรากฏเฉพาะปัญหา</w:t>
            </w:r>
            <w:r w:rsidRPr="004A0FC9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Pr="004A0FC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หรือข้อจำกัดในการพัฒนาทักษะการแก้ปัญหาที่เกิดขึ้นกับผู้เรียน ซึ่งมีปรากฏอยู่ในช่วงท้ายของย่อหน้าที่ </w:t>
            </w:r>
            <w:r w:rsidRPr="004A0FC9">
              <w:rPr>
                <w:rFonts w:ascii="TH SarabunPSK" w:hAnsi="TH SarabunPSK" w:cs="TH SarabunPSK" w:hint="cs"/>
                <w:sz w:val="32"/>
                <w:szCs w:val="32"/>
              </w:rPr>
              <w:t xml:space="preserve">3 </w:t>
            </w:r>
          </w:p>
          <w:p w14:paraId="3EE27782" w14:textId="11B7762C" w:rsidR="00363A0A" w:rsidRPr="005D10E5" w:rsidRDefault="00363A0A" w:rsidP="00363A0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067C8">
              <w:rPr>
                <w:rFonts w:ascii="TH SarabunPSK" w:hAnsi="TH SarabunPSK" w:cs="TH SarabunPSK"/>
                <w:sz w:val="32"/>
                <w:szCs w:val="32"/>
              </w:rPr>
              <w:t xml:space="preserve">3. </w:t>
            </w:r>
            <w:r w:rsidRPr="00E067C8">
              <w:rPr>
                <w:rFonts w:ascii="TH SarabunPSK" w:hAnsi="TH SarabunPSK" w:cs="TH SarabunPSK" w:hint="cs"/>
                <w:sz w:val="32"/>
                <w:szCs w:val="32"/>
                <w:cs/>
              </w:rPr>
              <w:t>เพิ่มเติม การเรียนการสอนคณิตศาสตร์ในปัจจุบัน</w:t>
            </w:r>
            <w:r w:rsidRPr="00E067C8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Pr="00E067C8">
              <w:rPr>
                <w:rFonts w:ascii="TH SarabunPSK" w:hAnsi="TH SarabunPSK" w:cs="TH SarabunPSK" w:hint="cs"/>
                <w:sz w:val="32"/>
                <w:szCs w:val="32"/>
                <w:cs/>
              </w:rPr>
              <w:t>ซึ่งเป็นเหตุผลที่ทำให้ข้อจำกัดในการพัฒนา</w:t>
            </w:r>
            <w:r w:rsidRPr="00E067C8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Pr="00E067C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ทักษะการแก้ปัญหายังคงอยู่ </w:t>
            </w:r>
          </w:p>
        </w:tc>
      </w:tr>
      <w:tr w:rsidR="00363A0A" w:rsidRPr="009D19A1" w14:paraId="2F93FF88" w14:textId="77777777" w:rsidTr="004F4077">
        <w:tc>
          <w:tcPr>
            <w:tcW w:w="2303" w:type="dxa"/>
          </w:tcPr>
          <w:p w14:paraId="1EA91BBF" w14:textId="77777777" w:rsidR="00363A0A" w:rsidRPr="009D19A1" w:rsidRDefault="00363A0A" w:rsidP="00363A0A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</w:rPr>
              <w:t xml:space="preserve">4. </w:t>
            </w: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วิธีการดำเนินการวิจัย</w:t>
            </w:r>
          </w:p>
        </w:tc>
        <w:tc>
          <w:tcPr>
            <w:tcW w:w="2304" w:type="dxa"/>
          </w:tcPr>
          <w:p w14:paraId="0883DF3F" w14:textId="77777777" w:rsidR="00363A0A" w:rsidRPr="009F4626" w:rsidRDefault="00363A0A" w:rsidP="00363A0A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F4626">
              <w:rPr>
                <w:rFonts w:ascii="TH SarabunPSK" w:hAnsi="TH SarabunPSK" w:cs="TH SarabunPSK"/>
                <w:sz w:val="32"/>
                <w:szCs w:val="32"/>
                <w:cs/>
              </w:rPr>
              <w:t>1.ปรับแก้ รูปแบบการวิจัยเชิงทดลอง  เป็น การวิจัยกึ่งทดลอง</w:t>
            </w:r>
          </w:p>
          <w:p w14:paraId="589A1FEA" w14:textId="46181BA3" w:rsidR="00363A0A" w:rsidRPr="009D19A1" w:rsidRDefault="00363A0A" w:rsidP="00363A0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F4626">
              <w:rPr>
                <w:rFonts w:ascii="TH SarabunPSK" w:hAnsi="TH SarabunPSK" w:cs="TH SarabunPSK"/>
                <w:sz w:val="32"/>
                <w:szCs w:val="32"/>
                <w:cs/>
              </w:rPr>
              <w:t>2.เพิ่มผลการหาคุณภาพเครื่องมือวิจัย"</w:t>
            </w:r>
          </w:p>
        </w:tc>
        <w:tc>
          <w:tcPr>
            <w:tcW w:w="2303" w:type="dxa"/>
          </w:tcPr>
          <w:p w14:paraId="25AB1C90" w14:textId="77777777" w:rsidR="00540F15" w:rsidRDefault="00540F15" w:rsidP="00540F1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1. </w:t>
            </w:r>
            <w:r w:rsidRPr="00540F15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ข้อ </w:t>
            </w:r>
            <w:r w:rsidRPr="00540F15">
              <w:rPr>
                <w:rFonts w:ascii="TH SarabunPSK" w:hAnsi="TH SarabunPSK" w:cs="TH SarabunPSK" w:hint="cs"/>
                <w:sz w:val="32"/>
                <w:szCs w:val="32"/>
              </w:rPr>
              <w:t xml:space="preserve">1 </w:t>
            </w:r>
            <w:r w:rsidRPr="00540F15"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ระบุแบบแผนการทดลองที่ใช้ให้จำเพาะว่า ใช้วิจัยเชิง</w:t>
            </w:r>
            <w:r w:rsidRPr="00540F15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Pr="00540F15">
              <w:rPr>
                <w:rFonts w:ascii="TH SarabunPSK" w:hAnsi="TH SarabunPSK" w:cs="TH SarabunPSK" w:hint="cs"/>
                <w:sz w:val="32"/>
                <w:szCs w:val="32"/>
                <w:cs/>
              </w:rPr>
              <w:t>ทดลองด้วยแบบแผนใด</w:t>
            </w:r>
            <w:r w:rsidRPr="00540F15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2. </w:t>
            </w:r>
            <w:r w:rsidRPr="00540F15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ข้อ </w:t>
            </w:r>
            <w:r w:rsidRPr="00540F15">
              <w:rPr>
                <w:rFonts w:ascii="TH SarabunPSK" w:hAnsi="TH SarabunPSK" w:cs="TH SarabunPSK" w:hint="cs"/>
                <w:sz w:val="32"/>
                <w:szCs w:val="32"/>
              </w:rPr>
              <w:t xml:space="preserve">2.2 </w:t>
            </w:r>
            <w:r w:rsidRPr="00540F15">
              <w:rPr>
                <w:rFonts w:ascii="TH SarabunPSK" w:hAnsi="TH SarabunPSK" w:cs="TH SarabunPSK" w:hint="cs"/>
                <w:sz w:val="32"/>
                <w:szCs w:val="32"/>
                <w:cs/>
              </w:rPr>
              <w:t>ควรอธิบายเหตุผลว่า กลุ่มตัวอย่างที่ได้มาจากการ</w:t>
            </w:r>
            <w:r w:rsidRPr="00540F15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Pr="00540F15">
              <w:rPr>
                <w:rFonts w:ascii="TH SarabunPSK" w:hAnsi="TH SarabunPSK" w:cs="TH SarabunPSK" w:hint="cs"/>
                <w:sz w:val="32"/>
                <w:szCs w:val="32"/>
                <w:cs/>
              </w:rPr>
              <w:t>เลือกแบบเจาะจงนั้นเป็นตัวแทนที่ดีของประชากรอย่างไร</w:t>
            </w:r>
            <w:r w:rsidRPr="00540F15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</w:p>
          <w:p w14:paraId="081C25A3" w14:textId="77777777" w:rsidR="00540F15" w:rsidRDefault="00540F15" w:rsidP="00540F1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</w:t>
            </w:r>
            <w:r w:rsidRPr="00540F15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Pr="00540F15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ข้อ </w:t>
            </w:r>
            <w:r w:rsidRPr="00540F15">
              <w:rPr>
                <w:rFonts w:ascii="TH SarabunPSK" w:hAnsi="TH SarabunPSK" w:cs="TH SarabunPSK" w:hint="cs"/>
                <w:sz w:val="32"/>
                <w:szCs w:val="32"/>
              </w:rPr>
              <w:t xml:space="preserve">4 </w:t>
            </w:r>
            <w:r w:rsidRPr="00540F15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การเก็บรวบรวมข้อมูล ควรปรับแก้การนำเสนอ</w:t>
            </w:r>
            <w:r w:rsidRPr="00540F15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Pr="00540F15"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รายละเอียดหลัก ๆ ที่แสดงเฉพาะว่า ใครเก็บข้อมูลอะไร</w:t>
            </w:r>
            <w:r w:rsidRPr="00540F15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Pr="00540F15">
              <w:rPr>
                <w:rFonts w:ascii="TH SarabunPSK" w:hAnsi="TH SarabunPSK" w:cs="TH SarabunPSK" w:hint="cs"/>
                <w:sz w:val="32"/>
                <w:szCs w:val="32"/>
                <w:cs/>
              </w:rPr>
              <w:lastRenderedPageBreak/>
              <w:t>อย่างไร โดยใช้เครื่องมือใดในการเก็บรวบรวมข้อมูล</w:t>
            </w:r>
            <w:r w:rsidRPr="00540F15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</w:p>
          <w:p w14:paraId="2BC73052" w14:textId="5AB1A69A" w:rsidR="00363A0A" w:rsidRPr="00540F15" w:rsidRDefault="00540F15" w:rsidP="00540F1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4. </w:t>
            </w:r>
            <w:r w:rsidRPr="00540F15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ข้อ </w:t>
            </w:r>
            <w:r w:rsidRPr="00540F15">
              <w:rPr>
                <w:rFonts w:ascii="TH SarabunPSK" w:hAnsi="TH SarabunPSK" w:cs="TH SarabunPSK" w:hint="cs"/>
                <w:sz w:val="32"/>
                <w:szCs w:val="32"/>
              </w:rPr>
              <w:t xml:space="preserve">5 </w:t>
            </w:r>
            <w:r w:rsidRPr="00540F15">
              <w:rPr>
                <w:rFonts w:ascii="TH SarabunPSK" w:hAnsi="TH SarabunPSK" w:cs="TH SarabunPSK" w:hint="cs"/>
                <w:sz w:val="32"/>
                <w:szCs w:val="32"/>
                <w:cs/>
              </w:rPr>
              <w:t>ควรอธิบายรายละเอียดเพิ่มเติม เพื่อให้เข้าใจว่า</w:t>
            </w:r>
            <w:r w:rsidRPr="00540F15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Pr="00540F15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เกณฑ์ร้อยละ </w:t>
            </w:r>
            <w:r w:rsidRPr="00540F15">
              <w:rPr>
                <w:rFonts w:ascii="TH SarabunPSK" w:hAnsi="TH SarabunPSK" w:cs="TH SarabunPSK" w:hint="cs"/>
                <w:sz w:val="32"/>
                <w:szCs w:val="32"/>
              </w:rPr>
              <w:t xml:space="preserve">60 </w:t>
            </w:r>
            <w:r w:rsidRPr="00540F15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ในข้อ </w:t>
            </w:r>
            <w:r w:rsidRPr="00540F15">
              <w:rPr>
                <w:rFonts w:ascii="TH SarabunPSK" w:hAnsi="TH SarabunPSK" w:cs="TH SarabunPSK" w:hint="cs"/>
                <w:sz w:val="32"/>
                <w:szCs w:val="32"/>
              </w:rPr>
              <w:t xml:space="preserve">5.2 </w:t>
            </w:r>
            <w:r w:rsidRPr="00540F15">
              <w:rPr>
                <w:rFonts w:ascii="TH SarabunPSK" w:hAnsi="TH SarabunPSK" w:cs="TH SarabunPSK" w:hint="cs"/>
                <w:sz w:val="32"/>
                <w:szCs w:val="32"/>
                <w:cs/>
              </w:rPr>
              <w:t>หมายถึงอะไร และยังไม่ปรากฏ</w:t>
            </w:r>
            <w:r w:rsidRPr="00540F15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Pr="00540F15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การวิเคราะห์ข้อมูลเพื่อตอบวัตถุประสงค์ของการวิจัยข้อ </w:t>
            </w:r>
            <w:r w:rsidRPr="00540F15">
              <w:rPr>
                <w:rFonts w:ascii="TH SarabunPSK" w:hAnsi="TH SarabunPSK" w:cs="TH SarabunPSK" w:hint="cs"/>
                <w:sz w:val="32"/>
                <w:szCs w:val="32"/>
              </w:rPr>
              <w:t xml:space="preserve">1 </w:t>
            </w:r>
            <w:r w:rsidRPr="00540F15">
              <w:rPr>
                <w:rFonts w:ascii="TH SarabunPSK" w:hAnsi="TH SarabunPSK" w:cs="TH SarabunPSK" w:hint="cs"/>
                <w:sz w:val="32"/>
                <w:szCs w:val="32"/>
                <w:cs/>
              </w:rPr>
              <w:t>และอธิบายเพิ่มเติมว่า เกณฑ์ประสิทธิภาพที่เลือกใช้ ค่าตัวเลขนั้น ๆ หมายถึงอะไร</w:t>
            </w:r>
          </w:p>
        </w:tc>
        <w:tc>
          <w:tcPr>
            <w:tcW w:w="2304" w:type="dxa"/>
          </w:tcPr>
          <w:p w14:paraId="13958B3D" w14:textId="62FA14C2" w:rsidR="00363A0A" w:rsidRPr="009D19A1" w:rsidRDefault="00363A0A" w:rsidP="00363A0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lastRenderedPageBreak/>
              <w:t>-</w:t>
            </w:r>
          </w:p>
        </w:tc>
        <w:tc>
          <w:tcPr>
            <w:tcW w:w="6662" w:type="dxa"/>
          </w:tcPr>
          <w:p w14:paraId="582CC2BF" w14:textId="77777777" w:rsidR="00363A0A" w:rsidRPr="009F4626" w:rsidRDefault="00363A0A" w:rsidP="00363A0A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F4626">
              <w:rPr>
                <w:rFonts w:ascii="TH SarabunPSK" w:hAnsi="TH SarabunPSK" w:cs="TH SarabunPSK"/>
                <w:sz w:val="32"/>
                <w:szCs w:val="32"/>
                <w:cs/>
              </w:rPr>
              <w:t>1.ปรับแก้ รูปแบบการวิจัยเชิงทดลอง  เป็น การวิจัยกึ่งทดลอง</w:t>
            </w:r>
          </w:p>
          <w:p w14:paraId="2FCBBAAA" w14:textId="77777777" w:rsidR="00363A0A" w:rsidRDefault="00363A0A" w:rsidP="00363A0A">
            <w:pPr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 w:rsidRPr="009F4626">
              <w:rPr>
                <w:rFonts w:ascii="TH SarabunPSK" w:hAnsi="TH SarabunPSK" w:cs="TH SarabunPSK"/>
                <w:sz w:val="32"/>
                <w:szCs w:val="32"/>
                <w:cs/>
              </w:rPr>
              <w:t>2</w:t>
            </w:r>
            <w:r w:rsidRPr="001451B7">
              <w:rPr>
                <w:rFonts w:ascii="TH SarabunPSK" w:hAnsi="TH SarabunPSK" w:cs="TH SarabunPSK"/>
                <w:sz w:val="32"/>
                <w:szCs w:val="32"/>
                <w:cs/>
              </w:rPr>
              <w:t>.เพิ่มผลการหาคุณภาพเครื่องมือวิจัย</w:t>
            </w:r>
          </w:p>
          <w:p w14:paraId="00F5B357" w14:textId="74E7FFCA" w:rsidR="00363A0A" w:rsidRDefault="00363A0A" w:rsidP="00363A0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3.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ใน</w:t>
            </w:r>
            <w:r w:rsidRPr="004A0FC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ข้อ </w:t>
            </w:r>
            <w:r w:rsidRPr="004A0FC9">
              <w:rPr>
                <w:rFonts w:ascii="TH SarabunPSK" w:hAnsi="TH SarabunPSK" w:cs="TH SarabunPSK" w:hint="cs"/>
                <w:sz w:val="32"/>
                <w:szCs w:val="32"/>
              </w:rPr>
              <w:t xml:space="preserve">1 </w:t>
            </w:r>
            <w:r w:rsidRPr="004A0FC9"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ระบุแบบแผนการทดลองที่ใช้ให้จำเพาะว่า ใช้วิจัยเชิงทดลองด้วยแบบแผน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การทดลองกึ่งการทดลอง</w:t>
            </w:r>
            <w:r w:rsidRPr="004A0FC9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</w:p>
          <w:p w14:paraId="3510E3EB" w14:textId="25C96843" w:rsidR="00363A0A" w:rsidRPr="00145F0A" w:rsidRDefault="00363A0A" w:rsidP="00363A0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5F0A">
              <w:rPr>
                <w:rFonts w:ascii="TH SarabunPSK" w:hAnsi="TH SarabunPSK" w:cs="TH SarabunPSK"/>
                <w:sz w:val="32"/>
                <w:szCs w:val="32"/>
              </w:rPr>
              <w:t xml:space="preserve">4. </w:t>
            </w:r>
            <w:r w:rsidRPr="00145F0A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ในข้อ </w:t>
            </w:r>
            <w:r w:rsidRPr="00145F0A">
              <w:rPr>
                <w:rFonts w:ascii="TH SarabunPSK" w:hAnsi="TH SarabunPSK" w:cs="TH SarabunPSK" w:hint="cs"/>
                <w:sz w:val="32"/>
                <w:szCs w:val="32"/>
              </w:rPr>
              <w:t xml:space="preserve">2.2 </w:t>
            </w:r>
            <w:r w:rsidRPr="00145F0A">
              <w:rPr>
                <w:rFonts w:ascii="TH SarabunPSK" w:hAnsi="TH SarabunPSK" w:cs="TH SarabunPSK" w:hint="cs"/>
                <w:sz w:val="32"/>
                <w:szCs w:val="32"/>
                <w:cs/>
              </w:rPr>
              <w:t>อธิบายเหตุผลว่า กลุ่มตัวอย่างที่ได้มาจากการ</w:t>
            </w:r>
            <w:r w:rsidRPr="00145F0A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Pr="00145F0A">
              <w:rPr>
                <w:rFonts w:ascii="TH SarabunPSK" w:hAnsi="TH SarabunPSK" w:cs="TH SarabunPSK" w:hint="cs"/>
                <w:sz w:val="32"/>
                <w:szCs w:val="32"/>
                <w:cs/>
              </w:rPr>
              <w:t>เลือกแบบเจาะจงนั้นเป็นตัวแทนที่ดีของประชากรอย่างไร</w:t>
            </w:r>
            <w:r w:rsidRPr="00145F0A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</w:p>
          <w:p w14:paraId="6EFF0DFE" w14:textId="49923BA3" w:rsidR="00363A0A" w:rsidRPr="008C7E22" w:rsidRDefault="00363A0A" w:rsidP="00363A0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C7E22">
              <w:rPr>
                <w:rFonts w:ascii="TH SarabunPSK" w:hAnsi="TH SarabunPSK" w:cs="TH SarabunPSK"/>
                <w:sz w:val="32"/>
                <w:szCs w:val="32"/>
              </w:rPr>
              <w:t>5.</w:t>
            </w:r>
            <w:r w:rsidRPr="008C7E22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Pr="008C7E2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ในข้อ </w:t>
            </w:r>
            <w:r w:rsidRPr="008C7E22">
              <w:rPr>
                <w:rFonts w:ascii="TH SarabunPSK" w:hAnsi="TH SarabunPSK" w:cs="TH SarabunPSK" w:hint="cs"/>
                <w:sz w:val="32"/>
                <w:szCs w:val="32"/>
              </w:rPr>
              <w:t xml:space="preserve">4 </w:t>
            </w:r>
            <w:r w:rsidRPr="008C7E22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การเก็บรวบรวมข้อมูล ควรปรับแก้การนำเสนอ</w:t>
            </w:r>
            <w:r w:rsidRPr="008C7E22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Pr="008C7E22"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รายละเอียดหลัก ๆ ที่แสดงเฉพาะว่า ใครเก็บข้อมูลอะไร</w:t>
            </w:r>
            <w:r w:rsidRPr="008C7E22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Pr="008C7E22">
              <w:rPr>
                <w:rFonts w:ascii="TH SarabunPSK" w:hAnsi="TH SarabunPSK" w:cs="TH SarabunPSK" w:hint="cs"/>
                <w:sz w:val="32"/>
                <w:szCs w:val="32"/>
                <w:cs/>
              </w:rPr>
              <w:t>อย่างไร โดยใช้เครื่องมือใดในการเก็บรวบรวมข้อมูล</w:t>
            </w:r>
            <w:r w:rsidRPr="008C7E22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</w:p>
          <w:p w14:paraId="6B0B67A4" w14:textId="3FFB97D1" w:rsidR="00363A0A" w:rsidRPr="004A0FC9" w:rsidRDefault="00363A0A" w:rsidP="00363A0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8275B">
              <w:rPr>
                <w:rFonts w:ascii="TH SarabunPSK" w:hAnsi="TH SarabunPSK" w:cs="TH SarabunPSK"/>
                <w:sz w:val="32"/>
                <w:szCs w:val="32"/>
              </w:rPr>
              <w:t xml:space="preserve">6. </w:t>
            </w:r>
            <w:r w:rsidRPr="0098275B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ในข้อ </w:t>
            </w:r>
            <w:r w:rsidRPr="0098275B">
              <w:rPr>
                <w:rFonts w:ascii="TH SarabunPSK" w:hAnsi="TH SarabunPSK" w:cs="TH SarabunPSK" w:hint="cs"/>
                <w:sz w:val="32"/>
                <w:szCs w:val="32"/>
              </w:rPr>
              <w:t xml:space="preserve">5 </w:t>
            </w:r>
            <w:r w:rsidRPr="0098275B">
              <w:rPr>
                <w:rFonts w:ascii="TH SarabunPSK" w:hAnsi="TH SarabunPSK" w:cs="TH SarabunPSK" w:hint="cs"/>
                <w:sz w:val="32"/>
                <w:szCs w:val="32"/>
                <w:cs/>
              </w:rPr>
              <w:t>ควรอธิบายรายละเอียดเพิ่มเติม เพื่อให้เข้าใจว่า</w:t>
            </w:r>
            <w:r w:rsidRPr="0098275B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Pr="0098275B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เกณฑ์ร้อยละ </w:t>
            </w:r>
            <w:r w:rsidRPr="0098275B">
              <w:rPr>
                <w:rFonts w:ascii="TH SarabunPSK" w:hAnsi="TH SarabunPSK" w:cs="TH SarabunPSK" w:hint="cs"/>
                <w:sz w:val="32"/>
                <w:szCs w:val="32"/>
              </w:rPr>
              <w:t xml:space="preserve">60 </w:t>
            </w:r>
            <w:r w:rsidRPr="0098275B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ในข้อ </w:t>
            </w:r>
            <w:r w:rsidRPr="0098275B">
              <w:rPr>
                <w:rFonts w:ascii="TH SarabunPSK" w:hAnsi="TH SarabunPSK" w:cs="TH SarabunPSK" w:hint="cs"/>
                <w:sz w:val="32"/>
                <w:szCs w:val="32"/>
              </w:rPr>
              <w:t xml:space="preserve">5.2 </w:t>
            </w:r>
            <w:r w:rsidRPr="0098275B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หมายถึงอะไร </w:t>
            </w:r>
            <w:r w:rsidRPr="00F119FE">
              <w:rPr>
                <w:rFonts w:ascii="TH SarabunPSK" w:hAnsi="TH SarabunPSK" w:cs="TH SarabunPSK" w:hint="cs"/>
                <w:sz w:val="32"/>
                <w:szCs w:val="32"/>
                <w:cs/>
              </w:rPr>
              <w:t>และยังไม่ปรากฏ</w:t>
            </w:r>
            <w:r w:rsidRPr="00F119FE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Pr="00F119FE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การวิเคราะห์ข้อมูลเพื่อตอบวัตถุประสงค์ของการวิจัยข้อ </w:t>
            </w:r>
            <w:r w:rsidRPr="00F119FE">
              <w:rPr>
                <w:rFonts w:ascii="TH SarabunPSK" w:hAnsi="TH SarabunPSK" w:cs="TH SarabunPSK" w:hint="cs"/>
                <w:sz w:val="32"/>
                <w:szCs w:val="32"/>
              </w:rPr>
              <w:t xml:space="preserve">1 </w:t>
            </w:r>
            <w:r w:rsidRPr="00F119FE">
              <w:rPr>
                <w:rFonts w:ascii="TH SarabunPSK" w:hAnsi="TH SarabunPSK" w:cs="TH SarabunPSK" w:hint="cs"/>
                <w:sz w:val="32"/>
                <w:szCs w:val="32"/>
                <w:cs/>
              </w:rPr>
              <w:t>และอธิบายเพิ่มเติมว่า เกณฑ์ประสิทธิภาพที่เลือกใช้ ค่า</w:t>
            </w:r>
            <w:r w:rsidRPr="00F119FE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Pr="00F119FE"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ตัวเลขนั้น ๆ หมายถึงอะไร</w:t>
            </w:r>
          </w:p>
        </w:tc>
      </w:tr>
      <w:tr w:rsidR="00363A0A" w:rsidRPr="009D19A1" w14:paraId="65672E3A" w14:textId="77777777" w:rsidTr="004F4077">
        <w:tc>
          <w:tcPr>
            <w:tcW w:w="2303" w:type="dxa"/>
          </w:tcPr>
          <w:p w14:paraId="5BBECF1C" w14:textId="77777777" w:rsidR="00363A0A" w:rsidRPr="009D19A1" w:rsidRDefault="00363A0A" w:rsidP="00363A0A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5. ผลการวิจัย</w:t>
            </w:r>
          </w:p>
        </w:tc>
        <w:tc>
          <w:tcPr>
            <w:tcW w:w="2304" w:type="dxa"/>
          </w:tcPr>
          <w:p w14:paraId="58AF8303" w14:textId="77777777" w:rsidR="00363A0A" w:rsidRPr="009F4626" w:rsidRDefault="00363A0A" w:rsidP="00363A0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F4626">
              <w:rPr>
                <w:rFonts w:ascii="TH SarabunPSK" w:hAnsi="TH SarabunPSK" w:cs="TH SarabunPSK"/>
                <w:sz w:val="32"/>
                <w:szCs w:val="32"/>
                <w:cs/>
              </w:rPr>
              <w:t>1. ปรับผลการวิจัยตามวัตถุประสงค์ที่แก้ไข</w:t>
            </w:r>
          </w:p>
          <w:p w14:paraId="421C42AF" w14:textId="6041F65C" w:rsidR="00363A0A" w:rsidRPr="009D19A1" w:rsidRDefault="00363A0A" w:rsidP="00363A0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F4626">
              <w:rPr>
                <w:rFonts w:ascii="TH SarabunPSK" w:hAnsi="TH SarabunPSK" w:cs="TH SarabunPSK"/>
                <w:sz w:val="32"/>
                <w:szCs w:val="32"/>
                <w:cs/>
              </w:rPr>
              <w:t>2. ปรับแก้ตารางที่ 1 ผลการหาประสิทธิภาพ โดยเติมคะแนนเต็มของแบบฝึกทักษะทุกชุด"</w:t>
            </w:r>
          </w:p>
        </w:tc>
        <w:tc>
          <w:tcPr>
            <w:tcW w:w="2303" w:type="dxa"/>
          </w:tcPr>
          <w:p w14:paraId="5137016D" w14:textId="2EFB2F0B" w:rsidR="00363A0A" w:rsidRPr="009D19A1" w:rsidRDefault="00363A0A" w:rsidP="00363A0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2304" w:type="dxa"/>
          </w:tcPr>
          <w:p w14:paraId="463E81DF" w14:textId="7548874B" w:rsidR="00363A0A" w:rsidRPr="009D19A1" w:rsidRDefault="00363A0A" w:rsidP="00363A0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6662" w:type="dxa"/>
          </w:tcPr>
          <w:p w14:paraId="5A984B7D" w14:textId="77777777" w:rsidR="00363A0A" w:rsidRPr="009F4626" w:rsidRDefault="00363A0A" w:rsidP="00363A0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F4626">
              <w:rPr>
                <w:rFonts w:ascii="TH SarabunPSK" w:hAnsi="TH SarabunPSK" w:cs="TH SarabunPSK"/>
                <w:sz w:val="32"/>
                <w:szCs w:val="32"/>
                <w:cs/>
              </w:rPr>
              <w:t>1. ปรับผลการวิจัยตามวัตถุประสงค์ที่แก้ไข</w:t>
            </w:r>
          </w:p>
          <w:p w14:paraId="67092898" w14:textId="1F94D3CD" w:rsidR="00363A0A" w:rsidRPr="009D19A1" w:rsidRDefault="00363A0A" w:rsidP="00363A0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F4626">
              <w:rPr>
                <w:rFonts w:ascii="TH SarabunPSK" w:hAnsi="TH SarabunPSK" w:cs="TH SarabunPSK"/>
                <w:sz w:val="32"/>
                <w:szCs w:val="32"/>
                <w:cs/>
              </w:rPr>
              <w:t>2. ปรับแก้ตารางที่ 1 ผลการหาประสิทธิภาพ โดยเติมคะแนนเต็มของแบบฝึกทักษะทุกชุด"</w:t>
            </w:r>
          </w:p>
        </w:tc>
      </w:tr>
      <w:tr w:rsidR="00363A0A" w:rsidRPr="009D19A1" w14:paraId="59A5055E" w14:textId="77777777" w:rsidTr="004F4077">
        <w:tc>
          <w:tcPr>
            <w:tcW w:w="2303" w:type="dxa"/>
          </w:tcPr>
          <w:p w14:paraId="42654D33" w14:textId="77777777" w:rsidR="00363A0A" w:rsidRPr="009D19A1" w:rsidRDefault="00363A0A" w:rsidP="00363A0A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6. อภิปรายผล</w:t>
            </w:r>
          </w:p>
        </w:tc>
        <w:tc>
          <w:tcPr>
            <w:tcW w:w="2304" w:type="dxa"/>
          </w:tcPr>
          <w:p w14:paraId="434F671B" w14:textId="5C231AC6" w:rsidR="00363A0A" w:rsidRPr="009D19A1" w:rsidRDefault="00363A0A" w:rsidP="00363A0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F4626">
              <w:rPr>
                <w:rFonts w:ascii="TH SarabunPSK" w:hAnsi="TH SarabunPSK" w:cs="TH SarabunPSK"/>
                <w:sz w:val="32"/>
                <w:szCs w:val="32"/>
                <w:cs/>
              </w:rPr>
              <w:t>ปรับแก้การอภิปรายตามผลวิจัยที่แก้ไข</w:t>
            </w:r>
          </w:p>
        </w:tc>
        <w:tc>
          <w:tcPr>
            <w:tcW w:w="2303" w:type="dxa"/>
          </w:tcPr>
          <w:p w14:paraId="58335EE2" w14:textId="6410605C" w:rsidR="00363A0A" w:rsidRPr="00540F15" w:rsidRDefault="00540F15" w:rsidP="00540F1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1. </w:t>
            </w:r>
            <w:r w:rsidRPr="00540F15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อภิปรายผลทั้ง </w:t>
            </w:r>
            <w:r w:rsidRPr="00540F15">
              <w:rPr>
                <w:rFonts w:ascii="TH SarabunPSK" w:hAnsi="TH SarabunPSK" w:cs="TH SarabunPSK" w:hint="cs"/>
                <w:sz w:val="32"/>
                <w:szCs w:val="32"/>
              </w:rPr>
              <w:t xml:space="preserve">3 </w:t>
            </w:r>
            <w:r w:rsidRPr="00540F15">
              <w:rPr>
                <w:rFonts w:ascii="TH SarabunPSK" w:hAnsi="TH SarabunPSK" w:cs="TH SarabunPSK" w:hint="cs"/>
                <w:sz w:val="32"/>
                <w:szCs w:val="32"/>
                <w:cs/>
              </w:rPr>
              <w:t>ข้อ ควรอธิบายเพิ่มเติมว่า เพราะเหตุใดจึงมีคะแนนหรือผลการวิจัยเป็นไป</w:t>
            </w:r>
            <w:r w:rsidRPr="00540F15">
              <w:rPr>
                <w:rFonts w:ascii="TH SarabunPSK" w:hAnsi="TH SarabunPSK" w:cs="TH SarabunPSK" w:hint="cs"/>
                <w:sz w:val="32"/>
                <w:szCs w:val="32"/>
                <w:cs/>
              </w:rPr>
              <w:lastRenderedPageBreak/>
              <w:t>ตามที่คาดหวัง เป็นผลมาจาก</w:t>
            </w:r>
            <w:r w:rsidRPr="00540F15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Pr="00540F15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การสอนอย่างไร อธิบายรายละเอียดที่จำเพาะกับงานวิจัยครั้ง</w:t>
            </w:r>
            <w:r w:rsidRPr="00540F15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Pr="00540F15">
              <w:rPr>
                <w:rFonts w:ascii="TH SarabunPSK" w:hAnsi="TH SarabunPSK" w:cs="TH SarabunPSK" w:hint="cs"/>
                <w:sz w:val="32"/>
                <w:szCs w:val="32"/>
                <w:cs/>
              </w:rPr>
              <w:t>นี้แล้วจึงเชื่อมโยงไปยังงานวิจัยอื่น ๆ</w:t>
            </w:r>
          </w:p>
        </w:tc>
        <w:tc>
          <w:tcPr>
            <w:tcW w:w="2304" w:type="dxa"/>
          </w:tcPr>
          <w:p w14:paraId="45CBE968" w14:textId="7A7B4154" w:rsidR="00363A0A" w:rsidRPr="009D19A1" w:rsidRDefault="00363A0A" w:rsidP="00363A0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lastRenderedPageBreak/>
              <w:t>-</w:t>
            </w:r>
          </w:p>
        </w:tc>
        <w:tc>
          <w:tcPr>
            <w:tcW w:w="6662" w:type="dxa"/>
          </w:tcPr>
          <w:p w14:paraId="55CCDDE3" w14:textId="22AEE6DF" w:rsidR="00363A0A" w:rsidRPr="00BF0A84" w:rsidRDefault="00363A0A" w:rsidP="00363A0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F0A84">
              <w:rPr>
                <w:rFonts w:ascii="TH SarabunPSK" w:hAnsi="TH SarabunPSK" w:cs="TH SarabunPSK"/>
                <w:sz w:val="32"/>
                <w:szCs w:val="32"/>
              </w:rPr>
              <w:t xml:space="preserve">1. </w:t>
            </w:r>
            <w:r w:rsidRPr="00BF0A84">
              <w:rPr>
                <w:rFonts w:ascii="TH SarabunPSK" w:hAnsi="TH SarabunPSK" w:cs="TH SarabunPSK"/>
                <w:sz w:val="32"/>
                <w:szCs w:val="32"/>
                <w:cs/>
              </w:rPr>
              <w:t>ปรับแก้การอภิปรายตามผลวิจัยที่แก้ไข</w:t>
            </w:r>
            <w:r w:rsidRPr="00BF0A84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  <w:p w14:paraId="3AC60470" w14:textId="364D211C" w:rsidR="00363A0A" w:rsidRPr="00BF0A84" w:rsidRDefault="00363A0A" w:rsidP="00363A0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F0A84">
              <w:rPr>
                <w:rFonts w:ascii="TH SarabunPSK" w:hAnsi="TH SarabunPSK" w:cs="TH SarabunPSK"/>
                <w:sz w:val="32"/>
                <w:szCs w:val="32"/>
              </w:rPr>
              <w:t xml:space="preserve">2. </w:t>
            </w:r>
            <w:r w:rsidRPr="00BF0A8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อภิปรายผลทั้ง </w:t>
            </w:r>
            <w:r w:rsidRPr="00BF0A84">
              <w:rPr>
                <w:rFonts w:ascii="TH SarabunPSK" w:hAnsi="TH SarabunPSK" w:cs="TH SarabunPSK" w:hint="cs"/>
                <w:sz w:val="32"/>
                <w:szCs w:val="32"/>
              </w:rPr>
              <w:t xml:space="preserve">3 </w:t>
            </w:r>
            <w:r w:rsidRPr="00BF0A84">
              <w:rPr>
                <w:rFonts w:ascii="TH SarabunPSK" w:hAnsi="TH SarabunPSK" w:cs="TH SarabunPSK" w:hint="cs"/>
                <w:sz w:val="32"/>
                <w:szCs w:val="32"/>
                <w:cs/>
              </w:rPr>
              <w:t>ข้อ ควรอธิบายเพิ่มเติมว่า เพราะเหตุใดจึงมีคะแนนหรือผลการวิจัยเป็นไปตามที่คาดหวัง เป็นผลมาจาก</w:t>
            </w:r>
            <w:r w:rsidRPr="00BF0A84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Pr="00BF0A84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การสอนอย่างไร อธิบายรายละเอียดที่จำเพาะกับงานวิจัยครั้ง</w:t>
            </w:r>
            <w:r w:rsidRPr="00BF0A84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Pr="00BF0A84">
              <w:rPr>
                <w:rFonts w:ascii="TH SarabunPSK" w:hAnsi="TH SarabunPSK" w:cs="TH SarabunPSK" w:hint="cs"/>
                <w:sz w:val="32"/>
                <w:szCs w:val="32"/>
                <w:cs/>
              </w:rPr>
              <w:t>นี้แล้วจึงเชื่อมโยงไปยังงานวิจัยอื่น ๆ</w:t>
            </w:r>
          </w:p>
        </w:tc>
      </w:tr>
      <w:tr w:rsidR="00363A0A" w:rsidRPr="009D19A1" w14:paraId="3DD31F0D" w14:textId="77777777" w:rsidTr="004F4077">
        <w:tc>
          <w:tcPr>
            <w:tcW w:w="2303" w:type="dxa"/>
          </w:tcPr>
          <w:p w14:paraId="2ACBC855" w14:textId="77777777" w:rsidR="00363A0A" w:rsidRPr="009D19A1" w:rsidRDefault="00363A0A" w:rsidP="00363A0A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7. สรุปผลการวิจัย</w:t>
            </w:r>
          </w:p>
        </w:tc>
        <w:tc>
          <w:tcPr>
            <w:tcW w:w="2304" w:type="dxa"/>
          </w:tcPr>
          <w:p w14:paraId="66D12EE8" w14:textId="36269076" w:rsidR="00363A0A" w:rsidRPr="009D19A1" w:rsidRDefault="00363A0A" w:rsidP="00363A0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F4626">
              <w:rPr>
                <w:rFonts w:ascii="TH SarabunPSK" w:hAnsi="TH SarabunPSK" w:cs="TH SarabunPSK"/>
                <w:sz w:val="32"/>
                <w:szCs w:val="32"/>
                <w:cs/>
              </w:rPr>
              <w:t>ปรับผลการวิจัยตามวัตถุประสงค์ที่แก้ไข</w:t>
            </w:r>
          </w:p>
        </w:tc>
        <w:tc>
          <w:tcPr>
            <w:tcW w:w="2303" w:type="dxa"/>
          </w:tcPr>
          <w:p w14:paraId="020165CF" w14:textId="658621BC" w:rsidR="00363A0A" w:rsidRPr="009D19A1" w:rsidRDefault="00363A0A" w:rsidP="00363A0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2304" w:type="dxa"/>
          </w:tcPr>
          <w:p w14:paraId="0AAB5C6B" w14:textId="65C90AA0" w:rsidR="00363A0A" w:rsidRPr="009D19A1" w:rsidRDefault="00363A0A" w:rsidP="00363A0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6662" w:type="dxa"/>
          </w:tcPr>
          <w:p w14:paraId="6B051A69" w14:textId="085A3954" w:rsidR="00363A0A" w:rsidRPr="009D19A1" w:rsidRDefault="00363A0A" w:rsidP="00363A0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1. </w:t>
            </w:r>
            <w:r w:rsidRPr="009F4626">
              <w:rPr>
                <w:rFonts w:ascii="TH SarabunPSK" w:hAnsi="TH SarabunPSK" w:cs="TH SarabunPSK"/>
                <w:sz w:val="32"/>
                <w:szCs w:val="32"/>
                <w:cs/>
              </w:rPr>
              <w:t>ปรับผลการวิจัยตามวัตถุประสงค์ที่แก้ไข</w:t>
            </w:r>
          </w:p>
        </w:tc>
      </w:tr>
      <w:tr w:rsidR="00363A0A" w:rsidRPr="009D19A1" w14:paraId="34AC113A" w14:textId="77777777" w:rsidTr="004F4077">
        <w:tc>
          <w:tcPr>
            <w:tcW w:w="2303" w:type="dxa"/>
          </w:tcPr>
          <w:p w14:paraId="675B1C73" w14:textId="77777777" w:rsidR="00363A0A" w:rsidRPr="009D19A1" w:rsidRDefault="00363A0A" w:rsidP="00363A0A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8. ข้อเสนอแนะ</w:t>
            </w:r>
          </w:p>
        </w:tc>
        <w:tc>
          <w:tcPr>
            <w:tcW w:w="2304" w:type="dxa"/>
          </w:tcPr>
          <w:p w14:paraId="2D5F42BE" w14:textId="15E678FA" w:rsidR="00363A0A" w:rsidRPr="009D19A1" w:rsidRDefault="00363A0A" w:rsidP="00363A0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F4626">
              <w:rPr>
                <w:rFonts w:ascii="TH SarabunPSK" w:hAnsi="TH SarabunPSK" w:cs="TH SarabunPSK"/>
                <w:sz w:val="32"/>
                <w:szCs w:val="32"/>
                <w:cs/>
              </w:rPr>
              <w:t>แก้ข้อเสนอแนะเพื่อก</w:t>
            </w:r>
            <w:r w:rsidR="0098275B">
              <w:rPr>
                <w:rFonts w:ascii="TH SarabunPSK" w:hAnsi="TH SarabunPSK" w:cs="TH SarabunPSK" w:hint="cs"/>
                <w:sz w:val="32"/>
                <w:szCs w:val="32"/>
                <w:cs/>
              </w:rPr>
              <w:t>า</w:t>
            </w:r>
            <w:r w:rsidRPr="009F4626">
              <w:rPr>
                <w:rFonts w:ascii="TH SarabunPSK" w:hAnsi="TH SarabunPSK" w:cs="TH SarabunPSK"/>
                <w:sz w:val="32"/>
                <w:szCs w:val="32"/>
                <w:cs/>
              </w:rPr>
              <w:t>รวิจัยครั้งต่อไปข้อที่ 1 โดยให้เสนอแนะว่าควรมีการศึกษาต่อยอดเรื่องใด</w:t>
            </w:r>
          </w:p>
        </w:tc>
        <w:tc>
          <w:tcPr>
            <w:tcW w:w="2303" w:type="dxa"/>
          </w:tcPr>
          <w:p w14:paraId="179A4D60" w14:textId="6FE005C2" w:rsidR="00540F15" w:rsidRDefault="00540F15" w:rsidP="00540F1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1. </w:t>
            </w:r>
            <w:r w:rsidRPr="00540F15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ข้อเสนอแนะในการนำผลวิจัยไปใช้ ทั้ง </w:t>
            </w:r>
            <w:r w:rsidRPr="00540F15">
              <w:rPr>
                <w:rFonts w:ascii="TH SarabunPSK" w:hAnsi="TH SarabunPSK" w:cs="TH SarabunPSK" w:hint="cs"/>
                <w:sz w:val="32"/>
                <w:szCs w:val="32"/>
              </w:rPr>
              <w:t xml:space="preserve">4 </w:t>
            </w:r>
            <w:r w:rsidRPr="00540F15">
              <w:rPr>
                <w:rFonts w:ascii="TH SarabunPSK" w:hAnsi="TH SarabunPSK" w:cs="TH SarabunPSK" w:hint="cs"/>
                <w:sz w:val="32"/>
                <w:szCs w:val="32"/>
                <w:cs/>
              </w:rPr>
              <w:t>ข้อ ค่อนข้างกว้าง</w:t>
            </w:r>
            <w:r w:rsidRPr="00540F15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Pr="00540F15"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ไม่จำเพาะกับงานวิจัยครั้งนี้และไม่ได้เป็นข้อเสนอแนะจาก</w:t>
            </w:r>
            <w:r w:rsidRPr="00540F15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Pr="00540F15">
              <w:rPr>
                <w:rFonts w:ascii="TH SarabunPSK" w:hAnsi="TH SarabunPSK" w:cs="TH SarabunPSK" w:hint="cs"/>
                <w:sz w:val="32"/>
                <w:szCs w:val="32"/>
                <w:cs/>
              </w:rPr>
              <w:t>ผลวิจัยของงานนี้ควรปรับแก้การเขียน โดยระบุว่า ในแต่ละข้อที่จะนำเสนองานวิจัยนี้ทราบถึงประเด็นอะไรบ้าง ในการ</w:t>
            </w:r>
            <w:r w:rsidRPr="00540F15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Pr="00540F15">
              <w:rPr>
                <w:rFonts w:ascii="TH SarabunPSK" w:hAnsi="TH SarabunPSK" w:cs="TH SarabunPSK" w:hint="cs"/>
                <w:sz w:val="32"/>
                <w:szCs w:val="32"/>
                <w:cs/>
              </w:rPr>
              <w:t>นำผลการวิจัยไปใช้ ใครสามารถที่จะนำไปใช้ได้บ้าง (ขอให้</w:t>
            </w:r>
            <w:r w:rsidRPr="00540F15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Pr="00540F15"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ระบุ) และข้อควรระวังในเรื่องอะไรบ้าง อย่างไรบ้าง ควรระบุ</w:t>
            </w:r>
            <w:r w:rsidRPr="00540F15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Pr="00540F15"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รายละเอียดที่เห็นเป็นรูปธรรม</w:t>
            </w:r>
            <w:r w:rsidRPr="00540F15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</w:p>
          <w:p w14:paraId="3A903A22" w14:textId="171085CD" w:rsidR="00363A0A" w:rsidRPr="00540F15" w:rsidRDefault="00540F15" w:rsidP="00540F1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lastRenderedPageBreak/>
              <w:t xml:space="preserve">2. </w:t>
            </w:r>
            <w:r w:rsidRPr="00540F15">
              <w:rPr>
                <w:rFonts w:ascii="TH SarabunPSK" w:hAnsi="TH SarabunPSK" w:cs="TH SarabunPSK" w:hint="cs"/>
                <w:sz w:val="32"/>
                <w:szCs w:val="32"/>
                <w:cs/>
              </w:rPr>
              <w:t>ข้อเสนอแนะในการวิจัยครั้งต่อไป ควรปรับเช่นเดียวกันคือ</w:t>
            </w:r>
            <w:r w:rsidRPr="00540F15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Pr="00540F15">
              <w:rPr>
                <w:rFonts w:ascii="TH SarabunPSK" w:hAnsi="TH SarabunPSK" w:cs="TH SarabunPSK" w:hint="cs"/>
                <w:sz w:val="32"/>
                <w:szCs w:val="32"/>
                <w:cs/>
              </w:rPr>
              <w:t>ค่อนข้างกว้างและไม่ได้จำเพาะกับงานวิจัยครั้งนี้ควรระบุว่า</w:t>
            </w:r>
            <w:r w:rsidRPr="00540F15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Pr="00540F15">
              <w:rPr>
                <w:rFonts w:ascii="TH SarabunPSK" w:hAnsi="TH SarabunPSK" w:cs="TH SarabunPSK" w:hint="cs"/>
                <w:sz w:val="32"/>
                <w:szCs w:val="32"/>
                <w:cs/>
              </w:rPr>
              <w:t>ในแต่ละข้อที่จะนำเสนอระหว่างการทำวิจัยครั้งนี้เราทราบ</w:t>
            </w:r>
            <w:r w:rsidRPr="00540F15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Pr="00540F15">
              <w:rPr>
                <w:rFonts w:ascii="TH SarabunPSK" w:hAnsi="TH SarabunPSK" w:cs="TH SarabunPSK" w:hint="cs"/>
                <w:sz w:val="32"/>
                <w:szCs w:val="32"/>
                <w:cs/>
              </w:rPr>
              <w:t>ถึงประเด็นอะไรบ้าง และเสนอแนะให้กับใคร ว่าให้ทำวิจัยใน</w:t>
            </w:r>
            <w:r w:rsidRPr="00540F15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Pr="00540F15"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ประเด็นใดบ้างและอย่างไรบ้าง ระบุให้เห็นเป็นรูปธรรม</w:t>
            </w:r>
          </w:p>
        </w:tc>
        <w:tc>
          <w:tcPr>
            <w:tcW w:w="2304" w:type="dxa"/>
          </w:tcPr>
          <w:p w14:paraId="4A12EC4A" w14:textId="6CA99A74" w:rsidR="00363A0A" w:rsidRPr="009D19A1" w:rsidRDefault="00363A0A" w:rsidP="00363A0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lastRenderedPageBreak/>
              <w:t>-</w:t>
            </w:r>
          </w:p>
        </w:tc>
        <w:tc>
          <w:tcPr>
            <w:tcW w:w="6662" w:type="dxa"/>
          </w:tcPr>
          <w:p w14:paraId="0D816763" w14:textId="77777777" w:rsidR="00363A0A" w:rsidRPr="00824772" w:rsidRDefault="00363A0A" w:rsidP="00363A0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24772">
              <w:rPr>
                <w:rFonts w:ascii="TH SarabunPSK" w:hAnsi="TH SarabunPSK" w:cs="TH SarabunPSK"/>
                <w:sz w:val="32"/>
                <w:szCs w:val="32"/>
              </w:rPr>
              <w:t xml:space="preserve">1. </w:t>
            </w:r>
            <w:r w:rsidRPr="00824772">
              <w:rPr>
                <w:rFonts w:ascii="TH SarabunPSK" w:hAnsi="TH SarabunPSK" w:cs="TH SarabunPSK"/>
                <w:sz w:val="32"/>
                <w:szCs w:val="32"/>
                <w:cs/>
              </w:rPr>
              <w:t>แก้ข้อเสนอแนะเพื่อก</w:t>
            </w:r>
            <w:r w:rsidRPr="00824772">
              <w:rPr>
                <w:rFonts w:ascii="TH SarabunPSK" w:hAnsi="TH SarabunPSK" w:cs="TH SarabunPSK" w:hint="cs"/>
                <w:sz w:val="32"/>
                <w:szCs w:val="32"/>
                <w:cs/>
              </w:rPr>
              <w:t>า</w:t>
            </w:r>
            <w:r w:rsidRPr="00824772">
              <w:rPr>
                <w:rFonts w:ascii="TH SarabunPSK" w:hAnsi="TH SarabunPSK" w:cs="TH SarabunPSK"/>
                <w:sz w:val="32"/>
                <w:szCs w:val="32"/>
                <w:cs/>
              </w:rPr>
              <w:t>รวิจัยครั้งต่อไปข้อที่ 1 โดยให้เสนอแนะว่าควรมีการศึกษาต่อยอดเรื่องใด</w:t>
            </w:r>
          </w:p>
          <w:p w14:paraId="7EF57407" w14:textId="77777777" w:rsidR="00363A0A" w:rsidRPr="00824772" w:rsidRDefault="00363A0A" w:rsidP="00363A0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24772">
              <w:rPr>
                <w:rFonts w:ascii="TH SarabunPSK" w:hAnsi="TH SarabunPSK" w:cs="TH SarabunPSK"/>
                <w:sz w:val="32"/>
                <w:szCs w:val="32"/>
              </w:rPr>
              <w:t xml:space="preserve">2. </w:t>
            </w:r>
            <w:r w:rsidRPr="0082477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ข้อเสนอแนะในการนำผลวิจัยไปใช้ ทั้ง </w:t>
            </w:r>
            <w:r w:rsidRPr="00824772">
              <w:rPr>
                <w:rFonts w:ascii="TH SarabunPSK" w:hAnsi="TH SarabunPSK" w:cs="TH SarabunPSK" w:hint="cs"/>
                <w:sz w:val="32"/>
                <w:szCs w:val="32"/>
              </w:rPr>
              <w:t xml:space="preserve">4 </w:t>
            </w:r>
            <w:r w:rsidRPr="00824772">
              <w:rPr>
                <w:rFonts w:ascii="TH SarabunPSK" w:hAnsi="TH SarabunPSK" w:cs="TH SarabunPSK" w:hint="cs"/>
                <w:sz w:val="32"/>
                <w:szCs w:val="32"/>
                <w:cs/>
              </w:rPr>
              <w:t>ข้อ ค่อนข้างกว้าง</w:t>
            </w:r>
            <w:r w:rsidRPr="00824772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Pr="00824772"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ไม่จำเพาะกับงานวิจัยครั้งนี้และไม่ได้เป็นข้อเสนอแนะจาก</w:t>
            </w:r>
            <w:r w:rsidRPr="00824772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Pr="00824772">
              <w:rPr>
                <w:rFonts w:ascii="TH SarabunPSK" w:hAnsi="TH SarabunPSK" w:cs="TH SarabunPSK" w:hint="cs"/>
                <w:sz w:val="32"/>
                <w:szCs w:val="32"/>
                <w:cs/>
              </w:rPr>
              <w:t>ผลวิจัยของงานนี้ควรปรับแก้การเขียน โดยระบุว่า ในแต่ละ</w:t>
            </w:r>
            <w:r w:rsidRPr="00824772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Pr="00824772">
              <w:rPr>
                <w:rFonts w:ascii="TH SarabunPSK" w:hAnsi="TH SarabunPSK" w:cs="TH SarabunPSK" w:hint="cs"/>
                <w:sz w:val="32"/>
                <w:szCs w:val="32"/>
                <w:cs/>
              </w:rPr>
              <w:t>ข้อที่จะนำเสนองานวิจัยนี้ทราบถึงประเด็นอะไรบ้าง ในการ</w:t>
            </w:r>
            <w:r w:rsidRPr="00824772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Pr="00824772">
              <w:rPr>
                <w:rFonts w:ascii="TH SarabunPSK" w:hAnsi="TH SarabunPSK" w:cs="TH SarabunPSK" w:hint="cs"/>
                <w:sz w:val="32"/>
                <w:szCs w:val="32"/>
                <w:cs/>
              </w:rPr>
              <w:t>นำผลการวิจัยไปใช้ ใครสามารถที่จะนำไปใช้ได้บ้าง (ขอให้</w:t>
            </w:r>
            <w:r w:rsidRPr="00824772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Pr="00824772"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ระบุ) และข้อควรระวังในเรื่องอะไรบ้าง อย่างไรบ้าง ควรระบุ</w:t>
            </w:r>
            <w:r w:rsidRPr="00824772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Pr="00824772"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รายละเอียดที่เห็นเป็นรูปธรรม</w:t>
            </w:r>
            <w:r w:rsidRPr="00824772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</w:p>
          <w:p w14:paraId="52FFA6BA" w14:textId="41094982" w:rsidR="00363A0A" w:rsidRPr="007769AB" w:rsidRDefault="00363A0A" w:rsidP="00363A0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24772">
              <w:rPr>
                <w:rFonts w:ascii="TH SarabunPSK" w:hAnsi="TH SarabunPSK" w:cs="TH SarabunPSK"/>
                <w:sz w:val="32"/>
                <w:szCs w:val="32"/>
              </w:rPr>
              <w:t xml:space="preserve">3. </w:t>
            </w:r>
            <w:r w:rsidRPr="00824772">
              <w:rPr>
                <w:rFonts w:ascii="TH SarabunPSK" w:hAnsi="TH SarabunPSK" w:cs="TH SarabunPSK" w:hint="cs"/>
                <w:sz w:val="32"/>
                <w:szCs w:val="32"/>
                <w:cs/>
              </w:rPr>
              <w:t>ข้อเสนอแนะในการวิจัยครั้งต่อไป ควรปรับเช่นเดียวกันคือ</w:t>
            </w:r>
            <w:r w:rsidRPr="00824772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Pr="00824772">
              <w:rPr>
                <w:rFonts w:ascii="TH SarabunPSK" w:hAnsi="TH SarabunPSK" w:cs="TH SarabunPSK" w:hint="cs"/>
                <w:sz w:val="32"/>
                <w:szCs w:val="32"/>
                <w:cs/>
              </w:rPr>
              <w:t>ค่อนข้างกว้างและไม่ได้จำเพาะกับงานวิจัยครั้งนี้ควรระบุว่า</w:t>
            </w:r>
            <w:r w:rsidRPr="00824772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Pr="00824772">
              <w:rPr>
                <w:rFonts w:ascii="TH SarabunPSK" w:hAnsi="TH SarabunPSK" w:cs="TH SarabunPSK" w:hint="cs"/>
                <w:sz w:val="32"/>
                <w:szCs w:val="32"/>
                <w:cs/>
              </w:rPr>
              <w:t>ในแต่ละข้อที่จะนำเสนอระหว่างการทำวิจัยครั้งนี้เราทราบ</w:t>
            </w:r>
            <w:r w:rsidRPr="00824772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Pr="00824772">
              <w:rPr>
                <w:rFonts w:ascii="TH SarabunPSK" w:hAnsi="TH SarabunPSK" w:cs="TH SarabunPSK" w:hint="cs"/>
                <w:sz w:val="32"/>
                <w:szCs w:val="32"/>
                <w:cs/>
              </w:rPr>
              <w:t>ถึงประเด็นอะไรบ้าง และเสนอแนะให้กับใคร ว่าให้ทำวิจัยใน</w:t>
            </w:r>
            <w:r w:rsidRPr="00824772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Pr="00824772"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ประเด็นใดบ้างและอย่างไรบ้าง ระบุให้เห็นเป็นรูปธรรม</w:t>
            </w:r>
          </w:p>
        </w:tc>
      </w:tr>
      <w:tr w:rsidR="00363A0A" w:rsidRPr="009D19A1" w14:paraId="17D6257A" w14:textId="77777777" w:rsidTr="004F4077">
        <w:tc>
          <w:tcPr>
            <w:tcW w:w="2303" w:type="dxa"/>
          </w:tcPr>
          <w:p w14:paraId="481DA7E0" w14:textId="77777777" w:rsidR="00363A0A" w:rsidRPr="009D19A1" w:rsidRDefault="00363A0A" w:rsidP="00363A0A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9. เอกสารอ้างอิง</w:t>
            </w:r>
          </w:p>
        </w:tc>
        <w:tc>
          <w:tcPr>
            <w:tcW w:w="2304" w:type="dxa"/>
          </w:tcPr>
          <w:p w14:paraId="34BE12FE" w14:textId="4197376C" w:rsidR="00363A0A" w:rsidRPr="009D19A1" w:rsidRDefault="00363A0A" w:rsidP="00363A0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2303" w:type="dxa"/>
          </w:tcPr>
          <w:p w14:paraId="7AEB7336" w14:textId="6135F7A2" w:rsidR="00363A0A" w:rsidRPr="009D19A1" w:rsidRDefault="00363A0A" w:rsidP="00363A0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2304" w:type="dxa"/>
          </w:tcPr>
          <w:p w14:paraId="35AFCFC3" w14:textId="6E69F40A" w:rsidR="00363A0A" w:rsidRPr="009D19A1" w:rsidRDefault="00363A0A" w:rsidP="00363A0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6662" w:type="dxa"/>
          </w:tcPr>
          <w:p w14:paraId="34C22A1B" w14:textId="1174C71A" w:rsidR="00363A0A" w:rsidRPr="009D19A1" w:rsidRDefault="00363A0A" w:rsidP="00363A0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</w:tbl>
    <w:p w14:paraId="0D6880BB" w14:textId="77777777" w:rsidR="00DD3A7D" w:rsidRPr="009D19A1" w:rsidRDefault="00DD3A7D">
      <w:pPr>
        <w:rPr>
          <w:rFonts w:ascii="TH SarabunPSK" w:hAnsi="TH SarabunPSK" w:cs="TH SarabunPSK"/>
          <w:sz w:val="32"/>
          <w:szCs w:val="32"/>
        </w:rPr>
      </w:pPr>
    </w:p>
    <w:p w14:paraId="7D1F3D61" w14:textId="36AF893C" w:rsidR="006B292D" w:rsidRPr="009D19A1" w:rsidRDefault="001B0510" w:rsidP="001B0510">
      <w:pPr>
        <w:ind w:left="9498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     </w:t>
      </w:r>
      <w:r w:rsidR="006B292D" w:rsidRPr="009D19A1">
        <w:rPr>
          <w:rFonts w:ascii="TH SarabunPSK" w:hAnsi="TH SarabunPSK" w:cs="TH SarabunPSK"/>
          <w:sz w:val="32"/>
          <w:szCs w:val="32"/>
          <w:cs/>
        </w:rPr>
        <w:t>ลงชื่อ</w:t>
      </w:r>
      <w:r>
        <w:rPr>
          <w:rFonts w:ascii="TH SarabunPSK" w:hAnsi="TH SarabunPSK" w:cs="TH SarabunPSK"/>
          <w:sz w:val="32"/>
          <w:szCs w:val="32"/>
        </w:rPr>
        <w:t xml:space="preserve">   </w:t>
      </w:r>
      <w:r>
        <w:rPr>
          <w:rFonts w:ascii="TH SarabunPSK" w:hAnsi="TH SarabunPSK" w:cs="TH SarabunPSK" w:hint="cs"/>
          <w:sz w:val="32"/>
          <w:szCs w:val="32"/>
          <w:cs/>
        </w:rPr>
        <w:t>จิราพร พากระจ่าง</w:t>
      </w:r>
    </w:p>
    <w:p w14:paraId="32829BF7" w14:textId="073088A2" w:rsidR="006B292D" w:rsidRPr="009D19A1" w:rsidRDefault="001B0510" w:rsidP="006B292D">
      <w:pPr>
        <w:ind w:left="9498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</w:t>
      </w:r>
      <w:r w:rsidR="006B292D" w:rsidRPr="009D19A1"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 w:hint="cs"/>
          <w:sz w:val="32"/>
          <w:szCs w:val="32"/>
          <w:cs/>
        </w:rPr>
        <w:t>นางสาว</w:t>
      </w:r>
      <w:r>
        <w:rPr>
          <w:rFonts w:ascii="TH SarabunPSK" w:hAnsi="TH SarabunPSK" w:cs="TH SarabunPSK" w:hint="cs"/>
          <w:sz w:val="32"/>
          <w:szCs w:val="32"/>
          <w:cs/>
        </w:rPr>
        <w:t>จิราพร พากระจ่าง</w:t>
      </w:r>
      <w:r w:rsidR="006B292D" w:rsidRPr="009D19A1">
        <w:rPr>
          <w:rFonts w:ascii="TH SarabunPSK" w:hAnsi="TH SarabunPSK" w:cs="TH SarabunPSK"/>
          <w:sz w:val="32"/>
          <w:szCs w:val="32"/>
        </w:rPr>
        <w:t>)</w:t>
      </w:r>
    </w:p>
    <w:p w14:paraId="57A61198" w14:textId="67D06F0C" w:rsidR="006B292D" w:rsidRPr="009D19A1" w:rsidRDefault="001B0510" w:rsidP="006B292D">
      <w:pPr>
        <w:pStyle w:val="1"/>
        <w:ind w:left="9498" w:firstLine="0"/>
        <w:jc w:val="center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    </w:t>
      </w:r>
      <w:r w:rsidR="006B292D" w:rsidRPr="009D19A1">
        <w:rPr>
          <w:rFonts w:ascii="TH SarabunPSK" w:hAnsi="TH SarabunPSK" w:cs="TH SarabunPSK"/>
          <w:cs/>
        </w:rPr>
        <w:t>ผู้เขียนบทความ</w:t>
      </w:r>
    </w:p>
    <w:p w14:paraId="18FDDD45" w14:textId="77777777" w:rsidR="00DD3A7D" w:rsidRPr="009D19A1" w:rsidRDefault="00DD3A7D">
      <w:pPr>
        <w:rPr>
          <w:rFonts w:ascii="TH SarabunPSK" w:hAnsi="TH SarabunPSK" w:cs="TH SarabunPSK"/>
          <w:sz w:val="32"/>
          <w:szCs w:val="32"/>
        </w:rPr>
      </w:pPr>
    </w:p>
    <w:p w14:paraId="5E1E6CDE" w14:textId="77777777" w:rsidR="00DD3A7D" w:rsidRPr="009D19A1" w:rsidRDefault="006B292D">
      <w:pPr>
        <w:rPr>
          <w:rFonts w:ascii="TH SarabunPSK" w:hAnsi="TH SarabunPSK" w:cs="TH SarabunPSK"/>
          <w:sz w:val="28"/>
        </w:rPr>
      </w:pPr>
      <w:r w:rsidRPr="009D19A1">
        <w:rPr>
          <w:rFonts w:ascii="TH SarabunPSK" w:hAnsi="TH SarabunPSK" w:cs="TH SarabunPSK"/>
          <w:b/>
          <w:bCs/>
          <w:sz w:val="28"/>
          <w:cs/>
        </w:rPr>
        <w:t>หมายเหตุ</w:t>
      </w:r>
    </w:p>
    <w:p w14:paraId="50436175" w14:textId="77777777" w:rsidR="001B5412" w:rsidRPr="005060D3" w:rsidRDefault="001B5412" w:rsidP="001B5412">
      <w:pPr>
        <w:rPr>
          <w:rFonts w:ascii="TH SarabunPSK" w:hAnsi="TH SarabunPSK" w:cs="TH SarabunPSK"/>
          <w:sz w:val="28"/>
        </w:rPr>
      </w:pPr>
      <w:r w:rsidRPr="005060D3">
        <w:rPr>
          <w:rFonts w:ascii="TH SarabunPSK" w:hAnsi="TH SarabunPSK" w:cs="TH SarabunPSK"/>
          <w:sz w:val="28"/>
          <w:cs/>
        </w:rPr>
        <w:t xml:space="preserve">1. </w:t>
      </w:r>
      <w:r>
        <w:rPr>
          <w:rFonts w:ascii="TH SarabunPSK" w:hAnsi="TH SarabunPSK" w:cs="TH SarabunPSK" w:hint="cs"/>
          <w:sz w:val="28"/>
          <w:cs/>
        </w:rPr>
        <w:t>ใน</w:t>
      </w:r>
      <w:r w:rsidRPr="005060D3">
        <w:rPr>
          <w:rFonts w:ascii="TH SarabunPSK" w:hAnsi="TH SarabunPSK" w:cs="TH SarabunPSK"/>
          <w:sz w:val="28"/>
          <w:cs/>
        </w:rPr>
        <w:t>บทความ</w:t>
      </w:r>
      <w:r>
        <w:rPr>
          <w:rFonts w:ascii="TH SarabunPSK" w:hAnsi="TH SarabunPSK" w:cs="TH SarabunPSK" w:hint="cs"/>
          <w:sz w:val="28"/>
          <w:cs/>
        </w:rPr>
        <w:t xml:space="preserve">ฉบับแก้ไข </w:t>
      </w:r>
      <w:r w:rsidRPr="005060D3">
        <w:rPr>
          <w:rFonts w:ascii="TH SarabunPSK" w:hAnsi="TH SarabunPSK" w:cs="TH SarabunPSK"/>
          <w:sz w:val="28"/>
          <w:cs/>
        </w:rPr>
        <w:t>ขอให้ระบุ ชื่อ – สกุล สถานะ และสังกัด ผู้เขียนบทความให้ชัดเจน</w:t>
      </w:r>
    </w:p>
    <w:p w14:paraId="43FE930E" w14:textId="77777777" w:rsidR="00DD3A7D" w:rsidRPr="009D19A1" w:rsidRDefault="001B5412" w:rsidP="001B5412">
      <w:pPr>
        <w:rPr>
          <w:rFonts w:ascii="TH SarabunPSK" w:hAnsi="TH SarabunPSK" w:cs="TH SarabunPSK"/>
          <w:sz w:val="32"/>
          <w:szCs w:val="32"/>
        </w:rPr>
      </w:pPr>
      <w:r w:rsidRPr="005060D3">
        <w:rPr>
          <w:rFonts w:ascii="TH SarabunPSK" w:hAnsi="TH SarabunPSK" w:cs="TH SarabunPSK"/>
          <w:sz w:val="28"/>
          <w:cs/>
        </w:rPr>
        <w:t>2. หาก</w:t>
      </w:r>
      <w:r>
        <w:rPr>
          <w:rFonts w:ascii="TH SarabunPSK" w:hAnsi="TH SarabunPSK" w:cs="TH SarabunPSK" w:hint="cs"/>
          <w:sz w:val="28"/>
          <w:cs/>
        </w:rPr>
        <w:t>บทความเรื่องใด</w:t>
      </w:r>
      <w:r w:rsidRPr="005060D3">
        <w:rPr>
          <w:rFonts w:ascii="TH SarabunPSK" w:hAnsi="TH SarabunPSK" w:cs="TH SarabunPSK"/>
          <w:sz w:val="28"/>
          <w:cs/>
        </w:rPr>
        <w:t>มีผู้เขียนมากกว่า 1 คน ขอให้ระบุผู้แต่งหลักโดยใส่เครื่องหมาย (*) ท้ายสกุล บุคคลนั้น หากไม่ระบุจะถือว่าเป็นผู้แต่งหลักร่วมกัน</w:t>
      </w:r>
    </w:p>
    <w:sectPr w:rsidR="00DD3A7D" w:rsidRPr="009D19A1" w:rsidSect="006B292D">
      <w:pgSz w:w="16838" w:h="11906" w:orient="landscape"/>
      <w:pgMar w:top="1134" w:right="1134" w:bottom="426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A7D"/>
    <w:rsid w:val="00020686"/>
    <w:rsid w:val="000658E8"/>
    <w:rsid w:val="00070301"/>
    <w:rsid w:val="00124B79"/>
    <w:rsid w:val="001451B7"/>
    <w:rsid w:val="00145F0A"/>
    <w:rsid w:val="0019673A"/>
    <w:rsid w:val="001B0510"/>
    <w:rsid w:val="001B08EB"/>
    <w:rsid w:val="001B5412"/>
    <w:rsid w:val="001C6B1C"/>
    <w:rsid w:val="002303CE"/>
    <w:rsid w:val="00363A0A"/>
    <w:rsid w:val="00380D0E"/>
    <w:rsid w:val="004305FE"/>
    <w:rsid w:val="00456029"/>
    <w:rsid w:val="0047293D"/>
    <w:rsid w:val="004A0FC9"/>
    <w:rsid w:val="004D1FB2"/>
    <w:rsid w:val="004F4077"/>
    <w:rsid w:val="00540F15"/>
    <w:rsid w:val="005D10E5"/>
    <w:rsid w:val="005D35FB"/>
    <w:rsid w:val="005D505D"/>
    <w:rsid w:val="006B292D"/>
    <w:rsid w:val="006C24A7"/>
    <w:rsid w:val="00775135"/>
    <w:rsid w:val="007769AB"/>
    <w:rsid w:val="00783CE0"/>
    <w:rsid w:val="007C19DB"/>
    <w:rsid w:val="007E49E9"/>
    <w:rsid w:val="00824772"/>
    <w:rsid w:val="008C208C"/>
    <w:rsid w:val="008C7E22"/>
    <w:rsid w:val="008D7880"/>
    <w:rsid w:val="008E63F3"/>
    <w:rsid w:val="00932AA9"/>
    <w:rsid w:val="00947F82"/>
    <w:rsid w:val="0098275B"/>
    <w:rsid w:val="009D19A1"/>
    <w:rsid w:val="00A60495"/>
    <w:rsid w:val="00AA7672"/>
    <w:rsid w:val="00B4255D"/>
    <w:rsid w:val="00BF0A84"/>
    <w:rsid w:val="00CE698C"/>
    <w:rsid w:val="00DD3A7D"/>
    <w:rsid w:val="00E067C8"/>
    <w:rsid w:val="00F119FE"/>
    <w:rsid w:val="00FB1AA5"/>
    <w:rsid w:val="00FF4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FCAE7"/>
  <w15:docId w15:val="{EDBA50FF-226B-4054-BEBA-6120CFFD7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6B292D"/>
    <w:pPr>
      <w:keepNext/>
      <w:ind w:left="4320" w:firstLine="720"/>
      <w:outlineLvl w:val="0"/>
    </w:pPr>
    <w:rPr>
      <w:rFonts w:ascii="Angsana New" w:eastAsia="Cordia New" w:hAnsi="Cordia New" w:cs="Angsana New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D3A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หัวเรื่อง 1 อักขระ"/>
    <w:basedOn w:val="a0"/>
    <w:link w:val="1"/>
    <w:rsid w:val="006B292D"/>
    <w:rPr>
      <w:rFonts w:ascii="Angsana New" w:eastAsia="Cordia New" w:hAnsi="Cordia New" w:cs="Angsana New"/>
      <w:sz w:val="32"/>
      <w:szCs w:val="32"/>
    </w:rPr>
  </w:style>
  <w:style w:type="paragraph" w:styleId="a4">
    <w:name w:val="List Paragraph"/>
    <w:basedOn w:val="a"/>
    <w:uiPriority w:val="34"/>
    <w:qFormat/>
    <w:rsid w:val="006B29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1085</Words>
  <Characters>6191</Characters>
  <Application>Microsoft Office Word</Application>
  <DocSecurity>0</DocSecurity>
  <Lines>51</Lines>
  <Paragraphs>14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TH</Company>
  <LinksUpToDate>false</LinksUpToDate>
  <CharactersWithSpaces>7262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asus</cp:lastModifiedBy>
  <cp:revision>2</cp:revision>
  <dcterms:created xsi:type="dcterms:W3CDTF">2023-02-28T04:44:00Z</dcterms:created>
  <dcterms:modified xsi:type="dcterms:W3CDTF">2023-02-28T04:44:00Z</dcterms:modified>
</cp:coreProperties>
</file>