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05D" w:rsidRPr="009D19A1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9D19A1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วิจัย/วิทยานิพนธ์</w:t>
      </w:r>
    </w:p>
    <w:p w:rsidR="009D19A1" w:rsidRPr="009D19A1" w:rsidRDefault="009D19A1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การประชุมวิชาการระดับชาติ “ราช</w:t>
      </w:r>
      <w:proofErr w:type="spellStart"/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ภัฏ</w:t>
      </w:r>
      <w:proofErr w:type="spellEnd"/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เลยวิชาการ” ครั้งที่ </w:t>
      </w:r>
      <w:r w:rsidR="008E63F3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</w:p>
    <w:p w:rsidR="00775135" w:rsidRPr="009D19A1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  <w:cs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Pr="009D19A1">
        <w:rPr>
          <w:rFonts w:ascii="TH SarabunPSK" w:hAnsi="TH SarabunPSK" w:cs="TH SarabunPSK"/>
          <w:sz w:val="32"/>
          <w:szCs w:val="32"/>
          <w:cs/>
        </w:rPr>
        <w:t>..........</w:t>
      </w:r>
      <w:r w:rsidR="00854253">
        <w:rPr>
          <w:rFonts w:ascii="TH SarabunPSK" w:hAnsi="TH SarabunPSK" w:cs="TH SarabunPSK"/>
          <w:sz w:val="32"/>
          <w:szCs w:val="32"/>
        </w:rPr>
        <w:t>66076</w:t>
      </w:r>
      <w:r w:rsidRPr="009D19A1">
        <w:rPr>
          <w:rFonts w:ascii="TH SarabunPSK" w:hAnsi="TH SarabunPSK" w:cs="TH SarabunPSK"/>
          <w:sz w:val="32"/>
          <w:szCs w:val="32"/>
          <w:cs/>
        </w:rPr>
        <w:t>..............................</w:t>
      </w:r>
    </w:p>
    <w:p w:rsidR="00775135" w:rsidRPr="009D19A1" w:rsidRDefault="00775135" w:rsidP="00775135">
      <w:pPr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ชื่อบทความวิจัย</w:t>
      </w:r>
      <w:r w:rsidRPr="009D19A1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วิทยานิพนธ์</w:t>
      </w:r>
      <w:r w:rsidRPr="009D19A1">
        <w:rPr>
          <w:rFonts w:ascii="TH SarabunPSK" w:hAnsi="TH SarabunPSK" w:cs="TH SarabunPSK"/>
          <w:sz w:val="32"/>
          <w:szCs w:val="32"/>
        </w:rPr>
        <w:t>………………</w:t>
      </w:r>
      <w:r w:rsidR="00854253" w:rsidRPr="00854253">
        <w:rPr>
          <w:rFonts w:ascii="THSarabunNew" w:hAnsi="THSarabunNew"/>
          <w:color w:val="000000"/>
          <w:sz w:val="32"/>
          <w:szCs w:val="32"/>
          <w:cs/>
        </w:rPr>
        <w:t>ศึกษาการทำงานรถตัดหญ้าควบคุมด้วยรีโมท</w:t>
      </w:r>
      <w:r w:rsidR="00854253" w:rsidRPr="00854253">
        <w:t xml:space="preserve"> </w:t>
      </w:r>
      <w:r w:rsidRPr="009D19A1"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</w:t>
      </w:r>
    </w:p>
    <w:tbl>
      <w:tblPr>
        <w:tblStyle w:val="a3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2304"/>
        <w:gridCol w:w="2303"/>
        <w:gridCol w:w="2304"/>
        <w:gridCol w:w="6662"/>
      </w:tblGrid>
      <w:tr w:rsidR="00775135" w:rsidRPr="009D19A1" w:rsidTr="00775135">
        <w:tc>
          <w:tcPr>
            <w:tcW w:w="2303" w:type="dxa"/>
            <w:vMerge w:val="restart"/>
            <w:vAlign w:val="center"/>
          </w:tcPr>
          <w:p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6911" w:type="dxa"/>
            <w:gridSpan w:val="3"/>
            <w:vAlign w:val="center"/>
          </w:tcPr>
          <w:p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6662" w:type="dxa"/>
            <w:vMerge w:val="restart"/>
            <w:vAlign w:val="center"/>
          </w:tcPr>
          <w:p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9D19A1" w:rsidRPr="009D19A1" w:rsidTr="00775135">
        <w:trPr>
          <w:trHeight w:val="269"/>
        </w:trPr>
        <w:tc>
          <w:tcPr>
            <w:tcW w:w="2303" w:type="dxa"/>
            <w:vMerge/>
          </w:tcPr>
          <w:p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9D19A1" w:rsidRPr="009D19A1" w:rsidRDefault="009D19A1" w:rsidP="004E5E10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ผู้ประเมิน 1</w:t>
            </w: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2303" w:type="dxa"/>
          </w:tcPr>
          <w:p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2304" w:type="dxa"/>
          </w:tcPr>
          <w:p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6662" w:type="dxa"/>
            <w:vMerge/>
          </w:tcPr>
          <w:p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2304" w:type="dxa"/>
          </w:tcPr>
          <w:p w:rsidR="00775135" w:rsidRPr="00F152E9" w:rsidRDefault="00F152E9">
            <w:pPr>
              <w:rPr>
                <w:rFonts w:ascii="Angsana New" w:hAnsi="Angsana New" w:cs="Angsana New"/>
                <w:sz w:val="28"/>
              </w:rPr>
            </w:pPr>
            <w:r>
              <w:rPr>
                <w:rStyle w:val="fontstyle01"/>
                <w:cs/>
              </w:rPr>
              <w:t>ไม่มีแก้ไข</w:t>
            </w:r>
          </w:p>
        </w:tc>
        <w:tc>
          <w:tcPr>
            <w:tcW w:w="2303" w:type="dxa"/>
          </w:tcPr>
          <w:p w:rsidR="00775135" w:rsidRPr="00F152E9" w:rsidRDefault="00F152E9" w:rsidP="007938C0">
            <w:pPr>
              <w:rPr>
                <w:rFonts w:ascii="Angsana New" w:hAnsi="Angsana New" w:cs="Angsana New"/>
                <w:sz w:val="28"/>
                <w:cs/>
              </w:rPr>
            </w:pPr>
            <w:r>
              <w:rPr>
                <w:rStyle w:val="fontstyle01"/>
                <w:cs/>
              </w:rPr>
              <w:t>ไม่มีแก้ไข</w:t>
            </w: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2304" w:type="dxa"/>
          </w:tcPr>
          <w:p w:rsidR="007938C0" w:rsidRPr="007938C0" w:rsidRDefault="007938C0" w:rsidP="007938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>ควรอธิบายรายละเอียดการออกแบบของรถตัดหญ้าควบคุม</w:t>
            </w:r>
          </w:p>
          <w:p w:rsidR="007938C0" w:rsidRPr="007938C0" w:rsidRDefault="007938C0" w:rsidP="007938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>ด้วยรีโมท ซึ่งไม่มีการบรรยายถึงขั้นตอนการศึกษา ว่าศึกษา</w:t>
            </w:r>
          </w:p>
          <w:p w:rsidR="007938C0" w:rsidRPr="007938C0" w:rsidRDefault="007938C0" w:rsidP="007938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>อะไร หลักการทำงานและความแตกต่างกับรถตัดหญ้าใน</w:t>
            </w:r>
          </w:p>
          <w:p w:rsidR="007938C0" w:rsidRPr="007938C0" w:rsidRDefault="007938C0" w:rsidP="007938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>ปัจจุบันอย่างไร ควรอธิบายสั้น ๆ ถึงความสำคัญของปัญหา</w:t>
            </w:r>
          </w:p>
          <w:p w:rsidR="007938C0" w:rsidRPr="007938C0" w:rsidRDefault="007938C0" w:rsidP="007938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>และวิธีการปรับปรุงเพื่อแก้ไขปัญหา (ในบทคัดย่อ) อะไรคือ</w:t>
            </w:r>
          </w:p>
          <w:p w:rsidR="007938C0" w:rsidRPr="007938C0" w:rsidRDefault="007938C0" w:rsidP="007938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>จุดเด่นของงานวิจัยที่ทำเปรียบเทียบกับงานวิจัย</w:t>
            </w: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ที่มีคนอื่นทำ</w:t>
            </w:r>
          </w:p>
          <w:p w:rsidR="00775135" w:rsidRPr="009D19A1" w:rsidRDefault="007938C0" w:rsidP="007938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>มา</w:t>
            </w:r>
          </w:p>
        </w:tc>
        <w:tc>
          <w:tcPr>
            <w:tcW w:w="2303" w:type="dxa"/>
          </w:tcPr>
          <w:p w:rsidR="007938C0" w:rsidRPr="007938C0" w:rsidRDefault="007938C0" w:rsidP="007938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บทคัดย่อควรมีข้อมูลรายละเอียดเพิ่มเติม เช่น ปัญหาความเป็นมาของงานวิจัยโดยย่อ/สิ่งที่</w:t>
            </w:r>
          </w:p>
          <w:p w:rsidR="007938C0" w:rsidRPr="007938C0" w:rsidRDefault="007938C0" w:rsidP="007938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>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>ในงานวิจัย/รายละเอียดเบื้องต้นเกี่ยวกับการทดลอง ผลที่ได้ตามล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>ดับ และควรมีข้อมูลที่</w:t>
            </w:r>
          </w:p>
          <w:p w:rsidR="00775135" w:rsidRPr="009D19A1" w:rsidRDefault="007938C0" w:rsidP="007938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>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>เป็น อาทิ แบตเตอรี่ขนาดกี่โวลต์ มอเตอร์กระแสตรง เป็นต้น</w:t>
            </w: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775135" w:rsidRPr="009D19A1" w:rsidRDefault="00E36B9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ได้แก้ไขตามผู้ประเมินเสนอแนะ</w:t>
            </w:r>
          </w:p>
        </w:tc>
      </w:tr>
      <w:tr w:rsidR="00F152E9" w:rsidRPr="009D19A1" w:rsidTr="00775135">
        <w:tc>
          <w:tcPr>
            <w:tcW w:w="2303" w:type="dxa"/>
          </w:tcPr>
          <w:p w:rsidR="00F152E9" w:rsidRPr="009D19A1" w:rsidRDefault="00F152E9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3. ความเป็นมาของปัญหา</w:t>
            </w:r>
          </w:p>
        </w:tc>
        <w:tc>
          <w:tcPr>
            <w:tcW w:w="2304" w:type="dxa"/>
          </w:tcPr>
          <w:p w:rsidR="00F152E9" w:rsidRPr="007938C0" w:rsidRDefault="00F152E9" w:rsidP="007938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38C0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วัตถุประสงค์ ข้อที่ </w:t>
            </w:r>
            <w:r w:rsidRPr="007938C0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เป็นประโยชน์ที่จะได้รับจากงานนี้</w:t>
            </w:r>
          </w:p>
          <w:p w:rsidR="00F152E9" w:rsidRPr="007938C0" w:rsidRDefault="00F152E9" w:rsidP="007938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ข้อที่ </w:t>
            </w:r>
            <w:r w:rsidRPr="007938C0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ศึกษาการใช้งาน (กว้างมาก) ควรระบุว่า ด้านใด เช่น</w:t>
            </w:r>
          </w:p>
          <w:p w:rsidR="00F152E9" w:rsidRPr="007938C0" w:rsidRDefault="00F152E9" w:rsidP="007938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>เปรียบเทียบความเป็นได้การใช้งานทดแทน ประสิทธิภาพการ</w:t>
            </w:r>
          </w:p>
          <w:p w:rsidR="00F152E9" w:rsidRPr="007938C0" w:rsidRDefault="00F152E9" w:rsidP="007938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>ทำงานหรือค่าต่าง ๆ เชิงเศรษฐศาสตร์ เช่น ค่าพลังงาน</w:t>
            </w:r>
          </w:p>
          <w:p w:rsidR="00F152E9" w:rsidRPr="007938C0" w:rsidRDefault="00F152E9" w:rsidP="007938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>เปรียบเทียบกับค่าแรง (จะทำให้เราสามารถออกแบบการ</w:t>
            </w:r>
          </w:p>
          <w:p w:rsidR="00F152E9" w:rsidRPr="007938C0" w:rsidRDefault="00F152E9" w:rsidP="007938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>ทดลองเพื่อพิสูจน์ต่อไป) หากมีอ้างอิงหรือหลักฐานยืนยัน จะ</w:t>
            </w:r>
          </w:p>
          <w:p w:rsidR="00F152E9" w:rsidRPr="009D19A1" w:rsidRDefault="00F152E9" w:rsidP="007938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>ทำให้มีความน่าเชื่อถือมากขึ้น</w:t>
            </w:r>
          </w:p>
        </w:tc>
        <w:tc>
          <w:tcPr>
            <w:tcW w:w="2303" w:type="dxa"/>
          </w:tcPr>
          <w:p w:rsidR="00F152E9" w:rsidRDefault="00F152E9" w:rsidP="007938C0">
            <w:pPr>
              <w:rPr>
                <w:rFonts w:ascii="Angsana New" w:hAnsi="Angsana New" w:cs="Angsana New"/>
                <w:sz w:val="28"/>
              </w:rPr>
            </w:pPr>
            <w:r>
              <w:rPr>
                <w:rStyle w:val="fontstyle01"/>
                <w:cs/>
              </w:rPr>
              <w:t>ทบทวนประโยค และค</w:t>
            </w:r>
            <w:r>
              <w:rPr>
                <w:rStyle w:val="fontstyle01"/>
                <w:rFonts w:hint="cs"/>
                <w:cs/>
              </w:rPr>
              <w:t>ำ</w:t>
            </w:r>
            <w:r>
              <w:rPr>
                <w:rStyle w:val="fontstyle01"/>
                <w:cs/>
              </w:rPr>
              <w:t>ผิด การเว้นวรรค เว้นย่อหน้า</w:t>
            </w:r>
          </w:p>
          <w:p w:rsidR="00F152E9" w:rsidRPr="009D19A1" w:rsidRDefault="00F152E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F152E9" w:rsidRPr="009D19A1" w:rsidRDefault="00F152E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F152E9" w:rsidRPr="009D19A1" w:rsidRDefault="00F152E9" w:rsidP="00737D6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ได้แก้ไขตามผู้ประเมินเสนอแนะ</w:t>
            </w:r>
          </w:p>
        </w:tc>
      </w:tr>
      <w:tr w:rsidR="00F152E9" w:rsidRPr="009D19A1" w:rsidTr="00775135">
        <w:tc>
          <w:tcPr>
            <w:tcW w:w="2303" w:type="dxa"/>
          </w:tcPr>
          <w:p w:rsidR="00F152E9" w:rsidRPr="009D19A1" w:rsidRDefault="00F152E9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2304" w:type="dxa"/>
          </w:tcPr>
          <w:p w:rsidR="00F152E9" w:rsidRPr="007938C0" w:rsidRDefault="00F152E9" w:rsidP="007938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38C0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ควรใช้ </w:t>
            </w:r>
            <w:r w:rsidRPr="007938C0">
              <w:rPr>
                <w:rFonts w:ascii="TH SarabunPSK" w:hAnsi="TH SarabunPSK" w:cs="TH SarabunPSK"/>
                <w:sz w:val="32"/>
                <w:szCs w:val="32"/>
              </w:rPr>
              <w:t xml:space="preserve">Flow Chart </w:t>
            </w: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>ประกอบกับการเขียน</w:t>
            </w: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บรรยาย</w:t>
            </w:r>
          </w:p>
          <w:p w:rsidR="00F152E9" w:rsidRPr="007938C0" w:rsidRDefault="00F152E9" w:rsidP="007938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38C0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ภาพที่ </w:t>
            </w:r>
            <w:r w:rsidRPr="007938C0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ลูกศรควรชี้จากการปรับปรุงแก้ไข ไปที่ ทดลอง</w:t>
            </w:r>
          </w:p>
          <w:p w:rsidR="00F152E9" w:rsidRPr="009D19A1" w:rsidRDefault="00F152E9" w:rsidP="007938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>ทางเดียว</w:t>
            </w:r>
          </w:p>
        </w:tc>
        <w:tc>
          <w:tcPr>
            <w:tcW w:w="2303" w:type="dxa"/>
          </w:tcPr>
          <w:p w:rsidR="00F152E9" w:rsidRDefault="00F152E9" w:rsidP="007938C0">
            <w:pPr>
              <w:rPr>
                <w:rFonts w:ascii="Angsana New" w:hAnsi="Angsana New" w:cs="Angsana New"/>
                <w:sz w:val="28"/>
              </w:rPr>
            </w:pPr>
            <w:r>
              <w:rPr>
                <w:rStyle w:val="fontstyle01"/>
                <w:cs/>
              </w:rPr>
              <w:lastRenderedPageBreak/>
              <w:t xml:space="preserve">ควรมีรูป </w:t>
            </w:r>
            <w:r>
              <w:rPr>
                <w:rStyle w:val="fontstyle01"/>
              </w:rPr>
              <w:t xml:space="preserve">Drawing </w:t>
            </w:r>
            <w:r>
              <w:rPr>
                <w:rStyle w:val="fontstyle01"/>
                <w:cs/>
              </w:rPr>
              <w:t xml:space="preserve">หรือ </w:t>
            </w:r>
            <w:r>
              <w:rPr>
                <w:rStyle w:val="fontstyle01"/>
              </w:rPr>
              <w:t xml:space="preserve">3D </w:t>
            </w:r>
            <w:r>
              <w:rPr>
                <w:rStyle w:val="fontstyle01"/>
                <w:cs/>
              </w:rPr>
              <w:t>หรือภาพถ่ายของรถ</w:t>
            </w:r>
            <w:r>
              <w:rPr>
                <w:rStyle w:val="fontstyle01"/>
                <w:cs/>
              </w:rPr>
              <w:lastRenderedPageBreak/>
              <w:t xml:space="preserve">ที่สร้างขึ้นแบบชัดเจน แทน </w:t>
            </w:r>
            <w:r>
              <w:rPr>
                <w:rStyle w:val="fontstyle01"/>
              </w:rPr>
              <w:t>Flow chart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br/>
            </w:r>
            <w:r>
              <w:rPr>
                <w:rStyle w:val="fontstyle01"/>
                <w:cs/>
              </w:rPr>
              <w:t xml:space="preserve">ในภาพที่ </w:t>
            </w:r>
            <w:r>
              <w:rPr>
                <w:rStyle w:val="fontstyle01"/>
              </w:rPr>
              <w:t xml:space="preserve">1,2 </w:t>
            </w:r>
            <w:r>
              <w:rPr>
                <w:rStyle w:val="fontstyle01"/>
                <w:cs/>
              </w:rPr>
              <w:t>ที่ไม่ค่อยสื่อความหมาย ควรเขียนบรรยายส่วนประกอบพอสังเขป เช่น ชนิด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br/>
            </w:r>
            <w:r>
              <w:rPr>
                <w:rStyle w:val="fontstyle01"/>
                <w:cs/>
              </w:rPr>
              <w:t>ของวัสดุโครงสร้าง ระบบล้อ การเลี้ยว การเชื่อมต่อในการควบคุมด้วยรีโมท ชนิดแบตเตอรี่น้</w:t>
            </w:r>
            <w:r>
              <w:rPr>
                <w:rStyle w:val="fontstyle01"/>
                <w:rFonts w:hint="cs"/>
                <w:cs/>
              </w:rPr>
              <w:t>ำ</w:t>
            </w:r>
            <w:r>
              <w:rPr>
                <w:rStyle w:val="fontstyle01"/>
                <w:cs/>
              </w:rPr>
              <w:t>หนักรวมสุทธิของรถ</w:t>
            </w:r>
          </w:p>
          <w:p w:rsidR="00F152E9" w:rsidRPr="009D19A1" w:rsidRDefault="00F152E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F152E9" w:rsidRPr="009D19A1" w:rsidRDefault="00F152E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F152E9" w:rsidRPr="009D19A1" w:rsidRDefault="00F152E9" w:rsidP="00737D6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ได้แก้ไขตามผู้ประเมินเสนอแนะ</w:t>
            </w:r>
          </w:p>
        </w:tc>
      </w:tr>
      <w:tr w:rsidR="00F152E9" w:rsidRPr="009D19A1" w:rsidTr="00775135">
        <w:tc>
          <w:tcPr>
            <w:tcW w:w="2303" w:type="dxa"/>
          </w:tcPr>
          <w:p w:rsidR="00F152E9" w:rsidRPr="009D19A1" w:rsidRDefault="00F152E9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5. ผลการวิจัย</w:t>
            </w:r>
          </w:p>
        </w:tc>
        <w:tc>
          <w:tcPr>
            <w:tcW w:w="2304" w:type="dxa"/>
          </w:tcPr>
          <w:p w:rsidR="00F152E9" w:rsidRPr="007938C0" w:rsidRDefault="00F152E9" w:rsidP="007938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38C0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>ค่าแรงดันไฟฟ้ากี่โวลต์ ไม่ใช่ค่าพลังงานไฟฟ้า ต้องวัดทั้ง</w:t>
            </w:r>
          </w:p>
          <w:p w:rsidR="00F152E9" w:rsidRPr="007938C0" w:rsidRDefault="00F152E9" w:rsidP="007938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>โวลต์และ</w:t>
            </w:r>
            <w:proofErr w:type="spellStart"/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>แอมป์</w:t>
            </w:r>
            <w:proofErr w:type="spellEnd"/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>เป็นพลังงานไฟฟ้าที่ใช้หน่วยเป็น วัตต์</w:t>
            </w:r>
          </w:p>
          <w:p w:rsidR="00F152E9" w:rsidRPr="007938C0" w:rsidRDefault="00F152E9" w:rsidP="007938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38C0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>การตัดวัชพืชต่างชนิดกัน ไม่น่าใช้พลังงานไม่เท่ากัน (มีการ</w:t>
            </w:r>
          </w:p>
          <w:p w:rsidR="00F152E9" w:rsidRPr="007938C0" w:rsidRDefault="00F152E9" w:rsidP="007938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>ควบคุมชนิดพืชที่ตัดหรือไม่)</w:t>
            </w:r>
          </w:p>
          <w:p w:rsidR="00F152E9" w:rsidRPr="007938C0" w:rsidRDefault="00F152E9" w:rsidP="007938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38C0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>รถตัดหญ้าควบคุมด้วย</w:t>
            </w: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รีโมท ไม่มีการทดลองหรือพิสูจน์</w:t>
            </w:r>
          </w:p>
          <w:p w:rsidR="00F152E9" w:rsidRPr="009D19A1" w:rsidRDefault="00F152E9" w:rsidP="007938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>อะไรเกี่ยวกับการควบคุมด้วยรีโมท ควรเพิ่มเติมในส่วนนี้</w:t>
            </w:r>
          </w:p>
        </w:tc>
        <w:tc>
          <w:tcPr>
            <w:tcW w:w="2303" w:type="dxa"/>
          </w:tcPr>
          <w:p w:rsidR="00F152E9" w:rsidRPr="007938C0" w:rsidRDefault="00F152E9" w:rsidP="007938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ควรอธิบายข้อก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>หนด ขอบเขตของการทดลอง พื้นที่ทดลอง เรียบ/มีความชัน ความสูงเฉลี่ย</w:t>
            </w:r>
          </w:p>
          <w:p w:rsidR="00F152E9" w:rsidRPr="007938C0" w:rsidRDefault="00F152E9" w:rsidP="007938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>ของหญ้า การควบคุมปัจจัยต่างๆ วิธีการวัด เครื่องมือที่ใช้ในการวัดแบตเตอรี่ จ</w:t>
            </w:r>
            <w:r w:rsidR="00B94906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bookmarkStart w:id="0" w:name="_GoBack"/>
            <w:bookmarkEnd w:id="0"/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>นวนครั้งใน</w:t>
            </w:r>
          </w:p>
          <w:p w:rsidR="00F152E9" w:rsidRPr="007938C0" w:rsidRDefault="00F152E9" w:rsidP="007938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>การทดสอบ ก่อนที่จะได้ค่าเฉลี่ยมาสรุปผล ซึ่งในกราฟตามภาพที่ 3 น่าจะคือผลของการ</w:t>
            </w:r>
          </w:p>
          <w:p w:rsidR="00F152E9" w:rsidRPr="007938C0" w:rsidRDefault="00F152E9" w:rsidP="007938C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ทดลองซ้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2 ครั้ง จากระดับใบมีด 2 ระดับหรือเปล่า </w:t>
            </w:r>
            <w:r w:rsidRPr="007938C0">
              <w:rPr>
                <w:rFonts w:ascii="TH SarabunPSK" w:hAnsi="TH SarabunPSK" w:cs="TH SarabunPSK"/>
                <w:sz w:val="32"/>
                <w:szCs w:val="32"/>
              </w:rPr>
              <w:t xml:space="preserve">?? </w:t>
            </w: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>หรือท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>การทดลองซ้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>ซึ่งในข้อความ</w:t>
            </w:r>
          </w:p>
          <w:p w:rsidR="00F152E9" w:rsidRPr="007938C0" w:rsidRDefault="00F152E9" w:rsidP="007938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>ไม่ได้เขียนอธิบายไว้</w:t>
            </w:r>
          </w:p>
          <w:p w:rsidR="00F152E9" w:rsidRPr="007938C0" w:rsidRDefault="00F152E9" w:rsidP="007938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>- กราฟของแบตเตอรี่มอเตอร์ใบมีดเป็นฟังก์ชันเพิ่ม ซึ่งควรจะเป็นฟังก์ชันลดเหมือนมอเตอร์</w:t>
            </w:r>
          </w:p>
          <w:p w:rsidR="00F152E9" w:rsidRPr="007938C0" w:rsidRDefault="00F152E9" w:rsidP="007938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>ขับเคลื่อนหรือไม่</w:t>
            </w:r>
            <w:r w:rsidRPr="007938C0">
              <w:rPr>
                <w:rFonts w:ascii="TH SarabunPSK" w:hAnsi="TH SarabunPSK" w:cs="TH SarabunPSK"/>
                <w:sz w:val="32"/>
                <w:szCs w:val="32"/>
              </w:rPr>
              <w:t>?</w:t>
            </w:r>
          </w:p>
          <w:p w:rsidR="00F152E9" w:rsidRPr="007938C0" w:rsidRDefault="00F152E9" w:rsidP="007938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>-พบย่อหน้าที่อธิบายถึงการควบคุมด้วยรีโมท ซึ่งควรจะอยู่ก่อนหน้าผลการทดลองหรือไม่</w:t>
            </w:r>
            <w:r w:rsidRPr="007938C0">
              <w:rPr>
                <w:rFonts w:ascii="TH SarabunPSK" w:hAnsi="TH SarabunPSK" w:cs="TH SarabunPSK"/>
                <w:sz w:val="32"/>
                <w:szCs w:val="32"/>
              </w:rPr>
              <w:t>??</w:t>
            </w:r>
          </w:p>
          <w:p w:rsidR="00F152E9" w:rsidRPr="009D19A1" w:rsidRDefault="00F152E9" w:rsidP="007938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>ไม่ได้อธิบายระยะความไกลในการควบคุมด้วยรีโมท</w:t>
            </w:r>
          </w:p>
        </w:tc>
        <w:tc>
          <w:tcPr>
            <w:tcW w:w="2304" w:type="dxa"/>
          </w:tcPr>
          <w:p w:rsidR="00F152E9" w:rsidRPr="009D19A1" w:rsidRDefault="00F152E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F152E9" w:rsidRPr="009D19A1" w:rsidRDefault="00F47F9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ได้แก้ไขตามผู้ประเมินเสนอแนะ</w:t>
            </w:r>
          </w:p>
        </w:tc>
      </w:tr>
      <w:tr w:rsidR="00F152E9" w:rsidRPr="009D19A1" w:rsidTr="00775135">
        <w:tc>
          <w:tcPr>
            <w:tcW w:w="2303" w:type="dxa"/>
          </w:tcPr>
          <w:p w:rsidR="00F152E9" w:rsidRPr="009D19A1" w:rsidRDefault="00F152E9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6. อภิปรายผล</w:t>
            </w:r>
          </w:p>
        </w:tc>
        <w:tc>
          <w:tcPr>
            <w:tcW w:w="2304" w:type="dxa"/>
          </w:tcPr>
          <w:p w:rsidR="00F152E9" w:rsidRPr="007938C0" w:rsidRDefault="00F152E9" w:rsidP="007938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>ชุดขับเคลื่อนพลังงานลดลงเร็วกว่าชุดใบตัดหญ้า ควรทำ</w:t>
            </w:r>
          </w:p>
          <w:p w:rsidR="00F152E9" w:rsidRPr="007938C0" w:rsidRDefault="00F152E9" w:rsidP="007938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>อย่างไร</w:t>
            </w:r>
            <w:r w:rsidRPr="007938C0">
              <w:rPr>
                <w:rFonts w:ascii="TH SarabunPSK" w:hAnsi="TH SarabunPSK" w:cs="TH SarabunPSK"/>
                <w:sz w:val="32"/>
                <w:szCs w:val="32"/>
              </w:rPr>
              <w:t xml:space="preserve">? </w:t>
            </w: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>ควรอธิบายเพิ่มเติม</w:t>
            </w:r>
          </w:p>
          <w:p w:rsidR="00F152E9" w:rsidRPr="007938C0" w:rsidRDefault="00F152E9" w:rsidP="007938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38C0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>การใช้งานแบตเตอรี่ไม่</w:t>
            </w: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ควรใช้พลังเกิน </w:t>
            </w:r>
            <w:r w:rsidRPr="007938C0">
              <w:rPr>
                <w:rFonts w:ascii="TH SarabunPSK" w:hAnsi="TH SarabunPSK" w:cs="TH SarabunPSK"/>
                <w:sz w:val="32"/>
                <w:szCs w:val="32"/>
              </w:rPr>
              <w:t>20</w:t>
            </w: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ถึง </w:t>
            </w:r>
            <w:r w:rsidRPr="007938C0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  <w:p w:rsidR="00F152E9" w:rsidRPr="007938C0" w:rsidRDefault="00F152E9" w:rsidP="007938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>เปอร์เซ็นต์ของพลังงานที่เก็บอยู่ เพราะเหตุใด ควรอธิบาย</w:t>
            </w:r>
          </w:p>
          <w:p w:rsidR="00F152E9" w:rsidRPr="007938C0" w:rsidRDefault="00F152E9" w:rsidP="007938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>เหตุผลเพิ่มเติม</w:t>
            </w:r>
          </w:p>
          <w:p w:rsidR="00F152E9" w:rsidRPr="007938C0" w:rsidRDefault="00F152E9" w:rsidP="007938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38C0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>การทำงานของรถตัดหญ้าควบคุมด้วยรีโมท น่าจะมีปัญหาอะไรบ้าง ควบคุมได้ทุกอย่าง ทุกทิศทาง ทุกระยะ ทุกเวลา</w:t>
            </w:r>
          </w:p>
          <w:p w:rsidR="00F152E9" w:rsidRPr="009D19A1" w:rsidRDefault="00F152E9" w:rsidP="007938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>ฟังดูเหลือเชื่อ</w:t>
            </w:r>
          </w:p>
        </w:tc>
        <w:tc>
          <w:tcPr>
            <w:tcW w:w="2303" w:type="dxa"/>
          </w:tcPr>
          <w:p w:rsidR="00F152E9" w:rsidRDefault="00F152E9" w:rsidP="00CB3C8F">
            <w:pPr>
              <w:rPr>
                <w:rFonts w:ascii="Angsana New" w:hAnsi="Angsana New" w:cs="Angsana New"/>
                <w:sz w:val="28"/>
              </w:rPr>
            </w:pPr>
            <w:r>
              <w:rPr>
                <w:rStyle w:val="fontstyle01"/>
                <w:cs/>
              </w:rPr>
              <w:lastRenderedPageBreak/>
              <w:t>ควรอภิปรายว่า พลังงานจากแบตเตอรี่ใช้กับ มอเตอร์ส่วนไหนมากกว่ากันระหว่างใบมีดกับ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br/>
            </w:r>
            <w:r>
              <w:rPr>
                <w:rStyle w:val="fontstyle01"/>
                <w:cs/>
              </w:rPr>
              <w:t>มอเตอร์ขับเคลื่อน เพราะเหตุใด</w:t>
            </w:r>
          </w:p>
          <w:p w:rsidR="00F152E9" w:rsidRPr="009D19A1" w:rsidRDefault="00F152E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F152E9" w:rsidRPr="009D19A1" w:rsidRDefault="00F152E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F152E9" w:rsidRPr="009D19A1" w:rsidRDefault="00F152E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152E9" w:rsidRPr="009D19A1" w:rsidTr="00775135">
        <w:tc>
          <w:tcPr>
            <w:tcW w:w="2303" w:type="dxa"/>
          </w:tcPr>
          <w:p w:rsidR="00F152E9" w:rsidRPr="009D19A1" w:rsidRDefault="00F152E9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7. สรุปผลการวิจัย</w:t>
            </w:r>
          </w:p>
        </w:tc>
        <w:tc>
          <w:tcPr>
            <w:tcW w:w="2304" w:type="dxa"/>
          </w:tcPr>
          <w:p w:rsidR="00F152E9" w:rsidRPr="007938C0" w:rsidRDefault="00F152E9" w:rsidP="007938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38C0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>บทสรุป ไม่สอดคล้องกับวัตถุประสงค์ที่ตั้งไว้</w:t>
            </w:r>
          </w:p>
          <w:p w:rsidR="00F152E9" w:rsidRPr="007938C0" w:rsidRDefault="00F152E9" w:rsidP="007938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38C0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>เพื่อช่วยทุ่นแรงในการตัดหญ้า ควรอธิบายเพิ่มเติมว่า ทุ่น</w:t>
            </w:r>
          </w:p>
          <w:p w:rsidR="00F152E9" w:rsidRPr="007938C0" w:rsidRDefault="00F152E9" w:rsidP="007938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>แรงไปเท่าไร แนวคิดในการออกแบบเป็นอย่างไร</w:t>
            </w:r>
          </w:p>
          <w:p w:rsidR="00F152E9" w:rsidRPr="007938C0" w:rsidRDefault="00F152E9" w:rsidP="007938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38C0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>เพื่อศึกษาการใช้งานรถตัดหญ้าควบคุมด้วยรีโมทวิทยุ มี</w:t>
            </w:r>
          </w:p>
          <w:p w:rsidR="00F152E9" w:rsidRPr="007938C0" w:rsidRDefault="00F152E9" w:rsidP="007938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>การวัดแรงดันไฟฟ้า ดู</w:t>
            </w: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เหมือนจะศึกษาพลังงาน แต่ไม่มีการ</w:t>
            </w:r>
          </w:p>
          <w:p w:rsidR="00F152E9" w:rsidRPr="007938C0" w:rsidRDefault="00F152E9" w:rsidP="007938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>ตรวจวัดพลังงาน พลังงาน = แรงดันไฟฟ้า*กระแสไฟฟ้า ควร</w:t>
            </w:r>
          </w:p>
          <w:p w:rsidR="00F152E9" w:rsidRPr="007938C0" w:rsidRDefault="00F152E9" w:rsidP="007938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>อธิบายเพิ่มเติมในส่วนนี้</w:t>
            </w:r>
          </w:p>
          <w:p w:rsidR="00F152E9" w:rsidRPr="007938C0" w:rsidRDefault="00F152E9" w:rsidP="007938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38C0"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ทำงาน </w:t>
            </w:r>
            <w:r w:rsidRPr="007938C0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ชั่วโมง ในพื้นที่ </w:t>
            </w:r>
            <w:r w:rsidRPr="007938C0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ไร่ และสามารถช่วยลดเวลา</w:t>
            </w:r>
          </w:p>
          <w:p w:rsidR="00F152E9" w:rsidRPr="007938C0" w:rsidRDefault="00F152E9" w:rsidP="007938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>และลดความเมื่อยล้าของแรงงานในการทำงานได้ ซึ่งไม่มีการ</w:t>
            </w:r>
          </w:p>
          <w:p w:rsidR="00F152E9" w:rsidRPr="007938C0" w:rsidRDefault="00F152E9" w:rsidP="007938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>ทดลองลดเวลาได้เท่าไร ลดความเมื่อยล้าอย่างไร ไม่มีการ</w:t>
            </w:r>
          </w:p>
          <w:p w:rsidR="00F152E9" w:rsidRPr="009D19A1" w:rsidRDefault="00F152E9" w:rsidP="007938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>พิสูจน์ จึงควรอธิบายเพิ่มเติมในส่วนนี้</w:t>
            </w:r>
          </w:p>
        </w:tc>
        <w:tc>
          <w:tcPr>
            <w:tcW w:w="2303" w:type="dxa"/>
          </w:tcPr>
          <w:p w:rsidR="00F152E9" w:rsidRDefault="00F152E9" w:rsidP="00F152E9">
            <w:pPr>
              <w:rPr>
                <w:rFonts w:ascii="Angsana New" w:hAnsi="Angsana New" w:cs="Angsana New"/>
                <w:sz w:val="28"/>
              </w:rPr>
            </w:pPr>
            <w:r>
              <w:rPr>
                <w:rStyle w:val="fontstyle01"/>
                <w:cs/>
              </w:rPr>
              <w:lastRenderedPageBreak/>
              <w:t>ไม่มีแก้ไข</w:t>
            </w:r>
          </w:p>
          <w:p w:rsidR="00F152E9" w:rsidRPr="009D19A1" w:rsidRDefault="00F152E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F152E9" w:rsidRPr="009D19A1" w:rsidRDefault="00F152E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F152E9" w:rsidRPr="009D19A1" w:rsidRDefault="00F152E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152E9" w:rsidRPr="009D19A1" w:rsidTr="00775135">
        <w:tc>
          <w:tcPr>
            <w:tcW w:w="2303" w:type="dxa"/>
          </w:tcPr>
          <w:p w:rsidR="00F152E9" w:rsidRPr="009D19A1" w:rsidRDefault="00F152E9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8. ข้อเสนอแนะ</w:t>
            </w:r>
          </w:p>
        </w:tc>
        <w:tc>
          <w:tcPr>
            <w:tcW w:w="2304" w:type="dxa"/>
          </w:tcPr>
          <w:p w:rsidR="00F152E9" w:rsidRPr="00F152E9" w:rsidRDefault="00F152E9">
            <w:pPr>
              <w:rPr>
                <w:rFonts w:ascii="Angsana New" w:hAnsi="Angsana New" w:cs="Angsana New"/>
                <w:sz w:val="28"/>
              </w:rPr>
            </w:pPr>
            <w:r>
              <w:rPr>
                <w:rStyle w:val="fontstyle01"/>
                <w:cs/>
              </w:rPr>
              <w:t>ไม่มีแก้ไข</w:t>
            </w:r>
          </w:p>
        </w:tc>
        <w:tc>
          <w:tcPr>
            <w:tcW w:w="2303" w:type="dxa"/>
          </w:tcPr>
          <w:p w:rsidR="00F152E9" w:rsidRPr="00F152E9" w:rsidRDefault="00F152E9">
            <w:pPr>
              <w:rPr>
                <w:rFonts w:ascii="Angsana New" w:hAnsi="Angsana New" w:cs="Angsana New"/>
                <w:sz w:val="28"/>
              </w:rPr>
            </w:pPr>
            <w:r>
              <w:rPr>
                <w:rStyle w:val="fontstyle01"/>
                <w:cs/>
              </w:rPr>
              <w:t>ไม่มีแก้ไข</w:t>
            </w:r>
          </w:p>
        </w:tc>
        <w:tc>
          <w:tcPr>
            <w:tcW w:w="2304" w:type="dxa"/>
          </w:tcPr>
          <w:p w:rsidR="00F152E9" w:rsidRPr="009D19A1" w:rsidRDefault="00F152E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F152E9" w:rsidRPr="009D19A1" w:rsidRDefault="00F152E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152E9" w:rsidRPr="009D19A1" w:rsidTr="00775135">
        <w:tc>
          <w:tcPr>
            <w:tcW w:w="2303" w:type="dxa"/>
          </w:tcPr>
          <w:p w:rsidR="00F152E9" w:rsidRPr="009D19A1" w:rsidRDefault="00F152E9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9. เอกสารอ้างอิง</w:t>
            </w:r>
          </w:p>
        </w:tc>
        <w:tc>
          <w:tcPr>
            <w:tcW w:w="2304" w:type="dxa"/>
          </w:tcPr>
          <w:p w:rsidR="00F152E9" w:rsidRPr="007938C0" w:rsidRDefault="00F152E9" w:rsidP="007938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38C0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>ตรวจสอบการอ้างอิงในบทความ ซึ่งไม่มีการอ้างอิงใด ๆ</w:t>
            </w:r>
          </w:p>
          <w:p w:rsidR="00F152E9" w:rsidRPr="009D19A1" w:rsidRDefault="00F152E9" w:rsidP="007938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38C0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t>ตรวจสอบรูปแบบการเขียนเอกสารอ้างอิงให้</w:t>
            </w:r>
            <w:r w:rsidRPr="007938C0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ถูกต้อง</w:t>
            </w:r>
          </w:p>
        </w:tc>
        <w:tc>
          <w:tcPr>
            <w:tcW w:w="2303" w:type="dxa"/>
          </w:tcPr>
          <w:p w:rsidR="00F152E9" w:rsidRPr="00F152E9" w:rsidRDefault="00F152E9">
            <w:pPr>
              <w:rPr>
                <w:rFonts w:ascii="Angsana New" w:hAnsi="Angsana New" w:cs="Angsana New"/>
                <w:sz w:val="28"/>
              </w:rPr>
            </w:pPr>
            <w:r>
              <w:rPr>
                <w:rStyle w:val="fontstyle01"/>
                <w:cs/>
              </w:rPr>
              <w:lastRenderedPageBreak/>
              <w:t>ไม่มีแก้ไข</w:t>
            </w:r>
          </w:p>
        </w:tc>
        <w:tc>
          <w:tcPr>
            <w:tcW w:w="2304" w:type="dxa"/>
          </w:tcPr>
          <w:p w:rsidR="00F152E9" w:rsidRPr="009D19A1" w:rsidRDefault="00F152E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F152E9" w:rsidRPr="009D19A1" w:rsidRDefault="00F47F9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ได้แก้ไขตามผู้ประเมินเสนอแนะ</w:t>
            </w:r>
          </w:p>
        </w:tc>
      </w:tr>
    </w:tbl>
    <w:p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  <w:cs/>
        </w:rPr>
        <w:t>ลงชื่อ</w:t>
      </w:r>
      <w:r w:rsidR="00F47F99">
        <w:rPr>
          <w:rFonts w:ascii="TH SarabunPSK" w:hAnsi="TH SarabunPSK" w:cs="TH SarabunPSK"/>
          <w:sz w:val="32"/>
          <w:szCs w:val="32"/>
        </w:rPr>
        <w:t xml:space="preserve">   </w:t>
      </w:r>
      <w:proofErr w:type="spellStart"/>
      <w:r w:rsidR="00F47F99">
        <w:rPr>
          <w:rFonts w:ascii="TH SarabunPSK" w:hAnsi="TH SarabunPSK" w:cs="TH SarabunPSK" w:hint="cs"/>
          <w:sz w:val="32"/>
          <w:szCs w:val="32"/>
          <w:cs/>
        </w:rPr>
        <w:t>อภิชาติ</w:t>
      </w:r>
      <w:proofErr w:type="spellEnd"/>
      <w:r w:rsidR="00F47F99">
        <w:rPr>
          <w:rFonts w:ascii="TH SarabunPSK" w:hAnsi="TH SarabunPSK" w:cs="TH SarabunPSK" w:hint="cs"/>
          <w:sz w:val="32"/>
          <w:szCs w:val="32"/>
          <w:cs/>
        </w:rPr>
        <w:t xml:space="preserve"> แสนนาม</w:t>
      </w:r>
      <w:r w:rsidR="00F47F99">
        <w:rPr>
          <w:rFonts w:ascii="TH SarabunPSK" w:hAnsi="TH SarabunPSK" w:cs="TH SarabunPSK"/>
          <w:sz w:val="32"/>
          <w:szCs w:val="32"/>
        </w:rPr>
        <w:t>*</w:t>
      </w:r>
    </w:p>
    <w:p w:rsidR="006B292D" w:rsidRPr="009D19A1" w:rsidRDefault="00F47F99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( 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อภิชาติ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แสนนาม</w:t>
      </w:r>
      <w:r>
        <w:rPr>
          <w:rFonts w:ascii="TH SarabunPSK" w:hAnsi="TH SarabunPSK" w:cs="TH SarabunPSK"/>
          <w:sz w:val="32"/>
          <w:szCs w:val="32"/>
        </w:rPr>
        <w:t>*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B292D" w:rsidRPr="009D19A1">
        <w:rPr>
          <w:rFonts w:ascii="TH SarabunPSK" w:hAnsi="TH SarabunPSK" w:cs="TH SarabunPSK"/>
          <w:sz w:val="32"/>
          <w:szCs w:val="32"/>
        </w:rPr>
        <w:t>)</w:t>
      </w:r>
    </w:p>
    <w:p w:rsidR="006B292D" w:rsidRPr="009D19A1" w:rsidRDefault="006B292D" w:rsidP="006B292D">
      <w:pPr>
        <w:pStyle w:val="1"/>
        <w:ind w:left="9498" w:firstLine="0"/>
        <w:jc w:val="center"/>
        <w:rPr>
          <w:rFonts w:ascii="TH SarabunPSK" w:hAnsi="TH SarabunPSK" w:cs="TH SarabunPSK"/>
        </w:rPr>
      </w:pPr>
      <w:r w:rsidRPr="009D19A1">
        <w:rPr>
          <w:rFonts w:ascii="TH SarabunPSK" w:hAnsi="TH SarabunPSK" w:cs="TH SarabunPSK"/>
          <w:cs/>
        </w:rPr>
        <w:t>ผู้เขียนบทความ</w:t>
      </w:r>
    </w:p>
    <w:p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:rsidR="00DD3A7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:rsidR="001B5412" w:rsidRPr="005060D3" w:rsidRDefault="001B5412" w:rsidP="001B5412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sz w:val="28"/>
          <w:cs/>
        </w:rPr>
        <w:t xml:space="preserve">1. </w:t>
      </w:r>
      <w:r>
        <w:rPr>
          <w:rFonts w:ascii="TH SarabunPSK" w:hAnsi="TH SarabunPSK" w:cs="TH SarabunPSK" w:hint="cs"/>
          <w:sz w:val="28"/>
          <w:cs/>
        </w:rPr>
        <w:t>ใน</w:t>
      </w:r>
      <w:r w:rsidRPr="005060D3">
        <w:rPr>
          <w:rFonts w:ascii="TH SarabunPSK" w:hAnsi="TH SarabunPSK" w:cs="TH SarabunPSK"/>
          <w:sz w:val="28"/>
          <w:cs/>
        </w:rPr>
        <w:t>บทความ</w:t>
      </w:r>
      <w:r>
        <w:rPr>
          <w:rFonts w:ascii="TH SarabunPSK" w:hAnsi="TH SarabunPSK" w:cs="TH SarabunPSK" w:hint="cs"/>
          <w:sz w:val="28"/>
          <w:cs/>
        </w:rPr>
        <w:t xml:space="preserve">ฉบับแก้ไข </w:t>
      </w:r>
      <w:r w:rsidRPr="005060D3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:rsidR="00DD3A7D" w:rsidRPr="009D19A1" w:rsidRDefault="001B5412" w:rsidP="001B5412">
      <w:pPr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28"/>
          <w:cs/>
        </w:rPr>
        <w:t>2. หาก</w:t>
      </w:r>
      <w:r>
        <w:rPr>
          <w:rFonts w:ascii="TH SarabunPSK" w:hAnsi="TH SarabunPSK" w:cs="TH SarabunPSK" w:hint="cs"/>
          <w:sz w:val="28"/>
          <w:cs/>
        </w:rPr>
        <w:t>บทความเรื่องใด</w:t>
      </w:r>
      <w:r w:rsidRPr="005060D3">
        <w:rPr>
          <w:rFonts w:ascii="TH SarabunPSK" w:hAnsi="TH SarabunPSK" w:cs="TH SarabunPSK"/>
          <w:sz w:val="28"/>
          <w:cs/>
        </w:rPr>
        <w:t>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9D19A1" w:rsidSect="006B292D">
      <w:pgSz w:w="16838" w:h="11906" w:orient="landscape"/>
      <w:pgMar w:top="113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SarabunNew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A7D"/>
    <w:rsid w:val="001B5412"/>
    <w:rsid w:val="002F4FF3"/>
    <w:rsid w:val="005D505D"/>
    <w:rsid w:val="006B292D"/>
    <w:rsid w:val="006C24A7"/>
    <w:rsid w:val="00775135"/>
    <w:rsid w:val="007938C0"/>
    <w:rsid w:val="007A49E0"/>
    <w:rsid w:val="00854253"/>
    <w:rsid w:val="008E63F3"/>
    <w:rsid w:val="009D19A1"/>
    <w:rsid w:val="00A907EB"/>
    <w:rsid w:val="00B94906"/>
    <w:rsid w:val="00CB3C8F"/>
    <w:rsid w:val="00DD3A7D"/>
    <w:rsid w:val="00DE6636"/>
    <w:rsid w:val="00E36B9F"/>
    <w:rsid w:val="00F152E9"/>
    <w:rsid w:val="00F47F99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  <w:style w:type="character" w:customStyle="1" w:styleId="fontstyle01">
    <w:name w:val="fontstyle01"/>
    <w:basedOn w:val="a0"/>
    <w:rsid w:val="007938C0"/>
    <w:rPr>
      <w:rFonts w:ascii="TH SarabunPSK" w:hAnsi="TH SarabunPSK" w:cs="TH SarabunPSK" w:hint="default"/>
      <w:b w:val="0"/>
      <w:bCs w:val="0"/>
      <w:i w:val="0"/>
      <w:iCs w:val="0"/>
      <w:color w:val="00000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  <w:style w:type="character" w:customStyle="1" w:styleId="fontstyle01">
    <w:name w:val="fontstyle01"/>
    <w:basedOn w:val="a0"/>
    <w:rsid w:val="007938C0"/>
    <w:rPr>
      <w:rFonts w:ascii="TH SarabunPSK" w:hAnsi="TH SarabunPSK" w:cs="TH SarabunPSK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4368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thit_23@hotmail.com</cp:lastModifiedBy>
  <cp:revision>3</cp:revision>
  <dcterms:created xsi:type="dcterms:W3CDTF">2023-02-19T06:08:00Z</dcterms:created>
  <dcterms:modified xsi:type="dcterms:W3CDTF">2023-02-19T06:09:00Z</dcterms:modified>
</cp:coreProperties>
</file>