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4468" w14:textId="77777777" w:rsidR="005D505D" w:rsidRPr="00425378" w:rsidRDefault="00775135" w:rsidP="00DD3A7D">
      <w:pPr>
        <w:jc w:val="center"/>
        <w:rPr>
          <w:rFonts w:ascii="TH SarabunPSK" w:hAnsi="TH SarabunPSK" w:cs="TH SarabunPSK"/>
          <w:b/>
          <w:bCs/>
          <w:sz w:val="28"/>
        </w:rPr>
      </w:pPr>
      <w:r w:rsidRPr="00425378">
        <w:rPr>
          <w:rFonts w:ascii="TH SarabunPSK" w:hAnsi="TH SarabunPSK" w:cs="TH SarabunPSK"/>
          <w:b/>
          <w:bCs/>
          <w:sz w:val="28"/>
          <w:cs/>
        </w:rPr>
        <w:t>แบบ</w:t>
      </w:r>
      <w:r w:rsidR="00DD3A7D" w:rsidRPr="00425378">
        <w:rPr>
          <w:rFonts w:ascii="TH SarabunPSK" w:hAnsi="TH SarabunPSK" w:cs="TH SarabunPSK"/>
          <w:b/>
          <w:bCs/>
          <w:sz w:val="28"/>
          <w:cs/>
        </w:rPr>
        <w:t>ชี้แจงการแก้ไขบทความ</w:t>
      </w:r>
      <w:r w:rsidR="00C2408B" w:rsidRPr="00425378">
        <w:rPr>
          <w:rFonts w:ascii="TH SarabunPSK" w:hAnsi="TH SarabunPSK" w:cs="TH SarabunPSK"/>
          <w:b/>
          <w:bCs/>
          <w:sz w:val="28"/>
          <w:cs/>
        </w:rPr>
        <w:t>วิชาการ</w:t>
      </w:r>
    </w:p>
    <w:p w14:paraId="3FEF4018" w14:textId="77777777" w:rsidR="005060D3" w:rsidRPr="00425378" w:rsidRDefault="005060D3" w:rsidP="00DD3A7D">
      <w:pPr>
        <w:jc w:val="center"/>
        <w:rPr>
          <w:rFonts w:ascii="TH SarabunPSK" w:hAnsi="TH SarabunPSK" w:cs="TH SarabunPSK"/>
          <w:b/>
          <w:bCs/>
          <w:sz w:val="28"/>
        </w:rPr>
      </w:pPr>
      <w:r w:rsidRPr="00425378">
        <w:rPr>
          <w:rFonts w:ascii="TH SarabunPSK" w:hAnsi="TH SarabunPSK" w:cs="TH SarabunPSK"/>
          <w:b/>
          <w:bCs/>
          <w:sz w:val="28"/>
          <w:cs/>
        </w:rPr>
        <w:t xml:space="preserve">การประชุมวิชาการระดับชาติ “ราชภัฏเลยวิชาการ” ครั้งที่ </w:t>
      </w:r>
      <w:r w:rsidR="00AD1130" w:rsidRPr="00425378">
        <w:rPr>
          <w:rFonts w:ascii="TH SarabunPSK" w:hAnsi="TH SarabunPSK" w:cs="TH SarabunPSK" w:hint="cs"/>
          <w:b/>
          <w:bCs/>
          <w:sz w:val="28"/>
          <w:cs/>
        </w:rPr>
        <w:t>9</w:t>
      </w:r>
    </w:p>
    <w:p w14:paraId="587AAB4A" w14:textId="246F7EEB" w:rsidR="00775135" w:rsidRPr="00425378" w:rsidRDefault="00775135" w:rsidP="00775135">
      <w:pPr>
        <w:ind w:right="-371"/>
        <w:rPr>
          <w:rFonts w:ascii="TH SarabunPSK" w:hAnsi="TH SarabunPSK" w:cs="TH SarabunPSK"/>
          <w:sz w:val="28"/>
          <w:u w:val="dotted"/>
          <w:cs/>
        </w:rPr>
      </w:pPr>
      <w:r w:rsidRPr="00425378">
        <w:rPr>
          <w:rFonts w:ascii="TH SarabunPSK" w:hAnsi="TH SarabunPSK" w:cs="TH SarabunPSK"/>
          <w:b/>
          <w:bCs/>
          <w:sz w:val="28"/>
          <w:cs/>
        </w:rPr>
        <w:t xml:space="preserve">รหัสบทความ </w:t>
      </w:r>
      <w:r w:rsidRPr="00425378">
        <w:rPr>
          <w:rFonts w:ascii="TH SarabunPSK" w:hAnsi="TH SarabunPSK" w:cs="TH SarabunPSK"/>
          <w:sz w:val="28"/>
          <w:cs/>
        </w:rPr>
        <w:t>.......</w:t>
      </w:r>
      <w:r w:rsidR="00425378" w:rsidRPr="00425378">
        <w:rPr>
          <w:rStyle w:val="a3"/>
          <w:sz w:val="28"/>
        </w:rPr>
        <w:t xml:space="preserve"> </w:t>
      </w:r>
      <w:r w:rsidR="00425378" w:rsidRPr="00425378">
        <w:rPr>
          <w:rFonts w:ascii="TH SarabunPSK" w:hAnsi="TH SarabunPSK" w:cs="TH SarabunPSK"/>
          <w:b/>
          <w:bCs/>
          <w:color w:val="000000"/>
          <w:sz w:val="28"/>
        </w:rPr>
        <w:t>66116</w:t>
      </w:r>
      <w:r w:rsidRPr="00425378">
        <w:rPr>
          <w:rFonts w:ascii="TH SarabunPSK" w:hAnsi="TH SarabunPSK" w:cs="TH SarabunPSK"/>
          <w:sz w:val="28"/>
          <w:cs/>
        </w:rPr>
        <w:t>.........</w:t>
      </w:r>
    </w:p>
    <w:p w14:paraId="750A162A" w14:textId="5B53DB4F" w:rsidR="00775135" w:rsidRPr="00425378" w:rsidRDefault="00775135" w:rsidP="00775135">
      <w:pPr>
        <w:rPr>
          <w:rFonts w:ascii="TH SarabunPSK" w:hAnsi="TH SarabunPSK" w:cs="TH SarabunPSK"/>
          <w:b/>
          <w:bCs/>
          <w:sz w:val="28"/>
        </w:rPr>
      </w:pPr>
      <w:r w:rsidRPr="00425378">
        <w:rPr>
          <w:rFonts w:ascii="TH SarabunPSK" w:hAnsi="TH SarabunPSK" w:cs="TH SarabunPSK"/>
          <w:b/>
          <w:bCs/>
          <w:sz w:val="28"/>
          <w:cs/>
        </w:rPr>
        <w:t>ชื่อบทความ</w:t>
      </w:r>
      <w:r w:rsidR="00C2408B" w:rsidRPr="00425378">
        <w:rPr>
          <w:rFonts w:ascii="TH SarabunPSK" w:hAnsi="TH SarabunPSK" w:cs="TH SarabunPSK"/>
          <w:b/>
          <w:bCs/>
          <w:sz w:val="28"/>
          <w:cs/>
        </w:rPr>
        <w:t>วิชาการ</w:t>
      </w:r>
      <w:r w:rsidRPr="00425378">
        <w:rPr>
          <w:rFonts w:ascii="TH SarabunPSK" w:hAnsi="TH SarabunPSK" w:cs="TH SarabunPSK"/>
          <w:sz w:val="28"/>
        </w:rPr>
        <w:t>…</w:t>
      </w:r>
      <w:r w:rsidR="00AD624A" w:rsidRPr="00425378">
        <w:rPr>
          <w:rStyle w:val="fontstyle01"/>
          <w:rFonts w:ascii="TH SarabunPSK" w:hAnsi="TH SarabunPSK" w:cs="TH SarabunPSK"/>
          <w:sz w:val="28"/>
          <w:szCs w:val="28"/>
        </w:rPr>
        <w:t>…</w:t>
      </w:r>
      <w:r w:rsidR="00425378" w:rsidRPr="00425378">
        <w:rPr>
          <w:rFonts w:ascii="TH SarabunPSK" w:hAnsi="TH SarabunPSK" w:cs="TH SarabunPSK"/>
          <w:color w:val="000000"/>
          <w:sz w:val="28"/>
          <w:cs/>
        </w:rPr>
        <w:t>นวัตกรรมการจัดการตนเองขององค์กรชุมชนในตำบลชัยพฤกษ์ อำเภอเมืองเลย จังหวัดเลย</w:t>
      </w:r>
      <w:r w:rsidR="00425378" w:rsidRPr="00425378">
        <w:rPr>
          <w:sz w:val="28"/>
        </w:rPr>
        <w:t xml:space="preserve"> </w:t>
      </w:r>
      <w:r w:rsidR="00AD624A" w:rsidRPr="00425378">
        <w:rPr>
          <w:rStyle w:val="fontstyle01"/>
          <w:rFonts w:ascii="TH SarabunPSK" w:hAnsi="TH SarabunPSK" w:cs="TH SarabunPSK"/>
          <w:sz w:val="28"/>
          <w:szCs w:val="28"/>
        </w:rPr>
        <w:t>…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425378" w14:paraId="1F86ED78" w14:textId="77777777" w:rsidTr="00775135">
        <w:tc>
          <w:tcPr>
            <w:tcW w:w="2303" w:type="dxa"/>
            <w:vMerge w:val="restart"/>
            <w:vAlign w:val="center"/>
          </w:tcPr>
          <w:p w14:paraId="1F0132C2" w14:textId="77777777" w:rsidR="00775135" w:rsidRPr="00425378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25378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0C050CBA" w14:textId="77777777" w:rsidR="00775135" w:rsidRPr="00425378" w:rsidRDefault="00775135" w:rsidP="00C2408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25378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</w:t>
            </w:r>
          </w:p>
        </w:tc>
        <w:tc>
          <w:tcPr>
            <w:tcW w:w="6662" w:type="dxa"/>
            <w:vMerge w:val="restart"/>
            <w:vAlign w:val="center"/>
          </w:tcPr>
          <w:p w14:paraId="38C603A7" w14:textId="77777777" w:rsidR="00775135" w:rsidRPr="00425378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25378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การแก้ไขของผู้เขียน</w:t>
            </w:r>
          </w:p>
        </w:tc>
      </w:tr>
      <w:tr w:rsidR="00775135" w:rsidRPr="00425378" w14:paraId="2AC83F3F" w14:textId="77777777" w:rsidTr="00775135">
        <w:trPr>
          <w:trHeight w:val="269"/>
        </w:trPr>
        <w:tc>
          <w:tcPr>
            <w:tcW w:w="2303" w:type="dxa"/>
            <w:vMerge/>
          </w:tcPr>
          <w:p w14:paraId="1650D93B" w14:textId="77777777" w:rsidR="00775135" w:rsidRPr="00425378" w:rsidRDefault="0077513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304" w:type="dxa"/>
          </w:tcPr>
          <w:p w14:paraId="36AA6E99" w14:textId="77777777" w:rsidR="00775135" w:rsidRPr="00425378" w:rsidRDefault="003213B8" w:rsidP="003213B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25378">
              <w:rPr>
                <w:rFonts w:ascii="TH SarabunPSK" w:hAnsi="TH SarabunPSK" w:cs="TH SarabunPSK"/>
                <w:b/>
                <w:bCs/>
                <w:sz w:val="28"/>
                <w:cs/>
              </w:rPr>
              <w:tab/>
            </w:r>
            <w:r w:rsidR="00C2408B" w:rsidRPr="00425378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ผู้ประเมิน 1</w:t>
            </w:r>
            <w:r w:rsidRPr="00425378">
              <w:rPr>
                <w:rFonts w:ascii="TH SarabunPSK" w:hAnsi="TH SarabunPSK" w:cs="TH SarabunPSK"/>
                <w:b/>
                <w:bCs/>
                <w:sz w:val="28"/>
                <w:cs/>
              </w:rPr>
              <w:tab/>
            </w:r>
          </w:p>
        </w:tc>
        <w:tc>
          <w:tcPr>
            <w:tcW w:w="2303" w:type="dxa"/>
          </w:tcPr>
          <w:p w14:paraId="4361A5F8" w14:textId="77777777" w:rsidR="00775135" w:rsidRPr="00425378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25378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1428F263" w14:textId="77777777" w:rsidR="00775135" w:rsidRPr="00425378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25378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01E78AE6" w14:textId="77777777" w:rsidR="00775135" w:rsidRPr="00425378" w:rsidRDefault="0077513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C2408B" w:rsidRPr="00425378" w14:paraId="791937E3" w14:textId="77777777" w:rsidTr="00775135">
        <w:tc>
          <w:tcPr>
            <w:tcW w:w="2303" w:type="dxa"/>
          </w:tcPr>
          <w:p w14:paraId="5F2F1560" w14:textId="77777777" w:rsidR="00C2408B" w:rsidRPr="00425378" w:rsidRDefault="00C2408B" w:rsidP="00C2408B">
            <w:pPr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/>
                <w:sz w:val="28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2C53EB47" w14:textId="60747BE5" w:rsidR="00C2408B" w:rsidRPr="00425378" w:rsidRDefault="00310CDA" w:rsidP="00310C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2303" w:type="dxa"/>
          </w:tcPr>
          <w:p w14:paraId="2A75CFBF" w14:textId="6FC1D7DB" w:rsidR="00C2408B" w:rsidRPr="00425378" w:rsidRDefault="00310CDA" w:rsidP="00310C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2304" w:type="dxa"/>
          </w:tcPr>
          <w:p w14:paraId="04AF9AC5" w14:textId="77777777" w:rsidR="00C2408B" w:rsidRPr="00425378" w:rsidRDefault="00C2408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662" w:type="dxa"/>
          </w:tcPr>
          <w:p w14:paraId="5FD13CE0" w14:textId="3129AA34" w:rsidR="00C2408B" w:rsidRPr="00425378" w:rsidRDefault="00310CDA" w:rsidP="00310C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D170E3" w:rsidRPr="00425378" w14:paraId="5A14B560" w14:textId="77777777" w:rsidTr="00775135">
        <w:tc>
          <w:tcPr>
            <w:tcW w:w="2303" w:type="dxa"/>
          </w:tcPr>
          <w:p w14:paraId="5781E97D" w14:textId="77777777" w:rsidR="00D170E3" w:rsidRPr="00425378" w:rsidRDefault="00D170E3" w:rsidP="00D170E3">
            <w:pPr>
              <w:rPr>
                <w:rFonts w:ascii="TH SarabunPSK" w:hAnsi="TH SarabunPSK" w:cs="TH SarabunPSK"/>
                <w:sz w:val="28"/>
                <w:cs/>
              </w:rPr>
            </w:pPr>
            <w:r w:rsidRPr="00425378">
              <w:rPr>
                <w:rFonts w:ascii="TH SarabunPSK" w:hAnsi="TH SarabunPSK" w:cs="TH SarabunPSK"/>
                <w:sz w:val="28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2DE73B26" w14:textId="22510A20" w:rsidR="00D170E3" w:rsidRPr="00425378" w:rsidRDefault="00425378" w:rsidP="00425378">
            <w:pPr>
              <w:rPr>
                <w:rFonts w:ascii="TH SarabunPSK" w:hAnsi="TH SarabunPSK" w:cs="TH SarabunPSK"/>
                <w:sz w:val="28"/>
                <w:cs/>
              </w:rPr>
            </w:pPr>
            <w:r w:rsidRPr="00425378">
              <w:rPr>
                <w:rStyle w:val="fontstyle01"/>
                <w:rFonts w:ascii="TH SarabunPSK" w:hAnsi="TH SarabunPSK" w:cs="TH SarabunPSK"/>
                <w:sz w:val="28"/>
                <w:szCs w:val="28"/>
                <w:cs/>
              </w:rPr>
              <w:t>ปรับการเขียนผลการวิจัยเป็นรายข้อให้สอดคล้องกับ</w:t>
            </w:r>
            <w:r w:rsidRPr="00425378">
              <w:rPr>
                <w:rFonts w:ascii="TH SarabunPSK" w:hAnsi="TH SarabunPSK" w:cs="TH SarabunPSK"/>
                <w:color w:val="000000"/>
                <w:sz w:val="28"/>
              </w:rPr>
              <w:br/>
            </w:r>
            <w:r w:rsidRPr="00425378">
              <w:rPr>
                <w:rStyle w:val="fontstyle01"/>
                <w:rFonts w:ascii="TH SarabunPSK" w:hAnsi="TH SarabunPSK" w:cs="TH SarabunPSK"/>
                <w:sz w:val="28"/>
                <w:szCs w:val="28"/>
                <w:cs/>
              </w:rPr>
              <w:t>วัตถุประสงค</w:t>
            </w:r>
            <w:r w:rsidRPr="00425378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>์</w:t>
            </w:r>
          </w:p>
        </w:tc>
        <w:tc>
          <w:tcPr>
            <w:tcW w:w="2303" w:type="dxa"/>
          </w:tcPr>
          <w:p w14:paraId="1AD4F95F" w14:textId="7A82DA53" w:rsidR="00D170E3" w:rsidRPr="00425378" w:rsidRDefault="00D170E3" w:rsidP="00D170E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2304" w:type="dxa"/>
          </w:tcPr>
          <w:p w14:paraId="776F7FCF" w14:textId="77777777" w:rsidR="00D170E3" w:rsidRPr="00425378" w:rsidRDefault="00D170E3" w:rsidP="00D170E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662" w:type="dxa"/>
          </w:tcPr>
          <w:p w14:paraId="0B872149" w14:textId="6E1FE83D" w:rsidR="00D170E3" w:rsidRPr="00425378" w:rsidRDefault="00425378" w:rsidP="00D170E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ดำเนินการแล้ว</w:t>
            </w:r>
          </w:p>
        </w:tc>
      </w:tr>
      <w:tr w:rsidR="00C2408B" w:rsidRPr="00425378" w14:paraId="592D1B29" w14:textId="77777777" w:rsidTr="00775135">
        <w:tc>
          <w:tcPr>
            <w:tcW w:w="2303" w:type="dxa"/>
          </w:tcPr>
          <w:p w14:paraId="677F0521" w14:textId="77777777" w:rsidR="00C2408B" w:rsidRPr="00425378" w:rsidRDefault="00C2408B" w:rsidP="00C2408B">
            <w:pPr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/>
                <w:sz w:val="28"/>
                <w:cs/>
              </w:rPr>
              <w:t>3. คำสำคัญ</w:t>
            </w:r>
          </w:p>
        </w:tc>
        <w:tc>
          <w:tcPr>
            <w:tcW w:w="2304" w:type="dxa"/>
          </w:tcPr>
          <w:p w14:paraId="0EF4BA5A" w14:textId="55A3361E" w:rsidR="00C2408B" w:rsidRPr="00425378" w:rsidRDefault="00310CDA" w:rsidP="00310C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2303" w:type="dxa"/>
          </w:tcPr>
          <w:p w14:paraId="5D9DCFBB" w14:textId="08FEA668" w:rsidR="00C2408B" w:rsidRPr="00425378" w:rsidRDefault="00310CDA" w:rsidP="00310C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2304" w:type="dxa"/>
          </w:tcPr>
          <w:p w14:paraId="0A372C40" w14:textId="77777777" w:rsidR="00C2408B" w:rsidRPr="00425378" w:rsidRDefault="00C2408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662" w:type="dxa"/>
          </w:tcPr>
          <w:p w14:paraId="01A95BA3" w14:textId="267359EB" w:rsidR="00C2408B" w:rsidRPr="00425378" w:rsidRDefault="00310CDA" w:rsidP="00310C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C2408B" w:rsidRPr="00425378" w14:paraId="24E24D69" w14:textId="77777777" w:rsidTr="00775135">
        <w:tc>
          <w:tcPr>
            <w:tcW w:w="2303" w:type="dxa"/>
          </w:tcPr>
          <w:p w14:paraId="3277CE69" w14:textId="77777777" w:rsidR="00C2408B" w:rsidRPr="00425378" w:rsidRDefault="00C2408B" w:rsidP="00C2408B">
            <w:pPr>
              <w:rPr>
                <w:rFonts w:ascii="TH SarabunPSK" w:hAnsi="TH SarabunPSK" w:cs="TH SarabunPSK"/>
                <w:sz w:val="28"/>
                <w:cs/>
              </w:rPr>
            </w:pPr>
            <w:r w:rsidRPr="00425378">
              <w:rPr>
                <w:rFonts w:ascii="TH SarabunPSK" w:hAnsi="TH SarabunPSK" w:cs="TH SarabunPSK"/>
                <w:sz w:val="28"/>
                <w:cs/>
              </w:rPr>
              <w:t>4</w:t>
            </w:r>
            <w:r w:rsidRPr="00425378">
              <w:rPr>
                <w:rFonts w:ascii="TH SarabunPSK" w:hAnsi="TH SarabunPSK" w:cs="TH SarabunPSK"/>
                <w:sz w:val="28"/>
              </w:rPr>
              <w:t xml:space="preserve">. </w:t>
            </w:r>
            <w:r w:rsidRPr="00425378">
              <w:rPr>
                <w:rFonts w:ascii="TH SarabunPSK" w:hAnsi="TH SarabunPSK" w:cs="TH SarabunPSK"/>
                <w:sz w:val="28"/>
                <w:cs/>
              </w:rPr>
              <w:t xml:space="preserve"> บทนำ</w:t>
            </w:r>
          </w:p>
        </w:tc>
        <w:tc>
          <w:tcPr>
            <w:tcW w:w="2304" w:type="dxa"/>
          </w:tcPr>
          <w:p w14:paraId="39366145" w14:textId="71600B91" w:rsidR="00C2408B" w:rsidRPr="00425378" w:rsidRDefault="00310CDA" w:rsidP="00310C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2303" w:type="dxa"/>
          </w:tcPr>
          <w:p w14:paraId="763E66B6" w14:textId="2C4287D3" w:rsidR="00C2408B" w:rsidRPr="00425378" w:rsidRDefault="00310CDA" w:rsidP="00310C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2304" w:type="dxa"/>
          </w:tcPr>
          <w:p w14:paraId="52F73B5E" w14:textId="77777777" w:rsidR="00C2408B" w:rsidRPr="00425378" w:rsidRDefault="00C2408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662" w:type="dxa"/>
          </w:tcPr>
          <w:p w14:paraId="71AD6AAC" w14:textId="324D5BB9" w:rsidR="00C2408B" w:rsidRPr="00425378" w:rsidRDefault="00310CDA" w:rsidP="00310C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C2408B" w:rsidRPr="00425378" w14:paraId="7F52F0F9" w14:textId="77777777" w:rsidTr="00775135">
        <w:tc>
          <w:tcPr>
            <w:tcW w:w="2303" w:type="dxa"/>
          </w:tcPr>
          <w:p w14:paraId="18C0719D" w14:textId="77777777" w:rsidR="00C2408B" w:rsidRPr="00425378" w:rsidRDefault="00C2408B" w:rsidP="00C2408B">
            <w:pPr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/>
                <w:sz w:val="28"/>
                <w:cs/>
              </w:rPr>
              <w:t>5. เนื้อหา</w:t>
            </w:r>
          </w:p>
        </w:tc>
        <w:tc>
          <w:tcPr>
            <w:tcW w:w="2304" w:type="dxa"/>
          </w:tcPr>
          <w:p w14:paraId="29D35DEB" w14:textId="0CA89E62" w:rsidR="00C2408B" w:rsidRPr="00425378" w:rsidRDefault="00310CDA" w:rsidP="00310C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2303" w:type="dxa"/>
          </w:tcPr>
          <w:p w14:paraId="2CC6B798" w14:textId="775C3136" w:rsidR="00C2408B" w:rsidRPr="00425378" w:rsidRDefault="00425378" w:rsidP="00425378">
            <w:pPr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/>
                <w:color w:val="000000"/>
                <w:sz w:val="28"/>
                <w:cs/>
              </w:rPr>
              <w:t>ควรจะเพิ่มเติม/ให้รายละเอียดในส่วนของการเก็บรวบรวมข้อมูล เช่น ใช้เครื่องมือ ประเด็นการวิจัยแบบมีส่วนร่วมว่</w:t>
            </w: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>า</w:t>
            </w:r>
            <w:r w:rsidRPr="00425378">
              <w:rPr>
                <w:rFonts w:ascii="TH SarabunPSK" w:hAnsi="TH SarabunPSK" w:cs="TH SarabunPSK"/>
                <w:color w:val="000000"/>
                <w:sz w:val="28"/>
                <w:cs/>
              </w:rPr>
              <w:t>ดำเนินการวิจัยแบบมีส่วนร่วมอย่างไร และการประชุมกลุ่ม ประชุมอย่างไร กี่ครั้ง ในแต่ละครั้งมีใครร่วมการประชุมบ้าง จำนวนกี่คน เป็นต้น</w:t>
            </w:r>
          </w:p>
        </w:tc>
        <w:tc>
          <w:tcPr>
            <w:tcW w:w="2304" w:type="dxa"/>
          </w:tcPr>
          <w:p w14:paraId="5E7E1709" w14:textId="77777777" w:rsidR="00C2408B" w:rsidRPr="00425378" w:rsidRDefault="00C2408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662" w:type="dxa"/>
          </w:tcPr>
          <w:p w14:paraId="2646A5CA" w14:textId="522B876B" w:rsidR="00C2408B" w:rsidRPr="00425378" w:rsidRDefault="00425378" w:rsidP="00310C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ดำเนินการแล้ว</w:t>
            </w:r>
          </w:p>
        </w:tc>
      </w:tr>
      <w:tr w:rsidR="00C2408B" w:rsidRPr="00425378" w14:paraId="7B8EC4C5" w14:textId="77777777" w:rsidTr="00775135">
        <w:tc>
          <w:tcPr>
            <w:tcW w:w="2303" w:type="dxa"/>
          </w:tcPr>
          <w:p w14:paraId="2BF3824F" w14:textId="77777777" w:rsidR="00C2408B" w:rsidRPr="00425378" w:rsidRDefault="00C2408B" w:rsidP="00C2408B">
            <w:pPr>
              <w:rPr>
                <w:rFonts w:ascii="TH SarabunPSK" w:hAnsi="TH SarabunPSK" w:cs="TH SarabunPSK"/>
                <w:sz w:val="28"/>
                <w:cs/>
              </w:rPr>
            </w:pPr>
            <w:r w:rsidRPr="00425378">
              <w:rPr>
                <w:rFonts w:ascii="TH SarabunPSK" w:hAnsi="TH SarabunPSK" w:cs="TH SarabunPSK"/>
                <w:sz w:val="28"/>
                <w:cs/>
              </w:rPr>
              <w:t>6. บทสรุป</w:t>
            </w:r>
          </w:p>
        </w:tc>
        <w:tc>
          <w:tcPr>
            <w:tcW w:w="2304" w:type="dxa"/>
          </w:tcPr>
          <w:p w14:paraId="37DAE24C" w14:textId="1E1E726F" w:rsidR="00C2408B" w:rsidRPr="00425378" w:rsidRDefault="00425378" w:rsidP="0042537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Style w:val="fontstyle01"/>
                <w:rFonts w:ascii="TH SarabunPSK" w:hAnsi="TH SarabunPSK" w:cs="TH SarabunPSK"/>
                <w:sz w:val="28"/>
                <w:szCs w:val="28"/>
                <w:cs/>
              </w:rPr>
              <w:t>เพิ่มเติมการอภิปรายผล โดยนำผลงานวิจัยมาสนับสนุน</w:t>
            </w:r>
          </w:p>
        </w:tc>
        <w:tc>
          <w:tcPr>
            <w:tcW w:w="2303" w:type="dxa"/>
          </w:tcPr>
          <w:p w14:paraId="63285007" w14:textId="275DD438" w:rsidR="00C2408B" w:rsidRPr="00425378" w:rsidRDefault="00310CDA" w:rsidP="00310C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2304" w:type="dxa"/>
          </w:tcPr>
          <w:p w14:paraId="1C931541" w14:textId="77777777" w:rsidR="00C2408B" w:rsidRPr="00425378" w:rsidRDefault="00C2408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662" w:type="dxa"/>
          </w:tcPr>
          <w:p w14:paraId="51A329FE" w14:textId="0EE49E8F" w:rsidR="00C2408B" w:rsidRPr="00425378" w:rsidRDefault="00425378" w:rsidP="00310C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ดำเนินการแล้ว</w:t>
            </w:r>
          </w:p>
        </w:tc>
      </w:tr>
      <w:tr w:rsidR="00D170E3" w:rsidRPr="00425378" w14:paraId="7E7B108A" w14:textId="77777777" w:rsidTr="00775135">
        <w:tc>
          <w:tcPr>
            <w:tcW w:w="2303" w:type="dxa"/>
          </w:tcPr>
          <w:p w14:paraId="2F1FAF0E" w14:textId="77777777" w:rsidR="00D170E3" w:rsidRPr="00425378" w:rsidRDefault="00D170E3" w:rsidP="00D170E3">
            <w:pPr>
              <w:rPr>
                <w:rFonts w:ascii="TH SarabunPSK" w:hAnsi="TH SarabunPSK" w:cs="TH SarabunPSK"/>
                <w:sz w:val="28"/>
                <w:cs/>
              </w:rPr>
            </w:pPr>
            <w:r w:rsidRPr="00425378">
              <w:rPr>
                <w:rFonts w:ascii="TH SarabunPSK" w:hAnsi="TH SarabunPSK" w:cs="TH SarabunPSK"/>
                <w:sz w:val="28"/>
                <w:cs/>
              </w:rPr>
              <w:t>7. เอกสารอ้างอิง</w:t>
            </w:r>
          </w:p>
        </w:tc>
        <w:tc>
          <w:tcPr>
            <w:tcW w:w="2304" w:type="dxa"/>
          </w:tcPr>
          <w:p w14:paraId="6D8B7EBB" w14:textId="5476CDA9" w:rsidR="00D170E3" w:rsidRPr="00425378" w:rsidRDefault="00D170E3" w:rsidP="00D170E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2303" w:type="dxa"/>
          </w:tcPr>
          <w:p w14:paraId="1B89B330" w14:textId="18AAF407" w:rsidR="00D170E3" w:rsidRPr="00425378" w:rsidRDefault="00D170E3" w:rsidP="00D170E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2304" w:type="dxa"/>
          </w:tcPr>
          <w:p w14:paraId="0CABF79B" w14:textId="77777777" w:rsidR="00D170E3" w:rsidRPr="00425378" w:rsidRDefault="00D170E3" w:rsidP="00D170E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662" w:type="dxa"/>
          </w:tcPr>
          <w:p w14:paraId="3C46AD81" w14:textId="5AEF1201" w:rsidR="00D170E3" w:rsidRPr="00425378" w:rsidRDefault="00D170E3" w:rsidP="00D170E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</w:tbl>
    <w:p w14:paraId="523686CD" w14:textId="77777777" w:rsidR="00DD3A7D" w:rsidRPr="00425378" w:rsidRDefault="00DD3A7D">
      <w:pPr>
        <w:rPr>
          <w:rFonts w:ascii="TH SarabunPSK" w:hAnsi="TH SarabunPSK" w:cs="TH SarabunPSK"/>
          <w:sz w:val="28"/>
        </w:rPr>
      </w:pPr>
    </w:p>
    <w:p w14:paraId="10DE4C4E" w14:textId="26CA930E" w:rsidR="006B292D" w:rsidRPr="00425378" w:rsidRDefault="006B292D" w:rsidP="006B292D">
      <w:pPr>
        <w:ind w:left="9498"/>
        <w:jc w:val="center"/>
        <w:rPr>
          <w:rFonts w:ascii="TH SarabunPSK" w:hAnsi="TH SarabunPSK" w:cs="TH SarabunPSK"/>
          <w:sz w:val="28"/>
        </w:rPr>
      </w:pPr>
      <w:r w:rsidRPr="00425378">
        <w:rPr>
          <w:rFonts w:ascii="TH SarabunPSK" w:hAnsi="TH SarabunPSK" w:cs="TH SarabunPSK"/>
          <w:sz w:val="28"/>
          <w:cs/>
        </w:rPr>
        <w:t>ลงชื่อ</w:t>
      </w:r>
      <w:r w:rsidRPr="00425378">
        <w:rPr>
          <w:rFonts w:ascii="TH SarabunPSK" w:hAnsi="TH SarabunPSK" w:cs="TH SarabunPSK"/>
          <w:sz w:val="28"/>
        </w:rPr>
        <w:t>…</w:t>
      </w:r>
      <w:r w:rsidR="00425378" w:rsidRPr="00425378">
        <w:rPr>
          <w:rFonts w:ascii="TH SarabunPSK" w:hAnsi="TH SarabunPSK" w:cs="TH SarabunPSK" w:hint="cs"/>
          <w:sz w:val="28"/>
          <w:cs/>
        </w:rPr>
        <w:t>วิชญ์  มะลิต้น</w:t>
      </w:r>
      <w:r w:rsidRPr="00425378">
        <w:rPr>
          <w:rFonts w:ascii="TH SarabunPSK" w:hAnsi="TH SarabunPSK" w:cs="TH SarabunPSK"/>
          <w:sz w:val="28"/>
        </w:rPr>
        <w:t>.</w:t>
      </w:r>
    </w:p>
    <w:p w14:paraId="3B21FA0B" w14:textId="3CF59D9E" w:rsidR="006B292D" w:rsidRPr="00425378" w:rsidRDefault="006B292D" w:rsidP="006B292D">
      <w:pPr>
        <w:ind w:left="9498"/>
        <w:jc w:val="center"/>
        <w:rPr>
          <w:rFonts w:ascii="TH SarabunPSK" w:hAnsi="TH SarabunPSK" w:cs="TH SarabunPSK"/>
          <w:sz w:val="28"/>
        </w:rPr>
      </w:pPr>
      <w:r w:rsidRPr="00425378">
        <w:rPr>
          <w:rFonts w:ascii="TH SarabunPSK" w:hAnsi="TH SarabunPSK" w:cs="TH SarabunPSK"/>
          <w:sz w:val="28"/>
        </w:rPr>
        <w:t>(</w:t>
      </w:r>
      <w:r w:rsidR="00425378" w:rsidRPr="00425378">
        <w:rPr>
          <w:rFonts w:ascii="TH SarabunPSK" w:hAnsi="TH SarabunPSK" w:cs="TH SarabunPSK" w:hint="cs"/>
          <w:sz w:val="28"/>
          <w:cs/>
        </w:rPr>
        <w:t>ผู้ช่วยศาสตราจารย์ ดร.วิชญ์  มะลิต้น</w:t>
      </w:r>
      <w:r w:rsidRPr="00425378">
        <w:rPr>
          <w:rFonts w:ascii="TH SarabunPSK" w:hAnsi="TH SarabunPSK" w:cs="TH SarabunPSK"/>
          <w:sz w:val="28"/>
        </w:rPr>
        <w:t>)</w:t>
      </w:r>
    </w:p>
    <w:p w14:paraId="21824A32" w14:textId="77777777" w:rsidR="006B292D" w:rsidRPr="00425378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  <w:sz w:val="28"/>
          <w:szCs w:val="28"/>
        </w:rPr>
      </w:pPr>
      <w:r w:rsidRPr="00425378">
        <w:rPr>
          <w:rFonts w:ascii="TH SarabunPSK" w:hAnsi="TH SarabunPSK" w:cs="TH SarabunPSK"/>
          <w:sz w:val="28"/>
          <w:szCs w:val="28"/>
          <w:cs/>
        </w:rPr>
        <w:t>ผู้เขียนบทความ</w:t>
      </w:r>
    </w:p>
    <w:p w14:paraId="282D9B0D" w14:textId="77777777" w:rsidR="00DD3A7D" w:rsidRPr="00425378" w:rsidRDefault="006B292D">
      <w:pPr>
        <w:rPr>
          <w:rFonts w:ascii="TH SarabunPSK" w:hAnsi="TH SarabunPSK" w:cs="TH SarabunPSK"/>
          <w:sz w:val="28"/>
        </w:rPr>
      </w:pPr>
      <w:r w:rsidRPr="00425378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78A21018" w14:textId="77777777" w:rsidR="006B292D" w:rsidRPr="00425378" w:rsidRDefault="006B292D">
      <w:pPr>
        <w:rPr>
          <w:rFonts w:ascii="TH SarabunPSK" w:hAnsi="TH SarabunPSK" w:cs="TH SarabunPSK"/>
          <w:sz w:val="28"/>
        </w:rPr>
      </w:pPr>
      <w:r w:rsidRPr="00425378">
        <w:rPr>
          <w:rFonts w:ascii="TH SarabunPSK" w:hAnsi="TH SarabunPSK" w:cs="TH SarabunPSK"/>
          <w:sz w:val="28"/>
          <w:cs/>
        </w:rPr>
        <w:t xml:space="preserve">1. </w:t>
      </w:r>
      <w:r w:rsidR="00D623E6" w:rsidRPr="00425378">
        <w:rPr>
          <w:rFonts w:ascii="TH SarabunPSK" w:hAnsi="TH SarabunPSK" w:cs="TH SarabunPSK" w:hint="cs"/>
          <w:sz w:val="28"/>
          <w:cs/>
        </w:rPr>
        <w:t>ใน</w:t>
      </w:r>
      <w:r w:rsidRPr="00425378">
        <w:rPr>
          <w:rFonts w:ascii="TH SarabunPSK" w:hAnsi="TH SarabunPSK" w:cs="TH SarabunPSK"/>
          <w:sz w:val="28"/>
          <w:cs/>
        </w:rPr>
        <w:t>บทความ</w:t>
      </w:r>
      <w:r w:rsidR="00A650CE" w:rsidRPr="00425378"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425378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10DA0070" w14:textId="47D93B90" w:rsidR="00310CDA" w:rsidRPr="00425378" w:rsidRDefault="006B292D">
      <w:pPr>
        <w:rPr>
          <w:rFonts w:ascii="TH SarabunPSK" w:hAnsi="TH SarabunPSK" w:cs="TH SarabunPSK" w:hint="cs"/>
          <w:sz w:val="28"/>
        </w:rPr>
      </w:pPr>
      <w:r w:rsidRPr="00425378">
        <w:rPr>
          <w:rFonts w:ascii="TH SarabunPSK" w:hAnsi="TH SarabunPSK" w:cs="TH SarabunPSK"/>
          <w:sz w:val="28"/>
          <w:cs/>
        </w:rPr>
        <w:t>2. หาก</w:t>
      </w:r>
      <w:r w:rsidR="00E933F6" w:rsidRPr="00425378"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425378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310CDA" w:rsidRPr="00425378" w:rsidSect="00425378">
      <w:pgSz w:w="16838" w:h="11906" w:orient="landscape"/>
      <w:pgMar w:top="709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SarabunNew">
    <w:altName w:val="Cambria"/>
    <w:panose1 w:val="00000000000000000000"/>
    <w:charset w:val="00"/>
    <w:family w:val="roman"/>
    <w:notTrueType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103E00"/>
    <w:rsid w:val="00310CDA"/>
    <w:rsid w:val="003213B8"/>
    <w:rsid w:val="00425378"/>
    <w:rsid w:val="005060D3"/>
    <w:rsid w:val="005D505D"/>
    <w:rsid w:val="006B292D"/>
    <w:rsid w:val="006C24A7"/>
    <w:rsid w:val="006E6370"/>
    <w:rsid w:val="00775135"/>
    <w:rsid w:val="00A650CE"/>
    <w:rsid w:val="00AD1130"/>
    <w:rsid w:val="00AD624A"/>
    <w:rsid w:val="00C2408B"/>
    <w:rsid w:val="00D170E3"/>
    <w:rsid w:val="00D623E6"/>
    <w:rsid w:val="00D94B22"/>
    <w:rsid w:val="00DD3A7D"/>
    <w:rsid w:val="00E933F6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3655"/>
  <w15:docId w15:val="{979777E0-22A6-48C1-A6B4-C22D139E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character" w:styleId="a5">
    <w:name w:val="Strong"/>
    <w:basedOn w:val="a0"/>
    <w:uiPriority w:val="22"/>
    <w:qFormat/>
    <w:rsid w:val="00310CDA"/>
    <w:rPr>
      <w:b/>
      <w:bCs/>
    </w:rPr>
  </w:style>
  <w:style w:type="character" w:customStyle="1" w:styleId="fontstyle01">
    <w:name w:val="fontstyle01"/>
    <w:basedOn w:val="a0"/>
    <w:rsid w:val="006E6370"/>
    <w:rPr>
      <w:rFonts w:ascii="THSarabunNew" w:hAnsi="THSarabunNew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wish maliton</cp:lastModifiedBy>
  <cp:revision>7</cp:revision>
  <dcterms:created xsi:type="dcterms:W3CDTF">2023-02-16T03:47:00Z</dcterms:created>
  <dcterms:modified xsi:type="dcterms:W3CDTF">2023-02-27T05:33:00Z</dcterms:modified>
</cp:coreProperties>
</file>