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BB3CD" w14:textId="77777777" w:rsidR="005D505D" w:rsidRPr="005060D3" w:rsidRDefault="00775135" w:rsidP="00DD3A7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5060D3">
        <w:rPr>
          <w:rFonts w:ascii="TH SarabunPSK" w:hAnsi="TH SarabunPSK" w:cs="TH SarabunPSK"/>
          <w:b/>
          <w:bCs/>
          <w:sz w:val="32"/>
          <w:szCs w:val="32"/>
          <w:cs/>
        </w:rPr>
        <w:t>แบบ</w:t>
      </w:r>
      <w:r w:rsidR="00DD3A7D" w:rsidRPr="005060D3">
        <w:rPr>
          <w:rFonts w:ascii="TH SarabunPSK" w:hAnsi="TH SarabunPSK" w:cs="TH SarabunPSK"/>
          <w:b/>
          <w:bCs/>
          <w:sz w:val="32"/>
          <w:szCs w:val="32"/>
          <w:cs/>
        </w:rPr>
        <w:t>ชี้แจงการแก้ไขบทความ</w:t>
      </w:r>
      <w:r w:rsidR="00C2408B" w:rsidRPr="005060D3">
        <w:rPr>
          <w:rFonts w:ascii="TH SarabunPSK" w:hAnsi="TH SarabunPSK" w:cs="TH SarabunPSK"/>
          <w:b/>
          <w:bCs/>
          <w:sz w:val="32"/>
          <w:szCs w:val="32"/>
          <w:cs/>
        </w:rPr>
        <w:t>วิชาการ</w:t>
      </w:r>
    </w:p>
    <w:p w14:paraId="34DDBCFB" w14:textId="77777777" w:rsidR="005060D3" w:rsidRPr="005060D3" w:rsidRDefault="005060D3" w:rsidP="00DD3A7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5060D3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การประชุมวิชาการระดับชาติ “ราชภัฏเลยวิชาการ” ครั้งที่ </w:t>
      </w:r>
      <w:r w:rsidR="00AD1130">
        <w:rPr>
          <w:rFonts w:ascii="TH SarabunPSK" w:hAnsi="TH SarabunPSK" w:cs="TH SarabunPSK" w:hint="cs"/>
          <w:b/>
          <w:bCs/>
          <w:sz w:val="32"/>
          <w:szCs w:val="32"/>
          <w:cs/>
        </w:rPr>
        <w:t>9</w:t>
      </w:r>
    </w:p>
    <w:p w14:paraId="39A7A640" w14:textId="304F437A" w:rsidR="00775135" w:rsidRPr="005060D3" w:rsidRDefault="00775135" w:rsidP="00775135">
      <w:pPr>
        <w:ind w:right="-371"/>
        <w:rPr>
          <w:rFonts w:ascii="TH SarabunPSK" w:hAnsi="TH SarabunPSK" w:cs="TH SarabunPSK"/>
          <w:sz w:val="32"/>
          <w:szCs w:val="32"/>
          <w:u w:val="dotted"/>
          <w:cs/>
        </w:rPr>
      </w:pPr>
      <w:r w:rsidRPr="005060D3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รหัสบทความ </w:t>
      </w:r>
      <w:r w:rsidRPr="005060D3">
        <w:rPr>
          <w:rFonts w:ascii="TH SarabunPSK" w:hAnsi="TH SarabunPSK" w:cs="TH SarabunPSK"/>
          <w:sz w:val="32"/>
          <w:szCs w:val="32"/>
          <w:cs/>
        </w:rPr>
        <w:t>....</w:t>
      </w:r>
      <w:r w:rsidR="00C24BE1">
        <w:rPr>
          <w:rFonts w:ascii="TH SarabunPSK" w:hAnsi="TH SarabunPSK" w:cs="TH SarabunPSK"/>
          <w:sz w:val="32"/>
          <w:szCs w:val="32"/>
        </w:rPr>
        <w:t>66124</w:t>
      </w:r>
      <w:r w:rsidRPr="005060D3">
        <w:rPr>
          <w:rFonts w:ascii="TH SarabunPSK" w:hAnsi="TH SarabunPSK" w:cs="TH SarabunPSK"/>
          <w:sz w:val="32"/>
          <w:szCs w:val="32"/>
          <w:cs/>
        </w:rPr>
        <w:t>............</w:t>
      </w:r>
    </w:p>
    <w:p w14:paraId="6FA1C083" w14:textId="62A3960E" w:rsidR="00775135" w:rsidRPr="005060D3" w:rsidRDefault="00775135" w:rsidP="00775135">
      <w:pPr>
        <w:rPr>
          <w:rFonts w:ascii="TH SarabunPSK" w:hAnsi="TH SarabunPSK" w:cs="TH SarabunPSK"/>
          <w:b/>
          <w:bCs/>
          <w:sz w:val="32"/>
          <w:szCs w:val="32"/>
        </w:rPr>
      </w:pPr>
      <w:r w:rsidRPr="005060D3">
        <w:rPr>
          <w:rFonts w:ascii="TH SarabunPSK" w:hAnsi="TH SarabunPSK" w:cs="TH SarabunPSK"/>
          <w:b/>
          <w:bCs/>
          <w:sz w:val="32"/>
          <w:szCs w:val="32"/>
          <w:cs/>
        </w:rPr>
        <w:t>ชื่อบทความ</w:t>
      </w:r>
      <w:r w:rsidR="00C2408B" w:rsidRPr="005060D3">
        <w:rPr>
          <w:rFonts w:ascii="TH SarabunPSK" w:hAnsi="TH SarabunPSK" w:cs="TH SarabunPSK"/>
          <w:b/>
          <w:bCs/>
          <w:sz w:val="32"/>
          <w:szCs w:val="32"/>
          <w:cs/>
        </w:rPr>
        <w:t>วิชาการ</w:t>
      </w:r>
      <w:r w:rsidRPr="005060D3">
        <w:rPr>
          <w:rFonts w:ascii="TH SarabunPSK" w:hAnsi="TH SarabunPSK" w:cs="TH SarabunPSK"/>
          <w:sz w:val="32"/>
          <w:szCs w:val="32"/>
        </w:rPr>
        <w:t>………</w:t>
      </w:r>
      <w:r w:rsidR="006B0A4C" w:rsidRPr="006B0A4C">
        <w:rPr>
          <w:rFonts w:ascii="TH SarabunPSK" w:hAnsi="TH SarabunPSK" w:cs="TH SarabunPSK"/>
          <w:sz w:val="32"/>
          <w:szCs w:val="32"/>
          <w:cs/>
        </w:rPr>
        <w:t xml:space="preserve">ผู้ชายในวรรณกรรมคำสอนกับการประกอบสร้างภาพแทน “ชายประชานิยม” ในสังคมอีสาน </w:t>
      </w:r>
      <w:r w:rsidRPr="005060D3">
        <w:rPr>
          <w:rFonts w:ascii="TH SarabunPSK" w:hAnsi="TH SarabunPSK" w:cs="TH SarabunPSK"/>
          <w:sz w:val="32"/>
          <w:szCs w:val="32"/>
        </w:rPr>
        <w:t>………................</w:t>
      </w:r>
    </w:p>
    <w:tbl>
      <w:tblPr>
        <w:tblStyle w:val="a3"/>
        <w:tblW w:w="15876" w:type="dxa"/>
        <w:tblInd w:w="-459" w:type="dxa"/>
        <w:tblLook w:val="04A0" w:firstRow="1" w:lastRow="0" w:firstColumn="1" w:lastColumn="0" w:noHBand="0" w:noVBand="1"/>
      </w:tblPr>
      <w:tblGrid>
        <w:gridCol w:w="2303"/>
        <w:gridCol w:w="3934"/>
        <w:gridCol w:w="4111"/>
        <w:gridCol w:w="5528"/>
      </w:tblGrid>
      <w:tr w:rsidR="00775135" w:rsidRPr="005060D3" w14:paraId="59D9F760" w14:textId="77777777" w:rsidTr="00B108ED">
        <w:tc>
          <w:tcPr>
            <w:tcW w:w="2303" w:type="dxa"/>
            <w:vMerge w:val="restart"/>
            <w:vAlign w:val="center"/>
          </w:tcPr>
          <w:p w14:paraId="2B634492" w14:textId="77777777" w:rsidR="00775135" w:rsidRPr="005060D3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60D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ประเด็น</w:t>
            </w:r>
          </w:p>
        </w:tc>
        <w:tc>
          <w:tcPr>
            <w:tcW w:w="8045" w:type="dxa"/>
            <w:gridSpan w:val="2"/>
            <w:vAlign w:val="center"/>
          </w:tcPr>
          <w:p w14:paraId="1A4A6CEF" w14:textId="77777777" w:rsidR="00775135" w:rsidRPr="005060D3" w:rsidRDefault="00775135" w:rsidP="00C2408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60D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5528" w:type="dxa"/>
            <w:vAlign w:val="center"/>
          </w:tcPr>
          <w:p w14:paraId="3441C2C6" w14:textId="77777777" w:rsidR="00775135" w:rsidRPr="005060D3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60D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การแก้ไขของผู้เขียน</w:t>
            </w:r>
          </w:p>
        </w:tc>
      </w:tr>
      <w:tr w:rsidR="00B108ED" w:rsidRPr="005060D3" w14:paraId="16320CB0" w14:textId="77777777" w:rsidTr="00B108ED">
        <w:trPr>
          <w:trHeight w:val="269"/>
        </w:trPr>
        <w:tc>
          <w:tcPr>
            <w:tcW w:w="2303" w:type="dxa"/>
            <w:vMerge/>
          </w:tcPr>
          <w:p w14:paraId="19F408BA" w14:textId="77777777" w:rsidR="00B108ED" w:rsidRPr="005060D3" w:rsidRDefault="00B108E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934" w:type="dxa"/>
          </w:tcPr>
          <w:p w14:paraId="41FF7BCC" w14:textId="77777777" w:rsidR="00B108ED" w:rsidRPr="005060D3" w:rsidRDefault="00B108ED" w:rsidP="003213B8">
            <w:pPr>
              <w:tabs>
                <w:tab w:val="center" w:pos="1044"/>
                <w:tab w:val="right" w:pos="208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</w:r>
            <w:r w:rsidRPr="005060D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1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</w:r>
          </w:p>
        </w:tc>
        <w:tc>
          <w:tcPr>
            <w:tcW w:w="4111" w:type="dxa"/>
          </w:tcPr>
          <w:p w14:paraId="013D0BBE" w14:textId="77777777" w:rsidR="00B108ED" w:rsidRPr="005060D3" w:rsidRDefault="00B108ED" w:rsidP="00C2408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60D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2</w:t>
            </w:r>
          </w:p>
        </w:tc>
        <w:tc>
          <w:tcPr>
            <w:tcW w:w="5528" w:type="dxa"/>
          </w:tcPr>
          <w:p w14:paraId="542B24DD" w14:textId="77777777" w:rsidR="00B108ED" w:rsidRPr="005060D3" w:rsidRDefault="00B108E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108ED" w:rsidRPr="005060D3" w14:paraId="0C81D9DB" w14:textId="77777777" w:rsidTr="00B108ED">
        <w:tc>
          <w:tcPr>
            <w:tcW w:w="2303" w:type="dxa"/>
          </w:tcPr>
          <w:p w14:paraId="191D885E" w14:textId="77777777" w:rsidR="00B108ED" w:rsidRPr="005060D3" w:rsidRDefault="00B108ED" w:rsidP="00C2408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60D3">
              <w:rPr>
                <w:rFonts w:ascii="TH SarabunPSK" w:hAnsi="TH SarabunPSK" w:cs="TH SarabunPSK"/>
                <w:sz w:val="32"/>
                <w:szCs w:val="32"/>
                <w:cs/>
              </w:rPr>
              <w:t>1. ชื่อเรื่อง</w:t>
            </w:r>
          </w:p>
        </w:tc>
        <w:tc>
          <w:tcPr>
            <w:tcW w:w="3934" w:type="dxa"/>
          </w:tcPr>
          <w:p w14:paraId="1D053C1E" w14:textId="38C070C7" w:rsidR="00B108ED" w:rsidRPr="005060D3" w:rsidRDefault="00B108ED" w:rsidP="006B0A4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111" w:type="dxa"/>
          </w:tcPr>
          <w:p w14:paraId="6CE006B0" w14:textId="14773373" w:rsidR="00B108ED" w:rsidRPr="005060D3" w:rsidRDefault="004A4DDC" w:rsidP="004A4DD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5528" w:type="dxa"/>
          </w:tcPr>
          <w:p w14:paraId="2AA81030" w14:textId="77777777" w:rsidR="00B108ED" w:rsidRPr="005060D3" w:rsidRDefault="00B108E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108ED" w:rsidRPr="005060D3" w14:paraId="4A9C7FA6" w14:textId="77777777" w:rsidTr="00B108ED">
        <w:tc>
          <w:tcPr>
            <w:tcW w:w="2303" w:type="dxa"/>
          </w:tcPr>
          <w:p w14:paraId="6C8F66EB" w14:textId="77777777" w:rsidR="00B108ED" w:rsidRPr="005060D3" w:rsidRDefault="00B108ED" w:rsidP="00C2408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060D3">
              <w:rPr>
                <w:rFonts w:ascii="TH SarabunPSK" w:hAnsi="TH SarabunPSK" w:cs="TH SarabunPSK"/>
                <w:sz w:val="32"/>
                <w:szCs w:val="32"/>
                <w:cs/>
              </w:rPr>
              <w:t>2. บทคัดย่อ</w:t>
            </w:r>
          </w:p>
        </w:tc>
        <w:tc>
          <w:tcPr>
            <w:tcW w:w="3934" w:type="dxa"/>
          </w:tcPr>
          <w:p w14:paraId="546C46B2" w14:textId="49B34607" w:rsidR="00B108ED" w:rsidRPr="005060D3" w:rsidRDefault="00B108ED" w:rsidP="006B0A4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111" w:type="dxa"/>
          </w:tcPr>
          <w:p w14:paraId="58E10848" w14:textId="3BFD7C9F" w:rsidR="00B108ED" w:rsidRPr="005060D3" w:rsidRDefault="004A4DDC" w:rsidP="004A4DD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5528" w:type="dxa"/>
          </w:tcPr>
          <w:p w14:paraId="5CD3F64B" w14:textId="77777777" w:rsidR="00B108ED" w:rsidRPr="005060D3" w:rsidRDefault="00B108E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108ED" w:rsidRPr="005060D3" w14:paraId="2FF73778" w14:textId="77777777" w:rsidTr="00B108ED">
        <w:tc>
          <w:tcPr>
            <w:tcW w:w="2303" w:type="dxa"/>
          </w:tcPr>
          <w:p w14:paraId="70D9EC6D" w14:textId="77777777" w:rsidR="00B108ED" w:rsidRPr="005060D3" w:rsidRDefault="00B108ED" w:rsidP="00C2408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60D3">
              <w:rPr>
                <w:rFonts w:ascii="TH SarabunPSK" w:hAnsi="TH SarabunPSK" w:cs="TH SarabunPSK"/>
                <w:sz w:val="32"/>
                <w:szCs w:val="32"/>
                <w:cs/>
              </w:rPr>
              <w:t>3. คำสำคัญ</w:t>
            </w:r>
          </w:p>
        </w:tc>
        <w:tc>
          <w:tcPr>
            <w:tcW w:w="3934" w:type="dxa"/>
          </w:tcPr>
          <w:p w14:paraId="73500BBA" w14:textId="2EBD4D85" w:rsidR="00B108ED" w:rsidRPr="005060D3" w:rsidRDefault="00B108ED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ควรเพิ่มคำว่า </w:t>
            </w:r>
            <w:r w:rsidRPr="006B0A4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"ชายประชานิยม"</w:t>
            </w:r>
          </w:p>
        </w:tc>
        <w:tc>
          <w:tcPr>
            <w:tcW w:w="4111" w:type="dxa"/>
          </w:tcPr>
          <w:p w14:paraId="60DEE1C5" w14:textId="06A2C24C" w:rsidR="00B108ED" w:rsidRPr="005060D3" w:rsidRDefault="004A4DDC" w:rsidP="004A4DD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5528" w:type="dxa"/>
          </w:tcPr>
          <w:p w14:paraId="3E070FD5" w14:textId="5BC5E967" w:rsidR="00B108ED" w:rsidRPr="005060D3" w:rsidRDefault="004A4DDC" w:rsidP="004A4DDC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  <w:r w:rsidR="00B108ED"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ผู้เขียนได้เพิ่มคำสำคัญลงในบทคัดย่อทั้งภาษาไทยและภาษาอังกฤษตามข้อเสนอแนะของผู้ทรง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ฯ คนที่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1 </w:t>
            </w:r>
            <w:r w:rsidR="00B108ED">
              <w:rPr>
                <w:rFonts w:ascii="TH SarabunPSK" w:hAnsi="TH SarabunPSK" w:cs="TH SarabunPSK" w:hint="cs"/>
                <w:sz w:val="32"/>
                <w:szCs w:val="32"/>
                <w:cs/>
              </w:rPr>
              <w:t>เรียบร้อยแล้ว</w:t>
            </w:r>
          </w:p>
        </w:tc>
      </w:tr>
      <w:tr w:rsidR="00B108ED" w:rsidRPr="005060D3" w14:paraId="3EED842C" w14:textId="77777777" w:rsidTr="00B108ED">
        <w:tc>
          <w:tcPr>
            <w:tcW w:w="2303" w:type="dxa"/>
          </w:tcPr>
          <w:p w14:paraId="3A17CF4F" w14:textId="77777777" w:rsidR="00B108ED" w:rsidRPr="005060D3" w:rsidRDefault="00B108ED" w:rsidP="00C2408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060D3">
              <w:rPr>
                <w:rFonts w:ascii="TH SarabunPSK" w:hAnsi="TH SarabunPSK" w:cs="TH SarabunPSK"/>
                <w:sz w:val="32"/>
                <w:szCs w:val="32"/>
                <w:cs/>
              </w:rPr>
              <w:t>4</w:t>
            </w:r>
            <w:r w:rsidRPr="005060D3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5060D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บทนำ</w:t>
            </w:r>
          </w:p>
        </w:tc>
        <w:tc>
          <w:tcPr>
            <w:tcW w:w="3934" w:type="dxa"/>
          </w:tcPr>
          <w:p w14:paraId="3E78E5F0" w14:textId="19F44C92" w:rsidR="00B108ED" w:rsidRPr="005060D3" w:rsidRDefault="00B108ED" w:rsidP="006B0A4C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4111" w:type="dxa"/>
          </w:tcPr>
          <w:p w14:paraId="3F19F2AB" w14:textId="2D048B9E" w:rsidR="00B108ED" w:rsidRPr="005060D3" w:rsidRDefault="004A4DDC" w:rsidP="004A4DD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5528" w:type="dxa"/>
          </w:tcPr>
          <w:p w14:paraId="6C9583C8" w14:textId="77777777" w:rsidR="00B108ED" w:rsidRPr="005060D3" w:rsidRDefault="00B108E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108ED" w:rsidRPr="005060D3" w14:paraId="2AF5FF8B" w14:textId="77777777" w:rsidTr="00B108ED">
        <w:tc>
          <w:tcPr>
            <w:tcW w:w="2303" w:type="dxa"/>
          </w:tcPr>
          <w:p w14:paraId="38F450D8" w14:textId="77777777" w:rsidR="00B108ED" w:rsidRPr="005060D3" w:rsidRDefault="00B108ED" w:rsidP="00C2408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60D3">
              <w:rPr>
                <w:rFonts w:ascii="TH SarabunPSK" w:hAnsi="TH SarabunPSK" w:cs="TH SarabunPSK"/>
                <w:sz w:val="32"/>
                <w:szCs w:val="32"/>
                <w:cs/>
              </w:rPr>
              <w:t>5. เนื้อหา</w:t>
            </w:r>
          </w:p>
        </w:tc>
        <w:tc>
          <w:tcPr>
            <w:tcW w:w="3934" w:type="dxa"/>
          </w:tcPr>
          <w:p w14:paraId="15582F92" w14:textId="77777777" w:rsidR="00B108ED" w:rsidRDefault="00B108ED" w:rsidP="004A4DD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B0A4C">
              <w:rPr>
                <w:rFonts w:ascii="TH SarabunPSK" w:hAnsi="TH SarabunPSK" w:cs="TH SarabunPSK"/>
                <w:sz w:val="32"/>
                <w:szCs w:val="32"/>
                <w:cs/>
              </w:rPr>
              <w:t>5.วิธีการดำเนินการวิจัยวรรณกรรมคำสอนอีสานที่มีเนื้อหาใช้สอนผู้ชายนั้นมีทั้งหมดกี่เรื่อง  เหตุใดจึงเลือกมาเฉพาะ 9 เรื่องนี้ โดยอาจระบุเกณฑ์ในการคัดเลือก</w:t>
            </w:r>
          </w:p>
          <w:p w14:paraId="4DA12744" w14:textId="77777777" w:rsidR="00B108ED" w:rsidRDefault="00B108ED" w:rsidP="004A4DD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B0A4C">
              <w:rPr>
                <w:rFonts w:ascii="TH SarabunPSK" w:hAnsi="TH SarabunPSK" w:cs="TH SarabunPSK"/>
                <w:sz w:val="32"/>
                <w:szCs w:val="32"/>
                <w:cs/>
              </w:rPr>
              <w:t>7.อภิปรายผล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  <w:p w14:paraId="0A0000A8" w14:textId="77777777" w:rsidR="00B108ED" w:rsidRDefault="00B108ED" w:rsidP="004A4DD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B0A4C">
              <w:rPr>
                <w:rFonts w:ascii="TH SarabunPSK" w:hAnsi="TH SarabunPSK" w:cs="TH SarabunPSK"/>
                <w:sz w:val="32"/>
                <w:szCs w:val="32"/>
                <w:cs/>
              </w:rPr>
              <w:t>ควรเพิ่มการอภิปรายผล</w:t>
            </w:r>
          </w:p>
          <w:p w14:paraId="7B913A72" w14:textId="77777777" w:rsidR="00B108ED" w:rsidRDefault="00B108ED" w:rsidP="004A4DD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B0A4C">
              <w:rPr>
                <w:rFonts w:ascii="TH SarabunPSK" w:hAnsi="TH SarabunPSK" w:cs="TH SarabunPSK"/>
                <w:sz w:val="32"/>
                <w:szCs w:val="32"/>
                <w:cs/>
              </w:rPr>
              <w:t>9.ข้อเสนอแนะ</w:t>
            </w:r>
            <w:r w:rsidRPr="006B0A4C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</w:p>
          <w:p w14:paraId="0FCE458A" w14:textId="07163F90" w:rsidR="00B108ED" w:rsidRPr="005060D3" w:rsidRDefault="00B108ED" w:rsidP="004A4DDC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6B0A4C">
              <w:rPr>
                <w:rFonts w:ascii="TH SarabunPSK" w:hAnsi="TH SarabunPSK" w:cs="TH SarabunPSK"/>
                <w:sz w:val="32"/>
                <w:szCs w:val="32"/>
                <w:cs/>
              </w:rPr>
              <w:t>ควรเพิ่มข้อเสนอแนะที่ได้จากการศึกษาหรือข้อเสนอแนะในการศึกษาครั้งต่อไป</w:t>
            </w:r>
          </w:p>
        </w:tc>
        <w:tc>
          <w:tcPr>
            <w:tcW w:w="4111" w:type="dxa"/>
          </w:tcPr>
          <w:p w14:paraId="774E7527" w14:textId="2ACE7095" w:rsidR="00B108ED" w:rsidRPr="005060D3" w:rsidRDefault="00C5291F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อธิบายสรุปในส่วนท้ายของข้อที่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ภาพแทนของผู้ชายด้านบวกหรือชายคน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ฮู้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ผู้ดีในด้านอิทธิพลจากวรรณกรรมคำสอนที่ส่งผลต่อลักษณะความเป็นชายที่ดีในอีสาน</w:t>
            </w:r>
          </w:p>
        </w:tc>
        <w:tc>
          <w:tcPr>
            <w:tcW w:w="5528" w:type="dxa"/>
          </w:tcPr>
          <w:p w14:paraId="329B1AAE" w14:textId="2A262571" w:rsidR="00B108ED" w:rsidRDefault="004A4DDC" w:rsidP="004A4DD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  <w:r w:rsidR="00687EEB">
              <w:rPr>
                <w:rFonts w:ascii="TH SarabunPSK" w:hAnsi="TH SarabunPSK" w:cs="TH SarabunPSK" w:hint="cs"/>
                <w:sz w:val="32"/>
                <w:szCs w:val="32"/>
                <w:cs/>
              </w:rPr>
              <w:t>เนื่องจากผู้เขียนเขียนบทความประเภทวิชาการ ดังนั้น จึงไม่มีวิธีการดำเนินการวิจัย อภิปรายผล และข้อเสนอแนะตามที่ผู้ทรง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ฯ คนที่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1 </w:t>
            </w:r>
            <w:r w:rsidR="00687EEB">
              <w:rPr>
                <w:rFonts w:ascii="TH SarabunPSK" w:hAnsi="TH SarabunPSK" w:cs="TH SarabunPSK" w:hint="cs"/>
                <w:sz w:val="32"/>
                <w:szCs w:val="32"/>
                <w:cs/>
              </w:rPr>
              <w:t>เสนอแนะ ทว่าผู้เขียนได้สังเคราะห์ข้อเสนอแนะอันเป็นประโยชน์จากผู้ทรงฯมาปรับแก้ตามหัวข้อบทความวิชาการ ดังนี้</w:t>
            </w:r>
          </w:p>
          <w:p w14:paraId="05C5185D" w14:textId="77777777" w:rsidR="00687EEB" w:rsidRDefault="00687EEB" w:rsidP="004A4DDC">
            <w:pPr>
              <w:jc w:val="thaiDistribute"/>
              <w:rPr>
                <w:rFonts w:ascii="TH SarabunPSK" w:hAnsi="TH SarabunPSK" w:cs="TH SarabunPSK"/>
                <w:i/>
                <w:i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-ผู้เขียนได้ระบุเหตุผลที่นำวรรณกรรมคำสอนมาเป็นข้อมูลไว้ในขอบเขตของบทความ (หัวข้อที่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จากเดิมได้อธิบาย</w:t>
            </w:r>
            <w:r w:rsidR="00B11D7D">
              <w:rPr>
                <w:rFonts w:ascii="TH SarabunPSK" w:hAnsi="TH SarabunPSK" w:cs="TH SarabunPSK" w:hint="cs"/>
                <w:sz w:val="32"/>
                <w:szCs w:val="32"/>
                <w:cs/>
              </w:rPr>
              <w:t>ไว้ว่าเป็น</w:t>
            </w:r>
            <w:r w:rsidR="00B11D7D" w:rsidRPr="00B11D7D">
              <w:rPr>
                <w:rFonts w:ascii="TH SarabunPSK" w:hAnsi="TH SarabunPSK" w:cs="TH SarabunPSK" w:hint="cs"/>
                <w:i/>
                <w:iCs/>
                <w:sz w:val="32"/>
                <w:szCs w:val="32"/>
                <w:cs/>
              </w:rPr>
              <w:t>วรรณกรรมคำสอนที่มีเนื้อหาใช้สอนชาย</w:t>
            </w:r>
            <w:r w:rsidR="00B11D7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เพิ่มเติมเป็น</w:t>
            </w:r>
            <w:r w:rsidR="00B11D7D" w:rsidRPr="00B11D7D">
              <w:rPr>
                <w:rFonts w:ascii="TH SarabunPSK" w:hAnsi="TH SarabunPSK" w:cs="TH SarabunPSK"/>
                <w:sz w:val="32"/>
                <w:szCs w:val="32"/>
                <w:cs/>
              </w:rPr>
              <w:t>มี</w:t>
            </w:r>
            <w:r w:rsidR="00B11D7D" w:rsidRPr="00B11D7D">
              <w:rPr>
                <w:rFonts w:ascii="TH SarabunPSK" w:hAnsi="TH SarabunPSK" w:cs="TH SarabunPSK"/>
                <w:i/>
                <w:iCs/>
                <w:sz w:val="32"/>
                <w:szCs w:val="32"/>
                <w:cs/>
              </w:rPr>
              <w:t>เนื้อหาใช้สอนผู้ชายและรู้จักกันอย่างแพร่หลาย</w:t>
            </w:r>
          </w:p>
          <w:p w14:paraId="18D9329F" w14:textId="77777777" w:rsidR="00B11D7D" w:rsidRDefault="00B11D7D" w:rsidP="004A4DD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-ผู้เขียนได้อภิปรายผลไว้ในเนื้อหาเรียบร้อยแล้ว</w:t>
            </w:r>
          </w:p>
          <w:p w14:paraId="752B5C84" w14:textId="525CA2F3" w:rsidR="00B11D7D" w:rsidRDefault="00B11D7D" w:rsidP="004A4DDC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-เนื่องจากเป็นบทความวิชาการผู้เขียนจึงไม่ได้แยกข้อเสนอแนะออกมา แต่เสนอประเด็นแนวคิดที่อาจนำไปใช้เขียนบทความต่อไปไว้ในเนื้อหาตอนท้าย </w:t>
            </w:r>
            <w:r w:rsidR="001613C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ดังปรากฏในหน้าที่ </w:t>
            </w:r>
            <w:r w:rsidR="001613CC"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  <w:p w14:paraId="20C7C5A5" w14:textId="4DEDD176" w:rsidR="00C5291F" w:rsidRPr="00B11D7D" w:rsidRDefault="00C5291F" w:rsidP="004A4DDC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lastRenderedPageBreak/>
              <w:t>2.</w:t>
            </w:r>
            <w:r w:rsidRPr="00C5291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ผู้เขียนได้สรุปตามข้อเสนอแนะของผู้ทรงฯคนที่ </w:t>
            </w:r>
            <w:r w:rsidRPr="00C5291F">
              <w:rPr>
                <w:rFonts w:ascii="TH SarabunPSK" w:hAnsi="TH SarabunPSK" w:cs="TH SarabunPSK"/>
                <w:sz w:val="32"/>
                <w:szCs w:val="32"/>
              </w:rPr>
              <w:t xml:space="preserve">2 </w:t>
            </w:r>
            <w:r w:rsidRPr="00C5291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ไว้ตอนท้ายหัวข้อที่ </w:t>
            </w:r>
            <w:r w:rsidRPr="00C5291F">
              <w:rPr>
                <w:rFonts w:ascii="TH SarabunPSK" w:hAnsi="TH SarabunPSK" w:cs="TH SarabunPSK"/>
                <w:sz w:val="32"/>
                <w:szCs w:val="32"/>
              </w:rPr>
              <w:t xml:space="preserve">1 </w:t>
            </w:r>
            <w:r w:rsidRPr="00C5291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ในหน้าที่ </w:t>
            </w:r>
            <w:r w:rsidRPr="00C5291F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</w:tr>
      <w:tr w:rsidR="00B108ED" w:rsidRPr="005060D3" w14:paraId="645E1302" w14:textId="77777777" w:rsidTr="00B108ED">
        <w:tc>
          <w:tcPr>
            <w:tcW w:w="2303" w:type="dxa"/>
          </w:tcPr>
          <w:p w14:paraId="3A593E9B" w14:textId="77777777" w:rsidR="00B108ED" w:rsidRPr="005060D3" w:rsidRDefault="00B108ED" w:rsidP="00C2408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060D3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6. บทสรุป</w:t>
            </w:r>
          </w:p>
        </w:tc>
        <w:tc>
          <w:tcPr>
            <w:tcW w:w="3934" w:type="dxa"/>
          </w:tcPr>
          <w:p w14:paraId="0CC38240" w14:textId="6DB5D05B" w:rsidR="00B108ED" w:rsidRPr="005060D3" w:rsidRDefault="00B108ED" w:rsidP="006B0A4C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4111" w:type="dxa"/>
          </w:tcPr>
          <w:p w14:paraId="43687EBB" w14:textId="715711B9" w:rsidR="00B108ED" w:rsidRPr="005060D3" w:rsidRDefault="00C1416F" w:rsidP="00C1416F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สรุปเพิ่มเติมเดี่ยวกับวรรณกรรมคำสอนที่สะท้อนภาพแทนของผู้ชาย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ด้า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นบวกและด้านลบที่ส่งผลต่อพฤติกรรมของชายอีสานจากอดีตสู่ปัจจุบัน เชื่อมโยงกับการดำเนินวิถีชีวิตของคนในสังคมอีสานที่มีชายเป็นหัวหน้าครอบครัวและมีหญิงเป็นผู้คอยสนับสนุน </w:t>
            </w:r>
          </w:p>
        </w:tc>
        <w:tc>
          <w:tcPr>
            <w:tcW w:w="5528" w:type="dxa"/>
          </w:tcPr>
          <w:p w14:paraId="1FA6FDAA" w14:textId="2963D944" w:rsidR="00B108ED" w:rsidRPr="005060D3" w:rsidRDefault="001613CC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ผู้เขียนได้ปรับปรุง</w:t>
            </w:r>
            <w:r w:rsidR="00B1114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บทสรุปตามข้อเสนอแนะของผู้ทรงฯคนที่ </w:t>
            </w:r>
            <w:r w:rsidR="00B11148">
              <w:rPr>
                <w:rFonts w:ascii="TH SarabunPSK" w:hAnsi="TH SarabunPSK" w:cs="TH SarabunPSK"/>
                <w:sz w:val="32"/>
                <w:szCs w:val="32"/>
              </w:rPr>
              <w:t xml:space="preserve">2 </w:t>
            </w:r>
            <w:r w:rsidR="00B1114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เรียบร้อยแล้ว โดยพยายามปรับแนวคิดให้แจ่มชัดภายในข้อจำกัดตามแบบฟอร์มของสถาบันวิจัยฯ ที่ระบุว่าสรุปไม่เกิน </w:t>
            </w:r>
            <w:r w:rsidR="00B11148">
              <w:rPr>
                <w:rFonts w:ascii="TH SarabunPSK" w:hAnsi="TH SarabunPSK" w:cs="TH SarabunPSK"/>
                <w:sz w:val="32"/>
                <w:szCs w:val="32"/>
              </w:rPr>
              <w:t xml:space="preserve">150 </w:t>
            </w:r>
            <w:r w:rsidR="00B1114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คำ ซึ่งผู้เขียนได้เขียนคำเกินมาเล็กน้อย รวมแล้ว </w:t>
            </w:r>
            <w:r w:rsidR="00B11148">
              <w:rPr>
                <w:rFonts w:ascii="TH SarabunPSK" w:hAnsi="TH SarabunPSK" w:cs="TH SarabunPSK"/>
                <w:sz w:val="32"/>
                <w:szCs w:val="32"/>
              </w:rPr>
              <w:t xml:space="preserve">150 </w:t>
            </w:r>
            <w:r w:rsidR="00B11148">
              <w:rPr>
                <w:rFonts w:ascii="TH SarabunPSK" w:hAnsi="TH SarabunPSK" w:cs="TH SarabunPSK" w:hint="cs"/>
                <w:sz w:val="32"/>
                <w:szCs w:val="32"/>
                <w:cs/>
              </w:rPr>
              <w:t>คำ</w:t>
            </w:r>
          </w:p>
        </w:tc>
      </w:tr>
      <w:tr w:rsidR="00B108ED" w:rsidRPr="005060D3" w14:paraId="1BC3AD77" w14:textId="77777777" w:rsidTr="00B108ED">
        <w:tc>
          <w:tcPr>
            <w:tcW w:w="2303" w:type="dxa"/>
          </w:tcPr>
          <w:p w14:paraId="080C3309" w14:textId="77777777" w:rsidR="00B108ED" w:rsidRPr="005060D3" w:rsidRDefault="00B108ED" w:rsidP="00C2408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060D3">
              <w:rPr>
                <w:rFonts w:ascii="TH SarabunPSK" w:hAnsi="TH SarabunPSK" w:cs="TH SarabunPSK"/>
                <w:sz w:val="32"/>
                <w:szCs w:val="32"/>
                <w:cs/>
              </w:rPr>
              <w:t>7. เอกสารอ้างอิง</w:t>
            </w:r>
          </w:p>
        </w:tc>
        <w:tc>
          <w:tcPr>
            <w:tcW w:w="3934" w:type="dxa"/>
          </w:tcPr>
          <w:p w14:paraId="570E84AF" w14:textId="18F77D79" w:rsidR="00B108ED" w:rsidRPr="005060D3" w:rsidRDefault="00B108ED" w:rsidP="006B0A4C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4111" w:type="dxa"/>
          </w:tcPr>
          <w:p w14:paraId="6305120D" w14:textId="7311A940" w:rsidR="00B108ED" w:rsidRPr="005060D3" w:rsidRDefault="00C1416F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บรรทัดสุดท้ายข้อมูลไม่ครบ</w:t>
            </w:r>
          </w:p>
        </w:tc>
        <w:tc>
          <w:tcPr>
            <w:tcW w:w="5528" w:type="dxa"/>
          </w:tcPr>
          <w:p w14:paraId="10655D94" w14:textId="5D9384AB" w:rsidR="00B108ED" w:rsidRPr="005060D3" w:rsidRDefault="00C1416F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ตามที่ผู้ทรงฯคนที่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2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เสนอแนะว่าบรรทัดสุดท้ายข้อมูลไม่ครบ เป็นความผิดพลาดของผู้เขียนที่ลงรายละเอียดเอกสารอ้างอิงเกินมา ดังนั้น ผู้เขียนจึงตัดทิ้งเรียบร้อยแล้ว </w:t>
            </w:r>
          </w:p>
        </w:tc>
      </w:tr>
    </w:tbl>
    <w:p w14:paraId="3CE278A3" w14:textId="48D3F0FA" w:rsidR="00DD3A7D" w:rsidRPr="005060D3" w:rsidRDefault="00401A5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5DF0728" wp14:editId="53A4FA9D">
                <wp:simplePos x="0" y="0"/>
                <wp:positionH relativeFrom="column">
                  <wp:posOffset>7541260</wp:posOffset>
                </wp:positionH>
                <wp:positionV relativeFrom="paragraph">
                  <wp:posOffset>62230</wp:posOffset>
                </wp:positionV>
                <wp:extent cx="644020" cy="346710"/>
                <wp:effectExtent l="38100" t="57150" r="22860" b="5334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644020" cy="346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5AE877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593.1pt;margin-top:4.2pt;width:52.1pt;height:28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ivld3AQAACQMAAA4AAABkcnMvZTJvRG9jLnhtbJxSy04CMRTdm/gP&#10;TfcyDyYoEwYWEhMWKgv9gNppmcZp7+S2MPD33hlAQGNM2DS9PenpeXQy29qabRR6A67gySDmTDkJ&#10;pXGrgr+/Pd09cOaDcKWowamC75Tns+ntzaRtcpVCBXWpkBGJ83nbFLwKocmjyMtKWeEH0ChHoAa0&#10;ItCIq6hE0RK7raM0jkdRC1g2CFJ5T6fzPcinPb/WSoZXrb0KrC74wygjeYE243HCGRZ8nKRjzj46&#10;aJjyaDoR+QpFUxl5kCSuUGSFcSTgm2ougmBrNL+orJEIHnQYSLARaG2k6v2QsyT+4WzhPjtXSSbX&#10;mEtwQbmwFBiO2fXANU/YmhJon6GkdsQ6AD8wUjz/l7EXPQe5tqRn3wiqWgT6Dr4yjaeYc1MWHBdl&#10;ctLvNo8nB0s8+Xq5BKiR6GD5rytbjbYLm5SwbcGp4F239l2qbWCSDkdZFqeESIKG2eg+6fEj857h&#10;OJ1FS49flHg+d8LOfvD0CwAA//8DAFBLAwQUAAYACAAAACEAeFqU4dsHAADHFQAAEAAAAGRycy9p&#10;bmsvaW5rMS54bWy0WNtqHMcWfQ/kH4rOg166pK5L30TkQCCGQEJCkgPnPCpS2xqimTEzLcv++6y1&#10;d1V1jzwGc0ge1Ora17XXrlvPt9992D6a99PhuNnvbip32VRm2t3t7ze7tzfVf/54bYfKHOfb3f3t&#10;43433VQfp2P13auvv/p2s/tr+3iNp0GE3ZFv28eb6mGe311fXT0/P18+h8v94e2Vb5pw9ePur59/&#10;ql4lr/vpzWa3mZHymEV3+908fZgZ7Hpzf1PdzR+aYo/Yv++fDndTUVNyuFss5sPt3fR6f9jeziXi&#10;w+1uNz2a3e0WuP9bmfnjO7xskOftdKjMdoOCrb90sY/DDyMEtx9uqtX4CRCPQLKtrs7H/N+/EPP1&#10;pzEJK/i+6yuTIN1P74npSji//nztvx7276bDvJkWmpWUpPho7nQs/ChRh+m4f3xibyrz/vbxCZS5&#10;psG0SLnd1RlCPo0Hbv7ReODls/HW4E6pSeWteUiklSmVWztvthMm+vZdmWPzEYEp/n0+yHLwjQ+2&#10;8dZ3f7jmOozXcbh0Y7NqRZrFOeafh6fjQ4n352GZr6IprGllz5v7+aGQ3lw2bSF9Tfk514dp8/Zh&#10;/v987/aPeyyH1Otvmia+Hr5f1ST5ymQ7s3Rl/plU+m/Tm5vqG1m9RjxVILWHrjVdjKYNfVdfWNfg&#10;L16MXdPVVVNZV9nYDk09GOdsHNuxbkxjXG2daayr8TSNDPCPGhlAWtvWdvg3mMH2SQhzumVfhEGg&#10;IqIGIRE0KXI05tGkmgCGkDAS3FWEN4KBLCkIhgGzrWigXWenu/XGU9ab1oQuF6KGTJDjlMxFojZA&#10;Akl61/Cj8SKLFhPTjYgpRfmUPDuM9LNusK5NWK0XQ6YFsGgc3MFIb2JXR+ug7VluYSMFZqHCg5Ci&#10;FHjTYhTRgRAGReCjl27RlGTRW/20gEWE1JoZHXexJUpRCh1gC/YsQvFLCNHDh3WzpK4xMYTadSZG&#10;Gztfd8YDPquhqVaIN5g31rf4N9gWBHXoQGv6HsUGlppSsAnQ1g7G0CFFg7rMKIGopGEyLy2GvfKJ&#10;NGyxpmPNHJBWyWpH4hHZ6pnMArJRZVsAAG0jKSQSTcYCpBwSiTJYW8e+ma4DyhE98DZ0oQ5QtUNf&#10;aJNMSwwCag0nhPUIiER+SLUlIJBSm4FqvSoSDV4XvQY+CR8Ny8WSHA2RqTmeQiZ8c0UvRCwozRN1&#10;QVCIGLpEURHVL0RqBXvxIEWUSKMYNgiRmB6mlcJKXNhTz1rhIuUhNkT40xwcUMGISJxmVcqXEFIL&#10;O41EbOvkasrQjARUmEqrRDk2NMywyvY5SY5zmuYMKVmEfUdjtwJfB3hSz0ZLdahB8As0DMRKIGSw&#10;rKsQ/HKOK9sSSaugF2JgWUiOdUAouA5YR7JS2zKgCyYzrCDyZtRdBcITXJpy9SxR2A+Fqg4lcKJU&#10;EFGYAgoFOsBGJsCwFLENhl4s0gzJDQpYlViAmOLOesCLLEZingOjOfk8tTrJf97xbBWIhFgobwV/&#10;JQK3VK8kJxyo36dG5yTMAxIGbKyRa8hhAbkkWs4azq6UEZRgwLaiewoj4i2fOQoq2Scy1J4QhWRG&#10;St3gNrwayOwcuUU6uR8YQOosbgrd2KJnOD5wp8CWifWFvbP3XEyEBZ5koXBhJaAikZnsDbqNcIHt&#10;1Dr0icZC4XGmyF4WHO4VdsQpw3MzzZrUgtQIIsdkwDEE0DyAeuNwreEJ1fY4Srgx4xwJLZHRGCjw&#10;TEGkfpQoKE/luZk4HgiWW7ZvcQNNM5xlnhZIZklmiXZerfuRoF/HyN6qXrUWmKV0Df6JGn5QM9xn&#10;4HyJB72bejRoa4NzHBPO16ExHa51HrcUtKDHhadpazDa2BB7HnPgAxSEBn2JJo7WR9xywL+N2PY7&#10;jztF2tpKMctSTLODvGtuknbSHKnpi/SJSlZAQtPczTudirTdMBG1cAVL6TpFigFv2FqkgyIrscRA&#10;WWbTFapQnl1fDGQKcAt2dbDR4p4jIClAZF4HJRqGvHKPNdYX70OkDxsvjCNLSeQURKkUxS3BVaLo&#10;X048liA4JGtehQU7o5OPpQHaJnEhzjSpZBmskIhVzlgoXKJIofCWAnWNJFHm/mUw0q7+65TaASiw&#10;dnl9JiRtbTFWR1JLd80oA9aVqydFqFTKotzV2CAkEiYytplCwsofeiQh7OLK9NoIaDQOngUKbRdF&#10;SrYkTqHWRskDWSWuwEcIJpR33uuRkNtiK7OBmtzPBRfepJg1VN2ssWhl1+OZENQGN9xWDgVvI26q&#10;+IgZ7YAvQlxmfTAD9kocvbDG5imfSRr6BKHk4fomQSOXusOHI02AT+sjyFJGoioDZ8RUcpDPl8Cv&#10;MuzvC+MvlhQ50YW9xAeIvDuv1doQlYA4niQB1eOezRilPSe5FF8WrYBDRP5PHJcqTrDkxigJNJJ5&#10;QRJWg9W+RD1hSnwxzgOihA+4yZuZRqMe5jpInErn4SDJVmAVOY3y2uUkyc6siIOVGt/8kGCaYAta&#10;5ja8mRRPbGTYoNBuw8194ARdlIyXJFnOxA4ThBqc4DxNfIdT2nT4QMLWhpsJZg30/ckPafm3my/9&#10;VUN+IfrlzZvjNONnunG8HEP1yvU9Oo8/18emry/chY0XTV3hJw5f9R0/uZwJONT43zWeSwsfmnJt&#10;wTaDnwe0aJIB2FFvJy9wLr9kvfobAAD//wMAUEsDBBQABgAIAAAAIQDLLLxZ4QAAAAoBAAAPAAAA&#10;ZHJzL2Rvd25yZXYueG1sTI/BToNAEIbvJr7DZky8GLtAFBFZmkZT09QYFT143LIjENlZwm4Lvr3T&#10;k97mz3z555tiOdteHHD0nSMF8SICgVQ701Gj4ON9fZmB8EGT0b0jVPCDHpbl6Umhc+MmesNDFRrB&#10;JeRzraANYcil9HWLVvuFG5B49+VGqwPHsZFm1BOX214mUZRKqzviC60e8L7F+rvaWwUP25fhqXk1&#10;j8+bi3qqtuvNzSr+VOr8bF7dgQg4hz8YjvqsDiU77dyejBc95zhLE2YVZFcgjkByG/G0U5BeZyDL&#10;Qv5/ofwF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r6K+&#10;V3cBAAAJAwAADgAAAAAAAAAAAAAAAAA8AgAAZHJzL2Uyb0RvYy54bWxQSwECLQAUAAYACAAAACEA&#10;eFqU4dsHAADHFQAAEAAAAAAAAAAAAAAAAADfAwAAZHJzL2luay9pbmsxLnhtbFBLAQItABQABgAI&#10;AAAAIQDLLLxZ4QAAAAoBAAAPAAAAAAAAAAAAAAAAAOgLAABkcnMvZG93bnJldi54bWxQSwECLQAU&#10;AAYACAAAACEAeRi8nb8AAAAhAQAAGQAAAAAAAAAAAAAAAAD2DAAAZHJzL19yZWxzL2Uyb0RvYy54&#10;bWwucmVsc1BLBQYAAAAABgAGAHgBAADsDQAAAAA=&#10;">
                <v:imagedata r:id="rId5" o:title=""/>
              </v:shape>
            </w:pict>
          </mc:Fallback>
        </mc:AlternateContent>
      </w:r>
    </w:p>
    <w:p w14:paraId="573AC6DA" w14:textId="77777777" w:rsidR="006B292D" w:rsidRPr="005060D3" w:rsidRDefault="006B292D" w:rsidP="006B292D">
      <w:pPr>
        <w:ind w:left="9498"/>
        <w:jc w:val="center"/>
        <w:rPr>
          <w:rFonts w:ascii="TH SarabunPSK" w:hAnsi="TH SarabunPSK" w:cs="TH SarabunPSK"/>
          <w:sz w:val="32"/>
          <w:szCs w:val="32"/>
        </w:rPr>
      </w:pPr>
      <w:r w:rsidRPr="005060D3">
        <w:rPr>
          <w:rFonts w:ascii="TH SarabunPSK" w:hAnsi="TH SarabunPSK" w:cs="TH SarabunPSK"/>
          <w:sz w:val="32"/>
          <w:szCs w:val="32"/>
          <w:cs/>
        </w:rPr>
        <w:t>ลงชื่อ</w:t>
      </w:r>
      <w:r w:rsidRPr="005060D3">
        <w:rPr>
          <w:rFonts w:ascii="TH SarabunPSK" w:hAnsi="TH SarabunPSK" w:cs="TH SarabunPSK"/>
          <w:sz w:val="32"/>
          <w:szCs w:val="32"/>
        </w:rPr>
        <w:t>………………………………………………….</w:t>
      </w:r>
    </w:p>
    <w:p w14:paraId="04EB7789" w14:textId="0C9003B1" w:rsidR="006B292D" w:rsidRPr="005060D3" w:rsidRDefault="006B292D" w:rsidP="006B292D">
      <w:pPr>
        <w:ind w:left="9498"/>
        <w:jc w:val="center"/>
        <w:rPr>
          <w:rFonts w:ascii="TH SarabunPSK" w:hAnsi="TH SarabunPSK" w:cs="TH SarabunPSK"/>
          <w:sz w:val="32"/>
          <w:szCs w:val="32"/>
        </w:rPr>
      </w:pPr>
      <w:r w:rsidRPr="005060D3">
        <w:rPr>
          <w:rFonts w:ascii="TH SarabunPSK" w:hAnsi="TH SarabunPSK" w:cs="TH SarabunPSK"/>
          <w:sz w:val="32"/>
          <w:szCs w:val="32"/>
        </w:rPr>
        <w:t>(…</w:t>
      </w:r>
      <w:proofErr w:type="spellStart"/>
      <w:r w:rsidR="00401A5D">
        <w:rPr>
          <w:rFonts w:ascii="TH SarabunPSK" w:hAnsi="TH SarabunPSK" w:cs="TH SarabunPSK" w:hint="cs"/>
          <w:sz w:val="32"/>
          <w:szCs w:val="32"/>
          <w:cs/>
        </w:rPr>
        <w:t>ศา</w:t>
      </w:r>
      <w:proofErr w:type="spellEnd"/>
      <w:r w:rsidR="00401A5D">
        <w:rPr>
          <w:rFonts w:ascii="TH SarabunPSK" w:hAnsi="TH SarabunPSK" w:cs="TH SarabunPSK" w:hint="cs"/>
          <w:sz w:val="32"/>
          <w:szCs w:val="32"/>
          <w:cs/>
        </w:rPr>
        <w:t>ริศา สุขคง</w:t>
      </w:r>
      <w:proofErr w:type="gramStart"/>
      <w:r w:rsidR="00401A5D">
        <w:rPr>
          <w:rFonts w:ascii="TH SarabunPSK" w:hAnsi="TH SarabunPSK" w:cs="TH SarabunPSK" w:hint="cs"/>
          <w:sz w:val="32"/>
          <w:szCs w:val="32"/>
          <w:cs/>
        </w:rPr>
        <w:t>.....</w:t>
      </w:r>
      <w:proofErr w:type="gramEnd"/>
      <w:r w:rsidRPr="005060D3">
        <w:rPr>
          <w:rFonts w:ascii="TH SarabunPSK" w:hAnsi="TH SarabunPSK" w:cs="TH SarabunPSK"/>
          <w:sz w:val="32"/>
          <w:szCs w:val="32"/>
        </w:rPr>
        <w:t>)</w:t>
      </w:r>
    </w:p>
    <w:p w14:paraId="58556A2E" w14:textId="77777777" w:rsidR="006B292D" w:rsidRPr="005060D3" w:rsidRDefault="006B292D" w:rsidP="006B292D">
      <w:pPr>
        <w:pStyle w:val="1"/>
        <w:ind w:left="9498" w:firstLine="0"/>
        <w:jc w:val="center"/>
        <w:rPr>
          <w:rFonts w:ascii="TH SarabunPSK" w:hAnsi="TH SarabunPSK" w:cs="TH SarabunPSK"/>
        </w:rPr>
      </w:pPr>
      <w:r w:rsidRPr="005060D3">
        <w:rPr>
          <w:rFonts w:ascii="TH SarabunPSK" w:hAnsi="TH SarabunPSK" w:cs="TH SarabunPSK"/>
          <w:cs/>
        </w:rPr>
        <w:t>ผู้เขียนบทความ</w:t>
      </w:r>
    </w:p>
    <w:p w14:paraId="5FD75561" w14:textId="77777777" w:rsidR="00DD3A7D" w:rsidRPr="005060D3" w:rsidRDefault="00DD3A7D">
      <w:pPr>
        <w:rPr>
          <w:rFonts w:ascii="TH SarabunPSK" w:hAnsi="TH SarabunPSK" w:cs="TH SarabunPSK"/>
          <w:sz w:val="32"/>
          <w:szCs w:val="32"/>
        </w:rPr>
      </w:pPr>
    </w:p>
    <w:p w14:paraId="62F34EF1" w14:textId="77777777" w:rsidR="00DD3A7D" w:rsidRPr="005060D3" w:rsidRDefault="006B292D">
      <w:pPr>
        <w:rPr>
          <w:rFonts w:ascii="TH SarabunPSK" w:hAnsi="TH SarabunPSK" w:cs="TH SarabunPSK"/>
          <w:sz w:val="28"/>
        </w:rPr>
      </w:pPr>
      <w:r w:rsidRPr="005060D3">
        <w:rPr>
          <w:rFonts w:ascii="TH SarabunPSK" w:hAnsi="TH SarabunPSK" w:cs="TH SarabunPSK"/>
          <w:b/>
          <w:bCs/>
          <w:sz w:val="28"/>
          <w:cs/>
        </w:rPr>
        <w:t>หมายเหตุ</w:t>
      </w:r>
    </w:p>
    <w:p w14:paraId="2B285230" w14:textId="77777777" w:rsidR="006B292D" w:rsidRPr="005060D3" w:rsidRDefault="006B292D">
      <w:pPr>
        <w:rPr>
          <w:rFonts w:ascii="TH SarabunPSK" w:hAnsi="TH SarabunPSK" w:cs="TH SarabunPSK"/>
          <w:sz w:val="28"/>
        </w:rPr>
      </w:pPr>
      <w:r w:rsidRPr="005060D3">
        <w:rPr>
          <w:rFonts w:ascii="TH SarabunPSK" w:hAnsi="TH SarabunPSK" w:cs="TH SarabunPSK"/>
          <w:sz w:val="28"/>
          <w:cs/>
        </w:rPr>
        <w:t xml:space="preserve">1. </w:t>
      </w:r>
      <w:r w:rsidR="00D623E6">
        <w:rPr>
          <w:rFonts w:ascii="TH SarabunPSK" w:hAnsi="TH SarabunPSK" w:cs="TH SarabunPSK" w:hint="cs"/>
          <w:sz w:val="28"/>
          <w:cs/>
        </w:rPr>
        <w:t>ใน</w:t>
      </w:r>
      <w:r w:rsidRPr="005060D3">
        <w:rPr>
          <w:rFonts w:ascii="TH SarabunPSK" w:hAnsi="TH SarabunPSK" w:cs="TH SarabunPSK"/>
          <w:sz w:val="28"/>
          <w:cs/>
        </w:rPr>
        <w:t>บทความ</w:t>
      </w:r>
      <w:r w:rsidR="00A650CE">
        <w:rPr>
          <w:rFonts w:ascii="TH SarabunPSK" w:hAnsi="TH SarabunPSK" w:cs="TH SarabunPSK" w:hint="cs"/>
          <w:sz w:val="28"/>
          <w:cs/>
        </w:rPr>
        <w:t xml:space="preserve">ฉบับแก้ไข </w:t>
      </w:r>
      <w:r w:rsidRPr="005060D3">
        <w:rPr>
          <w:rFonts w:ascii="TH SarabunPSK" w:hAnsi="TH SarabunPSK" w:cs="TH SarabunPSK"/>
          <w:sz w:val="28"/>
          <w:cs/>
        </w:rPr>
        <w:t>ขอให้ระบุ ชื่อ – สกุล สถานะ และสังกัด ผู้เขียนบทความให้ชัดเจน</w:t>
      </w:r>
    </w:p>
    <w:p w14:paraId="44E5BEB9" w14:textId="30344CBB" w:rsidR="00DD3A7D" w:rsidRPr="005060D3" w:rsidRDefault="00401A5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28"/>
          <w:lang w:val="th-TH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17077F3" wp14:editId="08AB1D88">
                <wp:simplePos x="0" y="0"/>
                <wp:positionH relativeFrom="column">
                  <wp:posOffset>19396760</wp:posOffset>
                </wp:positionH>
                <wp:positionV relativeFrom="paragraph">
                  <wp:posOffset>5367550</wp:posOffset>
                </wp:positionV>
                <wp:extent cx="2041200" cy="5326200"/>
                <wp:effectExtent l="57150" t="57150" r="92710" b="8445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041200" cy="532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F4A21E" id="Ink 3" o:spid="_x0000_s1026" type="#_x0000_t75" style="position:absolute;margin-left:1525.15pt;margin-top:420.5pt;width:165pt;height:423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3TPl3AQAADwMAAA4AAABkcnMvZTJvRG9jLnhtbJxSy07DMBC8I/EP&#10;lu80jz6AqGkPVEg9AD3ABxjHbixib7R2m/bv2fSZghBSL5F3R5md2dnxdGMrtlboDbicJ72YM+Uk&#10;FMYtc/7x/nz3wJkPwhWiAqdyvlWeTye3N+OmzlQKJVSFQkYkzmdNnfMyhDqLIi9LZYXvQa0cgRrQ&#10;ikAlLqMCRUPstorSOB5FDWBRI0jlPXVne5BPdvxaKxnetPYqsCrn6X1/RPrC6YX0Gj0OqffZ9gbD&#10;IY8mY5EtUdSlkQdZ4gpVVhhHIk5UMxEEW6H5RWWNRPCgQ0+CjUBrI9XOE7lL4h/u5u6rdZYM5Aoz&#10;CS4oFxYCw3F/O+CaEbaiFTQvUFBCYhWAHxhpQf8Hshc9A7mypGefCqpKBDoJX5rac4aZKXKO8yI5&#10;63frp7ODBZ59vV4ClEh0sPzXLxuNtl02KWGbnFOe2/a7y1JtApPUTONBQgfDmSRs2E9HbdHh3nMc&#10;J3WWS+MvYuzWrbTOHU++AQAA//8DAFBLAwQUAAYACAAAACEAJNRC9YQCAADzBgAAEAAAAGRycy9p&#10;bmsvaW5rMS54bWy0U11r2zAUfR/sPwj1oS9RrCvJkh3qFAYLDDY61g62R9dRElN/BFtp0n+/K8dx&#10;UprCGBkG6/ucc8+99+Z2Vxbk2TZtXlcJhTGnxFZZPc+rZUJ/PsxYREnr0mqeFnVlE/piW3o7/fjh&#10;Jq+eymKCf4IIVetnZZHQlXPrSRBst9vxVo7rZhkIzmXwpXr69pVO+1dzu8ir3CFle9jK6srZnfNg&#10;k3ye0Mzt+HAfse/rTZPZ4djvNNnxhmvSzM7qpkzdgLhKq8oWpEpL1P2LEveyxkmOPEvbUFLmGDAT&#10;Y1BGRZ9j3Eh3CT1Zb1Bii0pKGpzH/P0fMGdvMb0sKYw2lPSS5vbZawo6zyfvx/69qde2cbk92rw3&#10;pT94Idl+3fmzN6qxbV1sfG4oeU6LDVoGnGNZ9NwQnDHkLR56c1E89OVdvFNxr63pwzv1oTdtKKlD&#10;al1eWiz0cj3UmGsR2G/fu6ZrB8GFZFwwoR+AT2Q8EXocSX6Sir6KD5iPzaZdDXiPzbFeu5PBtX1k&#10;23zuVoPpfAwhhIPtp6afe7yy+XLl/vV1Vhc1tkSf7yvO1Sz6dBJXxzgU3Jn27WqQ9OH/sIuEXnUd&#10;TLqX+40u/lDrmABwGRGhQhO+KuKDb3+L1mXnbrForcMqpVNpeEhA75FH19x/I8op05SPOBME/0QT&#10;fjlSQaeh5kBAKhMeeJmCawOemhlBQQCyMzBERCyCGC7HLt9l10d25dmVJug7TiICfgTJIMJRAgvl&#10;hVUpr8pnWWjk6LLsc8Fklw2mFVriE8I0ijESVYTE4F9oppQfY6bBj4aFXqtSLPZrwxkIf11xFmEW&#10;R0xwHaKx4E8ZyBiD4lKfC+fY9dM/AAAA//8DAFBLAwQUAAYACAAAACEAo37sMN8AAAAOAQAADwAA&#10;AGRycy9kb3ducmV2LnhtbEyPy07DMBBF90j8gzVI7KhTUiorxKkQjy1SHxt2djIkEfE4it3G+Xum&#10;K1jOzNGdc8tdcoO44BR6TxrWqwwEUu2bnloNp+PHgwIRoqHGDJ5Qw4IBdtXtTWmKxs+0x8shtoJD&#10;KBRGQxfjWEgZ6g6dCSs/IvHt20/ORB6nVjaTmTncDfIxy7bSmZ74Q2dGfO2w/jmcnYbRLm/23X52&#10;C6U0x1Huv44+aX1/l16eQURM8Q+Gqz6rQ8VO1p+pCWLQkGdPWc6sBrVZcytG8lxdV5bhrVIbkFUp&#10;/9eofg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d90z5&#10;dwEAAA8DAAAOAAAAAAAAAAAAAAAAADwCAABkcnMvZTJvRG9jLnhtbFBLAQItABQABgAIAAAAIQAk&#10;1EL1hAIAAPMGAAAQAAAAAAAAAAAAAAAAAN8DAABkcnMvaW5rL2luazEueG1sUEsBAi0AFAAGAAgA&#10;AAAhAKN+7DDfAAAADgEAAA8AAAAAAAAAAAAAAAAAkQYAAGRycy9kb3ducmV2LnhtbFBLAQItABQA&#10;BgAIAAAAIQB5GLydvwAAACEBAAAZAAAAAAAAAAAAAAAAAJ0HAABkcnMvX3JlbHMvZTJvRG9jLnht&#10;bC5yZWxzUEsFBgAAAAAGAAYAeAEAAJMIAAAAAA==&#10;">
                <v:imagedata r:id="rId7" o:title="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28"/>
          <w:lang w:val="th-TH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4557391" wp14:editId="1DCF0A8C">
                <wp:simplePos x="0" y="0"/>
                <wp:positionH relativeFrom="column">
                  <wp:posOffset>10052960</wp:posOffset>
                </wp:positionH>
                <wp:positionV relativeFrom="paragraph">
                  <wp:posOffset>745510</wp:posOffset>
                </wp:positionV>
                <wp:extent cx="20520" cy="473040"/>
                <wp:effectExtent l="38100" t="38100" r="55880" b="4191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0520" cy="47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1AC7AA" id="Ink 2" o:spid="_x0000_s1026" type="#_x0000_t75" style="position:absolute;margin-left:790.85pt;margin-top:58pt;width:3pt;height:38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rgDtyAQAACAMAAA4AAABkcnMvZTJvRG9jLnhtbJxSy07DMBC8I/EP&#10;lu80aShQoiY9UCH1wOMAH2Acu7GIvdHaadK/Z5u0tAUhpF4i744ynodn885WbK3QG3AZH49izpST&#10;UBi3yvj72+PVlDMfhCtEBU5lfKM8n+eXF7O2TlUCJVSFQkYkzqdtnfEyhDqNIi9LZYUfQa0cgRrQ&#10;ikAjrqICRUvstoqSOL6NWsCiRpDKe9ouBpDnPb/WSoYXrb0KrMr4fRyTvLA/YMan0wltPmiT0CHK&#10;ZyJdoahLI3eSxBmKrDCOBHxTLUQQrEHzi8oaieBBh5EEG4HWRqreDzkbxz+cLd3n1tV4IhtMJbig&#10;XHgVGPbZ9cA5V9iKEmifoKB2RBOA7xgpnv/LGEQvQDaW9AyNoKpEoOfgS1N7zjA1RcZxWYwP+t36&#10;4eDgFQ++nk8BaiTaWf7rl06j3YZNSliXcapzs/32XaouMEnLJL5JCJCETO6u46HqPfFAsJ+OkqW7&#10;Tzo8nre6jh5w/gUAAP//AwBQSwMEFAAGAAgAAAAhAAgg4Hb6AQAAzwQAABAAAABkcnMvaW5rL2lu&#10;azEueG1stFNNa9wwEL0X+h+EctiLZUvy55p4A4UuFFooTQrt0bGVtYgtLbK83v33lT9W65DNJaQX&#10;I480b968eXN7d2xqcGCq5VJkkLgYAiYKWXKxy+Dvhy1KIGh1Lsq8loJl8MRaeLf5/OmWi+emTs0X&#10;GATRDqemzmCl9T71vL7v3d53pdp5FGPf+yaef3yHmzmrZE9ccG1KtudQIYVmRz2ApbzMYKGP2L43&#10;2PeyUwWz10NEFZcXWuUF20rV5NoiVrkQrAYibwzvPxDo094cuKmzYwqChpuGEXVJEAfJ17UJ5McM&#10;Lv47Q7E1TBroXcf8+x8wt68xB1o+jaMYgplSyQ4DJ2/UPH27959K7pnSnF1knkSZL06gmP5HfSah&#10;FGtl3Q2zgeCQ152RjGBsbDHXJt4VQV7jGW0+FM/o8ibektxLaeb2ljrMollLnUerecOM0Zu99Zhu&#10;DfAQvtdqXAeKqY8wRTR6IDj11ymNXBLjxShmF58xH1XXVhbvUV38Ot5Y1abOel7qyoqOXRxa0ZeS&#10;X0utGN9V+n25haylWYd51jcYB9vky6KnsZ4125XVHf0H5tZ/sacM3ozbC8bMKTD2HkYAAxqEceis&#10;EAlWSbTCDkQ+JLEPsUN8RPw1wA4iMQiTwJxogsJkCEehgyK0jlEYROSF8S0zM9HNPwAAAP//AwBQ&#10;SwMEFAAGAAgAAAAhABCGEA/hAAAADQEAAA8AAABkcnMvZG93bnJldi54bWxMT7FOwzAU3JH4B+sh&#10;sSBqp9A2hDgVVG0HxEKbhc2NX+OosR3Fbhr+ntcJtrt3p3t3+XK0LRuwD413EpKJAIau8rpxtYRy&#10;v3lMgYWonFatdyjhBwMsi9ubXGXaX9wXDrtYMwpxIVMSTIxdxnmoDFoVJr5DR9rR91ZFon3Nda8u&#10;FG5bPhVizq1qHH0wqsOVweq0O1sJgzhtxepzsz6+P6D5nn6U5T5ZS3l/N769Aos4xj8zXOtTdSio&#10;08GfnQ6sJT5LkwV5CSVzWnW1zNIFnQ6EXp6egRc5/7+i+A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/64A7cgEAAAgDAAAOAAAAAAAAAAAAAAAAADwCAABk&#10;cnMvZTJvRG9jLnhtbFBLAQItABQABgAIAAAAIQAIIOB2+gEAAM8EAAAQAAAAAAAAAAAAAAAAANoD&#10;AABkcnMvaW5rL2luazEueG1sUEsBAi0AFAAGAAgAAAAhABCGEA/hAAAADQEAAA8AAAAAAAAAAAAA&#10;AAAAAgYAAGRycy9kb3ducmV2LnhtbFBLAQItABQABgAIAAAAIQB5GLydvwAAACEBAAAZAAAAAAAA&#10;AAAAAAAAABAHAABkcnMvX3JlbHMvZTJvRG9jLnhtbC5yZWxzUEsFBgAAAAAGAAYAeAEAAAYIAAAA&#10;AA==&#10;">
                <v:imagedata r:id="rId9" o:title=""/>
              </v:shape>
            </w:pict>
          </mc:Fallback>
        </mc:AlternateContent>
      </w:r>
      <w:r w:rsidR="006B292D" w:rsidRPr="005060D3">
        <w:rPr>
          <w:rFonts w:ascii="TH SarabunPSK" w:hAnsi="TH SarabunPSK" w:cs="TH SarabunPSK"/>
          <w:sz w:val="28"/>
          <w:cs/>
        </w:rPr>
        <w:t>2. หาก</w:t>
      </w:r>
      <w:r w:rsidR="00E933F6">
        <w:rPr>
          <w:rFonts w:ascii="TH SarabunPSK" w:hAnsi="TH SarabunPSK" w:cs="TH SarabunPSK" w:hint="cs"/>
          <w:sz w:val="28"/>
          <w:cs/>
        </w:rPr>
        <w:t>บทความเรื่องใด</w:t>
      </w:r>
      <w:r w:rsidR="006B292D" w:rsidRPr="005060D3">
        <w:rPr>
          <w:rFonts w:ascii="TH SarabunPSK" w:hAnsi="TH SarabunPSK" w:cs="TH SarabunPSK"/>
          <w:sz w:val="28"/>
          <w:cs/>
        </w:rPr>
        <w:t>มีผู้เขียนมากกว่า 1 คน ขอให้ระบุผู้แต่งหลักโดยใส่เครื่องหมาย (*) ท้ายสกุล บุคคลนั้น หากไม่ระบุจะถือว่าเป็นผู้แต่งหลักร่วมกัน</w:t>
      </w:r>
    </w:p>
    <w:sectPr w:rsidR="00DD3A7D" w:rsidRPr="005060D3" w:rsidSect="005060D3">
      <w:pgSz w:w="16838" w:h="11906" w:orient="landscape"/>
      <w:pgMar w:top="993" w:right="1134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3A7D"/>
    <w:rsid w:val="001613CC"/>
    <w:rsid w:val="001669EB"/>
    <w:rsid w:val="00310828"/>
    <w:rsid w:val="003213B8"/>
    <w:rsid w:val="00401A5D"/>
    <w:rsid w:val="004A4DDC"/>
    <w:rsid w:val="005060D3"/>
    <w:rsid w:val="005D505D"/>
    <w:rsid w:val="00687EEB"/>
    <w:rsid w:val="006B0A4C"/>
    <w:rsid w:val="006B292D"/>
    <w:rsid w:val="006C24A7"/>
    <w:rsid w:val="00775135"/>
    <w:rsid w:val="00A650CE"/>
    <w:rsid w:val="00AD1130"/>
    <w:rsid w:val="00B108ED"/>
    <w:rsid w:val="00B11148"/>
    <w:rsid w:val="00B11D7D"/>
    <w:rsid w:val="00C1416F"/>
    <w:rsid w:val="00C2408B"/>
    <w:rsid w:val="00C24BE1"/>
    <w:rsid w:val="00C5291F"/>
    <w:rsid w:val="00D623E6"/>
    <w:rsid w:val="00DD3A7D"/>
    <w:rsid w:val="00E933F6"/>
    <w:rsid w:val="00FF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CEB87"/>
  <w15:docId w15:val="{3999101B-7715-44B3-BE4B-10070CDF9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B292D"/>
    <w:pPr>
      <w:keepNext/>
      <w:ind w:left="4320" w:firstLine="720"/>
      <w:outlineLvl w:val="0"/>
    </w:pPr>
    <w:rPr>
      <w:rFonts w:ascii="Angsana New" w:eastAsia="Cordia New" w:hAnsi="Cordia New" w:cs="Angsan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3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หัวเรื่อง 1 อักขระ"/>
    <w:basedOn w:val="a0"/>
    <w:link w:val="1"/>
    <w:rsid w:val="006B292D"/>
    <w:rPr>
      <w:rFonts w:ascii="Angsana New" w:eastAsia="Cordia New" w:hAnsi="Cordia New" w:cs="Angsana New"/>
      <w:sz w:val="32"/>
      <w:szCs w:val="32"/>
    </w:rPr>
  </w:style>
  <w:style w:type="paragraph" w:styleId="a4">
    <w:name w:val="List Paragraph"/>
    <w:basedOn w:val="a"/>
    <w:uiPriority w:val="34"/>
    <w:qFormat/>
    <w:rsid w:val="006B2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6T10:39:48.19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365 644 5376,'-10'-14'9606,"0"-1"-4580,8 11-4959,0 0 1,-1 0-1,1 0 0,-1 0 0,0 0 0,-1 1 0,-5-6 0,8 8-70,-1 1 1,1-1 0,-1 0-1,0 1 1,1-1 0,-1 1 0,0-1-1,0 1 1,1 0 0,-1 0-1,0 0 1,0 0 0,1 0-1,-1 0 1,0 0 0,0 1-1,1-1 1,-1 0 0,0 1 0,1 0-1,-1-1 1,1 1 0,-1 0-1,0 0 1,-2 2 0,-7 5 36,-1 0 0,1 1 0,1 0 0,0 1 0,0 0 0,1 0 0,0 1 0,1 1 0,0-1 0,1 1 0,0 1 0,-9 21 0,14-23-19,-1-1-1,2 1 0,-1-1 0,1 19 0,1-18-15,0 1 0,-2-1-1,1 0 1,-4 13-1,0-7 46,4-12-17,0 0-1,0 0 1,-1-1-1,0 1 1,0 0-1,-1-1 1,-2 5-1,4-6 338,-1-1-242,1 0 1,0 1-1,-1-1 1,0 0 0,1 1-1,-1-1 1,-4 3-1,0-11-145,1-1-1,-1 0 0,2 0 0,-1 0 0,1-1 1,0 1-1,-3-11 0,-18-60 433,16 44-462,6 22-11,0-1-1,1 0 1,1-1 0,0-25 0,8-52 166,-5 77-123,0 0 0,1-1 0,0 2 1,10-27-1,-10 33 9,1 0 0,0 0 0,0 0 0,1 1 0,-1 0 1,2-1-1,-1 2 0,1-1 0,-1 1 0,10-7 0,8-5-91,1 1 0,1 1 0,1 1 0,-1 1 0,37-11 0,-50 20 192,1 2 1,0 0 0,-1 0-1,1 1 1,25 1-1,64 13 661,-95-12-363,3 1-587,-1 0 0,1 1 0,0 0 0,-1 0 0,15 9 0,-20-10 128,1 0 0,-1 1 0,0-1 0,-1 1 0,1 0 0,0 1 0,-1-1 0,1 0 0,-1 1 0,0 0 0,0 0 0,-1 0 0,4 7 0,-5-9 61,-1 0 0,1 0-1,-1 0 1,0 0 0,1 0-1,-1 0 1,0 1-1,-1-1 1,1 0 0,0 0-1,0 0 1,-1 0 0,0 0-1,1 0 1,-1 0 0,0 0-1,0 0 1,0-1-1,0 1 1,0 0 0,0 0-1,-3 2 1,4-4 5,-1 1-1,0 0 1,1-1-1,-1 1 1,0-1 0,0 1-1,1-1 1,-1 1-1,0-1 1,0 1 0,0-1-1,0 0 1,0 0-1,0 1 1,1-1-1,-1 0 1,0 0 0,0 0-1,0 0 1,-1 0-1,0 0 9,1-1 0,0 1-1,0-1 1,0 0 0,0 1-1,0-1 1,0 0 0,0 1-1,0-1 1,0 0 0,0 0-1,0 0 1,0 0 0,0 0-1,1 0 1,-1 0 0,0 0-1,1 0 1,-1-2 0,0 1-50,0-1 0,0 1 0,1 0 0,-1-1 1,1 1-1,-1-1 0,1 1 0,0 0 0,0-1 0,0 1 1,0-1-1,0 1 0,1-1 0,-1 1 0,1 0 0,0-1 1,0 1-1,-1 0 0,2-1 0,-1 1 0,0 0 0,0 0 1,1 0-1,-1 0 0,1 0 0,-1 0 0,1 1 0,2-3 1,-1 2 98,-1-1 0,1 1 0,0 0 0,0 0 0,0 0 0,0 0 0,1 0 0,-1 1 1,0-1-1,1 1 0,-1 0 0,1 0 0,0 1 0,-1-1 0,1 1 0,-1-1 0,1 1 1,4 0-1,11 4-137,1 1 1,-1 1 0,0 1-1,32 15 1,-51-22 94,1 0 0,-1 0 0,0 0 0,1 0 0,-1 0 0,0 0 0,1 0 0,-1 0 0,0-1 0,1 1 0,-1 0 0,0 0 0,1 0 0,-1 0 1,0-1-1,1 1 0,-1 0 0,0 0 0,0-1 0,1 1 0,-1 0 0,0-1 0,0 1 0,0 0 0,0-1 0,1 1 0,-1 0 0,0-1 0,0 1 0,0 0 0,0-1 0,0 1 0,0 0 0,0-1 0,0 0 0,4-18 444,-3 14-410,4-18 19,-1-1-1,-2 0 0,0 0 1,-2 0-1,-2-31 0,0 42-35,0 1 0,0 0 0,-2 0 0,1 0 0,-2 0-1,1 1 1,-1 0 0,-1-1 0,0 2 0,-1-1 0,0 1-1,-9-11 1,8 11 4,-6-8 1695,4 11-3762,10 9 1972,0 1 0,0-1 1,0 0-1,0 0 0,0 1 1,0-1-1,2 4 0,8 35 1,2 0 0,2 0 0,1-2 0,26 47 0,-31-70-93,1-2-1,1 1 0,0-1 0,1-1 0,1 0 0,22 16 0,-22-17 106,-18-57-273,3 33 352,0 0 0,1 1 0,0-1 0,1 1 1,1-1-1,0 1 0,0-1 0,1 1 0,0 0 0,7-14 0,-10 25-26,0-1-1,0 1 1,0 0-1,0 0 0,1 0 1,-1-1-1,0 1 1,0 0-1,0 0 0,1 0 1,-1 0-1,0-1 0,0 1 1,0 0-1,1 0 1,-1 0-1,0 0 0,0 0 1,0 0-1,1 0 1,-1 0-1,0 0 0,0 0 1,1 0-1,-1 0 1,0 0-1,0 0 0,1 0 1,-1 0-1,0 0 0,0 0 1,1 0-1,-1 0 1,0 0-1,1 0 0,9 8 10,6 14-2,30 68-72,-40-97 2105,7-20-3477,-10 21 1301,14 49-2415,-17-43 2625,1 1-1,-1 0 0,0 0 0,1 0 0,-1-1 1,0 1-1,1 0 0,-1-1 0,1 1 0,0-1 1,-1 1-1,1 0 0,-1-1 0,1 1 0,0-1 1,-1 1-1,1-1 0,0 0 0,0 1 0,-1-1 1,1 0-1,0 1 0,0-1 0,0 0 0,-1 0 1,1 0-1,0 0 0,1 0 0,0 0-51,-1-1 0,1 1 0,-1-1 0,1 0-1,-1 1 1,1-1 0,-1 0 0,1 0 0,-1 0 0,1 0 0,-1-1-1,2-1 1,3-4-3,0-1 0,-1 1 0,8-15-1,-11 18 119,9-17-125,-11 20-14,0 1-1,1 0 1,-1-1 0,0 1 0,0 0-1,0-1 1,0 1 0,1 0 0,-1-1-1,0 1 1,0 0 0,1-1-1,-1 1 1,0 0 0,1-1 0,-1 1-1,0 0 1,1 0 0,-1 0 0,0-1-1,1 1 1,-1 0 0,0 0-1,1 0 1,-1 0 0,1 0 0,-1 0-1,0 0 1,1 0 0,-1-1 0,1 1-1,-1 1 1,0-1 0,1 0 0,-1 0-1,1 0 1,-1 0 0,0 0-1,1 0 1,-1 0 0,0 0 0,1 1-1,3 3-15,1 1 0,-1-1-1,1 0 1,0 0-1,0-1 1,1 1-1,-1-1 1,0 0 0,1-1-1,0 1 1,0-1-1,0 0 1,7 1 0,-10-3 47,0 0 1,1 1-1,-1-1 1,1 0-1,-1 0 1,0-1-1,1 1 1,-1-1-1,0 0 1,0 0-1,1 0 1,-1 0-1,0 0 1,0-1-1,0 1 1,0-1-1,-1 0 1,1 0-1,0 0 1,-1 0-1,1-1 1,-1 1-1,0-1 1,0 1-1,4-6 1,-2 0 54,0 1 1,0-1-1,-1 0 1,0-1-1,0 1 0,-1 0 1,0-1-1,1-11 1,0-9 352,-2-33 0,-1 50 55,0 12-487,9 29-876,13 23 873,-13-33-186,-1 1 0,-1-1 1,-1 1-1,0 0 1,3 26-1,-9-43 180,-1 1 1,1 0-1,-1-1 1,0 1-1,0 0 1,0-1-1,-1 1 0,1-1 1,-3 5-1,3-7 53,1 0-1,-1 0 0,1 0 0,-1 0 0,0-1 0,0 1 1,1 0-1,-1 0 0,0 0 0,0-1 0,0 1 1,0 0-1,0-1 0,-2 2 0,3-2-28,-1 0-1,0 0 1,1 0-1,-1 0 0,0 0 1,1 0-1,-1-1 1,0 1-1,1 0 1,-1 0-1,0 0 1,1-1-1,-1 1 1,1 0-1,-1 0 1,0-1-1,1 1 1,-1-1-1,1 1 1,-1-1-1,1 1 0,-1-1 1,1 1-1,0-1 1,-1 1-1,1-1 1,-1 0-1,-1-3 50,0 1 0,1-1-1,-1 1 1,1-1-1,0 0 1,0 1 0,0-1-1,1 0 1,-1 0-1,1 0 1,0 0 0,0 0-1,0 1 1,1-1-1,-1 0 1,1 0 0,0 0-1,1-4 1,2-3-12,0 0 1,0 0 0,1 1 0,12-19-1,-9 17-48,0 1 0,1 1 0,1-1 0,0 1 0,0 1 0,1 0 0,16-11 0,31-14-2260,2 6-5814,-35 18-117</inkml:trace>
  <inkml:trace contextRef="#ctx0" brushRef="#br0" timeOffset="399.93">1772 272 17407,'1'-4'0,"1"-2"768,1 1 32,-1 1 1024,0 0 32,0 1-1536,1 1 0,-3-1-224,2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6T10:39:26.830"/>
    </inkml:context>
    <inkml:brush xml:id="br0">
      <inkml:brushProperty name="width" value="0.1515" units="cm"/>
      <inkml:brushProperty name="height" value="0.1515" units="cm"/>
      <inkml:brushProperty name="color" value="#004F8B"/>
    </inkml:brush>
  </inkml:definitions>
  <inkml:trace contextRef="#ctx0" brushRef="#br0">5669 11038 24575</inkml:trace>
  <inkml:trace contextRef="#ctx0" brushRef="#br0" timeOffset="1">3705 16 24575,'0'0'0,"0"-6"0,0-2 0,0 6 0</inkml:trace>
  <inkml:trace contextRef="#ctx0" brushRef="#br0" timeOffset="2">5601 13475 24575,'-41'71'0,"-72"121"0,-17 28-8191</inkml:trace>
  <inkml:trace contextRef="#ctx0" brushRef="#br0" timeOffset="3">5601 13475 24575,'-41'76'0,"-72"124"0,-46 69 0,-8 19 0,13-18 0,31-53-8191</inkml:trace>
  <inkml:trace contextRef="#ctx0" brushRef="#br0" timeOffset="4">5669 12618 24575,'0'-30'0,"-64"126"0,-68 173 0,5 7 0,26-44 0,29-61 0,27-59 0,44-91 0,70-123 0,40-86 0,-2065-1711 0,-1393-1036-8191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6T10:39:26.17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56 0 24575,'-14'86'0,"-3"173"0,13-139 0,-17 584 0,28-583-1365,-6-97-5461</inkml:trace>
</inkml:ink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TH</Company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365 Pro Plus</cp:lastModifiedBy>
  <cp:revision>2</cp:revision>
  <dcterms:created xsi:type="dcterms:W3CDTF">2023-02-26T10:40:00Z</dcterms:created>
  <dcterms:modified xsi:type="dcterms:W3CDTF">2023-02-26T10:40:00Z</dcterms:modified>
</cp:coreProperties>
</file>