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8805" w14:textId="1E20E79A" w:rsidR="004C247F" w:rsidRPr="000B28E4" w:rsidRDefault="000B28E4" w:rsidP="000B28E4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28E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คำชี้แจงการปรับแก้ไข</w:t>
      </w:r>
    </w:p>
    <w:p w14:paraId="6F61CC92" w14:textId="21F8B95C" w:rsidR="000B28E4" w:rsidRPr="000B28E4" w:rsidRDefault="000B28E4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DEBB5CB" w14:textId="5322F86E" w:rsidR="000B28E4" w:rsidRPr="000B28E4" w:rsidRDefault="000B28E4" w:rsidP="000B28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0B28E4">
        <w:rPr>
          <w:rFonts w:ascii="TH SarabunPSK" w:hAnsi="TH SarabunPSK" w:cs="TH SarabunPSK" w:hint="cs"/>
          <w:sz w:val="32"/>
          <w:szCs w:val="32"/>
          <w:cs/>
          <w:lang w:val="en-US"/>
        </w:rPr>
        <w:t>ปรับแก้ให้เป็นไปตามแบบฟอร์มที่กำหนด</w:t>
      </w:r>
    </w:p>
    <w:p w14:paraId="7FA16BC6" w14:textId="71E73E40" w:rsidR="000B28E4" w:rsidRPr="000B28E4" w:rsidRDefault="000B28E4" w:rsidP="000B28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0B28E4">
        <w:rPr>
          <w:rFonts w:ascii="TH SarabunPSK" w:hAnsi="TH SarabunPSK" w:cs="TH SarabunPSK" w:hint="cs"/>
          <w:sz w:val="32"/>
          <w:szCs w:val="32"/>
          <w:cs/>
          <w:lang w:val="en-US"/>
        </w:rPr>
        <w:t>เพิ่มการอ้างอิงในรายละเอียดของปัญหาและความเป็นมาที่ศึกษา</w:t>
      </w:r>
    </w:p>
    <w:p w14:paraId="4F4C1343" w14:textId="34672D2F" w:rsidR="000B28E4" w:rsidRPr="000B28E4" w:rsidRDefault="000B28E4" w:rsidP="000B28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0B28E4">
        <w:rPr>
          <w:rFonts w:ascii="TH SarabunPSK" w:hAnsi="TH SarabunPSK" w:cs="TH SarabunPSK" w:hint="cs"/>
          <w:sz w:val="32"/>
          <w:szCs w:val="32"/>
          <w:cs/>
          <w:lang w:val="en-US"/>
        </w:rPr>
        <w:t>ประเภทของงานวิจัย เป็นงานวิจัยเชิงปริมาณเพียงอย่างเดียว</w:t>
      </w:r>
    </w:p>
    <w:p w14:paraId="753D3C0A" w14:textId="7DDDA009" w:rsidR="000B28E4" w:rsidRDefault="000B28E4" w:rsidP="000B28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0B28E4">
        <w:rPr>
          <w:rFonts w:ascii="TH SarabunPSK" w:hAnsi="TH SarabunPSK" w:cs="TH SarabunPSK" w:hint="cs"/>
          <w:sz w:val="32"/>
          <w:szCs w:val="32"/>
          <w:cs/>
          <w:lang w:val="en-US"/>
        </w:rPr>
        <w:t>เครื่องมือที่ใช้ในงานวิจัย</w:t>
      </w:r>
      <w:r w:rsidRPr="000B28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28E4">
        <w:rPr>
          <w:rFonts w:ascii="TH SarabunPSK" w:hAnsi="TH SarabunPSK" w:cs="TH SarabunPSK" w:hint="cs"/>
          <w:sz w:val="32"/>
          <w:szCs w:val="32"/>
          <w:cs/>
          <w:lang w:val="en-US"/>
        </w:rPr>
        <w:t>เป็นแบบสอบถาม</w:t>
      </w:r>
    </w:p>
    <w:p w14:paraId="3A518696" w14:textId="31C7E45A" w:rsidR="000376CE" w:rsidRDefault="000376CE" w:rsidP="000B28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เพิ่ม</w:t>
      </w:r>
      <w:r w:rsidRPr="000376CE">
        <w:rPr>
          <w:rFonts w:ascii="TH SarabunPSK" w:hAnsi="TH SarabunPSK" w:cs="TH SarabunPSK"/>
          <w:sz w:val="32"/>
          <w:szCs w:val="32"/>
          <w:cs/>
          <w:lang w:val="en-US"/>
        </w:rPr>
        <w:t>สถิติในการวิเคราะห์ข้อมูล</w:t>
      </w:r>
    </w:p>
    <w:p w14:paraId="5C901434" w14:textId="4EA47574" w:rsidR="000376CE" w:rsidRDefault="000376CE" w:rsidP="000B28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0376CE">
        <w:rPr>
          <w:rFonts w:ascii="TH SarabunPSK" w:hAnsi="TH SarabunPSK" w:cs="TH SarabunPSK"/>
          <w:sz w:val="32"/>
          <w:szCs w:val="32"/>
          <w:cs/>
          <w:lang w:val="en-US"/>
        </w:rPr>
        <w:t>การอภิปรายผลอ้างอิงงานวิจัยที่เกี่ยวข้อง</w:t>
      </w:r>
    </w:p>
    <w:p w14:paraId="163AB44A" w14:textId="6C431421" w:rsidR="000376CE" w:rsidRDefault="000376CE" w:rsidP="000376C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แก้ไข</w:t>
      </w:r>
      <w:r w:rsidRPr="000376CE">
        <w:rPr>
          <w:rFonts w:ascii="TH SarabunPSK" w:hAnsi="TH SarabunPSK" w:cs="TH SarabunPSK"/>
          <w:sz w:val="32"/>
          <w:szCs w:val="32"/>
          <w:cs/>
          <w:lang w:val="en-US"/>
        </w:rPr>
        <w:t>ข้อเสนอแนะจากค่าเฉลี่ยที่มีค่าน้อยที่สุด</w:t>
      </w:r>
    </w:p>
    <w:p w14:paraId="64682CD3" w14:textId="1C200910" w:rsidR="00DF0235" w:rsidRPr="000376CE" w:rsidRDefault="00DF0235" w:rsidP="000376C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แก้ไขรูปแบบบรรณานุกรมตามแบบ </w:t>
      </w:r>
      <w:r>
        <w:rPr>
          <w:rFonts w:ascii="TH SarabunPSK" w:hAnsi="TH SarabunPSK" w:cs="TH SarabunPSK"/>
          <w:sz w:val="32"/>
          <w:szCs w:val="32"/>
          <w:lang w:val="en-US"/>
        </w:rPr>
        <w:t>APA</w:t>
      </w:r>
    </w:p>
    <w:sectPr w:rsidR="00DF0235" w:rsidRPr="00037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0337"/>
    <w:multiLevelType w:val="hybridMultilevel"/>
    <w:tmpl w:val="207CB9B6"/>
    <w:lvl w:ilvl="0" w:tplc="096A98A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75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E4"/>
    <w:rsid w:val="00013890"/>
    <w:rsid w:val="000376CE"/>
    <w:rsid w:val="00056821"/>
    <w:rsid w:val="0006166A"/>
    <w:rsid w:val="000863FA"/>
    <w:rsid w:val="00090343"/>
    <w:rsid w:val="000B28E4"/>
    <w:rsid w:val="000C17A9"/>
    <w:rsid w:val="000C2431"/>
    <w:rsid w:val="0010550A"/>
    <w:rsid w:val="00136D48"/>
    <w:rsid w:val="00145A7F"/>
    <w:rsid w:val="0017316B"/>
    <w:rsid w:val="001769CA"/>
    <w:rsid w:val="00197D62"/>
    <w:rsid w:val="001A49D0"/>
    <w:rsid w:val="001A6510"/>
    <w:rsid w:val="001A65A7"/>
    <w:rsid w:val="001C4DFB"/>
    <w:rsid w:val="001D710E"/>
    <w:rsid w:val="00253592"/>
    <w:rsid w:val="002630FA"/>
    <w:rsid w:val="002D3477"/>
    <w:rsid w:val="002F2511"/>
    <w:rsid w:val="002F35BA"/>
    <w:rsid w:val="00326A49"/>
    <w:rsid w:val="003C5E73"/>
    <w:rsid w:val="004249E0"/>
    <w:rsid w:val="004566DD"/>
    <w:rsid w:val="0046724D"/>
    <w:rsid w:val="00470382"/>
    <w:rsid w:val="004B1A9F"/>
    <w:rsid w:val="004C247F"/>
    <w:rsid w:val="00527694"/>
    <w:rsid w:val="00562159"/>
    <w:rsid w:val="00587C17"/>
    <w:rsid w:val="005B2433"/>
    <w:rsid w:val="005B59C0"/>
    <w:rsid w:val="005C0047"/>
    <w:rsid w:val="005D6F19"/>
    <w:rsid w:val="005F3891"/>
    <w:rsid w:val="005F602B"/>
    <w:rsid w:val="00613C69"/>
    <w:rsid w:val="00662D86"/>
    <w:rsid w:val="00681DB3"/>
    <w:rsid w:val="006A51F5"/>
    <w:rsid w:val="006C2C82"/>
    <w:rsid w:val="006C513C"/>
    <w:rsid w:val="006D7A1B"/>
    <w:rsid w:val="006D7B54"/>
    <w:rsid w:val="00704C1D"/>
    <w:rsid w:val="00742509"/>
    <w:rsid w:val="00743391"/>
    <w:rsid w:val="00754B46"/>
    <w:rsid w:val="00756072"/>
    <w:rsid w:val="00793EBE"/>
    <w:rsid w:val="007D3E2C"/>
    <w:rsid w:val="0080717A"/>
    <w:rsid w:val="008154E6"/>
    <w:rsid w:val="008212E9"/>
    <w:rsid w:val="0088641F"/>
    <w:rsid w:val="00904506"/>
    <w:rsid w:val="00905A3C"/>
    <w:rsid w:val="0094373A"/>
    <w:rsid w:val="009E4966"/>
    <w:rsid w:val="00AC2B3E"/>
    <w:rsid w:val="00AE1E34"/>
    <w:rsid w:val="00AF69F4"/>
    <w:rsid w:val="00B351C8"/>
    <w:rsid w:val="00B43E9F"/>
    <w:rsid w:val="00B971CF"/>
    <w:rsid w:val="00BC7A7F"/>
    <w:rsid w:val="00BF54CC"/>
    <w:rsid w:val="00C32649"/>
    <w:rsid w:val="00C75D9D"/>
    <w:rsid w:val="00CC4FE8"/>
    <w:rsid w:val="00CE0B16"/>
    <w:rsid w:val="00CE4CC1"/>
    <w:rsid w:val="00D15B79"/>
    <w:rsid w:val="00D24DE1"/>
    <w:rsid w:val="00D33C34"/>
    <w:rsid w:val="00D62251"/>
    <w:rsid w:val="00D803F0"/>
    <w:rsid w:val="00DF0235"/>
    <w:rsid w:val="00DF2180"/>
    <w:rsid w:val="00E07522"/>
    <w:rsid w:val="00E301DB"/>
    <w:rsid w:val="00E34936"/>
    <w:rsid w:val="00E768DA"/>
    <w:rsid w:val="00E84F66"/>
    <w:rsid w:val="00ED34BD"/>
    <w:rsid w:val="00ED514A"/>
    <w:rsid w:val="00F2351F"/>
    <w:rsid w:val="00F576D3"/>
    <w:rsid w:val="00F932DE"/>
    <w:rsid w:val="00FA2D44"/>
    <w:rsid w:val="00FB7491"/>
    <w:rsid w:val="00FB7D6A"/>
    <w:rsid w:val="00FC2ACE"/>
    <w:rsid w:val="00FC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65EFF"/>
  <w15:chartTrackingRefBased/>
  <w15:docId w15:val="{9A3CBF2D-3974-DB46-BCC0-3AA5182D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Khemjira Jittayasothon</dc:creator>
  <cp:keywords/>
  <dc:description/>
  <cp:lastModifiedBy>Khemjira Jittayasothon</cp:lastModifiedBy>
  <cp:revision>2</cp:revision>
  <dcterms:created xsi:type="dcterms:W3CDTF">2023-03-08T09:41:00Z</dcterms:created>
  <dcterms:modified xsi:type="dcterms:W3CDTF">2023-03-08T10:38:00Z</dcterms:modified>
</cp:coreProperties>
</file>