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</w:t>
      </w:r>
      <w:proofErr w:type="spellStart"/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เลยวิชาการ” ครั้งที่ </w:t>
      </w:r>
      <w:r w:rsidR="00AD113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854C9F">
        <w:rPr>
          <w:rFonts w:ascii="TH SarabunPSK" w:hAnsi="TH SarabunPSK" w:cs="TH SarabunPSK"/>
          <w:sz w:val="32"/>
          <w:szCs w:val="32"/>
        </w:rPr>
        <w:t>66182</w:t>
      </w:r>
    </w:p>
    <w:p w:rsidR="00854C9F" w:rsidRDefault="00775135" w:rsidP="00854C9F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="00854C9F">
        <w:rPr>
          <w:rFonts w:ascii="TH SarabunPSK" w:hAnsi="TH SarabunPSK" w:cs="TH SarabunPSK"/>
          <w:sz w:val="32"/>
          <w:szCs w:val="32"/>
        </w:rPr>
        <w:t xml:space="preserve"> </w:t>
      </w:r>
      <w:r w:rsidR="00854C9F" w:rsidRPr="00854C9F">
        <w:rPr>
          <w:rFonts w:ascii="TH SarabunPSK" w:hAnsi="TH SarabunPSK" w:cs="TH SarabunPSK"/>
          <w:sz w:val="32"/>
          <w:szCs w:val="32"/>
          <w:cs/>
        </w:rPr>
        <w:t xml:space="preserve">การพัฒนาแบบทดสอบวินิจฉัยด้านพุทธิปัญญา วิชาวิทยาศาสตร์ เรื่องสารและสมบัติของสาร สำหรับนักเรียนชั้นประถมศึกษาชั้นปีที่ </w:t>
      </w:r>
      <w:r w:rsidR="00854C9F" w:rsidRPr="00854C9F">
        <w:rPr>
          <w:rFonts w:ascii="TH SarabunPSK" w:hAnsi="TH SarabunPSK" w:cs="TH SarabunPSK"/>
          <w:sz w:val="32"/>
          <w:szCs w:val="32"/>
        </w:rPr>
        <w:t xml:space="preserve">6 </w:t>
      </w:r>
    </w:p>
    <w:p w:rsidR="00775135" w:rsidRPr="00854C9F" w:rsidRDefault="00854C9F" w:rsidP="00854C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Pr="00854C9F">
        <w:rPr>
          <w:rFonts w:ascii="TH SarabunPSK" w:hAnsi="TH SarabunPSK" w:cs="TH SarabunPSK"/>
          <w:sz w:val="32"/>
          <w:szCs w:val="32"/>
          <w:cs/>
        </w:rPr>
        <w:t xml:space="preserve">สังกัดสำนักงานเขตพื้นที่การศึกษาประถมศึกษาอุดรธานี เขต </w:t>
      </w:r>
      <w:r w:rsidRPr="00854C9F">
        <w:rPr>
          <w:rFonts w:ascii="TH SarabunPSK" w:hAnsi="TH SarabunPSK" w:cs="TH SarabunPSK"/>
          <w:sz w:val="32"/>
          <w:szCs w:val="32"/>
        </w:rPr>
        <w:t>1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2C1D1A" w:rsidRPr="005060D3" w:rsidTr="002C1D1A">
        <w:trPr>
          <w:tblHeader/>
        </w:trPr>
        <w:tc>
          <w:tcPr>
            <w:tcW w:w="2303" w:type="dxa"/>
            <w:vMerge w:val="restart"/>
            <w:vAlign w:val="center"/>
          </w:tcPr>
          <w:p w:rsidR="002C1D1A" w:rsidRPr="005060D3" w:rsidRDefault="002C1D1A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2C1D1A" w:rsidRPr="005060D3" w:rsidRDefault="002C1D1A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:rsidR="002C1D1A" w:rsidRPr="005060D3" w:rsidRDefault="002C1D1A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2C1D1A" w:rsidRPr="005060D3" w:rsidTr="002C1D1A">
        <w:trPr>
          <w:trHeight w:val="269"/>
          <w:tblHeader/>
        </w:trPr>
        <w:tc>
          <w:tcPr>
            <w:tcW w:w="2303" w:type="dxa"/>
            <w:vMerge/>
          </w:tcPr>
          <w:p w:rsidR="002C1D1A" w:rsidRPr="005060D3" w:rsidRDefault="002C1D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2C1D1A" w:rsidRPr="005060D3" w:rsidRDefault="002C1D1A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2C1D1A" w:rsidRPr="005060D3" w:rsidRDefault="002C1D1A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2C1D1A" w:rsidRPr="005060D3" w:rsidRDefault="002C1D1A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2C1D1A" w:rsidRPr="005060D3" w:rsidRDefault="002C1D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CDF" w:rsidRPr="005060D3" w:rsidTr="00775135">
        <w:tc>
          <w:tcPr>
            <w:tcW w:w="2303" w:type="dxa"/>
          </w:tcPr>
          <w:p w:rsidR="00240CDF" w:rsidRPr="005060D3" w:rsidRDefault="00240CDF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240CDF" w:rsidRPr="005060D3" w:rsidRDefault="00240C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13BA9">
              <w:rPr>
                <w:rFonts w:ascii="TH SarabunPSK" w:hAnsi="TH SarabunPSK" w:cs="TH SarabunPSK"/>
                <w:sz w:val="32"/>
                <w:szCs w:val="32"/>
                <w:cs/>
              </w:rPr>
              <w:t>เติม สังกัดสำนักงานเขตพื้นที่การศึกษาประถมศึกษาอุดรธานี เขต 1</w:t>
            </w:r>
          </w:p>
        </w:tc>
        <w:tc>
          <w:tcPr>
            <w:tcW w:w="2303" w:type="dxa"/>
          </w:tcPr>
          <w:p w:rsidR="00240CDF" w:rsidRPr="005060D3" w:rsidRDefault="00240CDF" w:rsidP="002C1D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240CDF" w:rsidRPr="005060D3" w:rsidRDefault="00240C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240CDF" w:rsidRPr="005060D3" w:rsidRDefault="00240CDF" w:rsidP="00D77A4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  <w:r w:rsidRPr="00613BA9">
              <w:rPr>
                <w:rFonts w:ascii="TH SarabunPSK" w:hAnsi="TH SarabunPSK" w:cs="TH SarabunPSK"/>
                <w:sz w:val="32"/>
                <w:szCs w:val="32"/>
                <w:cs/>
              </w:rPr>
              <w:t>เติม สังกัดสำนักงานเขตพื้นที่การศึกษาประถมศึกษาอุดรธานี เขต 1</w:t>
            </w:r>
          </w:p>
        </w:tc>
      </w:tr>
      <w:tr w:rsidR="00240CDF" w:rsidRPr="005060D3" w:rsidTr="00775135">
        <w:tc>
          <w:tcPr>
            <w:tcW w:w="2303" w:type="dxa"/>
          </w:tcPr>
          <w:p w:rsidR="00240CDF" w:rsidRPr="005060D3" w:rsidRDefault="00240CDF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240CDF" w:rsidRPr="005060D3" w:rsidRDefault="00240C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13BA9">
              <w:rPr>
                <w:rFonts w:ascii="TH SarabunPSK" w:hAnsi="TH SarabunPSK" w:cs="TH SarabunPSK"/>
                <w:sz w:val="32"/>
                <w:szCs w:val="32"/>
                <w:cs/>
              </w:rPr>
              <w:t>ตัดค่า ที่ ค่าร้อยละออก</w:t>
            </w:r>
          </w:p>
        </w:tc>
        <w:tc>
          <w:tcPr>
            <w:tcW w:w="2303" w:type="dxa"/>
          </w:tcPr>
          <w:p w:rsidR="00240CDF" w:rsidRPr="005060D3" w:rsidRDefault="00240CDF" w:rsidP="002C1D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240CDF" w:rsidRPr="005060D3" w:rsidRDefault="00240C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240CDF" w:rsidRPr="005060D3" w:rsidRDefault="00240CDF" w:rsidP="00D77A4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  <w:r w:rsidRPr="00613BA9">
              <w:rPr>
                <w:rFonts w:ascii="TH SarabunPSK" w:hAnsi="TH SarabunPSK" w:cs="TH SarabunPSK"/>
                <w:sz w:val="32"/>
                <w:szCs w:val="32"/>
                <w:cs/>
              </w:rPr>
              <w:t>ตัดค่า ที่ ค่าร้อยละออก</w:t>
            </w:r>
          </w:p>
        </w:tc>
      </w:tr>
      <w:tr w:rsidR="00240CDF" w:rsidRPr="005060D3" w:rsidTr="00775135">
        <w:tc>
          <w:tcPr>
            <w:tcW w:w="2303" w:type="dxa"/>
          </w:tcPr>
          <w:p w:rsidR="00240CDF" w:rsidRPr="005060D3" w:rsidRDefault="00240CDF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:rsidR="00240CDF" w:rsidRPr="005060D3" w:rsidRDefault="00240CDF" w:rsidP="002C1D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:rsidR="00240CDF" w:rsidRPr="005060D3" w:rsidRDefault="00240CDF" w:rsidP="002C1D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240CDF" w:rsidRPr="005060D3" w:rsidRDefault="00240C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240CDF" w:rsidRPr="005060D3" w:rsidRDefault="00240CDF" w:rsidP="00D77A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40CDF" w:rsidRPr="005060D3" w:rsidTr="00775135">
        <w:tc>
          <w:tcPr>
            <w:tcW w:w="2303" w:type="dxa"/>
          </w:tcPr>
          <w:p w:rsidR="00240CDF" w:rsidRPr="005060D3" w:rsidRDefault="00240CDF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2304" w:type="dxa"/>
          </w:tcPr>
          <w:p w:rsidR="00240CDF" w:rsidRPr="005060D3" w:rsidRDefault="00240CDF" w:rsidP="002C1D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:rsidR="00240CDF" w:rsidRPr="005060D3" w:rsidRDefault="00240CDF" w:rsidP="002C1D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240CDF" w:rsidRPr="005060D3" w:rsidRDefault="00240C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240CDF" w:rsidRPr="005060D3" w:rsidRDefault="00240CDF" w:rsidP="00D77A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40CDF" w:rsidRPr="005060D3" w:rsidTr="00775135">
        <w:tc>
          <w:tcPr>
            <w:tcW w:w="2303" w:type="dxa"/>
          </w:tcPr>
          <w:p w:rsidR="00240CDF" w:rsidRPr="005060D3" w:rsidRDefault="00240CDF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304" w:type="dxa"/>
          </w:tcPr>
          <w:p w:rsidR="00240CDF" w:rsidRDefault="00240C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13BA9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  <w:p w:rsidR="00240CDF" w:rsidRDefault="00240CDF" w:rsidP="00613BA9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13B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ปรับการสุ่มในข้อ </w:t>
            </w:r>
            <w:r w:rsidRPr="00613BA9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613B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 </w:t>
            </w:r>
            <w:r w:rsidRPr="00613BA9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613BA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ข้อ </w:t>
            </w:r>
            <w:r w:rsidRPr="00613BA9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613BA9">
              <w:rPr>
                <w:rFonts w:ascii="TH SarabunPSK" w:hAnsi="TH SarabunPSK" w:cs="TH SarabunPSK"/>
                <w:sz w:val="32"/>
                <w:szCs w:val="32"/>
                <w:cs/>
              </w:rPr>
              <w:t>ที่ ได้มาจากการเลือกแบบเจาะจงออก</w:t>
            </w:r>
          </w:p>
          <w:p w:rsidR="00240CDF" w:rsidRDefault="00240CDF" w:rsidP="00613BA9">
            <w:pPr>
              <w:ind w:left="1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ผลการวิจัย</w:t>
            </w:r>
          </w:p>
          <w:p w:rsidR="00240CDF" w:rsidRDefault="00240CDF" w:rsidP="00613BA9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13BA9">
              <w:rPr>
                <w:rFonts w:ascii="TH SarabunPSK" w:hAnsi="TH SarabunPSK" w:cs="TH SarabunPSK"/>
                <w:sz w:val="32"/>
                <w:szCs w:val="32"/>
                <w:cs/>
              </w:rPr>
              <w:t>แปลผลใต้ตารางให้บอกสูงสุด รองลงมา และที่ต่ำสุดพอ ไม่ต้องบอกเรียงลำดับทุกประเด็น</w:t>
            </w:r>
          </w:p>
          <w:p w:rsidR="00240CDF" w:rsidRDefault="00240CDF" w:rsidP="00613BA9">
            <w:pPr>
              <w:ind w:left="1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อภิปรายผล</w:t>
            </w:r>
          </w:p>
          <w:p w:rsidR="00240CDF" w:rsidRPr="00613BA9" w:rsidRDefault="00240CDF" w:rsidP="00613BA9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13BA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ข้อ 3.2 สอดคล้องกับงานวิจัย ของ ผลของผู้วิจัยเป็นเรื่องการนำไปใช้ ประเมินค่า แต่งานวิจัยที่นำมาเป็นเรื่องวิเคราะห์ ให้บอกเหตุผลว่า นักเรียนยังคาดการนำองค์ความรู้ไปใช้ในชีวิติประจำวัน ส่วนการประเมินค่าเป็นเรื่องที่ใช้ความรู้ขั้นสูง</w:t>
            </w:r>
          </w:p>
        </w:tc>
        <w:tc>
          <w:tcPr>
            <w:tcW w:w="2303" w:type="dxa"/>
          </w:tcPr>
          <w:p w:rsidR="00240CDF" w:rsidRPr="005060D3" w:rsidRDefault="00240CDF" w:rsidP="002C1D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2304" w:type="dxa"/>
          </w:tcPr>
          <w:p w:rsidR="00240CDF" w:rsidRPr="005060D3" w:rsidRDefault="00240C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240CDF" w:rsidRDefault="00240CDF" w:rsidP="00240CDF">
            <w:pPr>
              <w:ind w:left="1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ได้แก้ไข</w:t>
            </w:r>
            <w:r w:rsidRPr="00613BA9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และอภิปรายผล</w:t>
            </w:r>
          </w:p>
          <w:p w:rsidR="00240CDF" w:rsidRPr="00240CDF" w:rsidRDefault="00240CDF" w:rsidP="00240C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40CDF" w:rsidRPr="005060D3" w:rsidTr="00775135">
        <w:tc>
          <w:tcPr>
            <w:tcW w:w="2303" w:type="dxa"/>
          </w:tcPr>
          <w:p w:rsidR="00240CDF" w:rsidRPr="005060D3" w:rsidRDefault="00240CDF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บทสรุป</w:t>
            </w:r>
          </w:p>
        </w:tc>
        <w:tc>
          <w:tcPr>
            <w:tcW w:w="2304" w:type="dxa"/>
          </w:tcPr>
          <w:p w:rsidR="00240CDF" w:rsidRDefault="00240C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</w:t>
            </w:r>
          </w:p>
          <w:p w:rsidR="00240CDF" w:rsidRDefault="00240CDF" w:rsidP="00613BA9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13BA9">
              <w:rPr>
                <w:rFonts w:ascii="TH SarabunPSK" w:hAnsi="TH SarabunPSK" w:cs="TH SarabunPSK"/>
                <w:sz w:val="32"/>
                <w:szCs w:val="32"/>
              </w:rPr>
              <w:t xml:space="preserve">3.2 </w:t>
            </w:r>
            <w:r w:rsidRPr="00613BA9">
              <w:rPr>
                <w:rFonts w:ascii="TH SarabunPSK" w:hAnsi="TH SarabunPSK" w:cs="TH SarabunPSK"/>
                <w:sz w:val="32"/>
                <w:szCs w:val="32"/>
                <w:cs/>
              </w:rPr>
              <w:t>บอกที่สูงสุด รองลงมา แล้วต่ำที่สุดเท่านั้น</w:t>
            </w:r>
          </w:p>
          <w:p w:rsidR="00240CDF" w:rsidRDefault="00240CDF" w:rsidP="00613BA9">
            <w:pPr>
              <w:ind w:left="1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</w:t>
            </w:r>
          </w:p>
          <w:p w:rsidR="00240CDF" w:rsidRPr="002C1D1A" w:rsidRDefault="00240CDF" w:rsidP="002C1D1A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2C1D1A">
              <w:rPr>
                <w:rFonts w:ascii="TH SarabunPSK" w:hAnsi="TH SarabunPSK" w:cs="TH SarabunPSK"/>
                <w:sz w:val="32"/>
                <w:szCs w:val="32"/>
                <w:cs/>
              </w:rPr>
              <w:t>นำผลที่ได้วินิจฉัยที่มีปัญหามากที่สุดไปเสนอแนะ รีบทำการพัฒนาในเรื่องนี้</w:t>
            </w:r>
          </w:p>
        </w:tc>
        <w:tc>
          <w:tcPr>
            <w:tcW w:w="2303" w:type="dxa"/>
          </w:tcPr>
          <w:p w:rsidR="00240CDF" w:rsidRPr="005060D3" w:rsidRDefault="00240CDF" w:rsidP="002C1D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240CDF" w:rsidRPr="005060D3" w:rsidRDefault="00240C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240CDF" w:rsidRDefault="00240CDF" w:rsidP="00D77A4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แก้ไขสรุปผล</w:t>
            </w:r>
          </w:p>
          <w:p w:rsidR="00240CDF" w:rsidRDefault="00240CDF" w:rsidP="00D77A49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13BA9">
              <w:rPr>
                <w:rFonts w:ascii="TH SarabunPSK" w:hAnsi="TH SarabunPSK" w:cs="TH SarabunPSK"/>
                <w:sz w:val="32"/>
                <w:szCs w:val="32"/>
              </w:rPr>
              <w:t xml:space="preserve">3.2 </w:t>
            </w:r>
            <w:r w:rsidRPr="00613BA9">
              <w:rPr>
                <w:rFonts w:ascii="TH SarabunPSK" w:hAnsi="TH SarabunPSK" w:cs="TH SarabunPSK"/>
                <w:sz w:val="32"/>
                <w:szCs w:val="32"/>
                <w:cs/>
              </w:rPr>
              <w:t>บอกที่สูงสุด รองลงมา แล้วต่ำที่สุดเท่านั้น</w:t>
            </w:r>
          </w:p>
          <w:p w:rsidR="00240CDF" w:rsidRDefault="00240CDF" w:rsidP="00D77A49">
            <w:pPr>
              <w:ind w:left="1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</w:t>
            </w:r>
          </w:p>
          <w:p w:rsidR="00240CDF" w:rsidRPr="002C1D1A" w:rsidRDefault="00240CDF" w:rsidP="00240CDF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2C1D1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นำผลที่ได้วินิจฉัยที่มีปัญหามากที่สุดไปเสนอแนะ </w:t>
            </w:r>
          </w:p>
        </w:tc>
      </w:tr>
      <w:tr w:rsidR="00240CDF" w:rsidRPr="005060D3" w:rsidTr="00775135">
        <w:tc>
          <w:tcPr>
            <w:tcW w:w="2303" w:type="dxa"/>
          </w:tcPr>
          <w:p w:rsidR="00240CDF" w:rsidRPr="005060D3" w:rsidRDefault="00240CDF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:rsidR="00240CDF" w:rsidRPr="005060D3" w:rsidRDefault="00240CDF" w:rsidP="002C1D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:rsidR="00240CDF" w:rsidRPr="005060D3" w:rsidRDefault="00240CDF" w:rsidP="002C1D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:rsidR="00240CDF" w:rsidRPr="005060D3" w:rsidRDefault="00240C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240CDF" w:rsidRPr="005060D3" w:rsidRDefault="00240C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5060D3" w:rsidRDefault="00A63A8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7116813B" wp14:editId="0768B191">
            <wp:simplePos x="0" y="0"/>
            <wp:positionH relativeFrom="column">
              <wp:posOffset>7166610</wp:posOffset>
            </wp:positionH>
            <wp:positionV relativeFrom="paragraph">
              <wp:posOffset>-416560</wp:posOffset>
            </wp:positionV>
            <wp:extent cx="1130300" cy="548024"/>
            <wp:effectExtent l="0" t="0" r="0" b="444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458757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548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92D" w:rsidRPr="005060D3">
        <w:rPr>
          <w:rFonts w:ascii="TH SarabunPSK" w:hAnsi="TH SarabunPSK" w:cs="TH SarabunPSK"/>
          <w:sz w:val="32"/>
          <w:szCs w:val="32"/>
          <w:cs/>
        </w:rPr>
        <w:t>ลงชื่อ</w:t>
      </w:r>
      <w:r w:rsidR="006B292D" w:rsidRPr="005060D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</w:rPr>
        <w:t>(</w:t>
      </w:r>
      <w:r w:rsidR="00854C9F">
        <w:rPr>
          <w:rFonts w:ascii="TH SarabunPSK" w:hAnsi="TH SarabunPSK" w:cs="TH SarabunPSK" w:hint="cs"/>
          <w:sz w:val="32"/>
          <w:szCs w:val="32"/>
          <w:cs/>
        </w:rPr>
        <w:t>นางสาวกนกพร รักเมือง</w:t>
      </w:r>
      <w:r w:rsidRPr="005060D3">
        <w:rPr>
          <w:rFonts w:ascii="TH SarabunPSK" w:hAnsi="TH SarabunPSK" w:cs="TH SarabunPSK"/>
          <w:sz w:val="32"/>
          <w:szCs w:val="32"/>
        </w:rPr>
        <w:t>)</w:t>
      </w:r>
    </w:p>
    <w:p w:rsidR="006B292D" w:rsidRPr="005060D3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623E6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A650CE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 w:rsidR="00E933F6"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</w:t>
      </w:r>
      <w:bookmarkStart w:id="0" w:name="_GoBack"/>
      <w:bookmarkEnd w:id="0"/>
      <w:r w:rsidRPr="005060D3">
        <w:rPr>
          <w:rFonts w:ascii="TH SarabunPSK" w:hAnsi="TH SarabunPSK" w:cs="TH SarabunPSK"/>
          <w:sz w:val="28"/>
          <w:cs/>
        </w:rPr>
        <w:t>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E45C4"/>
    <w:multiLevelType w:val="hybridMultilevel"/>
    <w:tmpl w:val="E110AE96"/>
    <w:lvl w:ilvl="0" w:tplc="D702E7C4">
      <w:start w:val="5"/>
      <w:numFmt w:val="bullet"/>
      <w:lvlText w:val="-"/>
      <w:lvlJc w:val="left"/>
      <w:pPr>
        <w:ind w:left="5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240CDF"/>
    <w:rsid w:val="002C1D1A"/>
    <w:rsid w:val="003213B8"/>
    <w:rsid w:val="005060D3"/>
    <w:rsid w:val="005D505D"/>
    <w:rsid w:val="00613BA9"/>
    <w:rsid w:val="006B292D"/>
    <w:rsid w:val="006C24A7"/>
    <w:rsid w:val="00775135"/>
    <w:rsid w:val="00854C9F"/>
    <w:rsid w:val="00A63A8D"/>
    <w:rsid w:val="00A650CE"/>
    <w:rsid w:val="00AD1130"/>
    <w:rsid w:val="00C2408B"/>
    <w:rsid w:val="00D623E6"/>
    <w:rsid w:val="00DD3A7D"/>
    <w:rsid w:val="00E933F6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63A8D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A63A8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63A8D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A63A8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FFC01-8108-4058-BB79-4BC4DC1B5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pang4</cp:lastModifiedBy>
  <cp:revision>5</cp:revision>
  <dcterms:created xsi:type="dcterms:W3CDTF">2023-03-07T03:22:00Z</dcterms:created>
  <dcterms:modified xsi:type="dcterms:W3CDTF">2023-03-07T09:26:00Z</dcterms:modified>
</cp:coreProperties>
</file>