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96D9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1A48BDF4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73ABF92D" w14:textId="7B62E831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........</w:t>
      </w:r>
      <w:r w:rsidR="004225A7" w:rsidRPr="004225A7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4225A7">
        <w:rPr>
          <w:rFonts w:ascii="TH SarabunPSK" w:hAnsi="TH SarabunPSK" w:cs="TH SarabunPSK" w:hint="cs"/>
          <w:sz w:val="32"/>
          <w:szCs w:val="32"/>
          <w:u w:val="dotted"/>
          <w:cs/>
        </w:rPr>
        <w:t>6700</w:t>
      </w:r>
      <w:r w:rsidR="009465B0">
        <w:rPr>
          <w:rFonts w:ascii="TH SarabunPSK" w:hAnsi="TH SarabunPSK" w:cs="TH SarabunPSK"/>
          <w:sz w:val="32"/>
          <w:szCs w:val="32"/>
          <w:u w:val="dotted"/>
        </w:rPr>
        <w:t>2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</w:t>
      </w:r>
    </w:p>
    <w:p w14:paraId="50954F57" w14:textId="38DED88F" w:rsidR="009465B0" w:rsidRPr="00E21EFE" w:rsidRDefault="00775135" w:rsidP="009465B0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sz w:val="34"/>
          <w:szCs w:val="34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Pr="009D19A1">
        <w:rPr>
          <w:rFonts w:ascii="TH SarabunPSK" w:hAnsi="TH SarabunPSK" w:cs="TH SarabunPSK"/>
          <w:sz w:val="32"/>
          <w:szCs w:val="32"/>
        </w:rPr>
        <w:t>…</w:t>
      </w:r>
      <w:r w:rsidR="009465B0" w:rsidRPr="000167F9">
        <w:rPr>
          <w:rFonts w:ascii="TH SarabunPSK" w:hAnsi="TH SarabunPSK" w:cs="TH SarabunPSK" w:hint="cs"/>
          <w:sz w:val="34"/>
          <w:szCs w:val="34"/>
          <w:cs/>
        </w:rPr>
        <w:t>การพัฒนาผลสัมฤทธิ์ทางการเรียน</w:t>
      </w:r>
      <w:r w:rsidR="009465B0" w:rsidRPr="000167F9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465B0" w:rsidRPr="000167F9">
        <w:rPr>
          <w:rFonts w:ascii="TH SarabunPSK" w:hAnsi="TH SarabunPSK" w:cs="TH SarabunPSK" w:hint="cs"/>
          <w:sz w:val="34"/>
          <w:szCs w:val="34"/>
          <w:cs/>
        </w:rPr>
        <w:t>รายวิชาโครงสร้างข้อมูลเรื่อง</w:t>
      </w:r>
      <w:r w:rsidR="009465B0" w:rsidRPr="000167F9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465B0" w:rsidRPr="000167F9">
        <w:rPr>
          <w:rFonts w:ascii="TH SarabunPSK" w:hAnsi="TH SarabunPSK" w:cs="TH SarabunPSK" w:hint="cs"/>
          <w:sz w:val="34"/>
          <w:szCs w:val="34"/>
          <w:cs/>
        </w:rPr>
        <w:t>รายการโยง</w:t>
      </w:r>
      <w:r w:rsidR="009465B0" w:rsidRPr="000167F9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465B0" w:rsidRPr="000167F9">
        <w:rPr>
          <w:rFonts w:ascii="TH SarabunPSK" w:hAnsi="TH SarabunPSK" w:cs="TH SarabunPSK" w:hint="cs"/>
          <w:sz w:val="34"/>
          <w:szCs w:val="34"/>
          <w:cs/>
        </w:rPr>
        <w:t>โดยใช้แบบฝึกทักษะ</w:t>
      </w:r>
      <w:r w:rsidR="009465B0" w:rsidRPr="000167F9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465B0" w:rsidRPr="000167F9">
        <w:rPr>
          <w:rFonts w:ascii="TH SarabunPSK" w:hAnsi="TH SarabunPSK" w:cs="TH SarabunPSK" w:hint="cs"/>
          <w:sz w:val="34"/>
          <w:szCs w:val="34"/>
          <w:cs/>
        </w:rPr>
        <w:t>สำหรับนักศึกษาชั้นปีที่</w:t>
      </w:r>
      <w:r w:rsidR="009465B0" w:rsidRPr="000167F9">
        <w:rPr>
          <w:rFonts w:ascii="TH SarabunPSK" w:hAnsi="TH SarabunPSK" w:cs="TH SarabunPSK"/>
          <w:sz w:val="34"/>
          <w:szCs w:val="34"/>
          <w:cs/>
        </w:rPr>
        <w:t xml:space="preserve"> 2 </w:t>
      </w:r>
    </w:p>
    <w:p w14:paraId="278334C0" w14:textId="0B11A3B6" w:rsidR="00775135" w:rsidRPr="009D19A1" w:rsidRDefault="00775135" w:rsidP="004225A7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546"/>
        <w:gridCol w:w="2409"/>
        <w:gridCol w:w="1956"/>
        <w:gridCol w:w="6662"/>
      </w:tblGrid>
      <w:tr w:rsidR="00775135" w:rsidRPr="009D19A1" w14:paraId="09AEA5AA" w14:textId="77777777" w:rsidTr="00E9657F">
        <w:trPr>
          <w:tblHeader/>
        </w:trPr>
        <w:tc>
          <w:tcPr>
            <w:tcW w:w="2303" w:type="dxa"/>
            <w:vMerge w:val="restart"/>
            <w:vAlign w:val="center"/>
          </w:tcPr>
          <w:p w14:paraId="6F8B77E6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54839DB4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5845D2A3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2F4AFD17" w14:textId="77777777" w:rsidTr="009465B0">
        <w:trPr>
          <w:trHeight w:val="269"/>
        </w:trPr>
        <w:tc>
          <w:tcPr>
            <w:tcW w:w="2303" w:type="dxa"/>
            <w:vMerge/>
          </w:tcPr>
          <w:p w14:paraId="0C161432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46" w:type="dxa"/>
          </w:tcPr>
          <w:p w14:paraId="461186CC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409" w:type="dxa"/>
          </w:tcPr>
          <w:p w14:paraId="296D28A3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1956" w:type="dxa"/>
          </w:tcPr>
          <w:p w14:paraId="5BBCB79A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71DC663C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595E75EA" w14:textId="77777777" w:rsidTr="009465B0">
        <w:tc>
          <w:tcPr>
            <w:tcW w:w="2303" w:type="dxa"/>
          </w:tcPr>
          <w:p w14:paraId="6ADC2768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546" w:type="dxa"/>
          </w:tcPr>
          <w:p w14:paraId="1AE0A8A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09" w:type="dxa"/>
          </w:tcPr>
          <w:p w14:paraId="37B21F66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56" w:type="dxa"/>
          </w:tcPr>
          <w:p w14:paraId="476B700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FB4E267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77294026" w14:textId="77777777" w:rsidTr="009465B0">
        <w:tc>
          <w:tcPr>
            <w:tcW w:w="2303" w:type="dxa"/>
          </w:tcPr>
          <w:p w14:paraId="17DE6C73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546" w:type="dxa"/>
          </w:tcPr>
          <w:p w14:paraId="4AF33478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09" w:type="dxa"/>
          </w:tcPr>
          <w:p w14:paraId="6F30BE60" w14:textId="338815B1" w:rsidR="002C1898" w:rsidRPr="009D19A1" w:rsidRDefault="002C189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56" w:type="dxa"/>
          </w:tcPr>
          <w:p w14:paraId="3C046076" w14:textId="40392B21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EF564D0" w14:textId="648A26D5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6E53569E" w14:textId="77777777" w:rsidTr="009465B0">
        <w:tc>
          <w:tcPr>
            <w:tcW w:w="2303" w:type="dxa"/>
          </w:tcPr>
          <w:p w14:paraId="048EE1AD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546" w:type="dxa"/>
          </w:tcPr>
          <w:p w14:paraId="787464AA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09" w:type="dxa"/>
          </w:tcPr>
          <w:p w14:paraId="2446BE27" w14:textId="5A1B992D" w:rsidR="00775135" w:rsidRPr="009D19A1" w:rsidRDefault="00E234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54">
              <w:rPr>
                <w:rFonts w:ascii="TH SarabunPSK" w:hAnsi="TH SarabunPSK" w:cs="TH SarabunPSK"/>
                <w:sz w:val="32"/>
                <w:szCs w:val="32"/>
                <w:cs/>
              </w:rPr>
              <w:t>ควรมีหลักการ หรือทฤษฎี หรืองานวิจัยที่ทันสมัย ที่มาเขียนสนับสนุนการใช้แบบฝึกทักษะเพื่อแก้ไขปัญหาผู้เรียน</w:t>
            </w:r>
          </w:p>
        </w:tc>
        <w:tc>
          <w:tcPr>
            <w:tcW w:w="1956" w:type="dxa"/>
          </w:tcPr>
          <w:p w14:paraId="48F9A354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2BFB9A18" w14:textId="681C2848" w:rsidR="00775135" w:rsidRPr="009D19A1" w:rsidRDefault="009D33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ผู้วิจัยได้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</w:t>
            </w:r>
            <w:r w:rsidRPr="006A1A54">
              <w:rPr>
                <w:rFonts w:ascii="TH SarabunPSK" w:hAnsi="TH SarabunPSK" w:cs="TH SarabunPSK"/>
                <w:sz w:val="32"/>
                <w:szCs w:val="32"/>
                <w:cs/>
              </w:rPr>
              <w:t>หลักการ หรือทฤษฎี หรืองานวิจัยที่ทันสมัย ที่มาเขียนสนับสนุนการใช้แบบฝึกทักษะเพื่อแก้ไขปัญหาผู้เรียน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ตามคำแนะนำของผู้ประเมิน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775135" w:rsidRPr="009D19A1" w14:paraId="78E36D7A" w14:textId="77777777" w:rsidTr="009465B0">
        <w:tc>
          <w:tcPr>
            <w:tcW w:w="2303" w:type="dxa"/>
          </w:tcPr>
          <w:p w14:paraId="0E2EEBAE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546" w:type="dxa"/>
          </w:tcPr>
          <w:p w14:paraId="3914247D" w14:textId="16F72F64" w:rsidR="00775135" w:rsidRPr="009D19A1" w:rsidRDefault="004225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25A7">
              <w:rPr>
                <w:rFonts w:ascii="TH SarabunPSK" w:hAnsi="TH SarabunPSK" w:cs="TH SarabunPSK"/>
                <w:sz w:val="32"/>
                <w:szCs w:val="32"/>
                <w:cs/>
              </w:rPr>
              <w:t>ระบุ เครื่องมือแบบฝึกแบบทักษะประกอบบทเรียน</w:t>
            </w:r>
          </w:p>
        </w:tc>
        <w:tc>
          <w:tcPr>
            <w:tcW w:w="2409" w:type="dxa"/>
          </w:tcPr>
          <w:p w14:paraId="54C8A4AD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56" w:type="dxa"/>
          </w:tcPr>
          <w:p w14:paraId="306275D0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4C4E74CB" w14:textId="5F500507" w:rsidR="00775135" w:rsidRPr="004225A7" w:rsidRDefault="004225A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</w:t>
            </w:r>
            <w:r w:rsidR="009465B0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วิจัย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 ระบุเครื่องมือแบบฝึกทักษะประกอบบทเรียนไว้เป็นหัวข้อที่ </w:t>
            </w:r>
            <w:r w:rsidR="009465B0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60D48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ในหัวข้อ</w:t>
            </w:r>
            <w:r w:rsidR="00E60D48" w:rsidRPr="00E60D48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เครื่องมือที่ใช้ในการวิจัย</w:t>
            </w:r>
            <w:r w:rsidR="00E60D4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60D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ตามคำแนะนำของผู้ประเมิน </w:t>
            </w:r>
            <w:r w:rsidR="00E60D4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75135" w:rsidRPr="009D19A1" w14:paraId="3038EEAA" w14:textId="77777777" w:rsidTr="009465B0">
        <w:tc>
          <w:tcPr>
            <w:tcW w:w="2303" w:type="dxa"/>
          </w:tcPr>
          <w:p w14:paraId="47EBEA70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546" w:type="dxa"/>
          </w:tcPr>
          <w:p w14:paraId="408DB41D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09" w:type="dxa"/>
          </w:tcPr>
          <w:p w14:paraId="174385D1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56" w:type="dxa"/>
          </w:tcPr>
          <w:p w14:paraId="14716F21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EC11469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54C83C7C" w14:textId="77777777" w:rsidTr="009465B0">
        <w:tc>
          <w:tcPr>
            <w:tcW w:w="2303" w:type="dxa"/>
          </w:tcPr>
          <w:p w14:paraId="1328C687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546" w:type="dxa"/>
          </w:tcPr>
          <w:p w14:paraId="1E54E98F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09" w:type="dxa"/>
          </w:tcPr>
          <w:p w14:paraId="37E8F74C" w14:textId="5B09FDEA" w:rsidR="00E23472" w:rsidRPr="006A1A54" w:rsidRDefault="00E23472" w:rsidP="00E234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54">
              <w:rPr>
                <w:rFonts w:ascii="TH SarabunPSK" w:hAnsi="TH SarabunPSK" w:cs="TH SarabunPSK"/>
                <w:sz w:val="32"/>
                <w:szCs w:val="32"/>
                <w:cs/>
              </w:rPr>
              <w:t>1. ควรอภิปรายผลเรียงตามวัตถุประสงค์การวิจัย และมีการนำเสนองานวิจัยที่สอดคล้อง สนับสนุนงานวิจัยที่ในทุก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A1A54">
              <w:rPr>
                <w:rFonts w:ascii="TH SarabunPSK" w:hAnsi="TH SarabunPSK" w:cs="TH SarabunPSK"/>
                <w:sz w:val="32"/>
                <w:szCs w:val="32"/>
                <w:cs/>
              </w:rPr>
              <w:t>ๆ ผลการวิจัยแต่ละข้อ</w:t>
            </w:r>
          </w:p>
          <w:p w14:paraId="3A90D57C" w14:textId="7F6402A3" w:rsidR="00775135" w:rsidRPr="009D19A1" w:rsidRDefault="00E23472" w:rsidP="00E234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A1A54">
              <w:rPr>
                <w:rFonts w:ascii="TH SarabunPSK" w:hAnsi="TH SarabunPSK" w:cs="TH SarabunPSK"/>
                <w:sz w:val="32"/>
                <w:szCs w:val="32"/>
                <w:cs/>
              </w:rPr>
              <w:t>2. รายการอ้างอิงควรมีความทันสมัย ไม่ควรให้เกิน 5 ปี</w:t>
            </w:r>
          </w:p>
        </w:tc>
        <w:tc>
          <w:tcPr>
            <w:tcW w:w="1956" w:type="dxa"/>
          </w:tcPr>
          <w:p w14:paraId="615ADB46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59AF57A" w14:textId="278556BC" w:rsidR="00775135" w:rsidRPr="009D3390" w:rsidRDefault="009D3390" w:rsidP="00E2347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ผู้วิจัยได้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แก้ไขปรับปรุง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และข้อที่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ตามคำแนะนำของผู้ประเมิน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9465B0" w:rsidRPr="009D19A1" w14:paraId="4A08BE70" w14:textId="77777777" w:rsidTr="009465B0">
        <w:tc>
          <w:tcPr>
            <w:tcW w:w="2303" w:type="dxa"/>
          </w:tcPr>
          <w:p w14:paraId="20C541EE" w14:textId="77777777" w:rsidR="009465B0" w:rsidRPr="009D19A1" w:rsidRDefault="009465B0" w:rsidP="009465B0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546" w:type="dxa"/>
          </w:tcPr>
          <w:p w14:paraId="4A7F1BFB" w14:textId="02A03EDE" w:rsidR="009465B0" w:rsidRPr="009D19A1" w:rsidRDefault="009465B0" w:rsidP="009465B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แก้ไขเป็นคำว่า ศึกษา ให้สอดคล้องกับ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ตถุประสงค์</w:t>
            </w:r>
          </w:p>
        </w:tc>
        <w:tc>
          <w:tcPr>
            <w:tcW w:w="2409" w:type="dxa"/>
          </w:tcPr>
          <w:p w14:paraId="096141D5" w14:textId="77777777" w:rsidR="009465B0" w:rsidRPr="009D19A1" w:rsidRDefault="009465B0" w:rsidP="009465B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56" w:type="dxa"/>
          </w:tcPr>
          <w:p w14:paraId="73272D17" w14:textId="77777777" w:rsidR="009465B0" w:rsidRPr="009D19A1" w:rsidRDefault="009465B0" w:rsidP="009465B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40F9CBB5" w14:textId="68DA4E45" w:rsidR="009465B0" w:rsidRPr="009D19A1" w:rsidRDefault="009465B0" w:rsidP="009465B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ผู้วิจัยได้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แก้ไขเป็นคำว่า ศึกษา ให้สอดคล้องกับ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ตถุประสงค์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ตามคำแนะนำของผู้ประเมิน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465B0" w:rsidRPr="009D19A1" w14:paraId="03F31B24" w14:textId="77777777" w:rsidTr="009465B0">
        <w:tc>
          <w:tcPr>
            <w:tcW w:w="2303" w:type="dxa"/>
          </w:tcPr>
          <w:p w14:paraId="4C7EA6CE" w14:textId="77777777" w:rsidR="009465B0" w:rsidRPr="009D19A1" w:rsidRDefault="009465B0" w:rsidP="009465B0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8. ข้อเสนอแนะ</w:t>
            </w:r>
          </w:p>
        </w:tc>
        <w:tc>
          <w:tcPr>
            <w:tcW w:w="2546" w:type="dxa"/>
          </w:tcPr>
          <w:p w14:paraId="31D1F7B1" w14:textId="77777777" w:rsidR="009465B0" w:rsidRPr="009D19A1" w:rsidRDefault="009465B0" w:rsidP="009465B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09" w:type="dxa"/>
          </w:tcPr>
          <w:p w14:paraId="5F180662" w14:textId="77777777" w:rsidR="009465B0" w:rsidRPr="009D19A1" w:rsidRDefault="009465B0" w:rsidP="009465B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56" w:type="dxa"/>
          </w:tcPr>
          <w:p w14:paraId="37B9C993" w14:textId="77777777" w:rsidR="009465B0" w:rsidRPr="009D19A1" w:rsidRDefault="009465B0" w:rsidP="009465B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D76DC6C" w14:textId="77777777" w:rsidR="009465B0" w:rsidRPr="009D19A1" w:rsidRDefault="009465B0" w:rsidP="009465B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465B0" w:rsidRPr="009D19A1" w14:paraId="721EF878" w14:textId="77777777" w:rsidTr="009465B0">
        <w:tc>
          <w:tcPr>
            <w:tcW w:w="2303" w:type="dxa"/>
          </w:tcPr>
          <w:p w14:paraId="2064E9F4" w14:textId="77777777" w:rsidR="009465B0" w:rsidRPr="009D19A1" w:rsidRDefault="009465B0" w:rsidP="009465B0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546" w:type="dxa"/>
          </w:tcPr>
          <w:p w14:paraId="5A70001E" w14:textId="61E80E41" w:rsidR="009465B0" w:rsidRPr="009D19A1" w:rsidRDefault="009465B0" w:rsidP="009465B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จัดรูปแบบให้ถูกต้อง</w:t>
            </w:r>
          </w:p>
        </w:tc>
        <w:tc>
          <w:tcPr>
            <w:tcW w:w="2409" w:type="dxa"/>
          </w:tcPr>
          <w:p w14:paraId="15C16DDF" w14:textId="06B4E38C" w:rsidR="009465B0" w:rsidRPr="009D19A1" w:rsidRDefault="009465B0" w:rsidP="009465B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56" w:type="dxa"/>
          </w:tcPr>
          <w:p w14:paraId="38A0B7DD" w14:textId="77777777" w:rsidR="009465B0" w:rsidRPr="009D19A1" w:rsidRDefault="009465B0" w:rsidP="009465B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6F7E5E8" w14:textId="0D4AB71F" w:rsidR="009465B0" w:rsidRDefault="009465B0" w:rsidP="009465B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ผู้วิจัยได้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จัดรูปแบบให้ถูกต้อง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ตามคำแนะนำของผู้ประเมิน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08BA6770" w14:textId="25C4E325" w:rsidR="009465B0" w:rsidRPr="00E9657F" w:rsidRDefault="009465B0" w:rsidP="009465B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92F0A0F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0CA19BAC" w14:textId="77777777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2EDDCE22" w14:textId="71500461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(…………</w:t>
      </w:r>
      <w:r w:rsidR="005D735C">
        <w:rPr>
          <w:rFonts w:ascii="TH SarabunPSK" w:hAnsi="TH SarabunPSK" w:cs="TH SarabunPSK" w:hint="cs"/>
          <w:sz w:val="32"/>
          <w:szCs w:val="32"/>
          <w:cs/>
        </w:rPr>
        <w:t>นา</w:t>
      </w:r>
      <w:r w:rsidR="009D3390">
        <w:rPr>
          <w:rFonts w:ascii="TH SarabunPSK" w:hAnsi="TH SarabunPSK" w:cs="TH SarabunPSK" w:hint="cs"/>
          <w:sz w:val="32"/>
          <w:szCs w:val="32"/>
          <w:cs/>
        </w:rPr>
        <w:t>ยสุรศักดิ์</w:t>
      </w:r>
      <w:r w:rsidR="005D735C">
        <w:rPr>
          <w:rFonts w:ascii="TH SarabunPSK" w:hAnsi="TH SarabunPSK" w:cs="TH SarabunPSK" w:hint="cs"/>
          <w:sz w:val="32"/>
          <w:szCs w:val="32"/>
          <w:cs/>
        </w:rPr>
        <w:t xml:space="preserve">  ตาน้อย</w:t>
      </w:r>
      <w:r w:rsidRPr="009D19A1">
        <w:rPr>
          <w:rFonts w:ascii="TH SarabunPSK" w:hAnsi="TH SarabunPSK" w:cs="TH SarabunPSK"/>
          <w:sz w:val="32"/>
          <w:szCs w:val="32"/>
        </w:rPr>
        <w:t>…………)</w:t>
      </w:r>
    </w:p>
    <w:p w14:paraId="0E39AE1E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55D97E7A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13D5F666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125A65FF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3107B14B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2C1898"/>
    <w:rsid w:val="00315A37"/>
    <w:rsid w:val="00394EC5"/>
    <w:rsid w:val="004225A7"/>
    <w:rsid w:val="0052626B"/>
    <w:rsid w:val="005B2A17"/>
    <w:rsid w:val="005D505D"/>
    <w:rsid w:val="005D735C"/>
    <w:rsid w:val="006B292D"/>
    <w:rsid w:val="006C24A7"/>
    <w:rsid w:val="00775135"/>
    <w:rsid w:val="009465B0"/>
    <w:rsid w:val="009D19A1"/>
    <w:rsid w:val="009D3390"/>
    <w:rsid w:val="009D6539"/>
    <w:rsid w:val="00AC2856"/>
    <w:rsid w:val="00B00175"/>
    <w:rsid w:val="00DD3A7D"/>
    <w:rsid w:val="00E23472"/>
    <w:rsid w:val="00E551D3"/>
    <w:rsid w:val="00E60D48"/>
    <w:rsid w:val="00E9657F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2F48"/>
  <w15:docId w15:val="{4C8D50A1-528A-4180-810E-37C4477E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13</cp:revision>
  <dcterms:created xsi:type="dcterms:W3CDTF">2024-02-12T07:08:00Z</dcterms:created>
  <dcterms:modified xsi:type="dcterms:W3CDTF">2024-02-12T09:12:00Z</dcterms:modified>
</cp:coreProperties>
</file>