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FC763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21910AFE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545F6693" w14:textId="22BD2E4B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...........</w:t>
      </w:r>
      <w:r w:rsidR="00BD54EF">
        <w:rPr>
          <w:rFonts w:ascii="TH SarabunPSK" w:hAnsi="TH SarabunPSK" w:cs="TH SarabunPSK" w:hint="cs"/>
          <w:sz w:val="32"/>
          <w:szCs w:val="32"/>
          <w:cs/>
        </w:rPr>
        <w:t>67017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</w:t>
      </w:r>
    </w:p>
    <w:p w14:paraId="6AEEE6FF" w14:textId="37357ED9"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………………</w:t>
      </w:r>
      <w:r w:rsidR="00BD54EF" w:rsidRPr="00BD54EF">
        <w:rPr>
          <w:rFonts w:ascii="TH SarabunPSK" w:hAnsi="TH SarabunPSK" w:cs="TH SarabunPSK"/>
          <w:sz w:val="32"/>
          <w:szCs w:val="32"/>
          <w:cs/>
        </w:rPr>
        <w:t>ประสิทธิผลการอบรมเชิงปฏิบัติการของการพัฒนาศักยภาพบุคลากรสู่การเป็นนักจัดการงานวิจัยเชิงพื้นที่</w:t>
      </w:r>
      <w:r w:rsidRPr="009D19A1">
        <w:rPr>
          <w:rFonts w:ascii="TH SarabunPSK" w:hAnsi="TH SarabunPSK" w:cs="TH SarabunPSK"/>
          <w:sz w:val="32"/>
          <w:szCs w:val="32"/>
        </w:rPr>
        <w:t>...........................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4144"/>
        <w:gridCol w:w="1800"/>
        <w:gridCol w:w="1800"/>
        <w:gridCol w:w="1470"/>
        <w:gridCol w:w="6662"/>
      </w:tblGrid>
      <w:tr w:rsidR="00775135" w:rsidRPr="009D19A1" w14:paraId="0D4B07BB" w14:textId="77777777" w:rsidTr="00924B51">
        <w:tc>
          <w:tcPr>
            <w:tcW w:w="4144" w:type="dxa"/>
            <w:vMerge w:val="restart"/>
            <w:vAlign w:val="center"/>
          </w:tcPr>
          <w:p w14:paraId="6A20BD6B" w14:textId="77777777" w:rsidR="00775135" w:rsidRPr="00924B5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4B5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5070" w:type="dxa"/>
            <w:gridSpan w:val="3"/>
            <w:vAlign w:val="center"/>
          </w:tcPr>
          <w:p w14:paraId="050FAA96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450FE182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0C7B0698" w14:textId="77777777" w:rsidTr="00924B51">
        <w:trPr>
          <w:trHeight w:val="269"/>
        </w:trPr>
        <w:tc>
          <w:tcPr>
            <w:tcW w:w="4144" w:type="dxa"/>
            <w:vMerge/>
          </w:tcPr>
          <w:p w14:paraId="127439B3" w14:textId="77777777" w:rsidR="009D19A1" w:rsidRPr="00924B5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0" w:type="dxa"/>
          </w:tcPr>
          <w:p w14:paraId="0FD63450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1800" w:type="dxa"/>
          </w:tcPr>
          <w:p w14:paraId="27A1A1F4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470" w:type="dxa"/>
          </w:tcPr>
          <w:p w14:paraId="7ECECCA7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5E8E19A7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24B51" w:rsidRPr="009D19A1" w14:paraId="0E53C529" w14:textId="77777777" w:rsidTr="00924B51">
        <w:tc>
          <w:tcPr>
            <w:tcW w:w="4144" w:type="dxa"/>
          </w:tcPr>
          <w:p w14:paraId="66B8B069" w14:textId="1FA60B5A" w:rsidR="00924B51" w:rsidRPr="00924B51" w:rsidRDefault="00924B51" w:rsidP="00924B51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24B51">
              <w:rPr>
                <w:rFonts w:ascii="TH SarabunPSK" w:hAnsi="TH SarabunPSK" w:cs="TH SarabunPSK"/>
                <w:sz w:val="32"/>
                <w:szCs w:val="32"/>
                <w:cs/>
              </w:rPr>
              <w:t>1.ชื่อเรื่อง</w:t>
            </w:r>
            <w:r w:rsidRPr="00924B51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ภาษาไทยและภาษาอังกฤษ</w:t>
            </w:r>
          </w:p>
        </w:tc>
        <w:tc>
          <w:tcPr>
            <w:tcW w:w="1800" w:type="dxa"/>
          </w:tcPr>
          <w:p w14:paraId="56549904" w14:textId="7792A650" w:rsidR="00924B51" w:rsidRPr="009D19A1" w:rsidRDefault="00924B51" w:rsidP="00924B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E2752">
              <w:rPr>
                <w:rFonts w:ascii="TH SarabunPSK" w:hAnsi="TH SarabunPSK" w:cs="TH SarabunPSK"/>
                <w:b/>
                <w:bCs/>
                <w:sz w:val="29"/>
                <w:szCs w:val="29"/>
                <w:cs/>
              </w:rPr>
              <w:t>มีแก้ไข</w:t>
            </w:r>
          </w:p>
        </w:tc>
        <w:tc>
          <w:tcPr>
            <w:tcW w:w="1800" w:type="dxa"/>
          </w:tcPr>
          <w:p w14:paraId="067F0560" w14:textId="68044A5A" w:rsidR="00924B51" w:rsidRPr="009D19A1" w:rsidRDefault="00924B51" w:rsidP="00924B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4406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1470" w:type="dxa"/>
          </w:tcPr>
          <w:p w14:paraId="51FDDBF6" w14:textId="035433DB" w:rsidR="00924B51" w:rsidRPr="008351EF" w:rsidRDefault="00924B51" w:rsidP="00924B5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351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1B2EDC71" w14:textId="77777777" w:rsidR="00924B51" w:rsidRPr="005A7055" w:rsidRDefault="00924B51" w:rsidP="00924B5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A7055">
              <w:rPr>
                <w:rFonts w:ascii="TH SarabunPSK" w:hAnsi="TH SarabunPSK" w:cs="TH SarabunPSK"/>
                <w:sz w:val="32"/>
                <w:szCs w:val="32"/>
                <w:cs/>
              </w:rPr>
              <w:t>ประสิทธิผลการอบรมเชิงปฏิบัติการของการพัฒนาศักยภาพบุคลากรสู่การเป็นนักจัดการงานวิจัยเชิงพื้นที่</w:t>
            </w:r>
          </w:p>
          <w:p w14:paraId="12EC4D07" w14:textId="1EEC631C" w:rsidR="00924B51" w:rsidRPr="009D19A1" w:rsidRDefault="00924B51" w:rsidP="00924B5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70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กรณีศึกษา: หลักสูตร “การพัฒนาศักยภาพบุคลากรสู่การเป็นนักจัดการงานวิจัยเชิงพื้นที่” รุ่นที่ 1 </w:t>
            </w:r>
          </w:p>
        </w:tc>
      </w:tr>
      <w:tr w:rsidR="00924B51" w:rsidRPr="005A7055" w14:paraId="170EC2C2" w14:textId="77777777" w:rsidTr="00924B51">
        <w:tc>
          <w:tcPr>
            <w:tcW w:w="4144" w:type="dxa"/>
          </w:tcPr>
          <w:p w14:paraId="3EBF718A" w14:textId="7E145B8C" w:rsidR="00924B51" w:rsidRPr="00924B51" w:rsidRDefault="00924B51" w:rsidP="00924B51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24B51">
              <w:rPr>
                <w:rFonts w:ascii="TH SarabunPSK" w:hAnsi="TH SarabunPSK" w:cs="TH SarabunPSK"/>
                <w:sz w:val="32"/>
                <w:szCs w:val="32"/>
                <w:cs/>
              </w:rPr>
              <w:t>2.บทคัดย่อ</w:t>
            </w:r>
            <w:r w:rsidRPr="00924B51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ภาษาไทยและคำสำคัญ</w:t>
            </w:r>
          </w:p>
        </w:tc>
        <w:tc>
          <w:tcPr>
            <w:tcW w:w="1800" w:type="dxa"/>
          </w:tcPr>
          <w:p w14:paraId="51738516" w14:textId="50033EFA" w:rsidR="00924B51" w:rsidRPr="009D19A1" w:rsidRDefault="00924B51" w:rsidP="00924B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E2752">
              <w:rPr>
                <w:rFonts w:ascii="TH SarabunPSK" w:hAnsi="TH SarabunPSK" w:cs="TH SarabunPSK"/>
                <w:b/>
                <w:bCs/>
                <w:sz w:val="29"/>
                <w:szCs w:val="29"/>
                <w:cs/>
              </w:rPr>
              <w:t>มีแก้ไข</w:t>
            </w:r>
          </w:p>
        </w:tc>
        <w:tc>
          <w:tcPr>
            <w:tcW w:w="1800" w:type="dxa"/>
          </w:tcPr>
          <w:p w14:paraId="57C5818B" w14:textId="07A551CA" w:rsidR="00924B51" w:rsidRPr="009D19A1" w:rsidRDefault="00924B51" w:rsidP="00924B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4406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1470" w:type="dxa"/>
          </w:tcPr>
          <w:p w14:paraId="4F07A88E" w14:textId="12AE2314" w:rsidR="00924B51" w:rsidRPr="008351EF" w:rsidRDefault="00924B51" w:rsidP="00924B5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351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73DA4179" w14:textId="3CF912AF" w:rsidR="00924B51" w:rsidRPr="009D19A1" w:rsidRDefault="00924B51" w:rsidP="00924B5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ปรับเขียนบทคัดย่อ</w:t>
            </w:r>
            <w:r w:rsidRPr="005A7055">
              <w:rPr>
                <w:rFonts w:ascii="TH SarabunPSK" w:hAnsi="TH SarabunPSK" w:cs="TH SarabunPSK"/>
                <w:sz w:val="32"/>
                <w:szCs w:val="32"/>
                <w:cs/>
              </w:rPr>
              <w:t>ผลการวิจัยให้เห็นเป็นประจักษ์ในด้านคุณภาพ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ตามคำร้อง</w:t>
            </w:r>
          </w:p>
        </w:tc>
      </w:tr>
      <w:tr w:rsidR="00924B51" w:rsidRPr="009D19A1" w14:paraId="2E72B776" w14:textId="77777777" w:rsidTr="00924B51">
        <w:tc>
          <w:tcPr>
            <w:tcW w:w="4144" w:type="dxa"/>
          </w:tcPr>
          <w:p w14:paraId="2C52536F" w14:textId="68E2BB71" w:rsidR="00924B51" w:rsidRPr="00924B51" w:rsidRDefault="00924B51" w:rsidP="00924B51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24B51"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 w:rsidRPr="00924B51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บทคัดย่อภาษาอังกฤษและคำสำคัญ</w:t>
            </w:r>
          </w:p>
        </w:tc>
        <w:tc>
          <w:tcPr>
            <w:tcW w:w="1800" w:type="dxa"/>
          </w:tcPr>
          <w:p w14:paraId="6D57A3AF" w14:textId="2793D6A9" w:rsidR="00924B51" w:rsidRPr="009D19A1" w:rsidRDefault="00924B51" w:rsidP="00924B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E2752">
              <w:rPr>
                <w:rFonts w:ascii="TH SarabunPSK" w:hAnsi="TH SarabunPSK" w:cs="TH SarabunPSK"/>
                <w:b/>
                <w:bCs/>
                <w:sz w:val="29"/>
                <w:szCs w:val="29"/>
                <w:cs/>
              </w:rPr>
              <w:t>มีแก้ไข</w:t>
            </w:r>
          </w:p>
        </w:tc>
        <w:tc>
          <w:tcPr>
            <w:tcW w:w="1800" w:type="dxa"/>
          </w:tcPr>
          <w:p w14:paraId="562F7306" w14:textId="6C3F65DB" w:rsidR="00924B51" w:rsidRPr="009D19A1" w:rsidRDefault="00924B51" w:rsidP="00924B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4406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1470" w:type="dxa"/>
          </w:tcPr>
          <w:p w14:paraId="755C9028" w14:textId="3D84822B" w:rsidR="00924B51" w:rsidRPr="008351EF" w:rsidRDefault="00924B51" w:rsidP="00924B5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351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7B134CB5" w14:textId="634476F0" w:rsidR="00924B51" w:rsidRPr="009D19A1" w:rsidRDefault="00924B51" w:rsidP="00924B5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A7055">
              <w:rPr>
                <w:rFonts w:ascii="TH SarabunPSK" w:hAnsi="TH SarabunPSK" w:cs="TH SarabunPSK"/>
                <w:sz w:val="32"/>
                <w:szCs w:val="32"/>
                <w:cs/>
              </w:rPr>
              <w:t>ปรับเขียนบทคัดย่อผลการวิจัยให้เห็นเป็นประจักษ์ในด้านคุณภาพตามคำร้อง</w:t>
            </w:r>
          </w:p>
        </w:tc>
      </w:tr>
      <w:tr w:rsidR="00924B51" w:rsidRPr="009D19A1" w14:paraId="7E04891C" w14:textId="77777777" w:rsidTr="00924B51">
        <w:trPr>
          <w:trHeight w:val="224"/>
        </w:trPr>
        <w:tc>
          <w:tcPr>
            <w:tcW w:w="4144" w:type="dxa"/>
          </w:tcPr>
          <w:p w14:paraId="01F4FF84" w14:textId="2596228D" w:rsidR="00924B51" w:rsidRPr="00924B51" w:rsidRDefault="00924B51" w:rsidP="00924B51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4B51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924B51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24B51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บทนำ</w:t>
            </w:r>
          </w:p>
        </w:tc>
        <w:tc>
          <w:tcPr>
            <w:tcW w:w="1800" w:type="dxa"/>
          </w:tcPr>
          <w:p w14:paraId="2EFB0FAB" w14:textId="6D9EE310" w:rsidR="00924B51" w:rsidRPr="009D19A1" w:rsidRDefault="00924B51" w:rsidP="00924B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E2752">
              <w:rPr>
                <w:rFonts w:ascii="TH SarabunPSK" w:hAnsi="TH SarabunPSK" w:cs="TH SarabunPSK"/>
                <w:b/>
                <w:bCs/>
                <w:sz w:val="29"/>
                <w:szCs w:val="29"/>
                <w:cs/>
              </w:rPr>
              <w:t>มีแก้ไข</w:t>
            </w:r>
          </w:p>
        </w:tc>
        <w:tc>
          <w:tcPr>
            <w:tcW w:w="1800" w:type="dxa"/>
          </w:tcPr>
          <w:p w14:paraId="7094ED1C" w14:textId="57337A98" w:rsidR="00924B51" w:rsidRPr="009D19A1" w:rsidRDefault="00924B51" w:rsidP="00924B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4406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1470" w:type="dxa"/>
          </w:tcPr>
          <w:p w14:paraId="1C5941C9" w14:textId="1F82858A" w:rsidR="00924B51" w:rsidRPr="008351EF" w:rsidRDefault="00924B51" w:rsidP="00924B5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351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273D842D" w14:textId="10F34AA9" w:rsidR="00924B51" w:rsidRPr="009D19A1" w:rsidRDefault="00924B51" w:rsidP="00924B5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ปรับตามคำแนะนำ</w:t>
            </w:r>
          </w:p>
        </w:tc>
      </w:tr>
      <w:tr w:rsidR="00924B51" w:rsidRPr="009D19A1" w14:paraId="13230615" w14:textId="77777777" w:rsidTr="00924B51">
        <w:tc>
          <w:tcPr>
            <w:tcW w:w="4144" w:type="dxa"/>
          </w:tcPr>
          <w:p w14:paraId="0F0D046A" w14:textId="3742B3E7" w:rsidR="00924B51" w:rsidRPr="00924B51" w:rsidRDefault="00924B51" w:rsidP="00924B51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4B51">
              <w:rPr>
                <w:rFonts w:ascii="TH SarabunPSK" w:hAnsi="TH SarabunPSK" w:cs="TH SarabunPSK"/>
                <w:sz w:val="32"/>
                <w:szCs w:val="32"/>
                <w:cs/>
              </w:rPr>
              <w:t>5.เนื้อหา</w:t>
            </w:r>
          </w:p>
        </w:tc>
        <w:tc>
          <w:tcPr>
            <w:tcW w:w="1800" w:type="dxa"/>
          </w:tcPr>
          <w:p w14:paraId="016F1920" w14:textId="6D076D8A" w:rsidR="00924B51" w:rsidRPr="009D19A1" w:rsidRDefault="00924B51" w:rsidP="00924B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E2752">
              <w:rPr>
                <w:rFonts w:ascii="TH SarabunPSK" w:hAnsi="TH SarabunPSK" w:cs="TH SarabunPSK"/>
                <w:b/>
                <w:bCs/>
                <w:sz w:val="29"/>
                <w:szCs w:val="29"/>
                <w:cs/>
              </w:rPr>
              <w:t>มีแก้ไข</w:t>
            </w:r>
          </w:p>
        </w:tc>
        <w:tc>
          <w:tcPr>
            <w:tcW w:w="1800" w:type="dxa"/>
          </w:tcPr>
          <w:p w14:paraId="1E238019" w14:textId="410131D3" w:rsidR="00924B51" w:rsidRPr="009D19A1" w:rsidRDefault="00924B51" w:rsidP="00924B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4406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1470" w:type="dxa"/>
          </w:tcPr>
          <w:p w14:paraId="52F5FDA6" w14:textId="6D49B168" w:rsidR="00924B51" w:rsidRPr="008351EF" w:rsidRDefault="00924B51" w:rsidP="00924B5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351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4210A1FC" w14:textId="7FA60E4F" w:rsidR="00924B51" w:rsidRPr="009D19A1" w:rsidRDefault="00924B51" w:rsidP="00924B5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ปรับตามคำแนะนำ</w:t>
            </w:r>
          </w:p>
        </w:tc>
      </w:tr>
      <w:tr w:rsidR="00924B51" w:rsidRPr="009D19A1" w14:paraId="5E28A20E" w14:textId="77777777" w:rsidTr="00924B51">
        <w:tc>
          <w:tcPr>
            <w:tcW w:w="4144" w:type="dxa"/>
          </w:tcPr>
          <w:p w14:paraId="41AD1CAF" w14:textId="3438F9ED" w:rsidR="00924B51" w:rsidRPr="00924B51" w:rsidRDefault="00924B51" w:rsidP="00924B51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4B51">
              <w:rPr>
                <w:rFonts w:ascii="TH SarabunPSK" w:hAnsi="TH SarabunPSK" w:cs="TH SarabunPSK"/>
                <w:sz w:val="32"/>
                <w:szCs w:val="32"/>
                <w:cs/>
              </w:rPr>
              <w:t>6.บทสรุป</w:t>
            </w:r>
          </w:p>
        </w:tc>
        <w:tc>
          <w:tcPr>
            <w:tcW w:w="1800" w:type="dxa"/>
          </w:tcPr>
          <w:p w14:paraId="2932433C" w14:textId="5102355A" w:rsidR="00924B51" w:rsidRPr="009D19A1" w:rsidRDefault="00924B51" w:rsidP="00924B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E2752">
              <w:rPr>
                <w:rFonts w:ascii="TH SarabunPSK" w:hAnsi="TH SarabunPSK" w:cs="TH SarabunPSK"/>
                <w:b/>
                <w:bCs/>
                <w:sz w:val="29"/>
                <w:szCs w:val="29"/>
                <w:cs/>
              </w:rPr>
              <w:t>มีแก้ไข</w:t>
            </w:r>
          </w:p>
        </w:tc>
        <w:tc>
          <w:tcPr>
            <w:tcW w:w="1800" w:type="dxa"/>
          </w:tcPr>
          <w:p w14:paraId="084A3096" w14:textId="281ECF3D" w:rsidR="00924B51" w:rsidRPr="009D19A1" w:rsidRDefault="00924B51" w:rsidP="00924B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4406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1470" w:type="dxa"/>
          </w:tcPr>
          <w:p w14:paraId="2136B187" w14:textId="3F27DE6A" w:rsidR="00924B51" w:rsidRPr="008351EF" w:rsidRDefault="00924B51" w:rsidP="00924B5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351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4A454303" w14:textId="207FD959" w:rsidR="00924B51" w:rsidRPr="009D19A1" w:rsidRDefault="00924B51" w:rsidP="00924B5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ปรับตามคำแนะนำ</w:t>
            </w:r>
          </w:p>
        </w:tc>
      </w:tr>
      <w:tr w:rsidR="00924B51" w:rsidRPr="009D19A1" w14:paraId="1EE210AB" w14:textId="77777777" w:rsidTr="00924B51">
        <w:tc>
          <w:tcPr>
            <w:tcW w:w="4144" w:type="dxa"/>
          </w:tcPr>
          <w:p w14:paraId="57DDD65D" w14:textId="01AB0CA8" w:rsidR="00924B51" w:rsidRPr="00924B51" w:rsidRDefault="00924B51" w:rsidP="00924B51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4B51">
              <w:rPr>
                <w:rFonts w:ascii="TH SarabunPSK" w:hAnsi="TH SarabunPSK" w:cs="TH SarabunPSK"/>
                <w:sz w:val="32"/>
                <w:szCs w:val="32"/>
                <w:cs/>
              </w:rPr>
              <w:t>7.เอกสารอ้างอิง</w:t>
            </w:r>
          </w:p>
        </w:tc>
        <w:tc>
          <w:tcPr>
            <w:tcW w:w="1800" w:type="dxa"/>
          </w:tcPr>
          <w:p w14:paraId="7475A179" w14:textId="7EBE6407" w:rsidR="00924B51" w:rsidRPr="00D44061" w:rsidRDefault="00924B51" w:rsidP="00924B5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4406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1800" w:type="dxa"/>
          </w:tcPr>
          <w:p w14:paraId="5FC08A2E" w14:textId="6ED836E7" w:rsidR="00924B51" w:rsidRPr="00CA6423" w:rsidRDefault="00924B51" w:rsidP="00924B5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64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1470" w:type="dxa"/>
          </w:tcPr>
          <w:p w14:paraId="7881DDD9" w14:textId="778C5741" w:rsidR="00924B51" w:rsidRPr="008351EF" w:rsidRDefault="00924B51" w:rsidP="00924B5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351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2928D78D" w14:textId="63C1F8E2" w:rsidR="00924B51" w:rsidRPr="009D19A1" w:rsidRDefault="00924B51" w:rsidP="00924B5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ปรับตามคำแนะนำ</w:t>
            </w:r>
            <w:bookmarkStart w:id="0" w:name="_GoBack"/>
            <w:bookmarkEnd w:id="0"/>
          </w:p>
        </w:tc>
      </w:tr>
    </w:tbl>
    <w:p w14:paraId="44F8734F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0A6C88A0" w14:textId="59DBB5DF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00C21D53" w14:textId="10348634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CA6423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proofErr w:type="spellStart"/>
      <w:r w:rsidR="00CA6423">
        <w:rPr>
          <w:rFonts w:ascii="TH SarabunPSK" w:hAnsi="TH SarabunPSK" w:cs="TH SarabunPSK" w:hint="cs"/>
          <w:sz w:val="32"/>
          <w:szCs w:val="32"/>
          <w:cs/>
        </w:rPr>
        <w:t>กิ</w:t>
      </w:r>
      <w:proofErr w:type="spellEnd"/>
      <w:r w:rsidR="00CA6423">
        <w:rPr>
          <w:rFonts w:ascii="TH SarabunPSK" w:hAnsi="TH SarabunPSK" w:cs="TH SarabunPSK" w:hint="cs"/>
          <w:sz w:val="32"/>
          <w:szCs w:val="32"/>
          <w:cs/>
        </w:rPr>
        <w:t>ติศักดิ์ ทองมีทิพย์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31EB994C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3664CF87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547A47FE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7228CA9D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21F1E618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24A9D"/>
    <w:multiLevelType w:val="hybridMultilevel"/>
    <w:tmpl w:val="5CC428C4"/>
    <w:lvl w:ilvl="0" w:tplc="E0F48344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063E48"/>
    <w:rsid w:val="00315A37"/>
    <w:rsid w:val="005A7055"/>
    <w:rsid w:val="005D505D"/>
    <w:rsid w:val="006B292D"/>
    <w:rsid w:val="006C24A7"/>
    <w:rsid w:val="00775135"/>
    <w:rsid w:val="008351EF"/>
    <w:rsid w:val="00924B51"/>
    <w:rsid w:val="009D19A1"/>
    <w:rsid w:val="00AC2856"/>
    <w:rsid w:val="00BD54EF"/>
    <w:rsid w:val="00CA6423"/>
    <w:rsid w:val="00D44061"/>
    <w:rsid w:val="00DD3A7D"/>
    <w:rsid w:val="00F57F60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373B"/>
  <w15:docId w15:val="{4CEF1761-F728-4F8D-BAC9-D9B94849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2024-02-23T15:59:00Z</dcterms:created>
  <dcterms:modified xsi:type="dcterms:W3CDTF">2024-03-09T03:01:00Z</dcterms:modified>
</cp:coreProperties>
</file>