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F2A3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1D10388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12562AD4" w14:textId="2047E83F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DD6332">
        <w:rPr>
          <w:rFonts w:ascii="TH SarabunPSK" w:hAnsi="TH SarabunPSK" w:cs="TH SarabunPSK" w:hint="cs"/>
          <w:sz w:val="32"/>
          <w:szCs w:val="32"/>
          <w:cs/>
        </w:rPr>
        <w:t>67021</w:t>
      </w:r>
    </w:p>
    <w:p w14:paraId="0EB5C3F0" w14:textId="7C70E452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DD63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6332" w:rsidRPr="00DD6332">
        <w:rPr>
          <w:rFonts w:ascii="TH SarabunPSK" w:hAnsi="TH SarabunPSK" w:cs="TH SarabunPSK"/>
          <w:sz w:val="32"/>
          <w:szCs w:val="32"/>
        </w:rPr>
        <w:t>The Study of Self-Confidence in Early Childhood using Literature and Creative Storytelling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C32D8A" w14:paraId="62A72201" w14:textId="77777777" w:rsidTr="00775135">
        <w:tc>
          <w:tcPr>
            <w:tcW w:w="2303" w:type="dxa"/>
            <w:vMerge w:val="restart"/>
            <w:vAlign w:val="center"/>
          </w:tcPr>
          <w:p w14:paraId="6E2A7526" w14:textId="77777777" w:rsidR="00775135" w:rsidRPr="00C32D8A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6DDD1E06" w14:textId="77777777" w:rsidR="00775135" w:rsidRPr="00C32D8A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56D5C9AF" w14:textId="77777777" w:rsidR="00775135" w:rsidRPr="00C32D8A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C32D8A" w14:paraId="436C9E5E" w14:textId="77777777" w:rsidTr="00775135">
        <w:trPr>
          <w:trHeight w:val="269"/>
        </w:trPr>
        <w:tc>
          <w:tcPr>
            <w:tcW w:w="2303" w:type="dxa"/>
            <w:vMerge/>
          </w:tcPr>
          <w:p w14:paraId="40D05BA0" w14:textId="77777777" w:rsidR="009D19A1" w:rsidRPr="00C32D8A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1457EC1C" w14:textId="77777777" w:rsidR="009D19A1" w:rsidRPr="00C32D8A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32D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C32D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0C099FA1" w14:textId="77777777" w:rsidR="009D19A1" w:rsidRPr="00C32D8A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683D9277" w14:textId="77777777" w:rsidR="009D19A1" w:rsidRPr="00C32D8A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1D28DB2A" w14:textId="77777777" w:rsidR="009D19A1" w:rsidRPr="00C32D8A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C32D8A" w14:paraId="7FCFF58B" w14:textId="77777777" w:rsidTr="00775135">
        <w:tc>
          <w:tcPr>
            <w:tcW w:w="2303" w:type="dxa"/>
          </w:tcPr>
          <w:p w14:paraId="39045A42" w14:textId="77777777" w:rsidR="00775135" w:rsidRPr="00C32D8A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77077535" w14:textId="11F40ABD" w:rsidR="00775135" w:rsidRPr="00C32D8A" w:rsidRDefault="00DD6332" w:rsidP="00DD63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74286D49" w14:textId="5A4CAC55" w:rsidR="00775135" w:rsidRPr="00C32D8A" w:rsidRDefault="00DD6332" w:rsidP="00DD63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4DF56D40" w14:textId="77777777" w:rsidR="00775135" w:rsidRPr="00C32D8A" w:rsidRDefault="00775135" w:rsidP="00DD63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B6D0119" w14:textId="4A7C1125" w:rsidR="00775135" w:rsidRPr="00C32D8A" w:rsidRDefault="00DD6332" w:rsidP="00DD63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775135" w:rsidRPr="00C32D8A" w14:paraId="11C9C2C3" w14:textId="77777777" w:rsidTr="00775135">
        <w:tc>
          <w:tcPr>
            <w:tcW w:w="2303" w:type="dxa"/>
          </w:tcPr>
          <w:p w14:paraId="680BD10D" w14:textId="77777777" w:rsidR="00775135" w:rsidRPr="00C32D8A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5F63DC71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1.ควรเขียนให้กระชับ โดยแก้ไขเป็น การวิจัยครั้งนี้เป็นการวิจัยแบบกึ่งทดลอง มีวัตถุประสงค์...กลุ่มตัวอย่างที่ใช้ คือ เด็กปฐมวัย ระดับอนุบาล 2 จำนวน 18 คน ใช้วิธีการสุ่มอย่างง่าย เครื่องมือที่ใช้ในการวิจัย ประกอบด้วย 1. แผนการจัดประสบการณ์...เด็กปฐมวัย จำนวน 24 แผน 2.แบบสังเกตพฤติกรรม...และนิทานสร้างสรรค์ (ตัดจำนวนข้อออก)  โดยใช้การวิจัยแบบ... (ให้ผู้วิจัยทบทวน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ให้สอดคล้องกับระเบียบวิธีวิจัยที่กำหนดไว้ให้เขียนตรงกัน โดยให้เป็นแบบ 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 xml:space="preserve">One Group Pretest-Posttest Design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แทน 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>Time-Series</w:t>
            </w:r>
          </w:p>
          <w:p w14:paraId="2B91D042" w14:textId="77777777" w:rsidR="00775135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2.ย่อหน้าที่ 2 ควรเขียนให้กระชับโดย แก้ไขวิธีการเขียนดังนี้ ...ก่อนการทดลองอยู่ในระดับน้อย ( 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 xml:space="preserve">X =...  , S.D. = ...)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และหลังการทดลอง อยู่ในระดับมากที่สุด </w:t>
            </w:r>
            <w:proofErr w:type="gramStart"/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>X</w:t>
            </w:r>
            <w:proofErr w:type="gramEnd"/>
            <w:r w:rsidRPr="00C32D8A">
              <w:rPr>
                <w:rFonts w:ascii="TH SarabunPSK" w:hAnsi="TH SarabunPSK" w:cs="TH SarabunPSK"/>
                <w:sz w:val="32"/>
                <w:szCs w:val="32"/>
              </w:rPr>
              <w:t xml:space="preserve"> =...  , S.D. = ...)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และจากการเปรียบเทียบ 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 xml:space="preserve">t-test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เป็นอย่างไร ให้เขียนเพิ่มเติม และตัดข้อเสนอแนะทั้ง 2 ข้อ ออก</w:t>
            </w:r>
          </w:p>
          <w:p w14:paraId="68C8DA9A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1. แก้ไขให้สอดคล้องกับภาษาไทยตามที่ได้เสนอแนะไว้</w:t>
            </w:r>
          </w:p>
          <w:p w14:paraId="285FCDCB" w14:textId="7C77330A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2. คำสำคัญ ให้แยกคำ ปรับเป็น วรรณกรรม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นิทานสร้างสรรค์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ความเชื่อมั่นในตนเอง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เด็กปฐมวัย"</w:t>
            </w:r>
          </w:p>
        </w:tc>
        <w:tc>
          <w:tcPr>
            <w:tcW w:w="2303" w:type="dxa"/>
          </w:tcPr>
          <w:p w14:paraId="7B0D93A1" w14:textId="77777777" w:rsidR="00C32D8A" w:rsidRPr="00C32D8A" w:rsidRDefault="00C32D8A" w:rsidP="00C32D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1. มีการใช้คำหลายๆ ส่วนไม่คงที่ ให้ตรวจสอบตามที่ชี้แนะ</w:t>
            </w:r>
          </w:p>
          <w:p w14:paraId="7E66B810" w14:textId="52E57CD3" w:rsidR="00775135" w:rsidRPr="00C32D8A" w:rsidRDefault="00C32D8A" w:rsidP="00C32D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2. พิจารณาจุดประสงค์การวิจัยในบทคัดย่อ แก้ไขให้ตรงกับจุดประสงค์ในหัวข้อที่ 2</w:t>
            </w:r>
          </w:p>
        </w:tc>
        <w:tc>
          <w:tcPr>
            <w:tcW w:w="2304" w:type="dxa"/>
          </w:tcPr>
          <w:p w14:paraId="45B03D6A" w14:textId="77777777" w:rsidR="00775135" w:rsidRPr="00C32D8A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351BD08" w14:textId="77777777" w:rsidR="00775135" w:rsidRDefault="00DE03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ปรับภาษาให้กระชับและเพิ่มเติม</w:t>
            </w:r>
            <w:r w:rsidR="00F82822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รายละเอียดตามคำแนะนำ</w:t>
            </w:r>
          </w:p>
          <w:p w14:paraId="614F9999" w14:textId="1B1A1C90" w:rsidR="00F82822" w:rsidRDefault="00F828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แยกคำสำคัญตามที่ผู้ประเมินแนะนำ</w:t>
            </w:r>
          </w:p>
          <w:p w14:paraId="1530F23D" w14:textId="18C8A4FA" w:rsidR="00F82822" w:rsidRPr="00C32D8A" w:rsidRDefault="00F828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ปรับจุดประสงค์ให้สอดคล้องกับหัวข้อ</w:t>
            </w:r>
          </w:p>
        </w:tc>
      </w:tr>
      <w:tr w:rsidR="00775135" w:rsidRPr="00C32D8A" w14:paraId="09C1A37C" w14:textId="77777777" w:rsidTr="00775135">
        <w:tc>
          <w:tcPr>
            <w:tcW w:w="2303" w:type="dxa"/>
          </w:tcPr>
          <w:p w14:paraId="044179F3" w14:textId="77777777" w:rsidR="00775135" w:rsidRPr="00C32D8A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304" w:type="dxa"/>
          </w:tcPr>
          <w:p w14:paraId="28EEF5D3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หน้า 3 ย่อหน้า 2 ความเชื่อมั่นในตนเอง ควรหางานวิจัยเพิ่มเติมอีก 1 รายการ ก่อนที่จะนำมาสรุปความเพราะ 1 คน ไม่เพียงพอต่อการสรุปความ </w:t>
            </w:r>
          </w:p>
          <w:p w14:paraId="72596841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หน้า 3 ปรับข้อความย่อหน้าที่ 2 บรรทัดที่ 3 จาก ความว่า การสรุปได้ว่า แก้ไขเป็น ดังนั้นสรุปได้ว่า </w:t>
            </w:r>
          </w:p>
          <w:p w14:paraId="6B018630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หน้า 3 ย่อหน้า 2 ก่อน อีริคสันควรใช้คำเชื่อมมาร้อยเรียงให้เหมาะสม เช่น ในทำนองเดียวกัน             </w:t>
            </w:r>
          </w:p>
          <w:p w14:paraId="5EF02136" w14:textId="3485D3F4" w:rsidR="00775135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อีริคสัน...</w:t>
            </w:r>
          </w:p>
        </w:tc>
        <w:tc>
          <w:tcPr>
            <w:tcW w:w="2303" w:type="dxa"/>
          </w:tcPr>
          <w:p w14:paraId="3D370ED3" w14:textId="77777777" w:rsidR="00775135" w:rsidRPr="00C32D8A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04409850" w14:textId="77777777" w:rsidR="00775135" w:rsidRPr="00C32D8A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D1FD881" w14:textId="1DAE6AF6" w:rsidR="00775135" w:rsidRPr="00C32D8A" w:rsidRDefault="00F828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ปรับภาษา เพิ่มเติมเนื้อหาเพื่อให้สมบูรณ์</w:t>
            </w:r>
          </w:p>
        </w:tc>
      </w:tr>
      <w:tr w:rsidR="00775135" w:rsidRPr="00C32D8A" w14:paraId="56364942" w14:textId="77777777" w:rsidTr="00775135">
        <w:tc>
          <w:tcPr>
            <w:tcW w:w="2303" w:type="dxa"/>
          </w:tcPr>
          <w:p w14:paraId="64A97E9F" w14:textId="77777777" w:rsidR="00775135" w:rsidRPr="00C32D8A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7E63F239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1. เครื่องมือที่ใช้ในการเก็บข้อมูล  ควรแสดงวิธีการหาประสิทธิภาพของเครื่องมือเพิ่มเติม</w:t>
            </w:r>
          </w:p>
          <w:p w14:paraId="556B8AE7" w14:textId="5B5081CC" w:rsidR="00775135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การวิเคราะห์ข้อมูลควรเพิ่มเติมค่า 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 xml:space="preserve">t-test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เนื่องจากเป็นการเปรียบเทียบ และเป็นสถิติทดสอบจำเป็นต้องแสดงค่านี้"</w:t>
            </w:r>
          </w:p>
        </w:tc>
        <w:tc>
          <w:tcPr>
            <w:tcW w:w="2303" w:type="dxa"/>
          </w:tcPr>
          <w:p w14:paraId="19BCA466" w14:textId="097F1583" w:rsidR="00775135" w:rsidRPr="00C32D8A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4FBA6C8" w14:textId="77777777" w:rsidR="00775135" w:rsidRPr="00C32D8A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7E90F87" w14:textId="77777777" w:rsidR="00F82822" w:rsidRDefault="00F828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แสดงเครื่องมือที่ใช้ในงานวิจัยในการหาคุณภาพ</w:t>
            </w:r>
          </w:p>
          <w:p w14:paraId="139B4011" w14:textId="4B7BFC11" w:rsidR="00775135" w:rsidRDefault="00F828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เพิ่มเติมสถิติ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ให้ครบตามจุดประสงค์</w:t>
            </w:r>
          </w:p>
          <w:p w14:paraId="753A3CAA" w14:textId="5D6C8517" w:rsidR="00F82822" w:rsidRPr="00C32D8A" w:rsidRDefault="00F828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75135" w:rsidRPr="00C32D8A" w14:paraId="0755A762" w14:textId="77777777" w:rsidTr="00775135">
        <w:tc>
          <w:tcPr>
            <w:tcW w:w="2303" w:type="dxa"/>
          </w:tcPr>
          <w:p w14:paraId="7BA53A6C" w14:textId="77777777" w:rsidR="00775135" w:rsidRPr="00C32D8A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0CBF2C16" w14:textId="3039C79E" w:rsidR="00775135" w:rsidRPr="00C32D8A" w:rsidRDefault="00656F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4 ควรแก้ไขโดยแสดงตาราง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 xml:space="preserve">t-test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แทนตารางเดิม เนื่องจากมีการทดสอบสมมุติฐานและให้สอดคล้องกับระเบียบวิธีวิจัยที่ผู้วิจัยได้กำหนด คือ เป็นแบบ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>One Group Pretest-Posttest Design</w:t>
            </w:r>
          </w:p>
        </w:tc>
        <w:tc>
          <w:tcPr>
            <w:tcW w:w="2303" w:type="dxa"/>
          </w:tcPr>
          <w:p w14:paraId="1D0AFC5F" w14:textId="60D5A988" w:rsidR="00775135" w:rsidRPr="00C32D8A" w:rsidRDefault="00656F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F8282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. ในตารางที่ 4 ผู้อ่านเห็นควรว่าให้ตัดทิ้ง</w:t>
            </w:r>
          </w:p>
        </w:tc>
        <w:tc>
          <w:tcPr>
            <w:tcW w:w="2304" w:type="dxa"/>
          </w:tcPr>
          <w:p w14:paraId="49807AB7" w14:textId="77777777" w:rsidR="00775135" w:rsidRPr="00C32D8A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EB11821" w14:textId="32187F27" w:rsidR="00F82822" w:rsidRDefault="00F828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ตัดตารางที่ 4 ทิ้ง</w:t>
            </w:r>
          </w:p>
          <w:p w14:paraId="60F08CC7" w14:textId="01C5F11A" w:rsidR="00775135" w:rsidRPr="00C32D8A" w:rsidRDefault="00F828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เพิ่มตารางหาค่า </w:t>
            </w:r>
            <w:r w:rsidRPr="00C32D8A">
              <w:rPr>
                <w:rFonts w:ascii="TH SarabunPSK" w:hAnsi="TH SarabunPSK" w:cs="TH SarabunPSK"/>
                <w:sz w:val="32"/>
                <w:szCs w:val="32"/>
              </w:rPr>
              <w:t>t-test</w:t>
            </w:r>
          </w:p>
        </w:tc>
      </w:tr>
      <w:tr w:rsidR="00775135" w:rsidRPr="00C32D8A" w14:paraId="36DE541F" w14:textId="77777777" w:rsidTr="00775135">
        <w:tc>
          <w:tcPr>
            <w:tcW w:w="2303" w:type="dxa"/>
          </w:tcPr>
          <w:p w14:paraId="7C02FC17" w14:textId="77777777" w:rsidR="00775135" w:rsidRPr="00C32D8A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198E05FA" w14:textId="30696ED7" w:rsidR="00775135" w:rsidRPr="00C32D8A" w:rsidRDefault="00DD6332" w:rsidP="00DD63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5313A5E0" w14:textId="41B37F96" w:rsidR="00775135" w:rsidRDefault="00656F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C32D8A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. อภิปรายผลยังขาดการนำวิจัยมาสนับสนุนผลการวิจัย เห็นเพียงแนวคิดของนักวิชาการ</w:t>
            </w:r>
          </w:p>
          <w:p w14:paraId="788818F7" w14:textId="2AC314E6" w:rsidR="00F82822" w:rsidRPr="00C32D8A" w:rsidRDefault="00F828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5.</w:t>
            </w:r>
            <w:r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ผลวิจัยเป็นประโยชน์ต่อใคร</w:t>
            </w:r>
            <w:r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? </w:t>
            </w:r>
            <w:r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และอย่างไร</w:t>
            </w:r>
            <w:r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? (</w:t>
            </w:r>
            <w:r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พร้อมอ้างอิงทั้ง ภาษาไทยและต่างประเทศที่ทันสมัย)</w:t>
            </w:r>
          </w:p>
        </w:tc>
        <w:tc>
          <w:tcPr>
            <w:tcW w:w="2304" w:type="dxa"/>
          </w:tcPr>
          <w:p w14:paraId="1832B112" w14:textId="77777777" w:rsidR="00775135" w:rsidRPr="00C32D8A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BBFC465" w14:textId="7B27CB91" w:rsidR="00775135" w:rsidRPr="00C32D8A" w:rsidRDefault="00F828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เพิ่มเติมเอกสารและผลงานวิจัยที่เกี่ยวข้องเพื่อ</w:t>
            </w:r>
            <w:r w:rsidRPr="00F82822">
              <w:rPr>
                <w:rFonts w:ascii="TH SarabunPSK" w:hAnsi="TH SarabunPSK" w:cs="TH SarabunPSK"/>
                <w:sz w:val="32"/>
                <w:szCs w:val="32"/>
                <w:cs/>
              </w:rPr>
              <w:t>สนับสนุนผลการวิจัย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ทั้งในและต่างประเทศ</w:t>
            </w:r>
          </w:p>
        </w:tc>
      </w:tr>
      <w:tr w:rsidR="00DD6332" w:rsidRPr="00C32D8A" w14:paraId="042FBE9A" w14:textId="77777777" w:rsidTr="00775135">
        <w:tc>
          <w:tcPr>
            <w:tcW w:w="2303" w:type="dxa"/>
          </w:tcPr>
          <w:p w14:paraId="0A4E05CD" w14:textId="77777777" w:rsidR="00DD6332" w:rsidRPr="00C32D8A" w:rsidRDefault="00DD6332" w:rsidP="00DD633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6E414975" w14:textId="5CC7E959" w:rsidR="00DD6332" w:rsidRPr="00C32D8A" w:rsidRDefault="00656F5D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ควรสรุปให้ครอบคลุมประเด็นของผลการวิจัย เช่น นำเสนอผลในภาพรวม แล้วจึงนำเสนอผลเป็นรายด้านพอสังเขป</w:t>
            </w:r>
          </w:p>
        </w:tc>
        <w:tc>
          <w:tcPr>
            <w:tcW w:w="2303" w:type="dxa"/>
          </w:tcPr>
          <w:p w14:paraId="1CEA68BA" w14:textId="6FF7330B" w:rsidR="00DD6332" w:rsidRPr="00C32D8A" w:rsidRDefault="00656F5D" w:rsidP="00C32D8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1. </w:t>
            </w:r>
            <w:r w:rsidR="00C32D8A"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ผลวิจัยสอดคล้องกับงานวิจัยระยะ ก่อนที่ผู้วิจัยทำเสร็จอย่างไร</w:t>
            </w:r>
            <w:r w:rsidR="00C32D8A"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? </w:t>
            </w:r>
          </w:p>
          <w:p w14:paraId="59AC125A" w14:textId="5B0122AC" w:rsidR="00C32D8A" w:rsidRPr="00C32D8A" w:rsidRDefault="00C32D8A" w:rsidP="00C32D8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948E27C" w14:textId="6589344E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22F5BEA" w14:textId="0E55A95E" w:rsidR="00DD6332" w:rsidRDefault="00F8282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สรุปผลการวิจัย</w:t>
            </w:r>
            <w:r w:rsidRPr="00F82822">
              <w:rPr>
                <w:rFonts w:ascii="TH SarabunPSK" w:hAnsi="TH SarabunPSK" w:cs="TH SarabunPSK"/>
                <w:sz w:val="32"/>
                <w:szCs w:val="32"/>
                <w:cs/>
              </w:rPr>
              <w:t>ให้ครอบคลุม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และสอดคล้อ</w:t>
            </w:r>
            <w:r w:rsidR="00656F5D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 w:rsidRPr="00F82822">
              <w:rPr>
                <w:rFonts w:ascii="TH SarabunPSK" w:hAnsi="TH SarabunPSK" w:cs="TH SarabunPSK"/>
                <w:sz w:val="32"/>
                <w:szCs w:val="32"/>
                <w:cs/>
              </w:rPr>
              <w:t>ของผลการวิจัย</w:t>
            </w:r>
          </w:p>
          <w:p w14:paraId="3C257614" w14:textId="2C445E71" w:rsidR="00F82822" w:rsidRPr="00C32D8A" w:rsidRDefault="00F82822" w:rsidP="00DD633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D6332" w:rsidRPr="00C32D8A" w14:paraId="1263E955" w14:textId="77777777" w:rsidTr="00775135">
        <w:tc>
          <w:tcPr>
            <w:tcW w:w="2303" w:type="dxa"/>
          </w:tcPr>
          <w:p w14:paraId="36AFCB8C" w14:textId="77777777" w:rsidR="00DD6332" w:rsidRPr="00C32D8A" w:rsidRDefault="00DD6332" w:rsidP="00DD633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11209D24" w14:textId="1F5857A6" w:rsidR="00DD6332" w:rsidRPr="00C32D8A" w:rsidRDefault="00656F5D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</w:t>
            </w:r>
            <w:proofErr w:type="spellStart"/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คำผิด</w:t>
            </w:r>
            <w:proofErr w:type="spellEnd"/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เล็กน้อย เช่น ข้อ 4 สงเสริม แก้ไขเป็น ส่งเสริม</w:t>
            </w:r>
          </w:p>
        </w:tc>
        <w:tc>
          <w:tcPr>
            <w:tcW w:w="2303" w:type="dxa"/>
          </w:tcPr>
          <w:p w14:paraId="2B393B68" w14:textId="42FF6637" w:rsidR="00DD6332" w:rsidRPr="00C32D8A" w:rsidRDefault="00656F5D" w:rsidP="00C32D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="00C32D8A"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งานวิจัยมีข้อจำกัด ซึ่งนำไปเขียนข้อเสนอแนะในการ ทำวิจัยครั้งต่อไปได้</w:t>
            </w:r>
          </w:p>
        </w:tc>
        <w:tc>
          <w:tcPr>
            <w:tcW w:w="2304" w:type="dxa"/>
          </w:tcPr>
          <w:p w14:paraId="4DA8C9A4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326CB8C" w14:textId="39898413" w:rsidR="00DD6332" w:rsidRDefault="00656F5D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</w:p>
          <w:p w14:paraId="5F4C6FA5" w14:textId="3DA4938B" w:rsidR="00656F5D" w:rsidRPr="00C32D8A" w:rsidRDefault="00656F5D" w:rsidP="00DD633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ปรับข้อเสนอแนะ</w:t>
            </w:r>
            <w:r w:rsidRPr="00C32D8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ในการ ทำวิจัยครั้งต่อไป</w:t>
            </w:r>
          </w:p>
        </w:tc>
      </w:tr>
      <w:tr w:rsidR="00DD6332" w:rsidRPr="00C32D8A" w14:paraId="41C09707" w14:textId="77777777" w:rsidTr="00775135">
        <w:tc>
          <w:tcPr>
            <w:tcW w:w="2303" w:type="dxa"/>
          </w:tcPr>
          <w:p w14:paraId="1DFB13EF" w14:textId="77777777" w:rsidR="00DD6332" w:rsidRPr="00C32D8A" w:rsidRDefault="00DD6332" w:rsidP="00DD633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44387830" w14:textId="4A5FB323" w:rsidR="00DD6332" w:rsidRPr="00C32D8A" w:rsidRDefault="00656F5D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ตรวจสอบและแก้ไขให้ทุกต้องในรายการที่  2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DD6332" w:rsidRPr="00C32D8A">
              <w:rPr>
                <w:rFonts w:ascii="TH SarabunPSK" w:hAnsi="TH SarabunPSK" w:cs="TH SarabunPSK"/>
                <w:sz w:val="32"/>
                <w:szCs w:val="32"/>
                <w:cs/>
              </w:rPr>
              <w:t>14</w:t>
            </w:r>
          </w:p>
        </w:tc>
        <w:tc>
          <w:tcPr>
            <w:tcW w:w="2303" w:type="dxa"/>
          </w:tcPr>
          <w:p w14:paraId="4567A467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41ACA87" w14:textId="77777777" w:rsidR="00DD6332" w:rsidRPr="00C32D8A" w:rsidRDefault="00DD6332" w:rsidP="00DD63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2D85EFC" w14:textId="5EA22C92" w:rsidR="00DD6332" w:rsidRPr="00C32D8A" w:rsidRDefault="00656F5D" w:rsidP="00DD633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1.ปรับอ้างอิงให้ตรงตามแบบฟอร์ม</w:t>
            </w:r>
          </w:p>
        </w:tc>
      </w:tr>
    </w:tbl>
    <w:p w14:paraId="146ECB34" w14:textId="0E94CD5C" w:rsidR="00DD3A7D" w:rsidRPr="009D19A1" w:rsidRDefault="00656F5D">
      <w:pPr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658240" behindDoc="1" locked="0" layoutInCell="1" allowOverlap="1" wp14:anchorId="4129F0CB" wp14:editId="56A80922">
            <wp:simplePos x="0" y="0"/>
            <wp:positionH relativeFrom="column">
              <wp:posOffset>7265670</wp:posOffset>
            </wp:positionH>
            <wp:positionV relativeFrom="paragraph">
              <wp:posOffset>-422910</wp:posOffset>
            </wp:positionV>
            <wp:extent cx="975360" cy="1228671"/>
            <wp:effectExtent l="0" t="0" r="0" b="0"/>
            <wp:wrapNone/>
            <wp:docPr id="4736008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22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64455" w14:textId="02E4E7C2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492864CB" w14:textId="240E6FDD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656F5D">
        <w:rPr>
          <w:rFonts w:ascii="TH SarabunPSK" w:hAnsi="TH SarabunPSK" w:cs="TH SarabunPSK" w:hint="cs"/>
          <w:sz w:val="32"/>
          <w:szCs w:val="32"/>
          <w:cs/>
        </w:rPr>
        <w:t>ทิพย์อักษร พุทธสริน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2DAF9996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44A3E12A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E01E1A5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093A6B89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213C0C29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lastRenderedPageBreak/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57517E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315A37"/>
    <w:rsid w:val="0057517E"/>
    <w:rsid w:val="005D505D"/>
    <w:rsid w:val="006479A0"/>
    <w:rsid w:val="00656F5D"/>
    <w:rsid w:val="006B292D"/>
    <w:rsid w:val="006C24A7"/>
    <w:rsid w:val="00775135"/>
    <w:rsid w:val="009D19A1"/>
    <w:rsid w:val="00AC2856"/>
    <w:rsid w:val="00C32D8A"/>
    <w:rsid w:val="00DD3A7D"/>
    <w:rsid w:val="00DD6332"/>
    <w:rsid w:val="00DE03D2"/>
    <w:rsid w:val="00F82822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10B7"/>
  <w15:docId w15:val="{A1618E0C-F0E3-4947-B2B0-6F8939C1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customStyle="1" w:styleId="fontstyle01">
    <w:name w:val="fontstyle01"/>
    <w:basedOn w:val="a0"/>
    <w:rsid w:val="00C32D8A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pf3t2abn@hotmail.com</cp:lastModifiedBy>
  <cp:revision>3</cp:revision>
  <dcterms:created xsi:type="dcterms:W3CDTF">2024-02-16T09:20:00Z</dcterms:created>
  <dcterms:modified xsi:type="dcterms:W3CDTF">2024-02-16T10:16:00Z</dcterms:modified>
</cp:coreProperties>
</file>