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2769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673D276A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673D276B" w14:textId="5397F689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..............</w:t>
      </w:r>
      <w:r w:rsidR="00841F34" w:rsidRPr="00841F3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41F34" w:rsidRPr="005C0B94">
        <w:rPr>
          <w:rFonts w:ascii="TH SarabunPSK" w:eastAsia="Times New Roman" w:hAnsi="TH SarabunPSK" w:cs="TH SarabunPSK"/>
          <w:color w:val="000000"/>
          <w:sz w:val="32"/>
          <w:szCs w:val="32"/>
        </w:rPr>
        <w:t>670</w:t>
      </w:r>
      <w:r w:rsidR="00841F34">
        <w:rPr>
          <w:rFonts w:ascii="TH SarabunPSK" w:eastAsia="Times New Roman" w:hAnsi="TH SarabunPSK" w:cs="TH SarabunPSK"/>
          <w:color w:val="000000"/>
          <w:sz w:val="32"/>
          <w:szCs w:val="32"/>
        </w:rPr>
        <w:t>29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.................</w:t>
      </w:r>
    </w:p>
    <w:p w14:paraId="673D276C" w14:textId="024F8968"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Pr="005060D3">
        <w:rPr>
          <w:rFonts w:ascii="TH SarabunPSK" w:hAnsi="TH SarabunPSK" w:cs="TH SarabunPSK"/>
          <w:sz w:val="32"/>
          <w:szCs w:val="32"/>
        </w:rPr>
        <w:t>………</w:t>
      </w:r>
      <w:r w:rsidR="005B383F" w:rsidRPr="005A0387">
        <w:rPr>
          <w:rFonts w:ascii="TH SarabunPSK" w:hAnsi="TH SarabunPSK" w:cs="TH SarabunPSK" w:hint="cs"/>
          <w:sz w:val="34"/>
          <w:szCs w:val="34"/>
          <w:cs/>
        </w:rPr>
        <w:t>การหาปริมาณความชื้นในมวลดิน</w:t>
      </w:r>
      <w:r w:rsidR="005B383F">
        <w:rPr>
          <w:rFonts w:ascii="TH SarabunPSK" w:hAnsi="TH SarabunPSK" w:cs="TH SarabunPSK" w:hint="cs"/>
          <w:sz w:val="34"/>
          <w:szCs w:val="34"/>
          <w:cs/>
        </w:rPr>
        <w:t xml:space="preserve">สำหรับงานด้านวิศวกรรมโยธา </w:t>
      </w:r>
      <w:r w:rsidR="005B383F" w:rsidRPr="005A0387">
        <w:rPr>
          <w:rFonts w:ascii="TH SarabunPSK" w:hAnsi="TH SarabunPSK" w:cs="TH SarabunPSK" w:hint="cs"/>
          <w:sz w:val="34"/>
          <w:szCs w:val="34"/>
          <w:cs/>
        </w:rPr>
        <w:t>โดยอุปกรณ์ไมโครคอนโทรลเลอร์</w:t>
      </w:r>
      <w:r w:rsidRPr="005060D3">
        <w:rPr>
          <w:rFonts w:ascii="TH SarabunPSK" w:hAnsi="TH SarabunPSK" w:cs="TH SarabunPSK"/>
          <w:sz w:val="32"/>
          <w:szCs w:val="32"/>
        </w:rPr>
        <w:t>.........................................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14:paraId="673D2770" w14:textId="77777777" w:rsidTr="00775135">
        <w:tc>
          <w:tcPr>
            <w:tcW w:w="2303" w:type="dxa"/>
            <w:vMerge w:val="restart"/>
            <w:vAlign w:val="center"/>
          </w:tcPr>
          <w:p w14:paraId="673D276D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673D276E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673D276F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673D2776" w14:textId="77777777" w:rsidTr="00775135">
        <w:trPr>
          <w:trHeight w:val="269"/>
        </w:trPr>
        <w:tc>
          <w:tcPr>
            <w:tcW w:w="2303" w:type="dxa"/>
            <w:vMerge/>
          </w:tcPr>
          <w:p w14:paraId="673D2771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673D2772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73D2773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673D2774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673D2775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383F" w:rsidRPr="005060D3" w14:paraId="673D277C" w14:textId="77777777" w:rsidTr="00775135">
        <w:tc>
          <w:tcPr>
            <w:tcW w:w="2303" w:type="dxa"/>
          </w:tcPr>
          <w:p w14:paraId="673D2777" w14:textId="77777777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673D2778" w14:textId="29EB109A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673D2779" w14:textId="08C9FB55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E4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A35E4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673D277A" w14:textId="7A41BD25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73D277B" w14:textId="1852B11E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B383F" w:rsidRPr="005060D3" w14:paraId="673D2782" w14:textId="77777777" w:rsidTr="00775135">
        <w:tc>
          <w:tcPr>
            <w:tcW w:w="2303" w:type="dxa"/>
          </w:tcPr>
          <w:p w14:paraId="673D277D" w14:textId="77777777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673D277E" w14:textId="6CB3A6CC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บทคัดย่อและบทสรุป ควรมีเนื้อหาที่สอดคล้องกัน</w:t>
            </w:r>
          </w:p>
        </w:tc>
        <w:tc>
          <w:tcPr>
            <w:tcW w:w="2303" w:type="dxa"/>
          </w:tcPr>
          <w:p w14:paraId="673D277F" w14:textId="47BBA247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E4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A35E4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673D2780" w14:textId="7DDE92DE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7C0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73D2781" w14:textId="46CCC959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D6985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ปรับปรุงบทคัดย่อและบทสรุป ให้มีเนื้อหาที่สอดคล้องกัน</w:t>
            </w:r>
          </w:p>
        </w:tc>
      </w:tr>
      <w:tr w:rsidR="005B383F" w:rsidRPr="005060D3" w14:paraId="673D2788" w14:textId="77777777" w:rsidTr="00775135">
        <w:tc>
          <w:tcPr>
            <w:tcW w:w="2303" w:type="dxa"/>
          </w:tcPr>
          <w:p w14:paraId="673D2783" w14:textId="77777777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14:paraId="673D2784" w14:textId="39E8A19D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673D2785" w14:textId="044D52B1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E4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A35E4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673D2786" w14:textId="5EB53F1D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7C0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73D2787" w14:textId="34FE7CB8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6BD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B383F" w:rsidRPr="005060D3" w14:paraId="673D278E" w14:textId="77777777" w:rsidTr="00775135">
        <w:tc>
          <w:tcPr>
            <w:tcW w:w="2303" w:type="dxa"/>
          </w:tcPr>
          <w:p w14:paraId="673D2789" w14:textId="77777777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673D278A" w14:textId="2C8CCA52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673D278B" w14:textId="2569FC10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E4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A35E4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673D278C" w14:textId="6A432E19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7C0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73D278D" w14:textId="220372C4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6BD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B383F" w:rsidRPr="005060D3" w14:paraId="673D2794" w14:textId="77777777" w:rsidTr="00775135">
        <w:tc>
          <w:tcPr>
            <w:tcW w:w="2303" w:type="dxa"/>
          </w:tcPr>
          <w:p w14:paraId="673D278F" w14:textId="77777777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14:paraId="673D2790" w14:textId="303A6DCD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673D2791" w14:textId="6DF7A848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E4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A35E4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673D2792" w14:textId="2E4C6ADF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7C0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73D2793" w14:textId="79568D76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6BD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B383F" w:rsidRPr="005060D3" w14:paraId="673D279A" w14:textId="77777777" w:rsidTr="00775135">
        <w:tc>
          <w:tcPr>
            <w:tcW w:w="2303" w:type="dxa"/>
          </w:tcPr>
          <w:p w14:paraId="673D2795" w14:textId="77777777" w:rsidR="005B383F" w:rsidRPr="005060D3" w:rsidRDefault="005B383F" w:rsidP="005B38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14:paraId="673D2796" w14:textId="4C932C49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673D2797" w14:textId="50FFD462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E4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Pr="00A35E4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4" w:type="dxa"/>
          </w:tcPr>
          <w:p w14:paraId="673D2798" w14:textId="44ACB52B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7C04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73D2799" w14:textId="087DD3EB" w:rsidR="005B383F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6BD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2408B" w:rsidRPr="005060D3" w14:paraId="673D27A0" w14:textId="77777777" w:rsidTr="00775135">
        <w:tc>
          <w:tcPr>
            <w:tcW w:w="2303" w:type="dxa"/>
          </w:tcPr>
          <w:p w14:paraId="673D279B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673D279C" w14:textId="3A010511" w:rsidR="00C2408B" w:rsidRPr="005060D3" w:rsidRDefault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ตรวจสอบรายการอ้างอิงให้สอดคล้องและตรงกันทั้งในเนื้อหาและส่วนท้ายของเอกสารอ้างอิง</w:t>
            </w:r>
          </w:p>
        </w:tc>
        <w:tc>
          <w:tcPr>
            <w:tcW w:w="2303" w:type="dxa"/>
          </w:tcPr>
          <w:p w14:paraId="673D279D" w14:textId="63C51FEB" w:rsidR="00C2408B" w:rsidRPr="005060D3" w:rsidRDefault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ตรวจสอบรายการ</w:t>
            </w:r>
            <w:r w:rsidRPr="00006EFD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ให้เป็นไปตามรูปแบบที่กำหนด</w:t>
            </w:r>
          </w:p>
        </w:tc>
        <w:tc>
          <w:tcPr>
            <w:tcW w:w="2304" w:type="dxa"/>
          </w:tcPr>
          <w:p w14:paraId="673D279E" w14:textId="52E3E006" w:rsidR="00C2408B" w:rsidRPr="005060D3" w:rsidRDefault="005B383F" w:rsidP="005B38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73D279F" w14:textId="6C1F15A3" w:rsidR="00C2408B" w:rsidRPr="005060D3" w:rsidRDefault="005B38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D6985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ตรวจสอบรายการอ้างอิงให้สอดคล้องและตรงกัน</w:t>
            </w:r>
          </w:p>
        </w:tc>
      </w:tr>
    </w:tbl>
    <w:p w14:paraId="673D27A1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673D27A2" w14:textId="510910DB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</w:t>
      </w:r>
      <w:r w:rsidR="005B383F">
        <w:rPr>
          <w:rFonts w:ascii="TH SarabunPSK" w:hAnsi="TH SarabunPSK" w:cs="TH SarabunPSK" w:hint="cs"/>
          <w:sz w:val="32"/>
          <w:szCs w:val="32"/>
          <w:cs/>
        </w:rPr>
        <w:t>อัฐสิทธิ์</w:t>
      </w:r>
      <w:r w:rsidRPr="005060D3">
        <w:rPr>
          <w:rFonts w:ascii="TH SarabunPSK" w:hAnsi="TH SarabunPSK" w:cs="TH SarabunPSK"/>
          <w:sz w:val="32"/>
          <w:szCs w:val="32"/>
        </w:rPr>
        <w:t>…………………….</w:t>
      </w:r>
    </w:p>
    <w:p w14:paraId="673D27A3" w14:textId="0B4A26B3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(………</w:t>
      </w:r>
      <w:r w:rsidR="005B383F">
        <w:rPr>
          <w:rFonts w:ascii="TH SarabunPSK" w:hAnsi="TH SarabunPSK" w:cs="TH SarabunPSK" w:hint="cs"/>
          <w:sz w:val="32"/>
          <w:szCs w:val="32"/>
          <w:cs/>
        </w:rPr>
        <w:t>อัฐสิทธิ์ ศิริวชิราภรณ์</w:t>
      </w:r>
      <w:r w:rsidRPr="005060D3">
        <w:rPr>
          <w:rFonts w:ascii="TH SarabunPSK" w:hAnsi="TH SarabunPSK" w:cs="TH SarabunPSK"/>
          <w:sz w:val="32"/>
          <w:szCs w:val="32"/>
        </w:rPr>
        <w:t>……)</w:t>
      </w:r>
    </w:p>
    <w:p w14:paraId="673D27A4" w14:textId="77777777" w:rsidR="006B292D" w:rsidRPr="005060D3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673D27A6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673D27A7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673D27A8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3213B8"/>
    <w:rsid w:val="005060D3"/>
    <w:rsid w:val="005B383F"/>
    <w:rsid w:val="005D505D"/>
    <w:rsid w:val="006B292D"/>
    <w:rsid w:val="006C24A7"/>
    <w:rsid w:val="00775135"/>
    <w:rsid w:val="00841F34"/>
    <w:rsid w:val="00C2408B"/>
    <w:rsid w:val="00DD3A7D"/>
    <w:rsid w:val="00DD735D"/>
    <w:rsid w:val="00FA5AD0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2769"/>
  <w15:docId w15:val="{3C503626-09BC-499C-805D-A61E7F28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Attasit Sirivachiraporn</cp:lastModifiedBy>
  <cp:revision>13</cp:revision>
  <dcterms:created xsi:type="dcterms:W3CDTF">2022-02-18T02:05:00Z</dcterms:created>
  <dcterms:modified xsi:type="dcterms:W3CDTF">2024-03-08T06:20:00Z</dcterms:modified>
</cp:coreProperties>
</file>