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51F8" w14:textId="77777777" w:rsidR="00293E87" w:rsidRPr="005440FB" w:rsidRDefault="00293E87" w:rsidP="00293E8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440FB">
        <w:rPr>
          <w:rFonts w:ascii="TH SarabunPSK" w:hAnsi="TH SarabunPSK" w:cs="TH SarabunPSK"/>
          <w:b/>
          <w:bCs/>
          <w:sz w:val="32"/>
          <w:szCs w:val="32"/>
          <w:cs/>
        </w:rPr>
        <w:t>แบบชี้แจงการแก้ไขบทความวิจัย/วิทยานิพนธ์</w:t>
      </w:r>
    </w:p>
    <w:p w14:paraId="5BEC5C8D" w14:textId="77777777" w:rsidR="00293E87" w:rsidRPr="005440FB" w:rsidRDefault="00293E87" w:rsidP="00293E8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440FB">
        <w:rPr>
          <w:rFonts w:ascii="TH SarabunPSK" w:hAnsi="TH SarabunPSK" w:cs="TH SarabunPSK"/>
          <w:b/>
          <w:bCs/>
          <w:sz w:val="32"/>
          <w:szCs w:val="32"/>
          <w:cs/>
        </w:rPr>
        <w:t>การประชุมวิชาการระดับชาติ “ราชภัฏเลยวิชาการ” ครั้งที่ 10</w:t>
      </w:r>
    </w:p>
    <w:p w14:paraId="15A775AD" w14:textId="609123E8" w:rsidR="00293E87" w:rsidRPr="005440FB" w:rsidRDefault="00293E87" w:rsidP="00293E87">
      <w:pPr>
        <w:ind w:right="-371"/>
        <w:rPr>
          <w:rFonts w:ascii="TH SarabunPSK" w:hAnsi="TH SarabunPSK" w:cs="TH SarabunPSK"/>
          <w:sz w:val="32"/>
          <w:szCs w:val="32"/>
          <w:u w:val="dotted"/>
        </w:rPr>
      </w:pPr>
      <w:r w:rsidRPr="005440FB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5440F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40FB">
        <w:rPr>
          <w:rFonts w:ascii="TH SarabunPSK" w:hAnsi="TH SarabunPSK" w:cs="TH SarabunPSK"/>
          <w:sz w:val="32"/>
          <w:szCs w:val="32"/>
        </w:rPr>
        <w:t>OR</w:t>
      </w:r>
      <w:r w:rsidRPr="005440FB">
        <w:rPr>
          <w:rFonts w:ascii="TH SarabunPSK" w:hAnsi="TH SarabunPSK" w:cs="TH SarabunPSK"/>
          <w:sz w:val="32"/>
          <w:szCs w:val="32"/>
          <w:cs/>
        </w:rPr>
        <w:t>671</w:t>
      </w:r>
      <w:r w:rsidR="00B35318" w:rsidRPr="005440FB">
        <w:rPr>
          <w:rFonts w:ascii="TH SarabunPSK" w:hAnsi="TH SarabunPSK" w:cs="TH SarabunPSK"/>
          <w:sz w:val="32"/>
          <w:szCs w:val="32"/>
        </w:rPr>
        <w:t>07</w:t>
      </w:r>
    </w:p>
    <w:p w14:paraId="545A2944" w14:textId="72912113" w:rsidR="00293E87" w:rsidRPr="005440FB" w:rsidRDefault="00293E87" w:rsidP="00293E87">
      <w:pPr>
        <w:rPr>
          <w:rFonts w:ascii="TH SarabunPSK" w:hAnsi="TH SarabunPSK" w:cs="TH SarabunPSK"/>
          <w:sz w:val="32"/>
          <w:szCs w:val="32"/>
          <w:cs/>
        </w:rPr>
      </w:pPr>
      <w:r w:rsidRPr="005440FB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5440FB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5440FB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วิทยานิพนธ์  </w:t>
      </w:r>
      <w:r w:rsidRPr="005440FB">
        <w:rPr>
          <w:rFonts w:ascii="TH SarabunPSK" w:hAnsi="TH SarabunPSK" w:cs="TH SarabunPSK"/>
          <w:sz w:val="32"/>
          <w:szCs w:val="32"/>
          <w:cs/>
        </w:rPr>
        <w:t xml:space="preserve">การพัฒนาทักษะการแก้ปัญหาทางคณิตศาสตร์ เรื่อง การนำความรู้เกี่ยวกับลำดับและอนุกรมไปใช้ในการแก้ปัญหามูลค่าของเงินและค่ารายงวด โดยใช้การเรียนรู้แบบเพื่อนคู่คิด ร่วมกับรูปแบบการเรียนรู้ </w:t>
      </w:r>
      <w:r w:rsidRPr="005440FB">
        <w:rPr>
          <w:rFonts w:ascii="TH SarabunPSK" w:hAnsi="TH SarabunPSK" w:cs="TH SarabunPSK"/>
          <w:sz w:val="32"/>
          <w:szCs w:val="32"/>
        </w:rPr>
        <w:t>SSCS</w:t>
      </w:r>
      <w:r w:rsidRPr="005440FB">
        <w:rPr>
          <w:rFonts w:ascii="TH SarabunPSK" w:hAnsi="TH SarabunPSK" w:cs="TH SarabunPSK"/>
          <w:sz w:val="32"/>
          <w:szCs w:val="32"/>
        </w:rPr>
        <w:t xml:space="preserve"> </w:t>
      </w:r>
      <w:r w:rsidRPr="005440FB">
        <w:rPr>
          <w:rFonts w:ascii="TH SarabunPSK" w:hAnsi="TH SarabunPSK" w:cs="TH SarabunPSK"/>
          <w:sz w:val="32"/>
          <w:szCs w:val="32"/>
          <w:cs/>
        </w:rPr>
        <w:t>ของนักเรียนชั้นมัธยมศึกษาปีที่ 6/1 โรงเรียนธาตุพิทยาคม</w:t>
      </w:r>
    </w:p>
    <w:tbl>
      <w:tblPr>
        <w:tblStyle w:val="a3"/>
        <w:tblW w:w="16131" w:type="dxa"/>
        <w:tblInd w:w="-885" w:type="dxa"/>
        <w:tblLook w:val="04A0" w:firstRow="1" w:lastRow="0" w:firstColumn="1" w:lastColumn="0" w:noHBand="0" w:noVBand="1"/>
      </w:tblPr>
      <w:tblGrid>
        <w:gridCol w:w="1702"/>
        <w:gridCol w:w="3118"/>
        <w:gridCol w:w="3402"/>
        <w:gridCol w:w="3260"/>
        <w:gridCol w:w="4649"/>
      </w:tblGrid>
      <w:tr w:rsidR="00293E87" w:rsidRPr="005440FB" w14:paraId="1BCB1593" w14:textId="77777777" w:rsidTr="00293E87"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DF11E" w14:textId="77777777" w:rsidR="00293E87" w:rsidRPr="005440FB" w:rsidRDefault="00293E8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40F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9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7D674" w14:textId="77777777" w:rsidR="00293E87" w:rsidRPr="005440FB" w:rsidRDefault="00293E8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40F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6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AEFB8" w14:textId="77777777" w:rsidR="00293E87" w:rsidRPr="005440FB" w:rsidRDefault="00293E8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40F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293E87" w:rsidRPr="005440FB" w14:paraId="5CC79987" w14:textId="77777777" w:rsidTr="00293E87">
        <w:trPr>
          <w:trHeight w:val="2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776ED" w14:textId="77777777" w:rsidR="00293E87" w:rsidRPr="005440FB" w:rsidRDefault="00293E8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A49BA" w14:textId="77777777" w:rsidR="00293E87" w:rsidRPr="005440FB" w:rsidRDefault="00293E87">
            <w:pPr>
              <w:tabs>
                <w:tab w:val="center" w:pos="1044"/>
                <w:tab w:val="right" w:pos="20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40F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B2011" w14:textId="77777777" w:rsidR="00293E87" w:rsidRPr="005440FB" w:rsidRDefault="00293E8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440F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9E832" w14:textId="77777777" w:rsidR="00293E87" w:rsidRPr="005440FB" w:rsidRDefault="00293E8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40F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D8C99" w14:textId="77777777" w:rsidR="00293E87" w:rsidRPr="005440FB" w:rsidRDefault="00293E8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293E87" w:rsidRPr="005440FB" w14:paraId="73CEF99B" w14:textId="77777777" w:rsidTr="00293E87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9C8F9" w14:textId="77777777" w:rsidR="00293E87" w:rsidRPr="005440FB" w:rsidRDefault="00293E87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FFF1B" w14:textId="4393BB6E" w:rsidR="00293E87" w:rsidRPr="005440FB" w:rsidRDefault="005440FB" w:rsidP="005440F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="00293E87"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ควรตัดวงเล็บภาษาอังกฤษออก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7205" w14:textId="624DD87D" w:rsidR="00293E87" w:rsidRPr="005440FB" w:rsidRDefault="00293E8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="00B35318"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ตรวจสอบค</w:t>
            </w:r>
            <w:r w:rsidR="005440FB"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ำ</w:t>
            </w:r>
            <w:r w:rsidR="00B35318"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ซ</w:t>
            </w:r>
            <w:r w:rsidR="00B35318"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้ำ</w:t>
            </w:r>
            <w:r w:rsidR="00B35318" w:rsidRPr="005440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B35318" w:rsidRPr="005440FB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B35318"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ไม่ควรระบุห้องเรียน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50109" w14:textId="77777777" w:rsidR="00293E87" w:rsidRPr="005440FB" w:rsidRDefault="00293E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AE3CF" w14:textId="77777777" w:rsidR="00293E87" w:rsidRDefault="00293E8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- ปรับและแก้ไข</w:t>
            </w:r>
            <w:r w:rsidR="005440FB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ตัด</w:t>
            </w:r>
            <w:r w:rsidR="005440F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r w:rsidR="005440FB"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วงเล็บภาษาอังกฤษออก</w:t>
            </w:r>
          </w:p>
          <w:p w14:paraId="77257A3A" w14:textId="3460A714" w:rsidR="005440FB" w:rsidRPr="005440FB" w:rsidRDefault="005440F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ปรับและแก้ไขคำซ้ำ และไม่ระบุห้องเรียน</w:t>
            </w:r>
          </w:p>
        </w:tc>
      </w:tr>
      <w:tr w:rsidR="00293E87" w:rsidRPr="005440FB" w14:paraId="25D5D170" w14:textId="77777777" w:rsidTr="00293E87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A96EF" w14:textId="77777777" w:rsidR="00293E87" w:rsidRPr="005440FB" w:rsidRDefault="00293E87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208B4" w14:textId="728454E7" w:rsidR="00B35318" w:rsidRPr="005440FB" w:rsidRDefault="005440FB" w:rsidP="00B353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="00293E87"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ปรับการเขียนโดยสื่อสารให้ชัดเจน ข้อความตกหล่นเยอะมาก</w:t>
            </w:r>
            <w:r w:rsidR="00293E87" w:rsidRPr="005440F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93E87"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เครื่องมือไม่ครบ การวิเคราะห์ไม่ครบ</w:t>
            </w:r>
          </w:p>
          <w:p w14:paraId="3039A88B" w14:textId="4E064A9D" w:rsidR="00293E87" w:rsidRPr="005440FB" w:rsidRDefault="0050354A" w:rsidP="00B3531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B35318"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ปรับแก้ใหม่ให้ถูกต้องทั้งหมด หลังจากปรับบทคัดย่อภาษาไทยแล้ว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CB12C" w14:textId="1E6EF44D" w:rsidR="00B35318" w:rsidRPr="005440FB" w:rsidRDefault="00B35318" w:rsidP="00B353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ตรวจสอบเครื่องมือแผนฯ ให้สอดคล้องกับหน้า 3</w:t>
            </w:r>
          </w:p>
          <w:p w14:paraId="2F03ACD2" w14:textId="5742CB8A" w:rsidR="00B35318" w:rsidRPr="005440FB" w:rsidRDefault="00B35318" w:rsidP="00B353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ระบุคุณสมบัติของกลุ่มเป้าหมายที่ท้าการเลือกเจาะจง</w:t>
            </w:r>
          </w:p>
          <w:p w14:paraId="38875D60" w14:textId="347AA668" w:rsidR="00B35318" w:rsidRPr="005440FB" w:rsidRDefault="00B35318" w:rsidP="00B353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แก้ไขตามบทคัดย่อภาษาไทย</w:t>
            </w:r>
          </w:p>
          <w:p w14:paraId="3B09CED7" w14:textId="25BD307E" w:rsidR="00293E87" w:rsidRPr="005440FB" w:rsidRDefault="00293E8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0E870" w14:textId="77777777" w:rsidR="00293E87" w:rsidRPr="005440FB" w:rsidRDefault="00293E8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1AFB4" w14:textId="199762D4" w:rsidR="00293E87" w:rsidRPr="005440FB" w:rsidRDefault="00293E8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ปรับแก้ข้อความ</w:t>
            </w:r>
            <w:r w:rsidR="005440FB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ให้สื่อสารชัดเจน และมีองค์ประกอบ</w:t>
            </w: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ครบถ้วน</w:t>
            </w:r>
            <w:r w:rsidR="005440F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440FB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สอดคล้องกับข้อมูล</w:t>
            </w:r>
          </w:p>
          <w:p w14:paraId="76EE943C" w14:textId="377202FF" w:rsidR="00293E87" w:rsidRPr="005440FB" w:rsidRDefault="00293E8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- ปรับ</w:t>
            </w:r>
            <w:r w:rsidR="005440FB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การระบุคุณสมบัติของกลุ่มเป้าหมาย</w:t>
            </w:r>
          </w:p>
          <w:p w14:paraId="39B9BEB4" w14:textId="04D3A59B" w:rsidR="00293E87" w:rsidRPr="005440FB" w:rsidRDefault="00293E8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ปรับบทคัดย่อภาษาอังกฤษใหม่ทั้งหมดให้ถูกต้องตามหลักการ </w:t>
            </w:r>
          </w:p>
        </w:tc>
      </w:tr>
      <w:tr w:rsidR="00293E87" w:rsidRPr="005440FB" w14:paraId="75313932" w14:textId="77777777" w:rsidTr="00293E87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09AD" w14:textId="14348D64" w:rsidR="00293E87" w:rsidRPr="005440FB" w:rsidRDefault="00293E87" w:rsidP="00293E87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C8DAB" w14:textId="5B2214AE" w:rsidR="00B35318" w:rsidRPr="005440FB" w:rsidRDefault="005440FB" w:rsidP="00B353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="00B35318"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ควรนำเสนอที่มาของการวิจัย ที่จะนำไปสู่ปัญหาวิจัยกับกลุ่ม</w:t>
            </w:r>
          </w:p>
          <w:p w14:paraId="7AEA2A1B" w14:textId="7B857176" w:rsidR="00293E87" w:rsidRPr="005440FB" w:rsidRDefault="00B35318" w:rsidP="00B353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นักเรียนที่ต้องการศึกษา กล่าวคือ ทักษะการแก้ปัญหา กับผลสัมฤทธิ์ของนักเรียน.... โรงเรียน.... และ</w:t>
            </w: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อ้างอิงข้อความสำคัญ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51A67" w14:textId="3CA29311" w:rsidR="005440FB" w:rsidRPr="005440FB" w:rsidRDefault="005440FB" w:rsidP="005440F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- </w:t>
            </w: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ตรวจสอบการอ้างอิง</w:t>
            </w:r>
          </w:p>
          <w:p w14:paraId="5AB2E511" w14:textId="4C629534" w:rsidR="005440FB" w:rsidRPr="005440FB" w:rsidRDefault="005440FB" w:rsidP="005440F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ตรวจสอบการสะกดค</w:t>
            </w:r>
            <w:r w:rsidR="0050354A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</w:p>
          <w:p w14:paraId="045E3C1B" w14:textId="6D7A0E65" w:rsidR="00293E87" w:rsidRPr="005440FB" w:rsidRDefault="005440FB" w:rsidP="005440F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ควรระบุปัญหาที่ส</w:t>
            </w:r>
            <w:r w:rsidR="0050354A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คัญที่เกี่ยวกับทักษะการแก้ปัญหาในเรื่องการน</w:t>
            </w:r>
            <w:r w:rsidR="0050354A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ความรู้เกี่ยวกับล</w:t>
            </w:r>
            <w:r w:rsidR="0050354A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ดับและอนุกรมไปใช้ </w:t>
            </w: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และสามารถอ้างอิงตามข้อมูลเชิงประจักษ์ได้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499AC" w14:textId="77777777" w:rsidR="00293E87" w:rsidRPr="005440FB" w:rsidRDefault="00293E87" w:rsidP="00293E8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6236" w14:textId="316A8D46" w:rsidR="00293E87" w:rsidRDefault="0050354A" w:rsidP="00293E8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ปรับและแก้ไขให้มีการกล่าวถึงปัญหาที่มาที่จะนำไปสู่การจัดทำวิจัยให้มีความชัดเจน</w:t>
            </w:r>
          </w:p>
          <w:p w14:paraId="32F8285D" w14:textId="740194DB" w:rsidR="0050354A" w:rsidRPr="005440FB" w:rsidRDefault="0050354A" w:rsidP="00293E8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ทำการตรวจสอบการอ้างอิง การสะกดคำ และเพิ่มเติมคำสำ</w:t>
            </w:r>
            <w:r w:rsidR="0058793F">
              <w:rPr>
                <w:rFonts w:ascii="TH SarabunPSK" w:hAnsi="TH SarabunPSK" w:cs="TH SarabunPSK" w:hint="cs"/>
                <w:sz w:val="32"/>
                <w:szCs w:val="32"/>
                <w:cs/>
              </w:rPr>
              <w:t>คั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ญ</w:t>
            </w:r>
          </w:p>
        </w:tc>
      </w:tr>
      <w:tr w:rsidR="00293E87" w:rsidRPr="005440FB" w14:paraId="5B0657D8" w14:textId="77777777" w:rsidTr="00293E87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9EB8" w14:textId="3F20EDF9" w:rsidR="00293E87" w:rsidRPr="005440FB" w:rsidRDefault="00293E87" w:rsidP="00293E87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EDAC" w14:textId="51329D25" w:rsidR="00B35318" w:rsidRPr="005440FB" w:rsidRDefault="005440FB" w:rsidP="00B353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="00B35318"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ปรับวิธีการเก็บข้อมูล การใช้สถิติวิเคราะห์ข้อมูลให้ถูกต้อง</w:t>
            </w:r>
          </w:p>
          <w:p w14:paraId="0FD6E1F9" w14:textId="49FBC268" w:rsidR="00293E87" w:rsidRPr="005440FB" w:rsidRDefault="00B35318" w:rsidP="00B353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สอดคล้องกับข้อมูลจากกลุ่มเป้าหมายในการวิจัย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1F0DA" w14:textId="3F635E60" w:rsidR="005440FB" w:rsidRPr="005440FB" w:rsidRDefault="005440FB" w:rsidP="005440F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ให้ระบุคุณสมบัติของกลุ่มเป้าหมายที่ใช้ในการเลือกแบบเจาะจง</w:t>
            </w:r>
          </w:p>
          <w:p w14:paraId="41A7BADD" w14:textId="6BDC0109" w:rsidR="00293E87" w:rsidRPr="005440FB" w:rsidRDefault="005440FB" w:rsidP="005440F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ตรวจสอบเครื่องมือที่ใช้ในการจัดการเรียนร</w:t>
            </w:r>
            <w:r w:rsidR="0058793F">
              <w:rPr>
                <w:rFonts w:ascii="TH SarabunPSK" w:hAnsi="TH SarabunPSK" w:cs="TH SarabunPSK" w:hint="cs"/>
                <w:sz w:val="32"/>
                <w:szCs w:val="32"/>
                <w:cs/>
              </w:rPr>
              <w:t>ู้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8CF8" w14:textId="77777777" w:rsidR="00293E87" w:rsidRPr="005440FB" w:rsidRDefault="00293E87" w:rsidP="00293E8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EC58" w14:textId="77777777" w:rsidR="00293E87" w:rsidRDefault="0050354A" w:rsidP="005035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ปรับแก้วิธีการเก็บข้อมูล และใช้สถิติ</w:t>
            </w: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วิเคราะห์ข้อมูลให้ถูกต้องสอดคล้องกับข้อมูลจากกลุ่ม</w:t>
            </w:r>
            <w:r w:rsidR="0058793F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ในการวิจัย</w:t>
            </w:r>
          </w:p>
          <w:p w14:paraId="7504FA61" w14:textId="101BB2E7" w:rsidR="0058793F" w:rsidRPr="005440FB" w:rsidRDefault="0058793F" w:rsidP="0050354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ตรวจสอบเครื่องมือที่ใช้ในการจัดการเรียนร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ู้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ให้ครบถ้วนและสมบูรณ์</w:t>
            </w:r>
          </w:p>
        </w:tc>
      </w:tr>
      <w:tr w:rsidR="00293E87" w:rsidRPr="005440FB" w14:paraId="074C89F5" w14:textId="77777777" w:rsidTr="00293E87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501C6" w14:textId="6D564F95" w:rsidR="00293E87" w:rsidRPr="005440FB" w:rsidRDefault="00293E87" w:rsidP="00293E87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F787" w14:textId="70DD1596" w:rsidR="00293E87" w:rsidRPr="005440FB" w:rsidRDefault="005440FB" w:rsidP="00293E8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="00B35318" w:rsidRPr="005440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ผลวิจัยข้อ </w:t>
            </w:r>
            <w:r w:rsidR="00B35318" w:rsidRPr="005440FB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="00B35318" w:rsidRPr="005440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ข้อ </w:t>
            </w:r>
            <w:r w:rsidR="00B35318" w:rsidRPr="005440FB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="00B35318"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ควรปรับใหม่ให้ถูกต้อง หลังเลือกใช้</w:t>
            </w:r>
            <w:r w:rsidR="00B35318" w:rsidRPr="005440F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35318"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สถิติที่ถูกต้องในการวิเเคราะห์ข้อมูลแล้ว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AD6A" w14:textId="508B4B5A" w:rsidR="00293E87" w:rsidRPr="005440FB" w:rsidRDefault="005440FB" w:rsidP="00293E8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ควรปรับการสรุปผลใต้ตารางที่ 3 ให้กระชับ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69E44" w14:textId="77777777" w:rsidR="00293E87" w:rsidRPr="005440FB" w:rsidRDefault="00293E87" w:rsidP="00293E8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C652" w14:textId="77777777" w:rsidR="00293E87" w:rsidRDefault="0058793F" w:rsidP="0058793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ปรับและแก้ไขผลการวิจัยให้มีความถูกต้อง</w:t>
            </w:r>
          </w:p>
          <w:p w14:paraId="0BE26515" w14:textId="1AEDACFE" w:rsidR="0058793F" w:rsidRPr="0058793F" w:rsidRDefault="0058793F" w:rsidP="0058793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ปรับ</w:t>
            </w: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การสรุปผล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ความพึงพอใจ</w:t>
            </w: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ให้กระชับ</w:t>
            </w:r>
          </w:p>
        </w:tc>
      </w:tr>
      <w:tr w:rsidR="00293E87" w:rsidRPr="005440FB" w14:paraId="0D1BC962" w14:textId="77777777" w:rsidTr="00293E87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6598" w14:textId="2337F713" w:rsidR="00293E87" w:rsidRPr="005440FB" w:rsidRDefault="00293E87" w:rsidP="00293E87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9424" w14:textId="3B181A9A" w:rsidR="00B35318" w:rsidRPr="005440FB" w:rsidRDefault="005440FB" w:rsidP="00B353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="00B35318"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บางประเด็นยังขาดข้อมูลสนับสนุน และผลสัมฤทธิ์ทางการ</w:t>
            </w:r>
          </w:p>
          <w:p w14:paraId="6FD5240D" w14:textId="6E7AE4CB" w:rsidR="00293E87" w:rsidRPr="005440FB" w:rsidRDefault="00B35318" w:rsidP="00B353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เรียนคณิตศาสตร์ ยังอภิปรายไม่ตรงประเด็น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D9988" w14:textId="02BE7B48" w:rsidR="005440FB" w:rsidRPr="005440FB" w:rsidRDefault="005440FB" w:rsidP="005440F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เพิ่มความสอดคล้องของทฤษฎีทางการศึกษาและงานวิจัยที่</w:t>
            </w:r>
          </w:p>
          <w:p w14:paraId="5ED4EA87" w14:textId="7B87D88F" w:rsidR="00293E87" w:rsidRPr="005440FB" w:rsidRDefault="005440FB" w:rsidP="005440F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เกี่ยวข้อง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614C9" w14:textId="77777777" w:rsidR="00293E87" w:rsidRPr="005440FB" w:rsidRDefault="00293E87" w:rsidP="00293E8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83166" w14:textId="7BEC21A1" w:rsidR="00293E87" w:rsidRPr="005440FB" w:rsidRDefault="0058793F" w:rsidP="00293E8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ปรับแก้การอภิปรายผลให้มาความครบถ้วน และมีข้อมูลมาอ้างอิงและสนับสนุนให้ครบถ้วน และตรงประเด็น</w:t>
            </w:r>
          </w:p>
        </w:tc>
      </w:tr>
      <w:tr w:rsidR="00293E87" w:rsidRPr="005440FB" w14:paraId="35CCCA55" w14:textId="77777777" w:rsidTr="00293E87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AE23" w14:textId="350E55C4" w:rsidR="00293E87" w:rsidRPr="005440FB" w:rsidRDefault="00293E87" w:rsidP="00293E87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2F3B" w14:textId="2CD32230" w:rsidR="00293E87" w:rsidRPr="005440FB" w:rsidRDefault="005440FB" w:rsidP="00293E8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="00B35318"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ปรับการวิเคราะห์ข้อมูลใหม่ให้ถูกต้อง ปรับผลการวิจัยใหม่</w:t>
            </w:r>
            <w:r w:rsidR="00B35318" w:rsidRPr="005440F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35318"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ก่อน แล้วจึงนำเสนอส่วนนี้อีกครั้ง/ปรับการรายงานผลความ</w:t>
            </w:r>
            <w:r w:rsidR="00B35318" w:rsidRPr="005440F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35318"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พึงพอใจ ในบทคัดย่อ ผลการวิจัย อภิปราย และสรุปผล ปรับ</w:t>
            </w:r>
            <w:r w:rsidR="00B35318" w:rsidRPr="005440F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35318"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ให้ตรงกัน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2E550" w14:textId="77777777" w:rsidR="00293E87" w:rsidRPr="005440FB" w:rsidRDefault="00293E87" w:rsidP="00293E8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42A11" w14:textId="77777777" w:rsidR="00293E87" w:rsidRPr="005440FB" w:rsidRDefault="00293E87" w:rsidP="00293E8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429D" w14:textId="77777777" w:rsidR="00293E87" w:rsidRDefault="0058793F" w:rsidP="00293E8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ปรับ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และแก้ไข</w:t>
            </w: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การวิเคราะห์ข้อมูลใหม่ให้ถูกต้อง</w:t>
            </w:r>
          </w:p>
          <w:p w14:paraId="49BEBFB1" w14:textId="4A8B478C" w:rsidR="0058793F" w:rsidRPr="005440FB" w:rsidRDefault="0058793F" w:rsidP="00293E8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แก้ไข</w:t>
            </w: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รายงานผลความพึงพอใจ บทคัดย่อ ผลการวิจัย อภิปราย และสรุปผล ให้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สอดคล้องและ</w:t>
            </w: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ตรงกัน</w:t>
            </w:r>
          </w:p>
        </w:tc>
      </w:tr>
      <w:tr w:rsidR="00293E87" w:rsidRPr="005440FB" w14:paraId="1675D919" w14:textId="77777777" w:rsidTr="00293E87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5BA73" w14:textId="01FD0D15" w:rsidR="00293E87" w:rsidRPr="005440FB" w:rsidRDefault="00293E87" w:rsidP="00293E87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26F9" w14:textId="6320CFE8" w:rsidR="00B35318" w:rsidRPr="005440FB" w:rsidRDefault="005440FB" w:rsidP="00B353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="00B35318" w:rsidRPr="005440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ควรระบุข้อเสนอแนะ 2 ส่วน คือ </w:t>
            </w:r>
            <w:r w:rsidR="00B35318" w:rsidRPr="005440FB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เสนอแนะการนำผลวิจัยไป</w:t>
            </w:r>
          </w:p>
          <w:p w14:paraId="1D5EA5AC" w14:textId="43752F3B" w:rsidR="00293E87" w:rsidRPr="005440FB" w:rsidRDefault="00B35318" w:rsidP="00B353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ใช้ และเสนอแนะในการทำวิจัยครั้งต่อไป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6D6F" w14:textId="77777777" w:rsidR="00293E87" w:rsidRPr="005440FB" w:rsidRDefault="00293E87" w:rsidP="00293E8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0CC6" w14:textId="77777777" w:rsidR="00293E87" w:rsidRPr="005440FB" w:rsidRDefault="00293E87" w:rsidP="00293E8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3CC6B" w14:textId="7C900F1B" w:rsidR="00293E87" w:rsidRPr="005440FB" w:rsidRDefault="0058793F" w:rsidP="0058793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แก้ไขเพิ่มเติม</w:t>
            </w: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ข้อเสนอแนะ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ให้มี</w:t>
            </w: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2 ส่วน คือ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เสนอแนะการนำผลวิจัยไปใช้ และเสนอแนะในการทำวิจัยครั้งต่อไป</w:t>
            </w:r>
          </w:p>
        </w:tc>
      </w:tr>
      <w:tr w:rsidR="00293E87" w:rsidRPr="005440FB" w14:paraId="08D4CEFE" w14:textId="77777777" w:rsidTr="00293E87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FF492" w14:textId="63EBA00A" w:rsidR="00293E87" w:rsidRPr="005440FB" w:rsidRDefault="00293E87" w:rsidP="00293E87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BC79" w14:textId="0EB47DEA" w:rsidR="00B35318" w:rsidRPr="005440FB" w:rsidRDefault="005440FB" w:rsidP="00B353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="00B35318"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รายการในเอกสารอ้างอิงไม่มีการอ้างถึงในบทความ ในขณะที่</w:t>
            </w:r>
          </w:p>
          <w:p w14:paraId="5C367CD9" w14:textId="578FE2D3" w:rsidR="00293E87" w:rsidRPr="005440FB" w:rsidRDefault="00B35318" w:rsidP="00B353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การอ้างอิงในบทความกลับไม่พบในเอกสารอ้างอิง ควรตรวจสอบข้อผิดพลาดทั้งหมด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7BAE" w14:textId="03C02C09" w:rsidR="00293E87" w:rsidRPr="005440FB" w:rsidRDefault="005440FB" w:rsidP="00293E8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ตรวจสอบการอ้างอิงให้ครบถ้วน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59CCC" w14:textId="77777777" w:rsidR="00293E87" w:rsidRPr="005440FB" w:rsidRDefault="00293E87" w:rsidP="00293E8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D2F1B" w14:textId="0283711D" w:rsidR="00293E87" w:rsidRPr="005440FB" w:rsidRDefault="0058793F" w:rsidP="00293E8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ปรับและแก้ไข</w:t>
            </w:r>
            <w:r w:rsidRPr="005440FB">
              <w:rPr>
                <w:rFonts w:ascii="TH SarabunPSK" w:hAnsi="TH SarabunPSK" w:cs="TH SarabunPSK"/>
                <w:sz w:val="32"/>
                <w:szCs w:val="32"/>
                <w:cs/>
              </w:rPr>
              <w:t>การอ้างอิงให้ครบถ้วน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และสอดคล้องกับส่วนต่าง ๆในวิจัย</w:t>
            </w:r>
          </w:p>
        </w:tc>
      </w:tr>
    </w:tbl>
    <w:p w14:paraId="6ADF522F" w14:textId="77777777" w:rsidR="00180834" w:rsidRPr="005440FB" w:rsidRDefault="00180834">
      <w:pPr>
        <w:rPr>
          <w:rFonts w:ascii="TH SarabunPSK" w:hAnsi="TH SarabunPSK" w:cs="TH SarabunPSK"/>
          <w:sz w:val="32"/>
          <w:szCs w:val="32"/>
        </w:rPr>
      </w:pPr>
    </w:p>
    <w:sectPr w:rsidR="00180834" w:rsidRPr="005440FB" w:rsidSect="00293E87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51531"/>
    <w:multiLevelType w:val="hybridMultilevel"/>
    <w:tmpl w:val="BA7EEAD0"/>
    <w:lvl w:ilvl="0" w:tplc="652C9E92">
      <w:start w:val="7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50EA3"/>
    <w:multiLevelType w:val="hybridMultilevel"/>
    <w:tmpl w:val="80EAF69A"/>
    <w:lvl w:ilvl="0" w:tplc="FC54CFF4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E12E3"/>
    <w:multiLevelType w:val="hybridMultilevel"/>
    <w:tmpl w:val="19043548"/>
    <w:lvl w:ilvl="0" w:tplc="89CCC4A8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591217">
    <w:abstractNumId w:val="1"/>
  </w:num>
  <w:num w:numId="2" w16cid:durableId="1407805134">
    <w:abstractNumId w:val="0"/>
  </w:num>
  <w:num w:numId="3" w16cid:durableId="202330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87"/>
    <w:rsid w:val="00180834"/>
    <w:rsid w:val="00293E87"/>
    <w:rsid w:val="0050354A"/>
    <w:rsid w:val="005440FB"/>
    <w:rsid w:val="0058793F"/>
    <w:rsid w:val="00B3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9967"/>
  <w15:chartTrackingRefBased/>
  <w15:docId w15:val="{457D1419-FF97-4AF7-9C11-1C4463E9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7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93F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3E87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5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2024-02-19T10:19:00Z</dcterms:created>
  <dcterms:modified xsi:type="dcterms:W3CDTF">2024-02-19T11:11:00Z</dcterms:modified>
</cp:coreProperties>
</file>