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C166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72932AFC" w14:textId="21CFE4F8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“ราชภัฏวิชาการ” ครั้งที่ </w:t>
      </w:r>
      <w:r w:rsidR="00266494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2E509F3" w14:textId="345247AE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5A051F">
        <w:rPr>
          <w:rFonts w:ascii="TH SarabunPSK" w:hAnsi="TH SarabunPSK" w:cs="TH SarabunPSK" w:hint="cs"/>
          <w:sz w:val="32"/>
          <w:szCs w:val="32"/>
          <w:cs/>
        </w:rPr>
        <w:t xml:space="preserve"> 6</w:t>
      </w:r>
      <w:r w:rsidR="00266494">
        <w:rPr>
          <w:rFonts w:ascii="TH SarabunPSK" w:hAnsi="TH SarabunPSK" w:cs="TH SarabunPSK" w:hint="cs"/>
          <w:sz w:val="32"/>
          <w:szCs w:val="32"/>
          <w:cs/>
        </w:rPr>
        <w:t>7118</w:t>
      </w:r>
    </w:p>
    <w:p w14:paraId="2991BFDA" w14:textId="77777777" w:rsidR="00266494" w:rsidRPr="007A7C79" w:rsidRDefault="00775135" w:rsidP="00266494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F80F91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="005A051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26649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266494" w:rsidRPr="00266494">
        <w:rPr>
          <w:rFonts w:ascii="TH SarabunPSK" w:hAnsi="TH SarabunPSK" w:cs="TH SarabunPSK"/>
          <w:sz w:val="32"/>
          <w:szCs w:val="32"/>
          <w:cs/>
        </w:rPr>
        <w:t>การพัฒนาทักษะการคิดวิเคราะห์ เรื่อง รามเกียรติ์  โดยใช้การจัดการเรียนรู้</w:t>
      </w:r>
      <w:r w:rsidR="00266494" w:rsidRPr="00266494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266494" w:rsidRPr="00266494">
        <w:rPr>
          <w:rFonts w:ascii="TH SarabunPSK" w:hAnsi="TH SarabunPSK" w:cs="TH SarabunPSK"/>
          <w:sz w:val="32"/>
          <w:szCs w:val="32"/>
          <w:cs/>
        </w:rPr>
        <w:t xml:space="preserve"> 5</w:t>
      </w:r>
      <w:r w:rsidR="00266494" w:rsidRPr="00266494">
        <w:rPr>
          <w:rFonts w:ascii="TH SarabunPSK" w:hAnsi="TH SarabunPSK" w:cs="TH SarabunPSK"/>
          <w:sz w:val="32"/>
          <w:szCs w:val="32"/>
        </w:rPr>
        <w:t>W</w:t>
      </w:r>
      <w:r w:rsidR="00266494" w:rsidRPr="00266494">
        <w:rPr>
          <w:rFonts w:ascii="TH SarabunPSK" w:hAnsi="TH SarabunPSK" w:cs="TH SarabunPSK"/>
          <w:sz w:val="32"/>
          <w:szCs w:val="32"/>
          <w:cs/>
        </w:rPr>
        <w:t>1</w:t>
      </w:r>
      <w:r w:rsidR="00266494" w:rsidRPr="00266494">
        <w:rPr>
          <w:rFonts w:ascii="TH SarabunPSK" w:hAnsi="TH SarabunPSK" w:cs="TH SarabunPSK"/>
          <w:sz w:val="32"/>
          <w:szCs w:val="32"/>
        </w:rPr>
        <w:t xml:space="preserve">H </w:t>
      </w:r>
      <w:r w:rsidR="00266494" w:rsidRPr="00266494">
        <w:rPr>
          <w:rFonts w:ascii="TH SarabunPSK" w:hAnsi="TH SarabunPSK" w:cs="TH SarabunPSK"/>
          <w:sz w:val="32"/>
          <w:szCs w:val="32"/>
          <w:cs/>
        </w:rPr>
        <w:t xml:space="preserve">ร่วมกับชุดกิจกรรม </w:t>
      </w:r>
      <w:r w:rsidR="00266494" w:rsidRPr="00266494">
        <w:rPr>
          <w:rFonts w:ascii="TH SarabunPSK" w:hAnsi="TH SarabunPSK" w:cs="TH SarabunPSK"/>
          <w:sz w:val="32"/>
          <w:szCs w:val="32"/>
        </w:rPr>
        <w:t xml:space="preserve">SPOT IT </w:t>
      </w:r>
      <w:r w:rsidR="00266494" w:rsidRPr="00266494">
        <w:rPr>
          <w:rFonts w:ascii="TH SarabunPSK" w:hAnsi="TH SarabunPSK" w:cs="TH SarabunPSK"/>
          <w:sz w:val="32"/>
          <w:szCs w:val="32"/>
          <w:cs/>
        </w:rPr>
        <w:t>สำหรับนักเรียนชั้นมัธยมศึกษาปีที่ 2 โรงเรียนสาธิตมหาวิทยาลัยราชภัฏเลย</w:t>
      </w:r>
    </w:p>
    <w:p w14:paraId="77BB6140" w14:textId="5779DC7F" w:rsidR="00775135" w:rsidRPr="005A051F" w:rsidRDefault="005A051F" w:rsidP="005A051F">
      <w:pPr>
        <w:shd w:val="clear" w:color="auto" w:fill="FFFFFF"/>
        <w:rPr>
          <w:rFonts w:ascii="Segoe UI" w:eastAsia="Times New Roman" w:hAnsi="Segoe UI"/>
          <w:sz w:val="21"/>
          <w:szCs w:val="21"/>
        </w:rPr>
      </w:pPr>
      <w:r w:rsidRPr="005A051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5A05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6DA795AA" w14:textId="77777777" w:rsidTr="00775135">
        <w:tc>
          <w:tcPr>
            <w:tcW w:w="2303" w:type="dxa"/>
            <w:vMerge w:val="restart"/>
            <w:vAlign w:val="center"/>
          </w:tcPr>
          <w:p w14:paraId="6A8EDA5F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55C4DC0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411F6D0E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118DB658" w14:textId="77777777" w:rsidTr="00775135">
        <w:trPr>
          <w:trHeight w:val="269"/>
        </w:trPr>
        <w:tc>
          <w:tcPr>
            <w:tcW w:w="2303" w:type="dxa"/>
            <w:vMerge/>
          </w:tcPr>
          <w:p w14:paraId="512583F5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74428BE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7CDBD996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19374429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783E8553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4967ED51" w14:textId="77777777" w:rsidTr="00775135">
        <w:tc>
          <w:tcPr>
            <w:tcW w:w="2303" w:type="dxa"/>
          </w:tcPr>
          <w:p w14:paraId="049904BF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7D57BE64" w14:textId="35F80C78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2A300C93" w14:textId="77777777" w:rsidR="00C2408B" w:rsidRPr="005060D3" w:rsidRDefault="001B03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105F1BD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2BBB3EE0" w14:textId="7AEB9F41" w:rsidR="00C2408B" w:rsidRPr="005060D3" w:rsidRDefault="00266494" w:rsidP="00CA1E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2408B" w:rsidRPr="005060D3" w14:paraId="1E3D8FA9" w14:textId="77777777" w:rsidTr="00775135">
        <w:tc>
          <w:tcPr>
            <w:tcW w:w="2303" w:type="dxa"/>
          </w:tcPr>
          <w:p w14:paraId="33082361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327C9F22" w14:textId="45F8EA46" w:rsidR="001B036F" w:rsidRPr="005060D3" w:rsidRDefault="002664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71F19E69" w14:textId="53ACDD6C" w:rsidR="00C2408B" w:rsidRPr="005060D3" w:rsidRDefault="0026649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ปรับปรุงการเขียนวัตถุประสงค์ข้อ 4 ให้สมบูรณ์ </w:t>
            </w:r>
          </w:p>
        </w:tc>
        <w:tc>
          <w:tcPr>
            <w:tcW w:w="2304" w:type="dxa"/>
          </w:tcPr>
          <w:p w14:paraId="5D5711C9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0523EBB" w14:textId="77777777" w:rsidR="00C2408B" w:rsidRPr="005060D3" w:rsidRDefault="001B036F" w:rsidP="00CA1E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14:paraId="7F3630E1" w14:textId="77777777" w:rsidTr="00775135">
        <w:tc>
          <w:tcPr>
            <w:tcW w:w="2303" w:type="dxa"/>
          </w:tcPr>
          <w:p w14:paraId="3ABD0675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00AD9BF6" w14:textId="55A794FE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1F44DD99" w14:textId="29B76D59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ปรับคำสำคัญภาษาไทย “ชุดกิจกรรม”ให้ตรงกับภาษาอังกฤษ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304" w:type="dxa"/>
          </w:tcPr>
          <w:p w14:paraId="2FF5F706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A126841" w14:textId="77777777" w:rsidR="00C2408B" w:rsidRPr="005060D3" w:rsidRDefault="00F80F91" w:rsidP="00CA1E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14:paraId="08055DC9" w14:textId="77777777" w:rsidTr="00775135">
        <w:tc>
          <w:tcPr>
            <w:tcW w:w="2303" w:type="dxa"/>
          </w:tcPr>
          <w:p w14:paraId="5CFE3730" w14:textId="56935480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266494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2304" w:type="dxa"/>
          </w:tcPr>
          <w:p w14:paraId="3E28FE43" w14:textId="77777777" w:rsidR="00C2408B" w:rsidRDefault="002664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เพิ่มเติมการอ้างอิง</w:t>
            </w:r>
          </w:p>
          <w:p w14:paraId="1F981005" w14:textId="41067ED0" w:rsidR="00266494" w:rsidRPr="005060D3" w:rsidRDefault="0026649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ย่อหน้าที่ 2 ไม่ควระบุชื่อโรงเรียน</w:t>
            </w:r>
          </w:p>
        </w:tc>
        <w:tc>
          <w:tcPr>
            <w:tcW w:w="2303" w:type="dxa"/>
          </w:tcPr>
          <w:p w14:paraId="27AB52A7" w14:textId="5A117735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ตัดข้อความที่ไม่เกี่ยวข้องออก</w:t>
            </w:r>
          </w:p>
        </w:tc>
        <w:tc>
          <w:tcPr>
            <w:tcW w:w="2304" w:type="dxa"/>
          </w:tcPr>
          <w:p w14:paraId="728EAB67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6528D58" w14:textId="77777777" w:rsidR="00C2408B" w:rsidRPr="005060D3" w:rsidRDefault="00F80F91" w:rsidP="00CA1E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2408B" w:rsidRPr="005060D3" w14:paraId="79580D11" w14:textId="77777777" w:rsidTr="00775135">
        <w:tc>
          <w:tcPr>
            <w:tcW w:w="2303" w:type="dxa"/>
          </w:tcPr>
          <w:p w14:paraId="50EBA250" w14:textId="2846B6CE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5. </w:t>
            </w:r>
            <w:r w:rsidR="00266494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วิธีดำเนินการวิจัย</w:t>
            </w:r>
          </w:p>
        </w:tc>
        <w:tc>
          <w:tcPr>
            <w:tcW w:w="2304" w:type="dxa"/>
          </w:tcPr>
          <w:p w14:paraId="7ABEBD09" w14:textId="3A9F19A1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02670AA5" w14:textId="04A6FFD2" w:rsidR="00C2408B" w:rsidRPr="005060D3" w:rsidRDefault="0026649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60FFF88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ECAE8F6" w14:textId="3C0CFA76" w:rsidR="00C2408B" w:rsidRPr="005060D3" w:rsidRDefault="00266494" w:rsidP="00CA1E6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04135" w:rsidRPr="005060D3" w14:paraId="4FEEB85D" w14:textId="77777777" w:rsidTr="00775135">
        <w:tc>
          <w:tcPr>
            <w:tcW w:w="2303" w:type="dxa"/>
          </w:tcPr>
          <w:p w14:paraId="41FA2E00" w14:textId="114212CE" w:rsidR="00A04135" w:rsidRPr="005060D3" w:rsidRDefault="00A04135" w:rsidP="00A04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="00266494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2304" w:type="dxa"/>
          </w:tcPr>
          <w:p w14:paraId="35C39456" w14:textId="714FA5B6" w:rsidR="00A04135" w:rsidRPr="005060D3" w:rsidRDefault="00266494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การหาประสิทธิภาพของแผนฯ ควรเป็นคนละกลุ่มกับกลุ่มเป้าหมาย</w:t>
            </w:r>
          </w:p>
        </w:tc>
        <w:tc>
          <w:tcPr>
            <w:tcW w:w="2303" w:type="dxa"/>
          </w:tcPr>
          <w:p w14:paraId="2B1E7505" w14:textId="77777777" w:rsidR="00A04135" w:rsidRPr="005060D3" w:rsidRDefault="001B036F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A7C091F" w14:textId="77777777"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376CEF8" w14:textId="77777777" w:rsidR="00A04135" w:rsidRDefault="00A04135" w:rsidP="00CA1E65">
            <w:pPr>
              <w:jc w:val="center"/>
            </w:pPr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A04135" w:rsidRPr="005060D3" w14:paraId="54133B8A" w14:textId="77777777" w:rsidTr="00775135">
        <w:tc>
          <w:tcPr>
            <w:tcW w:w="2303" w:type="dxa"/>
          </w:tcPr>
          <w:p w14:paraId="1423B170" w14:textId="7F9D77FF"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 </w:t>
            </w:r>
            <w:r w:rsidR="00266494"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2304" w:type="dxa"/>
          </w:tcPr>
          <w:p w14:paraId="385ACD83" w14:textId="0C1712DC" w:rsidR="00A04135" w:rsidRPr="005060D3" w:rsidRDefault="00266494" w:rsidP="00A04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แก้ไขให้สอดคล้องกับผลการวิจัย ข้อ 6</w:t>
            </w:r>
          </w:p>
        </w:tc>
        <w:tc>
          <w:tcPr>
            <w:tcW w:w="2303" w:type="dxa"/>
          </w:tcPr>
          <w:p w14:paraId="0E8ADA6F" w14:textId="77777777" w:rsidR="00A04135" w:rsidRPr="005060D3" w:rsidRDefault="001B036F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7FEA7E81" w14:textId="77777777" w:rsidR="00A04135" w:rsidRPr="005060D3" w:rsidRDefault="00A0413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204252E" w14:textId="77777777" w:rsidR="00A04135" w:rsidRDefault="00A04135" w:rsidP="00CA1E65">
            <w:pPr>
              <w:jc w:val="center"/>
            </w:pPr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CA1E65" w:rsidRPr="005060D3" w14:paraId="5A3602EB" w14:textId="77777777" w:rsidTr="00775135">
        <w:tc>
          <w:tcPr>
            <w:tcW w:w="2303" w:type="dxa"/>
          </w:tcPr>
          <w:p w14:paraId="59C88CD6" w14:textId="5C70C376" w:rsidR="00CA1E65" w:rsidRPr="005060D3" w:rsidRDefault="00CA1E65" w:rsidP="00A041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8.สรุปผล</w:t>
            </w:r>
          </w:p>
        </w:tc>
        <w:tc>
          <w:tcPr>
            <w:tcW w:w="2304" w:type="dxa"/>
          </w:tcPr>
          <w:p w14:paraId="7DCFDCA2" w14:textId="17A92A1A" w:rsidR="00CA1E65" w:rsidRDefault="00CA1E65" w:rsidP="00A04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2A502C76" w14:textId="06983154" w:rsidR="00CA1E65" w:rsidRDefault="00CA1E65" w:rsidP="00A0413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60C67D36" w14:textId="77777777" w:rsidR="00CA1E65" w:rsidRPr="005060D3" w:rsidRDefault="00CA1E65" w:rsidP="00A04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9BE725C" w14:textId="794D4E5D" w:rsidR="00CA1E65" w:rsidRPr="001A2C98" w:rsidRDefault="00CA1E65" w:rsidP="00CA1E6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A1E65" w:rsidRPr="005060D3" w14:paraId="1782BFD7" w14:textId="77777777" w:rsidTr="00775135">
        <w:tc>
          <w:tcPr>
            <w:tcW w:w="2303" w:type="dxa"/>
          </w:tcPr>
          <w:p w14:paraId="51A60E70" w14:textId="36290C10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9.ข้อเสนอแนะ</w:t>
            </w:r>
          </w:p>
        </w:tc>
        <w:tc>
          <w:tcPr>
            <w:tcW w:w="2304" w:type="dxa"/>
          </w:tcPr>
          <w:p w14:paraId="6A84B1A1" w14:textId="6557491D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7F9F709C" w14:textId="609CC563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22B00BEE" w14:textId="77777777" w:rsidR="00CA1E65" w:rsidRPr="005060D3" w:rsidRDefault="00CA1E65" w:rsidP="00CA1E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6C67BA8" w14:textId="25C4391A" w:rsidR="00CA1E65" w:rsidRPr="001A2C98" w:rsidRDefault="00CA1E65" w:rsidP="00CA1E6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CA1E65" w:rsidRPr="005060D3" w14:paraId="08809CB0" w14:textId="77777777" w:rsidTr="00775135">
        <w:tc>
          <w:tcPr>
            <w:tcW w:w="2303" w:type="dxa"/>
          </w:tcPr>
          <w:p w14:paraId="58A0A0BD" w14:textId="0833D6D1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10.เอกสารอ้างอิง</w:t>
            </w:r>
          </w:p>
        </w:tc>
        <w:tc>
          <w:tcPr>
            <w:tcW w:w="2304" w:type="dxa"/>
          </w:tcPr>
          <w:p w14:paraId="25434E39" w14:textId="23A55D8F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ตรวจสอบสระ วรรณยุกต์</w:t>
            </w:r>
          </w:p>
        </w:tc>
        <w:tc>
          <w:tcPr>
            <w:tcW w:w="2303" w:type="dxa"/>
          </w:tcPr>
          <w:p w14:paraId="221CB933" w14:textId="6B2CEBE5" w:rsidR="00CA1E65" w:rsidRDefault="00CA1E65" w:rsidP="00CA1E6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2F9A0DC" w14:textId="77777777" w:rsidR="00CA1E65" w:rsidRPr="005060D3" w:rsidRDefault="00CA1E65" w:rsidP="00CA1E6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D9CEEC3" w14:textId="35629E1D" w:rsidR="00CA1E65" w:rsidRDefault="00CA1E65" w:rsidP="00CA1E65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14:paraId="00DFF135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A352A17" w14:textId="682E302B" w:rsidR="006B292D" w:rsidRPr="005A051F" w:rsidRDefault="006B292D" w:rsidP="005A051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A051F">
        <w:rPr>
          <w:rFonts w:ascii="TH SarabunPSK" w:hAnsi="TH SarabunPSK" w:cs="TH SarabunPSK"/>
          <w:sz w:val="32"/>
          <w:szCs w:val="32"/>
          <w:cs/>
        </w:rPr>
        <w:t>ลงชื่อ</w:t>
      </w:r>
      <w:r w:rsidR="00A04135" w:rsidRPr="005A05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1E65">
        <w:rPr>
          <w:rFonts w:ascii="TH SarabunPSK" w:hAnsi="TH SarabunPSK" w:cs="TH SarabunPSK" w:hint="cs"/>
          <w:sz w:val="32"/>
          <w:szCs w:val="32"/>
          <w:cs/>
        </w:rPr>
        <w:t>จุฑามาส  ศรีจำนงค์</w:t>
      </w:r>
      <w:r w:rsidR="005A051F" w:rsidRPr="005A051F">
        <w:rPr>
          <w:rFonts w:ascii="TH SarabunPSK" w:hAnsi="TH SarabunPSK" w:cs="TH SarabunPSK" w:hint="cs"/>
          <w:sz w:val="32"/>
          <w:szCs w:val="32"/>
          <w:vertAlign w:val="superscript"/>
          <w:cs/>
        </w:rPr>
        <w:t xml:space="preserve">1 </w:t>
      </w:r>
      <w:r w:rsidR="00CA1E65">
        <w:rPr>
          <w:rFonts w:ascii="TH SarabunPSK" w:hAnsi="TH SarabunPSK" w:cs="TH SarabunPSK" w:hint="cs"/>
          <w:sz w:val="32"/>
          <w:szCs w:val="32"/>
          <w:cs/>
        </w:rPr>
        <w:t>วชิราวุธ สีหาบุญมา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  <w:cs/>
        </w:rPr>
        <w:t xml:space="preserve">  </w:t>
      </w:r>
      <w:r w:rsidR="00CA1E65">
        <w:rPr>
          <w:rFonts w:ascii="TH SarabunPSK" w:hAnsi="TH SarabunPSK" w:cs="TH SarabunPSK" w:hint="cs"/>
          <w:sz w:val="32"/>
          <w:szCs w:val="32"/>
          <w:cs/>
        </w:rPr>
        <w:t>นพคุณ ชาวนาแปน</w:t>
      </w:r>
      <w:r w:rsidR="005A051F" w:rsidRPr="005A051F">
        <w:rPr>
          <w:rFonts w:ascii="TH SarabunPSK" w:hAnsi="TH SarabunPSK" w:cs="TH SarabunPSK"/>
          <w:sz w:val="32"/>
          <w:szCs w:val="32"/>
          <w:vertAlign w:val="superscript"/>
        </w:rPr>
        <w:t>3</w:t>
      </w:r>
    </w:p>
    <w:p w14:paraId="549C71CC" w14:textId="77777777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10C6825B" w14:textId="77777777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A8393C2" w14:textId="77777777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14C843E2" w14:textId="77777777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61E0F6BD" w14:textId="77777777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2C7F40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83728"/>
    <w:rsid w:val="001B036F"/>
    <w:rsid w:val="00266494"/>
    <w:rsid w:val="002C7F40"/>
    <w:rsid w:val="002E2FF5"/>
    <w:rsid w:val="003213B8"/>
    <w:rsid w:val="004E3448"/>
    <w:rsid w:val="005060D3"/>
    <w:rsid w:val="005A051F"/>
    <w:rsid w:val="005D505D"/>
    <w:rsid w:val="006B292D"/>
    <w:rsid w:val="006C24A7"/>
    <w:rsid w:val="00775135"/>
    <w:rsid w:val="0087520D"/>
    <w:rsid w:val="00A04135"/>
    <w:rsid w:val="00A650CE"/>
    <w:rsid w:val="00AD1130"/>
    <w:rsid w:val="00B4353A"/>
    <w:rsid w:val="00C2408B"/>
    <w:rsid w:val="00CA1E65"/>
    <w:rsid w:val="00D623E6"/>
    <w:rsid w:val="00DD3A7D"/>
    <w:rsid w:val="00E933F6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9CD1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3</cp:revision>
  <dcterms:created xsi:type="dcterms:W3CDTF">2024-02-29T07:00:00Z</dcterms:created>
  <dcterms:modified xsi:type="dcterms:W3CDTF">2024-02-29T07:13:00Z</dcterms:modified>
</cp:coreProperties>
</file>