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B6F90" w14:textId="77777777" w:rsidR="005D505D" w:rsidRPr="009D19A1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9D19A1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วิจัย/วิทยานิพนธ์</w:t>
      </w:r>
    </w:p>
    <w:p w14:paraId="50439086" w14:textId="77777777" w:rsidR="009D19A1" w:rsidRPr="009D19A1" w:rsidRDefault="009D19A1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การประชุมวิชาการระดับชาติ “ราชภัฏเลยวิชาการ” ครั้งที่ </w:t>
      </w:r>
      <w:r w:rsidR="00315A37">
        <w:rPr>
          <w:rFonts w:ascii="TH SarabunPSK" w:hAnsi="TH SarabunPSK" w:cs="TH SarabunPSK" w:hint="cs"/>
          <w:b/>
          <w:bCs/>
          <w:sz w:val="32"/>
          <w:szCs w:val="32"/>
          <w:cs/>
        </w:rPr>
        <w:t>10</w:t>
      </w:r>
    </w:p>
    <w:p w14:paraId="4B0C3AC6" w14:textId="53BA3159" w:rsidR="00775135" w:rsidRPr="009D19A1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="0024737B">
        <w:rPr>
          <w:rFonts w:ascii="TH SarabunPSK" w:hAnsi="TH SarabunPSK" w:cs="TH SarabunPSK"/>
          <w:sz w:val="32"/>
          <w:szCs w:val="32"/>
        </w:rPr>
        <w:t>67129</w:t>
      </w:r>
    </w:p>
    <w:p w14:paraId="2F378C75" w14:textId="48E09D7D" w:rsidR="00775135" w:rsidRPr="0024737B" w:rsidRDefault="00775135" w:rsidP="00775135">
      <w:pPr>
        <w:rPr>
          <w:rFonts w:ascii="TH SarabunPSK" w:hAnsi="TH SarabunPSK" w:cs="TH SarabunPSK" w:hint="cs"/>
          <w:sz w:val="32"/>
          <w:szCs w:val="32"/>
          <w:cs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ชื่อบทความวิจัย</w:t>
      </w:r>
      <w:r w:rsidRPr="009D19A1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วิทยานิพนธ์</w:t>
      </w:r>
      <w:r w:rsidR="0024737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4737B" w:rsidRPr="0024737B">
        <w:rPr>
          <w:rFonts w:ascii="TH SarabunPSK" w:hAnsi="TH SarabunPSK" w:cs="TH SarabunPSK"/>
          <w:sz w:val="32"/>
          <w:szCs w:val="32"/>
          <w:cs/>
        </w:rPr>
        <w:t>การใช้กิจกรรมเป็นฐานเพื่อพัฒนาการออกเสียงพยัญชนะท้ายสำหรับนักเรียนชั้นมัธยมศึกษา</w:t>
      </w:r>
    </w:p>
    <w:tbl>
      <w:tblPr>
        <w:tblStyle w:val="a3"/>
        <w:tblW w:w="15876" w:type="dxa"/>
        <w:tblInd w:w="-459" w:type="dxa"/>
        <w:tblLook w:val="04A0" w:firstRow="1" w:lastRow="0" w:firstColumn="1" w:lastColumn="0" w:noHBand="0" w:noVBand="1"/>
      </w:tblPr>
      <w:tblGrid>
        <w:gridCol w:w="2303"/>
        <w:gridCol w:w="1525"/>
        <w:gridCol w:w="3969"/>
        <w:gridCol w:w="1417"/>
        <w:gridCol w:w="6662"/>
      </w:tblGrid>
      <w:tr w:rsidR="00775135" w:rsidRPr="009D19A1" w14:paraId="75087C6C" w14:textId="77777777" w:rsidTr="00775135">
        <w:tc>
          <w:tcPr>
            <w:tcW w:w="2303" w:type="dxa"/>
            <w:vMerge w:val="restart"/>
            <w:vAlign w:val="center"/>
          </w:tcPr>
          <w:p w14:paraId="011425C5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6911" w:type="dxa"/>
            <w:gridSpan w:val="3"/>
            <w:vAlign w:val="center"/>
          </w:tcPr>
          <w:p w14:paraId="7CF9B20E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6662" w:type="dxa"/>
            <w:vMerge w:val="restart"/>
            <w:vAlign w:val="center"/>
          </w:tcPr>
          <w:p w14:paraId="1230CBD6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9D19A1" w:rsidRPr="009D19A1" w14:paraId="3F8DE42C" w14:textId="77777777" w:rsidTr="00655B37">
        <w:trPr>
          <w:trHeight w:val="269"/>
        </w:trPr>
        <w:tc>
          <w:tcPr>
            <w:tcW w:w="2303" w:type="dxa"/>
            <w:vMerge/>
          </w:tcPr>
          <w:p w14:paraId="619A3777" w14:textId="77777777"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25" w:type="dxa"/>
          </w:tcPr>
          <w:p w14:paraId="744EB05C" w14:textId="2559801F" w:rsidR="009D19A1" w:rsidRPr="009D19A1" w:rsidRDefault="009D19A1" w:rsidP="0024737B">
            <w:pPr>
              <w:tabs>
                <w:tab w:val="center" w:pos="1044"/>
                <w:tab w:val="right" w:pos="20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1</w:t>
            </w:r>
          </w:p>
        </w:tc>
        <w:tc>
          <w:tcPr>
            <w:tcW w:w="3969" w:type="dxa"/>
          </w:tcPr>
          <w:p w14:paraId="09D0BB5A" w14:textId="77777777"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1417" w:type="dxa"/>
            <w:vAlign w:val="center"/>
          </w:tcPr>
          <w:p w14:paraId="27B01DF9" w14:textId="77777777" w:rsidR="009D19A1" w:rsidRPr="009D19A1" w:rsidRDefault="009D19A1" w:rsidP="00655B3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6662" w:type="dxa"/>
            <w:vMerge/>
          </w:tcPr>
          <w:p w14:paraId="2A7AAEBA" w14:textId="77777777"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22992255" w14:textId="77777777" w:rsidTr="00655B37">
        <w:tc>
          <w:tcPr>
            <w:tcW w:w="2303" w:type="dxa"/>
          </w:tcPr>
          <w:p w14:paraId="41773437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1525" w:type="dxa"/>
          </w:tcPr>
          <w:p w14:paraId="151AFFB8" w14:textId="64890C94" w:rsidR="0024737B" w:rsidRPr="009D19A1" w:rsidRDefault="0024737B" w:rsidP="0024737B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3969" w:type="dxa"/>
          </w:tcPr>
          <w:p w14:paraId="47D0F23C" w14:textId="65DDACD6" w:rsidR="00775135" w:rsidRPr="009D19A1" w:rsidRDefault="0024737B" w:rsidP="0024737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4737B">
              <w:rPr>
                <w:rFonts w:ascii="TH SarabunPSK" w:hAnsi="TH SarabunPSK" w:cs="TH SarabunPSK" w:hint="cs"/>
                <w:sz w:val="28"/>
                <w:cs/>
              </w:rPr>
              <w:t>การออกเสียงพยัญชนะท้าย (</w:t>
            </w:r>
            <w:r w:rsidRPr="0024737B">
              <w:rPr>
                <w:rFonts w:ascii="TH SarabunPSK" w:hAnsi="TH SarabunPSK" w:cs="TH SarabunPSK"/>
                <w:sz w:val="28"/>
              </w:rPr>
              <w:t xml:space="preserve">final consonant) </w:t>
            </w:r>
          </w:p>
        </w:tc>
        <w:tc>
          <w:tcPr>
            <w:tcW w:w="1417" w:type="dxa"/>
            <w:vAlign w:val="center"/>
          </w:tcPr>
          <w:p w14:paraId="35E9D112" w14:textId="152B5B19" w:rsidR="00775135" w:rsidRPr="009D19A1" w:rsidRDefault="00655B37" w:rsidP="00655B3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6606813E" w14:textId="4668B5FD" w:rsidR="00775135" w:rsidRPr="009D19A1" w:rsidRDefault="00655B3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แก้จากคำว่าการออกเสียงท้ายคำเป็นการออกเสียงพยัญชนะท้าย</w:t>
            </w:r>
          </w:p>
        </w:tc>
      </w:tr>
      <w:tr w:rsidR="00775135" w:rsidRPr="009D19A1" w14:paraId="3ADAFE4A" w14:textId="77777777" w:rsidTr="00655B37">
        <w:tc>
          <w:tcPr>
            <w:tcW w:w="2303" w:type="dxa"/>
          </w:tcPr>
          <w:p w14:paraId="67C6E58D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1525" w:type="dxa"/>
          </w:tcPr>
          <w:p w14:paraId="546147C9" w14:textId="1A16B8B6" w:rsidR="00775135" w:rsidRPr="009D19A1" w:rsidRDefault="0024737B" w:rsidP="002473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3969" w:type="dxa"/>
          </w:tcPr>
          <w:p w14:paraId="0F8AAE9B" w14:textId="3792A156" w:rsidR="00775135" w:rsidRPr="0024737B" w:rsidRDefault="0024737B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- </w:t>
            </w:r>
            <w:r w:rsidRPr="0024737B">
              <w:rPr>
                <w:rFonts w:ascii="TH SarabunPSK" w:hAnsi="TH SarabunPSK" w:cs="TH SarabunPSK"/>
                <w:sz w:val="28"/>
                <w:cs/>
              </w:rPr>
              <w:t>ตัด "ถ้าหากออกเสียงท้ายคำไม่ถูกต้องอาจจะทำให้เกิดการเข้าใจผิด และมีปัญหาในการสื่อสาร"</w:t>
            </w:r>
          </w:p>
          <w:p w14:paraId="330BC3A3" w14:textId="44250F74" w:rsidR="0024737B" w:rsidRPr="009D19A1" w:rsidRDefault="0024737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 w:rsidRPr="0024737B">
              <w:rPr>
                <w:rFonts w:ascii="TH SarabunPSK" w:hAnsi="TH SarabunPSK" w:cs="TH SarabunPSK"/>
                <w:sz w:val="28"/>
                <w:cs/>
              </w:rPr>
              <w:t xml:space="preserve">การออกเสียงพยัญชนะท้าย </w:t>
            </w:r>
            <w:r w:rsidRPr="0024737B">
              <w:rPr>
                <w:rFonts w:ascii="TH SarabunPSK" w:hAnsi="TH SarabunPSK" w:cs="TH SarabunPSK"/>
                <w:sz w:val="28"/>
              </w:rPr>
              <w:t>, Final consonant</w:t>
            </w:r>
          </w:p>
        </w:tc>
        <w:tc>
          <w:tcPr>
            <w:tcW w:w="1417" w:type="dxa"/>
            <w:vAlign w:val="center"/>
          </w:tcPr>
          <w:p w14:paraId="655D00FB" w14:textId="3B528E39" w:rsidR="00775135" w:rsidRPr="009D19A1" w:rsidRDefault="00655B37" w:rsidP="00655B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3BFB82F0" w14:textId="06778D75" w:rsidR="00775135" w:rsidRPr="009D19A1" w:rsidRDefault="00655B3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ตัดประโยคตามที่ผู้ประเมินแนะนำ และเปลี่ยนการใช้คำตามคำแนะนำของผู้ประเมิน</w:t>
            </w:r>
          </w:p>
        </w:tc>
      </w:tr>
      <w:tr w:rsidR="00775135" w:rsidRPr="009D19A1" w14:paraId="7A5481F2" w14:textId="77777777" w:rsidTr="00655B37">
        <w:tc>
          <w:tcPr>
            <w:tcW w:w="2303" w:type="dxa"/>
          </w:tcPr>
          <w:p w14:paraId="7E5A3332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3. ความเป็นมาของปัญหา</w:t>
            </w:r>
          </w:p>
        </w:tc>
        <w:tc>
          <w:tcPr>
            <w:tcW w:w="1525" w:type="dxa"/>
          </w:tcPr>
          <w:p w14:paraId="656B0EF5" w14:textId="74B8DBDB" w:rsidR="00775135" w:rsidRPr="009D19A1" w:rsidRDefault="0024737B" w:rsidP="002473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3969" w:type="dxa"/>
          </w:tcPr>
          <w:p w14:paraId="5729A857" w14:textId="56C2004C" w:rsidR="00775135" w:rsidRPr="0024737B" w:rsidRDefault="0024737B">
            <w:pPr>
              <w:rPr>
                <w:rFonts w:ascii="TH SarabunPSK" w:hAnsi="TH SarabunPSK" w:cs="TH SarabunPSK"/>
                <w:sz w:val="28"/>
              </w:rPr>
            </w:pPr>
            <w:r w:rsidRPr="0024737B">
              <w:rPr>
                <w:rFonts w:ascii="TH SarabunPSK" w:hAnsi="TH SarabunPSK" w:cs="TH SarabunPSK"/>
                <w:sz w:val="28"/>
                <w:cs/>
              </w:rPr>
              <w:t xml:space="preserve">ควรเพิ่มเติมเรื่อง </w:t>
            </w:r>
            <w:r w:rsidRPr="0024737B">
              <w:rPr>
                <w:rFonts w:ascii="TH SarabunPSK" w:hAnsi="TH SarabunPSK" w:cs="TH SarabunPSK"/>
                <w:sz w:val="28"/>
              </w:rPr>
              <w:t xml:space="preserve">linguistics / Typology </w:t>
            </w:r>
            <w:r w:rsidRPr="0024737B">
              <w:rPr>
                <w:rFonts w:ascii="TH SarabunPSK" w:hAnsi="TH SarabunPSK" w:cs="TH SarabunPSK"/>
                <w:sz w:val="28"/>
                <w:cs/>
              </w:rPr>
              <w:t>ของภาษาอังกฤษและภาษาไทย จะได้ให้เหตุผลว่าเหตุใดต้องศึกษาในเรื่องนี้</w:t>
            </w:r>
          </w:p>
        </w:tc>
        <w:tc>
          <w:tcPr>
            <w:tcW w:w="1417" w:type="dxa"/>
            <w:vAlign w:val="center"/>
          </w:tcPr>
          <w:p w14:paraId="742BFB8D" w14:textId="1E3F6DAA" w:rsidR="00775135" w:rsidRPr="009D19A1" w:rsidRDefault="00655B37" w:rsidP="00655B3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565E4A48" w14:textId="294A3C8E" w:rsidR="00775135" w:rsidRPr="009D19A1" w:rsidRDefault="00655B37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เพิ่มเติมเรื่องของ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Linguistics / Typology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</w:tr>
      <w:tr w:rsidR="00775135" w:rsidRPr="009D19A1" w14:paraId="029D7977" w14:textId="77777777" w:rsidTr="00655B37">
        <w:tc>
          <w:tcPr>
            <w:tcW w:w="2303" w:type="dxa"/>
          </w:tcPr>
          <w:p w14:paraId="170A204C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1525" w:type="dxa"/>
          </w:tcPr>
          <w:p w14:paraId="7A85AEFD" w14:textId="72D7542C" w:rsidR="00775135" w:rsidRPr="009D19A1" w:rsidRDefault="0024737B" w:rsidP="002473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3969" w:type="dxa"/>
          </w:tcPr>
          <w:p w14:paraId="759726A1" w14:textId="6A07A754" w:rsidR="00775135" w:rsidRPr="009D19A1" w:rsidRDefault="0024737B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417" w:type="dxa"/>
            <w:vAlign w:val="center"/>
          </w:tcPr>
          <w:p w14:paraId="42B1DF1B" w14:textId="025ECACF" w:rsidR="00775135" w:rsidRPr="009D19A1" w:rsidRDefault="00655B37" w:rsidP="00655B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3CC8E8F3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6345AF2A" w14:textId="77777777" w:rsidTr="00655B37">
        <w:tc>
          <w:tcPr>
            <w:tcW w:w="2303" w:type="dxa"/>
          </w:tcPr>
          <w:p w14:paraId="6E496CC5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5. ผลการวิจัย</w:t>
            </w:r>
          </w:p>
        </w:tc>
        <w:tc>
          <w:tcPr>
            <w:tcW w:w="1525" w:type="dxa"/>
          </w:tcPr>
          <w:p w14:paraId="11DEB7A9" w14:textId="49C50050" w:rsidR="00775135" w:rsidRPr="009D19A1" w:rsidRDefault="0024737B" w:rsidP="002473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3969" w:type="dxa"/>
          </w:tcPr>
          <w:p w14:paraId="28387CC7" w14:textId="42AB2AA4" w:rsidR="00775135" w:rsidRPr="009D19A1" w:rsidRDefault="0024737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417" w:type="dxa"/>
            <w:vAlign w:val="center"/>
          </w:tcPr>
          <w:p w14:paraId="1A17A27B" w14:textId="09971595" w:rsidR="00775135" w:rsidRPr="009D19A1" w:rsidRDefault="00655B37" w:rsidP="00655B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17C10767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7B44D63B" w14:textId="77777777" w:rsidTr="00655B37">
        <w:tc>
          <w:tcPr>
            <w:tcW w:w="2303" w:type="dxa"/>
          </w:tcPr>
          <w:p w14:paraId="035DD9AB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6. อภิปรายผล</w:t>
            </w:r>
          </w:p>
        </w:tc>
        <w:tc>
          <w:tcPr>
            <w:tcW w:w="1525" w:type="dxa"/>
          </w:tcPr>
          <w:p w14:paraId="42742ED1" w14:textId="25A9DF4C" w:rsidR="00775135" w:rsidRPr="009D19A1" w:rsidRDefault="0024737B" w:rsidP="002473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3969" w:type="dxa"/>
          </w:tcPr>
          <w:p w14:paraId="7E34DC84" w14:textId="50F65235" w:rsidR="00775135" w:rsidRPr="009D19A1" w:rsidRDefault="00655B3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55B37">
              <w:rPr>
                <w:rFonts w:ascii="TH SarabunPSK" w:hAnsi="TH SarabunPSK" w:cs="TH SarabunPSK"/>
                <w:sz w:val="28"/>
                <w:cs/>
              </w:rPr>
              <w:t xml:space="preserve">ควรอภิปรายผลตามวัตถุประสงค์ และต้องเพิ่มเติมในเรื่องของการออกเสียงพยัญชนะท้าย </w:t>
            </w:r>
            <w:r w:rsidRPr="00655B37">
              <w:rPr>
                <w:rFonts w:ascii="TH SarabunPSK" w:hAnsi="TH SarabunPSK" w:cs="TH SarabunPSK"/>
                <w:sz w:val="28"/>
              </w:rPr>
              <w:t>, Final consonant</w:t>
            </w:r>
          </w:p>
        </w:tc>
        <w:tc>
          <w:tcPr>
            <w:tcW w:w="1417" w:type="dxa"/>
            <w:vAlign w:val="center"/>
          </w:tcPr>
          <w:p w14:paraId="4CFCB6ED" w14:textId="0423B952" w:rsidR="00775135" w:rsidRPr="009D19A1" w:rsidRDefault="00655B37" w:rsidP="00655B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16028F6C" w14:textId="6A4F8645" w:rsidR="00775135" w:rsidRPr="009D19A1" w:rsidRDefault="00655B3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อภิปปรายตามวัตถุประสงค์และเพิ่มเติมในเรื่องของการออกเสียงพยัญชนะท้าย</w:t>
            </w:r>
          </w:p>
        </w:tc>
      </w:tr>
      <w:tr w:rsidR="00775135" w:rsidRPr="009D19A1" w14:paraId="16EFDF79" w14:textId="77777777" w:rsidTr="00655B37">
        <w:tc>
          <w:tcPr>
            <w:tcW w:w="2303" w:type="dxa"/>
          </w:tcPr>
          <w:p w14:paraId="1ADB97E3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7. สรุปผลการวิจัย</w:t>
            </w:r>
          </w:p>
        </w:tc>
        <w:tc>
          <w:tcPr>
            <w:tcW w:w="1525" w:type="dxa"/>
          </w:tcPr>
          <w:p w14:paraId="755E9C14" w14:textId="63FE26FF" w:rsidR="00775135" w:rsidRPr="009D19A1" w:rsidRDefault="0024737B" w:rsidP="002473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3969" w:type="dxa"/>
          </w:tcPr>
          <w:p w14:paraId="4996A972" w14:textId="37B61FCF" w:rsidR="00775135" w:rsidRPr="009D19A1" w:rsidRDefault="00655B3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55B37">
              <w:rPr>
                <w:rFonts w:ascii="TH SarabunPSK" w:hAnsi="TH SarabunPSK" w:cs="TH SarabunPSK"/>
                <w:sz w:val="28"/>
                <w:cs/>
              </w:rPr>
              <w:t xml:space="preserve">ควรต้องสรุปผลตามวัตถุประสงค์ และต้องเพิ่มเติมในเรื่องของการออกเสียงพยัญชนะท้าย </w:t>
            </w:r>
            <w:r w:rsidRPr="00655B37">
              <w:rPr>
                <w:rFonts w:ascii="TH SarabunPSK" w:hAnsi="TH SarabunPSK" w:cs="TH SarabunPSK"/>
                <w:sz w:val="28"/>
              </w:rPr>
              <w:t xml:space="preserve">, Final consonant </w:t>
            </w:r>
            <w:r w:rsidRPr="00655B37">
              <w:rPr>
                <w:rFonts w:ascii="TH SarabunPSK" w:hAnsi="TH SarabunPSK" w:cs="TH SarabunPSK"/>
                <w:sz w:val="28"/>
                <w:cs/>
              </w:rPr>
              <w:t>ว่ามีการเปลี่ยนแปลงอย่างไรในเชิงคุณภาพด้วย</w:t>
            </w:r>
          </w:p>
        </w:tc>
        <w:tc>
          <w:tcPr>
            <w:tcW w:w="1417" w:type="dxa"/>
            <w:vAlign w:val="center"/>
          </w:tcPr>
          <w:p w14:paraId="33EF4FC2" w14:textId="69892E22" w:rsidR="00775135" w:rsidRPr="009D19A1" w:rsidRDefault="00655B37" w:rsidP="00655B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7ED39B0B" w14:textId="7E2583F7" w:rsidR="00775135" w:rsidRPr="009D19A1" w:rsidRDefault="00655B3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เพิ่มเติมข้อมูลด้านการออกเสียงพยัญชนะท้ายของผู้เรียนเชิงคุณภาพและสรุปผลตามวัตถุประสงค์</w:t>
            </w:r>
          </w:p>
        </w:tc>
      </w:tr>
      <w:tr w:rsidR="00775135" w:rsidRPr="009D19A1" w14:paraId="42E4C028" w14:textId="77777777" w:rsidTr="00655B37">
        <w:tc>
          <w:tcPr>
            <w:tcW w:w="2303" w:type="dxa"/>
          </w:tcPr>
          <w:p w14:paraId="0B5CDCC8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8. ข้อเสนอแนะ</w:t>
            </w:r>
          </w:p>
        </w:tc>
        <w:tc>
          <w:tcPr>
            <w:tcW w:w="1525" w:type="dxa"/>
          </w:tcPr>
          <w:p w14:paraId="048EA480" w14:textId="00E81F1C" w:rsidR="00775135" w:rsidRPr="009D19A1" w:rsidRDefault="0024737B" w:rsidP="002473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3969" w:type="dxa"/>
          </w:tcPr>
          <w:p w14:paraId="6F496CAF" w14:textId="7BF79F77" w:rsidR="00775135" w:rsidRPr="009D19A1" w:rsidRDefault="00655B3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417" w:type="dxa"/>
            <w:vAlign w:val="center"/>
          </w:tcPr>
          <w:p w14:paraId="6EDB5987" w14:textId="4EBBB781" w:rsidR="00775135" w:rsidRPr="009D19A1" w:rsidRDefault="00655B37" w:rsidP="00655B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700675DE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556AB1C7" w14:textId="77777777" w:rsidTr="00655B37">
        <w:tc>
          <w:tcPr>
            <w:tcW w:w="2303" w:type="dxa"/>
          </w:tcPr>
          <w:p w14:paraId="5CAC97C5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9. เอกสารอ้างอิง</w:t>
            </w:r>
          </w:p>
        </w:tc>
        <w:tc>
          <w:tcPr>
            <w:tcW w:w="1525" w:type="dxa"/>
          </w:tcPr>
          <w:p w14:paraId="64474737" w14:textId="282AFCD3" w:rsidR="00775135" w:rsidRPr="009D19A1" w:rsidRDefault="0024737B" w:rsidP="002473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3969" w:type="dxa"/>
          </w:tcPr>
          <w:p w14:paraId="1D840357" w14:textId="65AD8B9E" w:rsidR="00775135" w:rsidRPr="009D19A1" w:rsidRDefault="00655B3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417" w:type="dxa"/>
            <w:vAlign w:val="center"/>
          </w:tcPr>
          <w:p w14:paraId="6C80EBD5" w14:textId="127BAB0E" w:rsidR="00775135" w:rsidRPr="009D19A1" w:rsidRDefault="00655B37" w:rsidP="00655B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28E4324E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932F828" w14:textId="77777777"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14:paraId="6282B9F2" w14:textId="77777777" w:rsidR="00655B37" w:rsidRDefault="00655B37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</w:p>
    <w:p w14:paraId="55DB9C6D" w14:textId="26FD4FBD" w:rsidR="002845F1" w:rsidRDefault="002845F1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1" locked="0" layoutInCell="1" allowOverlap="1" wp14:anchorId="4AC5BF85" wp14:editId="176D8CB4">
            <wp:simplePos x="0" y="0"/>
            <wp:positionH relativeFrom="column">
              <wp:posOffset>6909888</wp:posOffset>
            </wp:positionH>
            <wp:positionV relativeFrom="paragraph">
              <wp:posOffset>-121013</wp:posOffset>
            </wp:positionV>
            <wp:extent cx="1798773" cy="1053827"/>
            <wp:effectExtent l="0" t="0" r="0" b="0"/>
            <wp:wrapNone/>
            <wp:docPr id="196024750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47502" name="รูปภาพ 1960247502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97" t="36054" r="27171" b="25572"/>
                    <a:stretch/>
                  </pic:blipFill>
                  <pic:spPr bwMode="auto">
                    <a:xfrm>
                      <a:off x="0" y="0"/>
                      <a:ext cx="1798773" cy="1053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6A9C6D" w14:textId="6E577F10" w:rsidR="002845F1" w:rsidRDefault="002845F1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</w:p>
    <w:p w14:paraId="336700B5" w14:textId="4611D50A"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9D19A1">
        <w:rPr>
          <w:rFonts w:ascii="TH SarabunPSK" w:hAnsi="TH SarabunPSK" w:cs="TH SarabunPSK"/>
          <w:sz w:val="32"/>
          <w:szCs w:val="32"/>
        </w:rPr>
        <w:t>………………………………………………….</w:t>
      </w:r>
    </w:p>
    <w:p w14:paraId="1192E212" w14:textId="7C555914"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</w:rPr>
        <w:t>(</w:t>
      </w:r>
      <w:r w:rsidR="002845F1">
        <w:rPr>
          <w:rFonts w:ascii="TH SarabunPSK" w:hAnsi="TH SarabunPSK" w:cs="TH SarabunPSK" w:hint="cs"/>
          <w:sz w:val="32"/>
          <w:szCs w:val="32"/>
          <w:cs/>
        </w:rPr>
        <w:t>นายอภิสิทธิ์ ขันชาลี</w:t>
      </w:r>
      <w:r w:rsidRPr="009D19A1">
        <w:rPr>
          <w:rFonts w:ascii="TH SarabunPSK" w:hAnsi="TH SarabunPSK" w:cs="TH SarabunPSK"/>
          <w:sz w:val="32"/>
          <w:szCs w:val="32"/>
        </w:rPr>
        <w:t>)</w:t>
      </w:r>
    </w:p>
    <w:p w14:paraId="4AF77680" w14:textId="5924E228" w:rsidR="006B292D" w:rsidRPr="009D19A1" w:rsidRDefault="006B292D" w:rsidP="006B292D">
      <w:pPr>
        <w:pStyle w:val="1"/>
        <w:ind w:left="9498" w:firstLine="0"/>
        <w:jc w:val="center"/>
        <w:rPr>
          <w:rFonts w:ascii="TH SarabunPSK" w:hAnsi="TH SarabunPSK" w:cs="TH SarabunPSK"/>
        </w:rPr>
      </w:pPr>
      <w:r w:rsidRPr="009D19A1">
        <w:rPr>
          <w:rFonts w:ascii="TH SarabunPSK" w:hAnsi="TH SarabunPSK" w:cs="TH SarabunPSK"/>
          <w:cs/>
        </w:rPr>
        <w:t>ผู้เขียนบทความ</w:t>
      </w:r>
    </w:p>
    <w:p w14:paraId="1289DB8D" w14:textId="70DD1D84"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14:paraId="4DB87BE6" w14:textId="543A8BA5" w:rsidR="00DD3A7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14:paraId="397611ED" w14:textId="3D5265D1" w:rsidR="006B292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sz w:val="28"/>
          <w:cs/>
        </w:rPr>
        <w:t xml:space="preserve">1. </w:t>
      </w:r>
      <w:r w:rsidR="00AC2856">
        <w:rPr>
          <w:rFonts w:ascii="TH SarabunPSK" w:hAnsi="TH SarabunPSK" w:cs="TH SarabunPSK" w:hint="cs"/>
          <w:sz w:val="28"/>
          <w:cs/>
        </w:rPr>
        <w:t>ใน</w:t>
      </w:r>
      <w:r w:rsidRPr="009D19A1">
        <w:rPr>
          <w:rFonts w:ascii="TH SarabunPSK" w:hAnsi="TH SarabunPSK" w:cs="TH SarabunPSK"/>
          <w:sz w:val="28"/>
          <w:cs/>
        </w:rPr>
        <w:t>บทความ</w:t>
      </w:r>
      <w:r w:rsidR="00AC2856">
        <w:rPr>
          <w:rFonts w:ascii="TH SarabunPSK" w:hAnsi="TH SarabunPSK" w:cs="TH SarabunPSK" w:hint="cs"/>
          <w:sz w:val="28"/>
          <w:cs/>
        </w:rPr>
        <w:t>ฉบับแก้ไข</w:t>
      </w:r>
      <w:r w:rsidRPr="009D19A1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14:paraId="0A47EC08" w14:textId="77777777" w:rsidR="002845F1" w:rsidRDefault="002845F1">
      <w:pPr>
        <w:rPr>
          <w:rFonts w:ascii="TH SarabunPSK" w:hAnsi="TH SarabunPSK" w:cs="TH SarabunPSK"/>
          <w:noProof/>
          <w:sz w:val="32"/>
          <w:szCs w:val="32"/>
        </w:rPr>
      </w:pPr>
    </w:p>
    <w:p w14:paraId="019A961B" w14:textId="4F450C7F" w:rsidR="00DD3A7D" w:rsidRPr="009D19A1" w:rsidRDefault="006B292D">
      <w:pPr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28"/>
          <w:cs/>
        </w:rPr>
        <w:t>2. หากบทความมีผู้เขียนมากกว่า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9D19A1" w:rsidSect="00E24FCC">
      <w:pgSz w:w="16838" w:h="11906" w:orient="landscape"/>
      <w:pgMar w:top="113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3A7D"/>
    <w:rsid w:val="0024737B"/>
    <w:rsid w:val="002845F1"/>
    <w:rsid w:val="00315A37"/>
    <w:rsid w:val="005D505D"/>
    <w:rsid w:val="00655B37"/>
    <w:rsid w:val="006B292D"/>
    <w:rsid w:val="006C24A7"/>
    <w:rsid w:val="00775135"/>
    <w:rsid w:val="009D19A1"/>
    <w:rsid w:val="00AC2856"/>
    <w:rsid w:val="00DD3A7D"/>
    <w:rsid w:val="00E24FCC"/>
    <w:rsid w:val="00EF5055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82C00"/>
  <w15:docId w15:val="{676F590B-91AC-433C-99BC-E0355B0C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My</cp:lastModifiedBy>
  <cp:revision>7</cp:revision>
  <dcterms:created xsi:type="dcterms:W3CDTF">2022-02-18T02:02:00Z</dcterms:created>
  <dcterms:modified xsi:type="dcterms:W3CDTF">2024-03-13T15:38:00Z</dcterms:modified>
</cp:coreProperties>
</file>