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D62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493D93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D62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</w:t>
            </w:r>
            <w:r w:rsidR="008A14E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  <w:r w:rsidR="00976F9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22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C41A48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C41A48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D626CF" w:rsidP="00D626CF">
            <w:pPr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ควรแยกตามวัตถุประสงค์การวิจัย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D626CF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ปรับตามบทคัดย่อภาษาไทย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D626CF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D626CF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วิเคราะห์ข้อมูลอย่างไร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Default="00D626CF" w:rsidP="00D626CF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การใช้คำและรูปแบบการพิมพ์ให้เหมือนกันทั้งฉบับ</w:t>
            </w:r>
          </w:p>
          <w:p w:rsidR="00D626CF" w:rsidRPr="008A14E0" w:rsidRDefault="00D626CF" w:rsidP="00D626CF">
            <w:pPr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2. ผลการวิจัยนำเสนอตามลำดับวัตถุประสงค์การวิจัย 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D626CF" w:rsidRDefault="00D626CF" w:rsidP="00D626CF">
            <w:pPr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อภิปรายผลตามวัตถุประสงค์การวิจัย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สอดคล้องกับแนวคิดหรืองานวิจัยของใคร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D626CF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06EFD">
              <w:rPr>
                <w:rFonts w:ascii="TH SarabunPSK" w:hAnsi="TH SarabunPSK" w:cs="TH SarabunPSK"/>
                <w:sz w:val="32"/>
                <w:szCs w:val="32"/>
                <w:cs/>
              </w:rPr>
              <w:t>สรุปให้สอดคล้องกับวัตถุประสงค์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7E6AF7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7E6AF7" w:rsidP="007E6AF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7E6AF7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ตรวจสอบรายการอ้างอิงในเนื้อหาและเอกสารอ้างอิงตอนท้ายให้สอดคล้องและตรงกัน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493D93" w:rsidRPr="00493D93" w:rsidTr="00D626CF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493D93" w:rsidRDefault="00493D93" w:rsidP="00D62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493D93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7E6AF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</w:t>
            </w:r>
            <w:r w:rsidR="007E6AF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โปสเตอร์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="007E6AF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</w:t>
            </w:r>
            <w:bookmarkStart w:id="0" w:name="_GoBack"/>
            <w:bookmarkEnd w:id="0"/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Presentation)</w:t>
            </w:r>
          </w:p>
        </w:tc>
      </w:tr>
      <w:tr w:rsidR="00D626CF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D626CF" w:rsidRPr="00493D93" w:rsidRDefault="00D626CF" w:rsidP="00493D9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  <w:tc>
          <w:tcPr>
            <w:tcW w:w="7087" w:type="dxa"/>
            <w:shd w:val="clear" w:color="auto" w:fill="auto"/>
          </w:tcPr>
          <w:p w:rsidR="00D626CF" w:rsidRPr="00493D93" w:rsidRDefault="00D626CF" w:rsidP="00D626CF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พิสูจน์อักษรทั้งฉบับ</w:t>
            </w:r>
          </w:p>
        </w:tc>
      </w:tr>
    </w:tbl>
    <w:p w:rsidR="00C93245" w:rsidRDefault="00C93245"/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493D93"/>
    <w:rsid w:val="007E6AF7"/>
    <w:rsid w:val="008A14E0"/>
    <w:rsid w:val="00976F9B"/>
    <w:rsid w:val="00BE0ED0"/>
    <w:rsid w:val="00C41A48"/>
    <w:rsid w:val="00C93245"/>
    <w:rsid w:val="00D6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2024-02-15T06:59:00Z</dcterms:created>
  <dcterms:modified xsi:type="dcterms:W3CDTF">2024-02-15T07:10:00Z</dcterms:modified>
</cp:coreProperties>
</file>