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5CC1" w14:textId="720EC833" w:rsidR="007D2B42" w:rsidRDefault="00575941">
      <w:r>
        <w:t>Ifeanyi Okoye</w:t>
      </w:r>
    </w:p>
    <w:p w14:paraId="09958BF3" w14:textId="394AA396" w:rsidR="00B162E8" w:rsidRDefault="00B162E8" w:rsidP="00B162E8">
      <w:pPr>
        <w:jc w:val="center"/>
      </w:pPr>
      <w:r>
        <w:t>Assignment 4 Report</w:t>
      </w:r>
    </w:p>
    <w:p w14:paraId="31E74C3C" w14:textId="1E7DC77F" w:rsidR="00575941" w:rsidRDefault="00B43741">
      <w:r>
        <w:t>Login</w:t>
      </w:r>
      <w:r w:rsidR="00200650">
        <w:t>/</w:t>
      </w:r>
      <w:r w:rsidR="00B55999">
        <w:t>r</w:t>
      </w:r>
      <w:r w:rsidR="00200650">
        <w:t xml:space="preserve">egister pages: Both work and link to their desired destinations. I now need to incorporate Firebase </w:t>
      </w:r>
      <w:r w:rsidR="00B55999">
        <w:t>so user information can be stored and retrieved.</w:t>
      </w:r>
    </w:p>
    <w:p w14:paraId="75A89233" w14:textId="17440FCA" w:rsidR="00B55999" w:rsidRDefault="00B55999">
      <w:r>
        <w:t>Dashboard: Set up with menu links but no functionality currently.</w:t>
      </w:r>
    </w:p>
    <w:p w14:paraId="50DA09B1" w14:textId="1AAB4CC7" w:rsidR="00B55999" w:rsidRDefault="00B55999">
      <w:r>
        <w:t>Help</w:t>
      </w:r>
      <w:r w:rsidRPr="00B55999">
        <w:t>: Set up with menu links but no functionality currently.</w:t>
      </w:r>
    </w:p>
    <w:p w14:paraId="663D057E" w14:textId="00FA4716" w:rsidR="00B55999" w:rsidRDefault="00B55999">
      <w:r>
        <w:t>Log Out: Works and brings user back to the user screen</w:t>
      </w:r>
      <w:r w:rsidR="00833BF0">
        <w:t xml:space="preserve"> if they choose yes or the dashboard if they choose no (still deciding the best way to implement this).</w:t>
      </w:r>
    </w:p>
    <w:p w14:paraId="23F03B9F" w14:textId="6216C1A5" w:rsidR="00B13330" w:rsidRDefault="00B13330">
      <w:r>
        <w:t>Structure of the entire project is in place.</w:t>
      </w:r>
    </w:p>
    <w:sectPr w:rsidR="00B13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D2"/>
    <w:rsid w:val="00200650"/>
    <w:rsid w:val="002A0B16"/>
    <w:rsid w:val="00575941"/>
    <w:rsid w:val="00833BF0"/>
    <w:rsid w:val="00B13330"/>
    <w:rsid w:val="00B162E8"/>
    <w:rsid w:val="00B43741"/>
    <w:rsid w:val="00B55999"/>
    <w:rsid w:val="00D72D99"/>
    <w:rsid w:val="00E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B2D2"/>
  <w15:chartTrackingRefBased/>
  <w15:docId w15:val="{C43DAF87-27F6-464F-ABEA-658A2342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Okoye</dc:creator>
  <cp:keywords/>
  <dc:description/>
  <cp:lastModifiedBy>Ifeanyi Okoye</cp:lastModifiedBy>
  <cp:revision>8</cp:revision>
  <dcterms:created xsi:type="dcterms:W3CDTF">2022-07-11T03:25:00Z</dcterms:created>
  <dcterms:modified xsi:type="dcterms:W3CDTF">2022-07-11T03:36:00Z</dcterms:modified>
</cp:coreProperties>
</file>