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115C" w14:textId="24937459" w:rsidR="007D2B42" w:rsidRDefault="002743BA">
      <w:r>
        <w:t>Ifeanyi Okoye</w:t>
      </w:r>
    </w:p>
    <w:p w14:paraId="479E27FE" w14:textId="62A913C4" w:rsidR="000D751A" w:rsidRDefault="002743BA" w:rsidP="000D751A">
      <w:pPr>
        <w:jc w:val="center"/>
      </w:pPr>
      <w:r>
        <w:t>Assignment 5</w:t>
      </w:r>
    </w:p>
    <w:p w14:paraId="1971083A" w14:textId="77777777" w:rsidR="000D751A" w:rsidRPr="0060581A" w:rsidRDefault="000D751A" w:rsidP="000D751A">
      <w:pPr>
        <w:pStyle w:val="ListParagraph"/>
        <w:numPr>
          <w:ilvl w:val="0"/>
          <w:numId w:val="2"/>
        </w:numPr>
        <w:rPr>
          <w:b/>
          <w:bCs/>
        </w:rPr>
      </w:pPr>
      <w:r w:rsidRPr="0060581A">
        <w:rPr>
          <w:b/>
          <w:bCs/>
        </w:rPr>
        <w:t>Test and debug methods or techniques you are using.</w:t>
      </w:r>
    </w:p>
    <w:p w14:paraId="2B56FD2A" w14:textId="77777777" w:rsidR="000D751A" w:rsidRDefault="000D751A" w:rsidP="000D751A">
      <w:pPr>
        <w:pStyle w:val="ListParagraph"/>
        <w:ind w:left="1440"/>
      </w:pPr>
    </w:p>
    <w:p w14:paraId="3CBCB07B" w14:textId="70A9C075" w:rsidR="000D751A" w:rsidRDefault="00EB3FA4" w:rsidP="000D751A">
      <w:pPr>
        <w:pStyle w:val="ListParagraph"/>
        <w:ind w:left="1440"/>
      </w:pPr>
      <w:r w:rsidRPr="00F62507">
        <w:rPr>
          <w:u w:val="single"/>
        </w:rPr>
        <w:t>Unit testing</w:t>
      </w:r>
      <w:r w:rsidR="00FB3519">
        <w:t xml:space="preserve">: unit testing was done </w:t>
      </w:r>
      <w:r w:rsidR="00A83FDE">
        <w:t>after every addition of code in every functionality to make sure the function did not break and its intended use was correct.</w:t>
      </w:r>
    </w:p>
    <w:p w14:paraId="710EF532" w14:textId="77777777" w:rsidR="00FB3519" w:rsidRDefault="00FB3519" w:rsidP="000D751A">
      <w:pPr>
        <w:pStyle w:val="ListParagraph"/>
        <w:ind w:left="1440"/>
      </w:pPr>
    </w:p>
    <w:p w14:paraId="0DDDD10A" w14:textId="4470FF0B" w:rsidR="00D66E42" w:rsidRDefault="00D66E42" w:rsidP="000D751A">
      <w:pPr>
        <w:pStyle w:val="ListParagraph"/>
        <w:ind w:left="1440"/>
      </w:pPr>
      <w:r w:rsidRPr="00F62507">
        <w:rPr>
          <w:u w:val="single"/>
        </w:rPr>
        <w:t>Integration testing</w:t>
      </w:r>
      <w:r w:rsidR="00A83FDE">
        <w:t>:</w:t>
      </w:r>
      <w:r w:rsidR="00983AC4">
        <w:t xml:space="preserve"> The log in/register and log out functionalities work well with each other an</w:t>
      </w:r>
      <w:r w:rsidR="00E60061">
        <w:t>d all pages lead to where they are supposed to.</w:t>
      </w:r>
    </w:p>
    <w:p w14:paraId="143C8937" w14:textId="77777777" w:rsidR="00FB3519" w:rsidRDefault="00FB3519" w:rsidP="000D751A">
      <w:pPr>
        <w:pStyle w:val="ListParagraph"/>
        <w:ind w:left="1440"/>
      </w:pPr>
    </w:p>
    <w:p w14:paraId="2DE640D1" w14:textId="2D8E13E5" w:rsidR="0001261E" w:rsidRDefault="0001261E" w:rsidP="000D751A">
      <w:pPr>
        <w:pStyle w:val="ListParagraph"/>
        <w:ind w:left="1440"/>
      </w:pPr>
      <w:r w:rsidRPr="00F62507">
        <w:rPr>
          <w:u w:val="single"/>
        </w:rPr>
        <w:t>Automated testing</w:t>
      </w:r>
      <w:r w:rsidR="00A83FDE">
        <w:t>:</w:t>
      </w:r>
      <w:r w:rsidR="008954B8">
        <w:t xml:space="preserve"> For the reservation</w:t>
      </w:r>
      <w:r w:rsidR="008976A3">
        <w:t xml:space="preserve"> data</w:t>
      </w:r>
      <w:r w:rsidR="008954B8">
        <w:t xml:space="preserve"> entry</w:t>
      </w:r>
      <w:r w:rsidR="00144930">
        <w:t xml:space="preserve">, I am using an automated test with a fictional </w:t>
      </w:r>
      <w:r w:rsidR="00FF059F">
        <w:t>John Doe. Want to conf</w:t>
      </w:r>
      <w:r w:rsidR="008976A3">
        <w:t>i</w:t>
      </w:r>
      <w:r w:rsidR="00FF059F">
        <w:t xml:space="preserve">rm that data entry is </w:t>
      </w:r>
      <w:r w:rsidR="00983AC4">
        <w:t>easy for a user.</w:t>
      </w:r>
    </w:p>
    <w:p w14:paraId="5A8288C9" w14:textId="77777777" w:rsidR="00FB3519" w:rsidRDefault="00FB3519" w:rsidP="000D751A">
      <w:pPr>
        <w:pStyle w:val="ListParagraph"/>
        <w:ind w:left="1440"/>
      </w:pPr>
    </w:p>
    <w:p w14:paraId="7E4B18FB" w14:textId="7123E125" w:rsidR="00620042" w:rsidRDefault="004C1252" w:rsidP="00620042">
      <w:pPr>
        <w:pStyle w:val="ListParagraph"/>
        <w:ind w:left="1440"/>
      </w:pPr>
      <w:r w:rsidRPr="00F62507">
        <w:rPr>
          <w:u w:val="single"/>
        </w:rPr>
        <w:t>System testing</w:t>
      </w:r>
      <w:r w:rsidR="00A83FDE">
        <w:t>:</w:t>
      </w:r>
      <w:r w:rsidR="00C96556">
        <w:t xml:space="preserve"> The plan is to run a system test when I complete the reservation functionality. </w:t>
      </w:r>
    </w:p>
    <w:p w14:paraId="671C2BAC" w14:textId="77777777" w:rsidR="000D751A" w:rsidRDefault="000D751A" w:rsidP="000D751A">
      <w:pPr>
        <w:pStyle w:val="ListParagraph"/>
        <w:ind w:left="1440"/>
      </w:pPr>
    </w:p>
    <w:p w14:paraId="20556174" w14:textId="77777777" w:rsidR="000D751A" w:rsidRPr="0060581A" w:rsidRDefault="000D751A" w:rsidP="000D751A">
      <w:pPr>
        <w:pStyle w:val="ListParagraph"/>
        <w:numPr>
          <w:ilvl w:val="0"/>
          <w:numId w:val="2"/>
        </w:numPr>
        <w:rPr>
          <w:b/>
          <w:bCs/>
        </w:rPr>
      </w:pPr>
      <w:r w:rsidRPr="0060581A">
        <w:rPr>
          <w:b/>
          <w:bCs/>
        </w:rPr>
        <w:t>Bugs or defects you found during testing and debugging.</w:t>
      </w:r>
    </w:p>
    <w:p w14:paraId="389969A7" w14:textId="77777777" w:rsidR="000D751A" w:rsidRDefault="000D751A" w:rsidP="000D751A">
      <w:pPr>
        <w:pStyle w:val="ListParagraph"/>
        <w:ind w:left="1440"/>
      </w:pPr>
    </w:p>
    <w:p w14:paraId="49BB7C39" w14:textId="1E68F309" w:rsidR="000D751A" w:rsidRDefault="00E332FC" w:rsidP="000D751A">
      <w:pPr>
        <w:pStyle w:val="ListParagraph"/>
        <w:ind w:left="1440"/>
      </w:pPr>
      <w:r w:rsidRPr="00E332FC">
        <w:drawing>
          <wp:inline distT="0" distB="0" distL="0" distR="0" wp14:anchorId="3B40535F" wp14:editId="2DCB38B5">
            <wp:extent cx="3139712" cy="2743438"/>
            <wp:effectExtent l="0" t="0" r="381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8552" w14:textId="77777777" w:rsidR="00E332FC" w:rsidRDefault="00E332FC" w:rsidP="000D751A">
      <w:pPr>
        <w:pStyle w:val="ListParagraph"/>
        <w:ind w:left="1440"/>
      </w:pPr>
    </w:p>
    <w:p w14:paraId="763C724B" w14:textId="67C89706" w:rsidR="00E332FC" w:rsidRDefault="00E332FC" w:rsidP="000D751A">
      <w:pPr>
        <w:pStyle w:val="ListParagraph"/>
        <w:ind w:left="1440"/>
      </w:pPr>
      <w:r>
        <w:t>The main bug was with the</w:t>
      </w:r>
      <w:r w:rsidR="00C919E6">
        <w:t xml:space="preserve"> reservation form. For my project, you select which </w:t>
      </w:r>
      <w:r w:rsidR="004C458D">
        <w:t>type of booking</w:t>
      </w:r>
      <w:r w:rsidR="00DF45CE">
        <w:t xml:space="preserve"> and then that specific form will appear. Originally, I had a problem where I would</w:t>
      </w:r>
      <w:r w:rsidR="008F5F8D">
        <w:t xml:space="preserve"> choose </w:t>
      </w:r>
      <w:r w:rsidR="00FA3AE0">
        <w:t>car and correctly the car form would appear. However, if I then wanted to do hotel</w:t>
      </w:r>
      <w:r w:rsidR="0085546E">
        <w:t>, instead of switching forms, the form would appear with the car form which is not the intended purpose of the dropdown menu.</w:t>
      </w:r>
    </w:p>
    <w:p w14:paraId="3C69A25C" w14:textId="77777777" w:rsidR="00F62507" w:rsidRDefault="00F62507" w:rsidP="000D751A">
      <w:pPr>
        <w:pStyle w:val="ListParagraph"/>
        <w:ind w:left="1440"/>
      </w:pPr>
    </w:p>
    <w:p w14:paraId="32047F10" w14:textId="5C8C0DA7" w:rsidR="00F62507" w:rsidRDefault="00F62507" w:rsidP="000D751A">
      <w:pPr>
        <w:pStyle w:val="ListParagraph"/>
        <w:ind w:left="1440"/>
      </w:pPr>
      <w:r>
        <w:t>Another bug was a registration issue that was quickly rectified.</w:t>
      </w:r>
    </w:p>
    <w:p w14:paraId="33827447" w14:textId="77777777" w:rsidR="000D751A" w:rsidRDefault="000D751A" w:rsidP="000D751A">
      <w:pPr>
        <w:pStyle w:val="ListParagraph"/>
        <w:ind w:left="1440"/>
      </w:pPr>
    </w:p>
    <w:p w14:paraId="06886474" w14:textId="77777777" w:rsidR="000D751A" w:rsidRPr="0060581A" w:rsidRDefault="000D751A" w:rsidP="000D751A">
      <w:pPr>
        <w:pStyle w:val="ListParagraph"/>
        <w:numPr>
          <w:ilvl w:val="0"/>
          <w:numId w:val="2"/>
        </w:numPr>
        <w:rPr>
          <w:b/>
          <w:bCs/>
        </w:rPr>
      </w:pPr>
      <w:r w:rsidRPr="0060581A">
        <w:rPr>
          <w:b/>
          <w:bCs/>
        </w:rPr>
        <w:t>The reason why you have these bugs or defects.</w:t>
      </w:r>
    </w:p>
    <w:p w14:paraId="17404F56" w14:textId="3ACAF7C3" w:rsidR="000D751A" w:rsidRDefault="00F62507" w:rsidP="000D751A">
      <w:pPr>
        <w:pStyle w:val="ListParagraph"/>
        <w:ind w:left="1440"/>
      </w:pPr>
      <w:r>
        <w:lastRenderedPageBreak/>
        <w:t xml:space="preserve">The </w:t>
      </w:r>
      <w:r w:rsidR="00160E0E">
        <w:t xml:space="preserve">dropdown menu bug was something I had to learn so I would describe it as a </w:t>
      </w:r>
      <w:r w:rsidR="00A923CA">
        <w:t>lack of understanding.</w:t>
      </w:r>
    </w:p>
    <w:p w14:paraId="02036733" w14:textId="77777777" w:rsidR="00A923CA" w:rsidRDefault="00A923CA" w:rsidP="000D751A">
      <w:pPr>
        <w:pStyle w:val="ListParagraph"/>
        <w:ind w:left="1440"/>
      </w:pPr>
    </w:p>
    <w:p w14:paraId="3AE678D9" w14:textId="06FC4696" w:rsidR="000D751A" w:rsidRDefault="00A923CA" w:rsidP="00A923CA">
      <w:pPr>
        <w:pStyle w:val="ListParagraph"/>
        <w:ind w:left="1440"/>
      </w:pPr>
      <w:r>
        <w:t>The registration issue was a careless error with my firebase database.</w:t>
      </w:r>
    </w:p>
    <w:p w14:paraId="256C8749" w14:textId="77777777" w:rsidR="000D751A" w:rsidRDefault="000D751A" w:rsidP="000D751A">
      <w:pPr>
        <w:pStyle w:val="ListParagraph"/>
        <w:ind w:left="1440"/>
      </w:pPr>
    </w:p>
    <w:p w14:paraId="39826A4B" w14:textId="77777777" w:rsidR="000D751A" w:rsidRPr="0060581A" w:rsidRDefault="000D751A" w:rsidP="000D751A">
      <w:pPr>
        <w:pStyle w:val="ListParagraph"/>
        <w:numPr>
          <w:ilvl w:val="0"/>
          <w:numId w:val="2"/>
        </w:numPr>
        <w:rPr>
          <w:b/>
          <w:bCs/>
        </w:rPr>
      </w:pPr>
      <w:r w:rsidRPr="0060581A">
        <w:rPr>
          <w:b/>
          <w:bCs/>
        </w:rPr>
        <w:t>How you fixed it or what’s your plan to fix it.</w:t>
      </w:r>
    </w:p>
    <w:p w14:paraId="5523089E" w14:textId="77777777" w:rsidR="000D751A" w:rsidRDefault="000D751A" w:rsidP="000D751A">
      <w:pPr>
        <w:pStyle w:val="ListParagraph"/>
        <w:ind w:left="1440"/>
      </w:pPr>
    </w:p>
    <w:p w14:paraId="6EF8AD73" w14:textId="285ADF81" w:rsidR="000D751A" w:rsidRDefault="00A230BA" w:rsidP="000D751A">
      <w:pPr>
        <w:pStyle w:val="ListParagraph"/>
        <w:ind w:left="1440"/>
      </w:pPr>
      <w:r>
        <w:t xml:space="preserve">The dropdown menu was fixed </w:t>
      </w:r>
      <w:r w:rsidR="00D65674">
        <w:t xml:space="preserve">with </w:t>
      </w:r>
      <w:r w:rsidR="0060581A">
        <w:t>JavaScript</w:t>
      </w:r>
      <w:r w:rsidR="00D65674">
        <w:t xml:space="preserve">. When 1 of the 3 booking forms were chosen, the other 2 </w:t>
      </w:r>
      <w:r w:rsidR="00EA1CA8">
        <w:t xml:space="preserve">were hidden with the “display: none;” function. While this works very well, I am still searching to see if there is a simplified </w:t>
      </w:r>
      <w:r w:rsidR="005A2F4B">
        <w:t>function for it.</w:t>
      </w:r>
    </w:p>
    <w:p w14:paraId="397D910F" w14:textId="77777777" w:rsidR="005A2F4B" w:rsidRDefault="005A2F4B" w:rsidP="000D751A">
      <w:pPr>
        <w:pStyle w:val="ListParagraph"/>
        <w:ind w:left="1440"/>
      </w:pPr>
    </w:p>
    <w:p w14:paraId="34D3CC36" w14:textId="22F5AAE6" w:rsidR="005A2F4B" w:rsidRDefault="005A2F4B" w:rsidP="000D751A">
      <w:pPr>
        <w:pStyle w:val="ListParagraph"/>
        <w:ind w:left="1440"/>
      </w:pPr>
      <w:r>
        <w:t xml:space="preserve">The registration bug was an incorrect </w:t>
      </w:r>
      <w:r w:rsidR="0060581A">
        <w:t>configuration of my database. Once I figured out the issue, the registration worked smoothly.</w:t>
      </w:r>
    </w:p>
    <w:p w14:paraId="0A4B4766" w14:textId="77777777" w:rsidR="000D751A" w:rsidRDefault="000D751A" w:rsidP="000D751A">
      <w:pPr>
        <w:pStyle w:val="ListParagraph"/>
        <w:ind w:left="1440"/>
      </w:pPr>
    </w:p>
    <w:p w14:paraId="6ED966FD" w14:textId="39CAD9C3" w:rsidR="000D751A" w:rsidRPr="0060581A" w:rsidRDefault="000D751A" w:rsidP="000D751A">
      <w:pPr>
        <w:pStyle w:val="ListParagraph"/>
        <w:numPr>
          <w:ilvl w:val="0"/>
          <w:numId w:val="2"/>
        </w:numPr>
        <w:rPr>
          <w:b/>
          <w:bCs/>
        </w:rPr>
      </w:pPr>
      <w:r w:rsidRPr="0060581A">
        <w:rPr>
          <w:b/>
          <w:bCs/>
        </w:rPr>
        <w:t>The last one is about the software metric. Estimate your project size by using the metric: lines of code (LOC) and count only executable line</w:t>
      </w:r>
      <w:r w:rsidRPr="0060581A">
        <w:rPr>
          <w:b/>
          <w:bCs/>
        </w:rPr>
        <w:t>.</w:t>
      </w:r>
    </w:p>
    <w:p w14:paraId="3812A6B2" w14:textId="0FEA781D" w:rsidR="000D751A" w:rsidRDefault="005D6731" w:rsidP="000D751A">
      <w:pPr>
        <w:ind w:left="1440"/>
      </w:pPr>
      <w:r>
        <w:t>450 LOC</w:t>
      </w:r>
      <w:r w:rsidR="00543A5B">
        <w:t xml:space="preserve"> </w:t>
      </w:r>
      <w:r>
        <w:t>(?)</w:t>
      </w:r>
    </w:p>
    <w:sectPr w:rsidR="000D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D644F"/>
    <w:multiLevelType w:val="hybridMultilevel"/>
    <w:tmpl w:val="0316C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DB6C4F"/>
    <w:multiLevelType w:val="hybridMultilevel"/>
    <w:tmpl w:val="D83E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980928">
    <w:abstractNumId w:val="1"/>
  </w:num>
  <w:num w:numId="2" w16cid:durableId="64863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FB"/>
    <w:rsid w:val="0001261E"/>
    <w:rsid w:val="000D751A"/>
    <w:rsid w:val="00144930"/>
    <w:rsid w:val="00160E0E"/>
    <w:rsid w:val="001D7CF7"/>
    <w:rsid w:val="002743BA"/>
    <w:rsid w:val="002A0B16"/>
    <w:rsid w:val="004C1252"/>
    <w:rsid w:val="004C458D"/>
    <w:rsid w:val="005368FB"/>
    <w:rsid w:val="00543A5B"/>
    <w:rsid w:val="005A2F4B"/>
    <w:rsid w:val="005D6731"/>
    <w:rsid w:val="0060581A"/>
    <w:rsid w:val="00620042"/>
    <w:rsid w:val="0085546E"/>
    <w:rsid w:val="008954B8"/>
    <w:rsid w:val="008976A3"/>
    <w:rsid w:val="008F5F8D"/>
    <w:rsid w:val="00983AC4"/>
    <w:rsid w:val="00A230BA"/>
    <w:rsid w:val="00A83FDE"/>
    <w:rsid w:val="00A923CA"/>
    <w:rsid w:val="00C919E6"/>
    <w:rsid w:val="00C96556"/>
    <w:rsid w:val="00D65674"/>
    <w:rsid w:val="00D66E42"/>
    <w:rsid w:val="00D72D99"/>
    <w:rsid w:val="00DF45CE"/>
    <w:rsid w:val="00E332FC"/>
    <w:rsid w:val="00E60061"/>
    <w:rsid w:val="00EA1CA8"/>
    <w:rsid w:val="00EB3FA4"/>
    <w:rsid w:val="00F62507"/>
    <w:rsid w:val="00FA3AE0"/>
    <w:rsid w:val="00FB3519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2388"/>
  <w15:chartTrackingRefBased/>
  <w15:docId w15:val="{F1676D04-7ED8-4375-B299-41F724FA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Okoye</dc:creator>
  <cp:keywords/>
  <dc:description/>
  <cp:lastModifiedBy>Ifeanyi Okoye</cp:lastModifiedBy>
  <cp:revision>35</cp:revision>
  <dcterms:created xsi:type="dcterms:W3CDTF">2022-07-16T20:24:00Z</dcterms:created>
  <dcterms:modified xsi:type="dcterms:W3CDTF">2022-07-17T01:32:00Z</dcterms:modified>
</cp:coreProperties>
</file>