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292F" w14:textId="2F8EAB74" w:rsidR="00F74FF3" w:rsidRPr="00F22B68" w:rsidRDefault="00F22B68">
      <w:r w:rsidRPr="00F22B68">
        <w:t>Attributions</w:t>
      </w:r>
      <w:r>
        <w:t xml:space="preserve"> website assignment</w:t>
      </w:r>
    </w:p>
    <w:p w14:paraId="277DFDDF" w14:textId="133C594A" w:rsidR="00F22B68" w:rsidRPr="00F22B68" w:rsidRDefault="00F22B68">
      <w:pPr>
        <w:rPr>
          <w:b/>
          <w:bCs/>
        </w:rPr>
      </w:pPr>
      <w:r w:rsidRPr="00F22B68">
        <w:rPr>
          <w:b/>
          <w:bCs/>
        </w:rPr>
        <w:t xml:space="preserve">Work all created by the student. </w:t>
      </w:r>
    </w:p>
    <w:sectPr w:rsidR="00F22B68" w:rsidRPr="00F22B68" w:rsidSect="001E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68"/>
    <w:rsid w:val="000B251C"/>
    <w:rsid w:val="00191201"/>
    <w:rsid w:val="001E59F6"/>
    <w:rsid w:val="004626B7"/>
    <w:rsid w:val="009344E1"/>
    <w:rsid w:val="00B70C03"/>
    <w:rsid w:val="00C96F83"/>
    <w:rsid w:val="00F22B68"/>
    <w:rsid w:val="00F7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5E99"/>
  <w15:chartTrackingRefBased/>
  <w15:docId w15:val="{C5FC8BF4-57E9-4E74-B864-FECFE635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Verri Massaranduba</dc:creator>
  <cp:keywords/>
  <dc:description/>
  <cp:lastModifiedBy>Iolanda Verri Massaranduba</cp:lastModifiedBy>
  <cp:revision>1</cp:revision>
  <dcterms:created xsi:type="dcterms:W3CDTF">2024-12-11T01:33:00Z</dcterms:created>
  <dcterms:modified xsi:type="dcterms:W3CDTF">2024-12-11T01:34:00Z</dcterms:modified>
</cp:coreProperties>
</file>