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from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flask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import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Flask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flash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session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logging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request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from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flask_mysqldb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import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MySQL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from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wtforms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import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StringField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TextAreaField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PasswordField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validators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from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passlib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hash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import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sha256_crypt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from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functools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import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wraps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decorator larda kullanılıyor.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Kullanıcının Giriş yapıp yapmadığını kontrol eden decorator. Flask dan alındı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login_required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):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decorator bir kez yazılır ve gerekli olan her yerde kullanılabilir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@wraps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decorated_function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(*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args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**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kwargs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"logged_in"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session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eğer session başlatıldıysa (giriş yapılmışsa)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(*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args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**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kwargs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dashboard çalıştırılır.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else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flash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"Bu Sayfayı Görüntülemek/Silmek için Lütfen Giriş Yapınız."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"danger"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"login"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decorated_function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Kullanıcı Kayıt Formu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class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RegisterForm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name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StringField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"İsim Soyisim"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validators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=[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validators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Length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min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4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max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25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message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"lütfen geçerli İsim Soyisim giriniz"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)])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username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StringField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"Kullanıcı Adı"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validators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=[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validators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Length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min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5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max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35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message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"lütfen min. 5 ve mak. 35 karakterden oluşan bir Kullanıcı Adı giriniz"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)])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email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StringField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"Email Adresi"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validators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=[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validators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Email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message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"Lütfen Geçerli bir Email Adresi Giriniz."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)])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password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PasswordField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"Parola:"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validators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=[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validators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DataRequired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message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"Lütfen bir Parola Belirleyin"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),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validators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EqualTo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fieldname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"confirm"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message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"Parolanızı Yanlış Girdiniz"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confirm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PasswordField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"Parolanızı Doğrulayın"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class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LoginForm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username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StringField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"Kullanıcı Adı"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password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PasswordField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"Parola"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app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Flask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__name__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secret_key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"ybblog"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flash mesajlarının yayınlanması için gerekli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config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"MYSQL_HOST"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"localhost"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config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"MYSQL_USER"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"root"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config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"MYSQL_PASSWORD"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config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"MYSQL_DB"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"ybblog"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config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"MYSQL_CURSORCLASS"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"DictCursor"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veriler sözlük yapısı halinde gelir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mysql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route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"/"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index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"index.html"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route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"/about"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about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"about.html"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route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"/dashboard"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login yapılmamış (session False) ise dashbord fonksiyonu çalıştırılmaz.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@login_required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dashboard fonksiyonu çalıştırılmadan hemen önce decorator çalıştırılır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dashboard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cursor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sorgu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"Select * from articles where author = %s"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execute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sorgu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session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"username"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],))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&gt;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0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articles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fetchall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"dashboard.html"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articles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articles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else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"dashboard.html"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"dashboard.html"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Kayıt Olma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route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"/register"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methods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"GET"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"POST"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register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form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RegisterForm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request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request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method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"POST"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and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validate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name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name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data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username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username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data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email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email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data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password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sha256_crypt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encrypt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password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data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cursor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sorgu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"Insert into users(name,email,username,password) VALUES(%s,%s,%s,%s)"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execute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sorgu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name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email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username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password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commit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close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flash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"Tebrikler! Kaydınız Gerçekleşti."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"success"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bir sonraki request de çıkar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"login"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else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lastRenderedPageBreak/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"register.html"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form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route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"/login"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methods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"GET"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"POST"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login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form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LoginForm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request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request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method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"POST"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giriş yap butonuna tıklandıysa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username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username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data  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girilen parola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password_entered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password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data 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girilen password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cursor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sorgu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"Select * From users where username = %s"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execute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sorgu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username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,))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girilen kullanıcı adı veri tabanında var mı?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&gt;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0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varsa # kullanıcı yoksa result sıfır gelir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data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fetchone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sadece ilgili kullanıcının tüm bilgileri alınır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real_password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data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"password"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sha256_crypt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verify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password_entered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real_password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):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verify fonksiyonu ile girilen ve gerçek şifre karşılatırılır.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    flash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"Başarıyla Giriş Yaptınız..."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"success"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    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    session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"logged_in"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True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oturum kontrolü sozluk yapısı şeklinde bir session değişkeni ile yapılır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    session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"username"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username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"index"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else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    flash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"Parolanızı Yanlış Girdiniz..."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"danger"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"login"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    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else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yoksa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flash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"Böyle bir Kullanıcı Bulunamadı !"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"danger"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"login"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"login.html"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form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detay sayfası (makale arama)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route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"/article/"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makale id kaçsa o gelecek (dinamik url)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article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id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cursor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sorgu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"Select * from articles where id = %s"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execute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sorgu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id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,))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article olabilir veya olmayabilir (sıfır)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&gt;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0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article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fetchone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"article.html"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article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article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else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lastRenderedPageBreak/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"article.html"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logout işlemi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route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"/logout"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logout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session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clear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session son buldu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"index"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ana sayfaya dönüş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Dinamik url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route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"/article/"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detail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id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"Artical Id:"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+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id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Makale Ekleme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route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"/addarticle"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methods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"GET"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"POST"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@login_required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addarticle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form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ArticleForm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request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request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method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"POST"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and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validate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():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Makale Ekle butonunu tıkladıysak ve formun validasyonu True ise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title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title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data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title verisini alır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content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content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data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content verisini alır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cursor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sorgu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"Insert into articles(title,author,content) VALUES (%s,%s,%s)"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execute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sorgu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title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session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"username"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content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username değerini session dan alır.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commit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close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flash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"Makale Başarı ile Eklendi"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"success"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"dashboard"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"addarticle.html"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form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Makale Formu Oluşturma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class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ArticleForm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title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StringField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"Makale Başlığı"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validators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=[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validators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Length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min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5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max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50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message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"Makale Başlığı Beş Karakterden Az Olamaz !"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)])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content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TextAreaField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"Makale İçeriği"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validators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=[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validators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Length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min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10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message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"Makale İçeriği 10 Karakterden Az Olamaz !"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)])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Makaleler Sayfası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route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"/articles"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lastRenderedPageBreak/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articles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cursor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sorgu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"Select * from articles"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execute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sorgu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makale hiç yoksa result sıfır gelir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&gt;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0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articles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fetchall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tüm makaleleri sozluk yapısı şeklinde getirir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"articles.html"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articles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articles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tüm makaleleri ilgili sayfaya getirir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else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"articles.html"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Makale Silme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route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"/delete/"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@login_required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delete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id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cursor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sorgu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"Select * from articles where author = %s and id = %s"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execute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sorgu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session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"username"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id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&gt;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0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eğer hem yazar ve id varsa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sorgu2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"Delete from articles where id = %s"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execute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sorgu2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id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commit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"dashboard"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else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flash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"Böyle bir Makale Yok veya Silme Yetkiniz Yok !"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"danger"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"index"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Makale Güncelleme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route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"/edit/"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methods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"GET"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"POST"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@login_required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guncelle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id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request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method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"GET"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cursor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sorgu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"Select * from articles where id = %s and author = %s"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execute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sorgu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id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session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"username"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0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makalenin hiç olmaması veya bize ait olmaması durumu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flash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"Böyle bir makale yok veya bu işleme yetkiniz yok"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"danger"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"index"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else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lastRenderedPageBreak/>
        <w:t xml:space="preserve">            article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fetchone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form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ArticleForm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form mevcut bilgilerden oluşturulduğu için (request.form) kullanılmadı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title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data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article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"title"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başlık verisini dataya yükler. Form mevcut bilgiler kullanılarak oluşturulur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content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data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article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"content"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içerik verisini dataya yükler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"update.html"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form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form, update.html file a gönderilir.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else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post request kısmı (makaleyi güncelle butonuna tıklandığında geçerli)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form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0066"/>
          <w:sz w:val="21"/>
          <w:szCs w:val="21"/>
          <w:lang w:eastAsia="tr-TR"/>
        </w:rPr>
        <w:t>ArticleForm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request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yeniden form oluşturulur.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newTitle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title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data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newContent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content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data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sorgu2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"Update articles Set title = %s, content = %s where id = %s"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cursor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execute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sorgu2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newTitle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newContent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id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commit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flash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 Makale Başarıyla Güncellendi"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"success"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"dashboard"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Arama URL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@app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route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"/search"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methods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[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"GET"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"POST"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])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def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search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request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method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"GET"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get request olduğunda ana sayfaya gitmesi için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"index"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else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keyword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request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form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get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"keyword"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880000"/>
          <w:sz w:val="21"/>
          <w:szCs w:val="21"/>
          <w:lang w:eastAsia="tr-TR"/>
        </w:rPr>
        <w:t># arama çubuğundan aranan kelimeyi almak için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cursor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mysql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connection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sorgu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"Select * from articles where title like '%"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+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keyword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+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"%' "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execute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sorgu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result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6666"/>
          <w:sz w:val="21"/>
          <w:szCs w:val="21"/>
          <w:lang w:eastAsia="tr-TR"/>
        </w:rPr>
        <w:t>0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flash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"Aranan Kelimeye Uygun Makale Bulunamadı..."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"warning"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redirect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url_for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"articles"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else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articles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cursor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fetchall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        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return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render_template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"articles.html"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,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articles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articles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</w:p>
    <w:p w:rsidR="00836D55" w:rsidRPr="00836D55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</w:pP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if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__name__ 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==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</w:t>
      </w:r>
      <w:r w:rsidRPr="00836D55">
        <w:rPr>
          <w:rFonts w:ascii="Consolas" w:eastAsia="Times New Roman" w:hAnsi="Consolas" w:cs="Courier New"/>
          <w:color w:val="008800"/>
          <w:sz w:val="21"/>
          <w:szCs w:val="21"/>
          <w:lang w:eastAsia="tr-TR"/>
        </w:rPr>
        <w:t>"__main__"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:</w:t>
      </w:r>
    </w:p>
    <w:p w:rsidR="00075F3B" w:rsidRDefault="00836D55" w:rsidP="00836D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 xml:space="preserve">    app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.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run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(</w:t>
      </w:r>
      <w:r w:rsidRPr="00836D55">
        <w:rPr>
          <w:rFonts w:ascii="Consolas" w:eastAsia="Times New Roman" w:hAnsi="Consolas" w:cs="Courier New"/>
          <w:color w:val="000000"/>
          <w:sz w:val="21"/>
          <w:szCs w:val="21"/>
          <w:lang w:eastAsia="tr-TR"/>
        </w:rPr>
        <w:t>debug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=</w:t>
      </w:r>
      <w:r w:rsidRPr="00836D55">
        <w:rPr>
          <w:rFonts w:ascii="Consolas" w:eastAsia="Times New Roman" w:hAnsi="Consolas" w:cs="Courier New"/>
          <w:color w:val="000088"/>
          <w:sz w:val="21"/>
          <w:szCs w:val="21"/>
          <w:lang w:eastAsia="tr-TR"/>
        </w:rPr>
        <w:t>True</w:t>
      </w:r>
      <w:r w:rsidRPr="00836D55">
        <w:rPr>
          <w:rFonts w:ascii="Consolas" w:eastAsia="Times New Roman" w:hAnsi="Consolas" w:cs="Courier New"/>
          <w:color w:val="666600"/>
          <w:sz w:val="21"/>
          <w:szCs w:val="21"/>
          <w:lang w:eastAsia="tr-TR"/>
        </w:rPr>
        <w:t>)</w:t>
      </w:r>
      <w:bookmarkStart w:id="0" w:name="_GoBack"/>
      <w:bookmarkEnd w:id="0"/>
    </w:p>
    <w:sectPr w:rsidR="00075F3B" w:rsidSect="00836D55">
      <w:pgSz w:w="16838" w:h="11906" w:orient="landscape"/>
      <w:pgMar w:top="426" w:right="678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55"/>
    <w:rsid w:val="00075F3B"/>
    <w:rsid w:val="0083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D5B2E-BFFD-45BC-8A12-DA781534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D5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wd">
    <w:name w:val="kwd"/>
    <w:basedOn w:val="DefaultParagraphFont"/>
    <w:rsid w:val="00836D55"/>
  </w:style>
  <w:style w:type="character" w:customStyle="1" w:styleId="pln">
    <w:name w:val="pln"/>
    <w:basedOn w:val="DefaultParagraphFont"/>
    <w:rsid w:val="00836D55"/>
  </w:style>
  <w:style w:type="character" w:customStyle="1" w:styleId="typ">
    <w:name w:val="typ"/>
    <w:basedOn w:val="DefaultParagraphFont"/>
    <w:rsid w:val="00836D55"/>
  </w:style>
  <w:style w:type="character" w:customStyle="1" w:styleId="pun">
    <w:name w:val="pun"/>
    <w:basedOn w:val="DefaultParagraphFont"/>
    <w:rsid w:val="00836D55"/>
  </w:style>
  <w:style w:type="character" w:customStyle="1" w:styleId="com">
    <w:name w:val="com"/>
    <w:basedOn w:val="DefaultParagraphFont"/>
    <w:rsid w:val="00836D55"/>
  </w:style>
  <w:style w:type="character" w:customStyle="1" w:styleId="lit">
    <w:name w:val="lit"/>
    <w:basedOn w:val="DefaultParagraphFont"/>
    <w:rsid w:val="00836D55"/>
  </w:style>
  <w:style w:type="character" w:customStyle="1" w:styleId="str">
    <w:name w:val="str"/>
    <w:basedOn w:val="DefaultParagraphFont"/>
    <w:rsid w:val="00836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OLCER</dc:creator>
  <cp:keywords/>
  <dc:description/>
  <cp:lastModifiedBy>ILHAN OLCER</cp:lastModifiedBy>
  <cp:revision>1</cp:revision>
  <dcterms:created xsi:type="dcterms:W3CDTF">2020-05-11T13:58:00Z</dcterms:created>
  <dcterms:modified xsi:type="dcterms:W3CDTF">2020-05-11T14:11:00Z</dcterms:modified>
</cp:coreProperties>
</file>