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10CA9" w14:textId="3BFE51A5" w:rsidR="00935FCE" w:rsidRDefault="001A32DF">
      <w:pPr>
        <w:rPr>
          <w:rFonts w:eastAsia="Times New Roman"/>
          <w:color w:val="000000"/>
          <w:sz w:val="27"/>
          <w:szCs w:val="27"/>
          <w:shd w:val="clear" w:color="auto" w:fill="F3F3F3"/>
        </w:rPr>
      </w:pPr>
      <w:r>
        <w:rPr>
          <w:rFonts w:eastAsia="Times New Roman"/>
          <w:color w:val="000000"/>
          <w:sz w:val="27"/>
          <w:szCs w:val="27"/>
          <w:shd w:val="clear" w:color="auto" w:fill="F3F3F3"/>
        </w:rPr>
        <w:t>SUDE</w:t>
      </w:r>
      <w:bookmarkStart w:id="0" w:name="_GoBack"/>
      <w:bookmarkEnd w:id="0"/>
    </w:p>
    <w:p w14:paraId="0EB88B9A" w14:textId="2E97F0E3" w:rsidR="00667852" w:rsidRDefault="00667852"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Day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dahi ya hum</w:t>
      </w:r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>Nurunda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nurunda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nurunda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nurunda</w:t>
      </w:r>
      <w:proofErr w:type="spellEnd"/>
      <w:r>
        <w:rPr>
          <w:rFonts w:eastAsia="Times New Roman"/>
          <w:color w:val="000000"/>
          <w:sz w:val="27"/>
          <w:szCs w:val="27"/>
        </w:rPr>
        <w:br/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Hiya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hiya</w:t>
      </w:r>
      <w:proofErr w:type="spellEnd"/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>Ha bu ya da feste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sebaha</w:t>
      </w:r>
      <w:proofErr w:type="spellEnd"/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>Ha bu ya da feste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sebaha</w:t>
      </w:r>
      <w:proofErr w:type="spellEnd"/>
      <w:r>
        <w:rPr>
          <w:rFonts w:eastAsia="Times New Roman"/>
          <w:color w:val="000000"/>
          <w:sz w:val="27"/>
          <w:szCs w:val="27"/>
        </w:rPr>
        <w:br/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Dasdisdos</w:t>
      </w:r>
      <w:proofErr w:type="spellEnd"/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>Sude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sude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su</w:t>
      </w:r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>Sude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sude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su</w:t>
      </w:r>
      <w:r>
        <w:rPr>
          <w:rFonts w:eastAsia="Times New Roman"/>
          <w:color w:val="000000"/>
          <w:sz w:val="27"/>
          <w:szCs w:val="27"/>
        </w:rPr>
        <w:br/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Day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dahi ya hum</w:t>
      </w:r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>Nurunda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nurunda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nurunda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nurunda</w:t>
      </w:r>
      <w:proofErr w:type="spellEnd"/>
      <w:r>
        <w:rPr>
          <w:rFonts w:eastAsia="Times New Roman"/>
          <w:color w:val="000000"/>
          <w:sz w:val="27"/>
          <w:szCs w:val="27"/>
        </w:rPr>
        <w:br/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Hi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yahi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ya</w:t>
      </w:r>
      <w:r>
        <w:rPr>
          <w:rFonts w:eastAsia="Times New Roman"/>
          <w:color w:val="000000"/>
          <w:sz w:val="27"/>
          <w:szCs w:val="27"/>
        </w:rPr>
        <w:br/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Day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dahi ya hum</w:t>
      </w:r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>Nurunda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nurunda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nurunda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nurunda</w:t>
      </w:r>
      <w:proofErr w:type="spellEnd"/>
      <w:r>
        <w:rPr>
          <w:rFonts w:eastAsia="Times New Roman"/>
          <w:color w:val="000000"/>
          <w:sz w:val="27"/>
          <w:szCs w:val="27"/>
        </w:rPr>
        <w:br/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Hi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yahi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ya</w:t>
      </w:r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>Ha bu ya da feste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sebaha</w:t>
      </w:r>
      <w:proofErr w:type="spellEnd"/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>Ha bu ya da feste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sebaha</w:t>
      </w:r>
      <w:proofErr w:type="spellEnd"/>
      <w:r>
        <w:rPr>
          <w:rFonts w:eastAsia="Times New Roman"/>
          <w:color w:val="000000"/>
          <w:sz w:val="27"/>
          <w:szCs w:val="27"/>
        </w:rPr>
        <w:br/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Dasdisdos</w:t>
      </w:r>
      <w:proofErr w:type="spellEnd"/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>Ha bu ya da feste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sebaha</w:t>
      </w:r>
      <w:proofErr w:type="spellEnd"/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>Ha bu ya da feste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sebaha</w:t>
      </w:r>
      <w:proofErr w:type="spellEnd"/>
      <w:r>
        <w:rPr>
          <w:rFonts w:eastAsia="Times New Roman"/>
          <w:color w:val="000000"/>
          <w:sz w:val="27"/>
          <w:szCs w:val="27"/>
        </w:rPr>
        <w:br/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Dasdisdos</w:t>
      </w:r>
      <w:proofErr w:type="spellEnd"/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>Sude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sude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su</w:t>
      </w:r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>Sude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sude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su</w:t>
      </w:r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>Da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hiya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hiya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hiya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hum</w:t>
      </w:r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>Da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hiya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hiya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hiya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hum</w:t>
      </w:r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>Da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hiya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hiya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hiya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hum</w:t>
      </w:r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>Da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hiya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hiya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hiya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hum</w:t>
      </w:r>
      <w:r>
        <w:rPr>
          <w:rFonts w:eastAsia="Times New Roman"/>
          <w:color w:val="000000"/>
          <w:sz w:val="27"/>
          <w:szCs w:val="27"/>
        </w:rPr>
        <w:br/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Yaaa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heeey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..</w:t>
      </w:r>
      <w:r>
        <w:rPr>
          <w:rFonts w:eastAsia="Times New Roman"/>
          <w:color w:val="000000"/>
          <w:sz w:val="27"/>
          <w:szCs w:val="27"/>
        </w:rPr>
        <w:br/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Day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dahi ya hum</w:t>
      </w:r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>Nurunda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nurunda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nurunda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nurunda</w:t>
      </w:r>
      <w:proofErr w:type="spellEnd"/>
      <w:r>
        <w:rPr>
          <w:rFonts w:eastAsia="Times New Roman"/>
          <w:color w:val="000000"/>
          <w:sz w:val="27"/>
          <w:szCs w:val="27"/>
        </w:rPr>
        <w:br/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Hi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yahi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ya</w:t>
      </w:r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>Gele gele gel gel</w:t>
      </w:r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>Gele gele gele gele</w:t>
      </w:r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>Gele gele gel yar gel</w:t>
      </w:r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>Gele gele gel gel</w:t>
      </w:r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>Gele gele gele gele</w:t>
      </w:r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>Gele gele gel yar gel</w:t>
      </w:r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>Sude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sude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su</w:t>
      </w:r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lastRenderedPageBreak/>
        <w:t>Sude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sude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su</w:t>
      </w:r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>Ha bu ya da feste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sebaha</w:t>
      </w:r>
      <w:proofErr w:type="spellEnd"/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>Ha bu ya da feste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sebaha</w:t>
      </w:r>
      <w:proofErr w:type="spellEnd"/>
      <w:r>
        <w:rPr>
          <w:rFonts w:eastAsia="Times New Roman"/>
          <w:color w:val="000000"/>
          <w:sz w:val="27"/>
          <w:szCs w:val="27"/>
        </w:rPr>
        <w:br/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Dasdisdos</w:t>
      </w:r>
      <w:proofErr w:type="spellEnd"/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>Ha bu ya da feste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sebaha</w:t>
      </w:r>
      <w:proofErr w:type="spellEnd"/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>Ha bu ya da feste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sebaha</w:t>
      </w:r>
      <w:proofErr w:type="spellEnd"/>
      <w:r>
        <w:rPr>
          <w:rFonts w:eastAsia="Times New Roman"/>
          <w:color w:val="000000"/>
          <w:sz w:val="27"/>
          <w:szCs w:val="27"/>
        </w:rPr>
        <w:br/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Dasdisdos</w:t>
      </w:r>
      <w:proofErr w:type="spellEnd"/>
      <w:r>
        <w:rPr>
          <w:rFonts w:eastAsia="Times New Roman"/>
          <w:color w:val="000000"/>
          <w:sz w:val="27"/>
          <w:szCs w:val="27"/>
        </w:rPr>
        <w:br/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Day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dahi ya hum</w:t>
      </w:r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>Nurunda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nurunda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nurunda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nurunda</w:t>
      </w:r>
      <w:proofErr w:type="spellEnd"/>
      <w:r>
        <w:rPr>
          <w:rFonts w:eastAsia="Times New Roman"/>
          <w:color w:val="000000"/>
          <w:sz w:val="27"/>
          <w:szCs w:val="27"/>
        </w:rPr>
        <w:br/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Hi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yahi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ya</w:t>
      </w:r>
      <w:r>
        <w:rPr>
          <w:rFonts w:eastAsia="Times New Roman"/>
          <w:color w:val="000000"/>
          <w:sz w:val="27"/>
          <w:szCs w:val="27"/>
        </w:rPr>
        <w:br/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Day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> dahi ya hum</w:t>
      </w:r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 xml:space="preserve">Sude Sözleri, 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3F3F3"/>
        </w:rPr>
        <w:t>AkorMerkezi.com'da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3F3F3"/>
        </w:rPr>
        <w:t xml:space="preserve"> yayınlanmıştır.</w:t>
      </w:r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>http://www.akormerkezi.com</w:t>
      </w:r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</w:rPr>
        <w:br/>
      </w:r>
      <w:r>
        <w:rPr>
          <w:rFonts w:eastAsia="Times New Roman"/>
          <w:color w:val="000000"/>
          <w:sz w:val="27"/>
          <w:szCs w:val="27"/>
          <w:shd w:val="clear" w:color="auto" w:fill="F3F3F3"/>
        </w:rPr>
        <w:t>Kaynak: &lt;a href='http://www.akormerkezi.net/mazhar-fuat-ozkan-mfo-sude-sarki-sozu_sarki-djlnhf.html'&gt;http://www.akormerkezi.net/mazhar-fuat-ozkan-mfo-sude-sarki-sozu_sarki-djlnhf.html&lt;/a&gt;</w:t>
      </w:r>
    </w:p>
    <w:sectPr w:rsidR="00667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52"/>
    <w:rsid w:val="001A32DF"/>
    <w:rsid w:val="00667852"/>
    <w:rsid w:val="0093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170EF6"/>
  <w15:chartTrackingRefBased/>
  <w15:docId w15:val="{5F624CE9-826B-BD42-9E9F-2269C7D0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inal</dc:creator>
  <cp:keywords/>
  <dc:description/>
  <cp:lastModifiedBy>abdullah inal</cp:lastModifiedBy>
  <cp:revision>4</cp:revision>
  <dcterms:created xsi:type="dcterms:W3CDTF">2018-12-11T21:35:00Z</dcterms:created>
  <dcterms:modified xsi:type="dcterms:W3CDTF">2018-12-11T21:37:00Z</dcterms:modified>
</cp:coreProperties>
</file>