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3D3EB" w14:textId="77777777" w:rsidR="002867D4" w:rsidRDefault="006E3338">
      <w:pPr>
        <w:rPr>
          <w:sz w:val="40"/>
          <w:szCs w:val="40"/>
        </w:rPr>
      </w:pPr>
      <w:r>
        <w:rPr>
          <w:sz w:val="40"/>
          <w:szCs w:val="40"/>
        </w:rPr>
        <w:t>Test task – Cuboid-sphere</w:t>
      </w:r>
    </w:p>
    <w:p w14:paraId="2A35A149" w14:textId="77777777" w:rsidR="002867D4" w:rsidRDefault="006E3338">
      <w:r>
        <w:rPr>
          <w:b/>
        </w:rPr>
        <w:t>NB!</w:t>
      </w:r>
      <w:r>
        <w:t xml:space="preserve"> Before starting the test, send a message to </w:t>
      </w:r>
      <w:hyperlink r:id="rId6">
        <w:r>
          <w:rPr>
            <w:color w:val="0000FF"/>
            <w:u w:val="single"/>
          </w:rPr>
          <w:t>martin.karu@lightcodephotonics.com</w:t>
        </w:r>
      </w:hyperlink>
      <w:r>
        <w:t>. The content of the message: estimate the complexity of the task (e.g. in hours) and set yourself a deadline.</w:t>
      </w:r>
    </w:p>
    <w:p w14:paraId="667928DC" w14:textId="77777777" w:rsidR="002867D4" w:rsidRDefault="002867D4"/>
    <w:p w14:paraId="51217ABB" w14:textId="77777777" w:rsidR="002867D4" w:rsidRDefault="006E3338">
      <w:pPr>
        <w:pStyle w:val="Heading2"/>
        <w:spacing w:before="0"/>
      </w:pPr>
      <w:r>
        <w:t>Included files</w:t>
      </w:r>
    </w:p>
    <w:p w14:paraId="0C6E269D" w14:textId="77777777" w:rsidR="002867D4" w:rsidRDefault="006E333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cuboid</w:t>
      </w:r>
      <w:r>
        <w:rPr>
          <w:color w:val="000000"/>
        </w:rPr>
        <w:t>-sphere.hdf5 - 3D depth map and intensity map of the scene</w:t>
      </w:r>
    </w:p>
    <w:p w14:paraId="78CBFDDE" w14:textId="77777777" w:rsidR="002867D4" w:rsidRDefault="006E333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File contains:</w:t>
      </w:r>
    </w:p>
    <w:p w14:paraId="44D72DA0" w14:textId="77777777" w:rsidR="002867D4" w:rsidRDefault="006E333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Depth map (z-map in camera coordinates – see addi</w:t>
      </w:r>
      <w:r>
        <w:t>tional information)</w:t>
      </w:r>
    </w:p>
    <w:p w14:paraId="0DFE3642" w14:textId="77777777" w:rsidR="002867D4" w:rsidRDefault="006E333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Intensity map</w:t>
      </w:r>
    </w:p>
    <w:p w14:paraId="6C74415D" w14:textId="77777777" w:rsidR="002867D4" w:rsidRDefault="006E3338">
      <w:pPr>
        <w:numPr>
          <w:ilvl w:val="2"/>
          <w:numId w:val="5"/>
        </w:numPr>
      </w:pPr>
      <w:r>
        <w:t>Metadata:</w:t>
      </w:r>
    </w:p>
    <w:p w14:paraId="42FC8040" w14:textId="77777777" w:rsidR="002867D4" w:rsidRDefault="006E3338">
      <w:pPr>
        <w:numPr>
          <w:ilvl w:val="3"/>
          <w:numId w:val="5"/>
        </w:numPr>
      </w:pPr>
      <w:r>
        <w:t>Horizontal field-of-view in degrees</w:t>
      </w:r>
    </w:p>
    <w:p w14:paraId="6BD0EDA4" w14:textId="77777777" w:rsidR="002867D4" w:rsidRDefault="006E3338">
      <w:pPr>
        <w:numPr>
          <w:ilvl w:val="3"/>
          <w:numId w:val="5"/>
        </w:numPr>
      </w:pPr>
      <w:r>
        <w:t>Vertical field-of-view in degrees</w:t>
      </w:r>
    </w:p>
    <w:p w14:paraId="493996FA" w14:textId="77777777" w:rsidR="002867D4" w:rsidRDefault="006E333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Scene c</w:t>
      </w:r>
      <w:r>
        <w:rPr>
          <w:color w:val="000000"/>
        </w:rPr>
        <w:t>ontains:</w:t>
      </w:r>
    </w:p>
    <w:p w14:paraId="4161CBF6" w14:textId="77777777" w:rsidR="002867D4" w:rsidRDefault="006E333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1x Sphere</w:t>
      </w:r>
    </w:p>
    <w:p w14:paraId="5FDA7FB8" w14:textId="77777777" w:rsidR="002867D4" w:rsidRDefault="006E333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1x Cuboid</w:t>
      </w:r>
    </w:p>
    <w:p w14:paraId="511A059A" w14:textId="26CF9560" w:rsidR="002867D4" w:rsidRPr="00B43938" w:rsidRDefault="00B43938" w:rsidP="00B4393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cuboid</w:t>
      </w:r>
      <w:r w:rsidR="006E3338">
        <w:rPr>
          <w:color w:val="000000"/>
        </w:rPr>
        <w:t xml:space="preserve">-sphere.png - 2D </w:t>
      </w:r>
      <w:r w:rsidR="006E3338">
        <w:rPr>
          <w:color w:val="000000"/>
        </w:rPr>
        <w:t>visualization of the scene</w:t>
      </w:r>
    </w:p>
    <w:p w14:paraId="04A238C7" w14:textId="77777777" w:rsidR="00B43938" w:rsidRDefault="00B43938" w:rsidP="00B43938">
      <w:pPr>
        <w:pBdr>
          <w:top w:val="nil"/>
          <w:left w:val="nil"/>
          <w:bottom w:val="nil"/>
          <w:right w:val="nil"/>
          <w:between w:val="nil"/>
        </w:pBdr>
      </w:pPr>
    </w:p>
    <w:p w14:paraId="6E55BC62" w14:textId="77777777" w:rsidR="002867D4" w:rsidRDefault="002867D4"/>
    <w:p w14:paraId="6A28FAD4" w14:textId="77777777" w:rsidR="002867D4" w:rsidRDefault="006E3338">
      <w:pPr>
        <w:pStyle w:val="Heading2"/>
        <w:spacing w:before="0"/>
      </w:pPr>
      <w:bookmarkStart w:id="0" w:name="_heading=h.gjdgxs" w:colFirst="0" w:colLast="0"/>
      <w:bookmarkEnd w:id="0"/>
      <w:r>
        <w:t>Task description</w:t>
      </w:r>
    </w:p>
    <w:p w14:paraId="412B8157" w14:textId="77777777" w:rsidR="002867D4" w:rsidRDefault="006E3338">
      <w:pPr>
        <w:pStyle w:val="Heading3"/>
      </w:pPr>
      <w:r>
        <w:t>Task 1</w:t>
      </w:r>
    </w:p>
    <w:p w14:paraId="3D0DB6C7" w14:textId="77777777" w:rsidR="002867D4" w:rsidRDefault="006E3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Read in the HDF5 file.</w:t>
      </w:r>
    </w:p>
    <w:p w14:paraId="5229D7C5" w14:textId="77777777" w:rsidR="002867D4" w:rsidRDefault="006E3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Calculate the point cloud.</w:t>
      </w:r>
    </w:p>
    <w:p w14:paraId="2A47747D" w14:textId="77777777" w:rsidR="002867D4" w:rsidRDefault="006E33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For each object in the scene, please calculate:</w:t>
      </w:r>
    </w:p>
    <w:p w14:paraId="124CA3AC" w14:textId="77777777" w:rsidR="002867D4" w:rsidRDefault="006E333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the surface area,</w:t>
      </w:r>
    </w:p>
    <w:p w14:paraId="212FC32B" w14:textId="77777777" w:rsidR="002867D4" w:rsidRDefault="006E333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the volume,</w:t>
      </w:r>
    </w:p>
    <w:p w14:paraId="405F1F9D" w14:textId="77777777" w:rsidR="002867D4" w:rsidRDefault="006E333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the centroid (in global coordinates).</w:t>
      </w:r>
    </w:p>
    <w:p w14:paraId="1C4C9F75" w14:textId="77777777" w:rsidR="002867D4" w:rsidRDefault="006E33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Make the calculations available as callable functions.</w:t>
      </w:r>
    </w:p>
    <w:p w14:paraId="5CE33033" w14:textId="5C0C3E64" w:rsidR="002867D4" w:rsidRPr="00B43938" w:rsidRDefault="006E3338" w:rsidP="00B439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Save the point cloud as an HDF5 file.</w:t>
      </w:r>
    </w:p>
    <w:p w14:paraId="5CC258A5" w14:textId="77777777" w:rsidR="00B43938" w:rsidRDefault="00B43938" w:rsidP="00B43938">
      <w:pPr>
        <w:pBdr>
          <w:top w:val="nil"/>
          <w:left w:val="nil"/>
          <w:bottom w:val="nil"/>
          <w:right w:val="nil"/>
          <w:between w:val="nil"/>
        </w:pBdr>
      </w:pPr>
    </w:p>
    <w:p w14:paraId="12BCF304" w14:textId="77777777" w:rsidR="002867D4" w:rsidRDefault="006E3338">
      <w:pPr>
        <w:pStyle w:val="Heading3"/>
      </w:pPr>
      <w:r>
        <w:t>Task 2</w:t>
      </w:r>
    </w:p>
    <w:p w14:paraId="75C395CD" w14:textId="77777777" w:rsidR="002867D4" w:rsidRDefault="006E33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</w:t>
      </w:r>
      <w:r>
        <w:rPr>
          <w:color w:val="000000"/>
        </w:rPr>
        <w:t>ead in the PNG file</w:t>
      </w:r>
    </w:p>
    <w:p w14:paraId="6B56BFE6" w14:textId="77777777" w:rsidR="002867D4" w:rsidRDefault="006E33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Programmatically visualize the </w:t>
      </w:r>
      <w:r>
        <w:rPr>
          <w:color w:val="1D1C1D"/>
          <w:sz w:val="23"/>
          <w:szCs w:val="23"/>
          <w:highlight w:val="white"/>
        </w:rPr>
        <w:t>edges on the main face of the objects</w:t>
      </w:r>
    </w:p>
    <w:p w14:paraId="7A0CC014" w14:textId="77777777" w:rsidR="002867D4" w:rsidRDefault="006E333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Rectangle for the boxes</w:t>
      </w:r>
    </w:p>
    <w:p w14:paraId="5631C443" w14:textId="77777777" w:rsidR="002867D4" w:rsidRDefault="006E333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Circle for the sphere</w:t>
      </w:r>
    </w:p>
    <w:p w14:paraId="0164D2F8" w14:textId="24CF791A" w:rsidR="002867D4" w:rsidRPr="00B43938" w:rsidRDefault="006E3338" w:rsidP="00B439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  <w:sz w:val="23"/>
          <w:szCs w:val="23"/>
        </w:rPr>
      </w:pPr>
      <w:r>
        <w:rPr>
          <w:color w:val="1D1C1D"/>
          <w:sz w:val="23"/>
          <w:szCs w:val="23"/>
          <w:highlight w:val="white"/>
        </w:rPr>
        <w:t>Calculate the area of the main face</w:t>
      </w:r>
    </w:p>
    <w:p w14:paraId="13FE2FD1" w14:textId="77777777" w:rsidR="002867D4" w:rsidRDefault="002867D4">
      <w:pPr>
        <w:rPr>
          <w:color w:val="1D1C1D"/>
          <w:sz w:val="23"/>
          <w:szCs w:val="23"/>
        </w:rPr>
      </w:pPr>
    </w:p>
    <w:p w14:paraId="197D0F7D" w14:textId="77777777" w:rsidR="002867D4" w:rsidRDefault="006E3338">
      <w:pPr>
        <w:pStyle w:val="Heading3"/>
      </w:pPr>
      <w:r>
        <w:lastRenderedPageBreak/>
        <w:t>Task 3</w:t>
      </w:r>
    </w:p>
    <w:p w14:paraId="6DC7F3FB" w14:textId="6F647EA2" w:rsidR="002867D4" w:rsidRDefault="006E3338">
      <w:r>
        <w:t xml:space="preserve">We wish to build a Computer Vision application that can detect objects in a 3D scene. </w:t>
      </w:r>
      <w:r w:rsidR="00B43938">
        <w:t>In the f</w:t>
      </w:r>
      <w:r>
        <w:t>irst iteration</w:t>
      </w:r>
      <w:r w:rsidR="00B43938">
        <w:t>, we</w:t>
      </w:r>
      <w:r>
        <w:t xml:space="preserve"> will </w:t>
      </w:r>
      <w:r w:rsidR="00B43938">
        <w:t xml:space="preserve">only detect cuboids </w:t>
      </w:r>
      <w:r>
        <w:t>and spheres.</w:t>
      </w:r>
    </w:p>
    <w:p w14:paraId="2AE7C3E8" w14:textId="77777777" w:rsidR="002867D4" w:rsidRDefault="006E3338">
      <w:r>
        <w:t>The 3D camera is connected to a PC and we’re able to read the 3D data programmatically as a point cloud.</w:t>
      </w:r>
    </w:p>
    <w:p w14:paraId="185363BD" w14:textId="77777777" w:rsidR="002867D4" w:rsidRDefault="002867D4"/>
    <w:p w14:paraId="522615F0" w14:textId="77777777" w:rsidR="002867D4" w:rsidRDefault="006E3338">
      <w:r>
        <w:t>You are included as a Data Science expert in the solution design.</w:t>
      </w:r>
    </w:p>
    <w:p w14:paraId="1A246E95" w14:textId="77777777" w:rsidR="002867D4" w:rsidRDefault="002867D4"/>
    <w:p w14:paraId="2A333867" w14:textId="297BDFB3" w:rsidR="002867D4" w:rsidRDefault="006E3338" w:rsidP="00B4393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Describe the main </w:t>
      </w:r>
      <w:r w:rsidR="00B43938">
        <w:rPr>
          <w:color w:val="000000"/>
        </w:rPr>
        <w:t>logical components</w:t>
      </w:r>
      <w:r>
        <w:rPr>
          <w:color w:val="000000"/>
        </w:rPr>
        <w:t xml:space="preserve"> required to build </w:t>
      </w:r>
      <w:r w:rsidR="00B43938">
        <w:rPr>
          <w:color w:val="000000"/>
        </w:rPr>
        <w:t xml:space="preserve">and deploy </w:t>
      </w:r>
      <w:r>
        <w:rPr>
          <w:color w:val="000000"/>
        </w:rPr>
        <w:t>the solution</w:t>
      </w:r>
      <w:r w:rsidR="00B43938">
        <w:rPr>
          <w:color w:val="000000"/>
        </w:rPr>
        <w:t xml:space="preserve"> to production</w:t>
      </w:r>
      <w:r>
        <w:rPr>
          <w:color w:val="000000"/>
        </w:rPr>
        <w:t>.</w:t>
      </w:r>
      <w:r w:rsidR="00B43938">
        <w:rPr>
          <w:color w:val="000000"/>
        </w:rPr>
        <w:t xml:space="preserve"> E.g. “Inference as a Flask API”</w:t>
      </w:r>
    </w:p>
    <w:p w14:paraId="0A07846A" w14:textId="533DE057" w:rsidR="002867D4" w:rsidRPr="00B43938" w:rsidRDefault="006E333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</w:t>
      </w:r>
      <w:r>
        <w:rPr>
          <w:color w:val="000000"/>
        </w:rPr>
        <w:t xml:space="preserve">ist up to </w:t>
      </w:r>
      <w:r>
        <w:rPr>
          <w:color w:val="000000"/>
        </w:rPr>
        <w:t>5</w:t>
      </w:r>
      <w:r>
        <w:rPr>
          <w:color w:val="000000"/>
        </w:rPr>
        <w:t xml:space="preserve"> main problems that may arise during the deployment of t</w:t>
      </w:r>
      <w:r>
        <w:rPr>
          <w:color w:val="000000"/>
        </w:rPr>
        <w:t>he system.</w:t>
      </w:r>
    </w:p>
    <w:p w14:paraId="07D451C2" w14:textId="77777777" w:rsidR="00B43938" w:rsidRDefault="00B43938" w:rsidP="00B43938">
      <w:pPr>
        <w:pBdr>
          <w:top w:val="nil"/>
          <w:left w:val="nil"/>
          <w:bottom w:val="nil"/>
          <w:right w:val="nil"/>
          <w:between w:val="nil"/>
        </w:pBdr>
      </w:pPr>
    </w:p>
    <w:p w14:paraId="1DAB1C17" w14:textId="77777777" w:rsidR="002867D4" w:rsidRDefault="002867D4"/>
    <w:p w14:paraId="48615042" w14:textId="77777777" w:rsidR="002867D4" w:rsidRDefault="006E3338">
      <w:pPr>
        <w:pStyle w:val="Heading2"/>
        <w:spacing w:before="0"/>
      </w:pPr>
      <w:r>
        <w:t>Technical implementation</w:t>
      </w:r>
    </w:p>
    <w:p w14:paraId="5850CCC4" w14:textId="77777777" w:rsidR="002867D4" w:rsidRDefault="006E3338">
      <w:r>
        <w:t>The solution needs to:</w:t>
      </w:r>
    </w:p>
    <w:p w14:paraId="2ECC5E69" w14:textId="07EEC134" w:rsidR="002867D4" w:rsidRDefault="006E333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Be pushed</w:t>
      </w:r>
      <w:r>
        <w:rPr>
          <w:color w:val="000000"/>
        </w:rPr>
        <w:t xml:space="preserve"> to a git repository</w:t>
      </w:r>
    </w:p>
    <w:p w14:paraId="714EA880" w14:textId="77777777" w:rsidR="002867D4" w:rsidRDefault="006E333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Be containerized (Docker)</w:t>
      </w:r>
    </w:p>
    <w:p w14:paraId="71A325D7" w14:textId="309954B2" w:rsidR="002867D4" w:rsidRDefault="006E333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Have a README file describing how to execute the solution</w:t>
      </w:r>
    </w:p>
    <w:p w14:paraId="2096ADF9" w14:textId="77777777" w:rsidR="00B43938" w:rsidRPr="00B43938" w:rsidRDefault="00B43938" w:rsidP="00B43938">
      <w:bookmarkStart w:id="1" w:name="_heading=h.30j0zll" w:colFirst="0" w:colLast="0"/>
      <w:bookmarkEnd w:id="1"/>
    </w:p>
    <w:p w14:paraId="0DF32326" w14:textId="49A028D7" w:rsidR="002867D4" w:rsidRDefault="00B43938">
      <w:pPr>
        <w:pStyle w:val="Heading2"/>
        <w:spacing w:before="0"/>
      </w:pPr>
      <w:r>
        <w:t>A</w:t>
      </w:r>
      <w:r w:rsidR="006E3338">
        <w:t>dditional information</w:t>
      </w:r>
    </w:p>
    <w:p w14:paraId="0EC27193" w14:textId="77777777" w:rsidR="00B43938" w:rsidRDefault="00B43938" w:rsidP="00B43938">
      <w:r>
        <w:t>The coordinate system used in the task is shown in the figure above. The 3D camera is located at point O, which has the global coordinates (X=0, Y=0, Z=0). The camera optical axis is oriented towards a point with global coordinates (X=0.5, Y=0.5, Z=1).</w:t>
      </w:r>
    </w:p>
    <w:p w14:paraId="204B95E7" w14:textId="77777777" w:rsidR="00B43938" w:rsidRPr="00B43938" w:rsidRDefault="00B43938" w:rsidP="00B43938"/>
    <w:p w14:paraId="5B14E792" w14:textId="77777777" w:rsidR="00B43938" w:rsidRPr="00B43938" w:rsidRDefault="00B43938" w:rsidP="00B43938"/>
    <w:p w14:paraId="43982413" w14:textId="77777777" w:rsidR="002867D4" w:rsidRDefault="006E3338" w:rsidP="00B43938">
      <w:pPr>
        <w:pStyle w:val="Heading2"/>
        <w:spacing w:before="0"/>
        <w:jc w:val="center"/>
      </w:pPr>
      <w:bookmarkStart w:id="2" w:name="_heading=h.1fob9te" w:colFirst="0" w:colLast="0"/>
      <w:bookmarkEnd w:id="2"/>
      <w:r>
        <w:rPr>
          <w:noProof/>
        </w:rPr>
        <w:drawing>
          <wp:inline distT="114300" distB="114300" distL="114300" distR="114300" wp14:anchorId="106E31EF" wp14:editId="052E108F">
            <wp:extent cx="4088765" cy="2804474"/>
            <wp:effectExtent l="0" t="0" r="6985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7" r="6"/>
                    <a:stretch>
                      <a:fillRect/>
                    </a:stretch>
                  </pic:blipFill>
                  <pic:spPr>
                    <a:xfrm>
                      <a:off x="0" y="0"/>
                      <a:ext cx="4112251" cy="2820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3BDBDB" w14:textId="7ADBE811" w:rsidR="002867D4" w:rsidRPr="00B43938" w:rsidRDefault="006E3338" w:rsidP="00B43938">
      <w:pPr>
        <w:jc w:val="center"/>
        <w:rPr>
          <w:i/>
        </w:rPr>
      </w:pPr>
      <w:r>
        <w:rPr>
          <w:i/>
        </w:rPr>
        <w:t>Figure 1: camera viewing position</w:t>
      </w:r>
      <w:bookmarkStart w:id="3" w:name="_heading=h.3znysh7" w:colFirst="0" w:colLast="0"/>
      <w:bookmarkEnd w:id="3"/>
    </w:p>
    <w:sectPr w:rsidR="002867D4" w:rsidRPr="00B43938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832B2"/>
    <w:multiLevelType w:val="multilevel"/>
    <w:tmpl w:val="448AD7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06C62"/>
    <w:multiLevelType w:val="multilevel"/>
    <w:tmpl w:val="9146AE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57A64"/>
    <w:multiLevelType w:val="multilevel"/>
    <w:tmpl w:val="3C98E9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F3A33"/>
    <w:multiLevelType w:val="multilevel"/>
    <w:tmpl w:val="0194F0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C22A77"/>
    <w:multiLevelType w:val="multilevel"/>
    <w:tmpl w:val="82F09788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7D4"/>
    <w:rsid w:val="002867D4"/>
    <w:rsid w:val="006E3338"/>
    <w:rsid w:val="00B4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6A8AE"/>
  <w15:docId w15:val="{2EDC52F2-2462-4DD1-9164-A5445B7F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t-E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851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56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tin.karu@lightcodephotonic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61x1zXb+7jhgoxhfD6GpE6te2A==">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309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Karu</dc:creator>
  <cp:lastModifiedBy>Martin Karu</cp:lastModifiedBy>
  <cp:revision>3</cp:revision>
  <dcterms:created xsi:type="dcterms:W3CDTF">2022-03-09T09:15:00Z</dcterms:created>
  <dcterms:modified xsi:type="dcterms:W3CDTF">2022-03-21T14:51:00Z</dcterms:modified>
</cp:coreProperties>
</file>