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53E5" w14:textId="57E985DE" w:rsidR="004D01C7" w:rsidRPr="00DC54D3" w:rsidRDefault="00DC54D3" w:rsidP="00DC54D3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Working Envelop</w:t>
      </w:r>
    </w:p>
    <w:p w14:paraId="54A387A3" w14:textId="5914D0B4" w:rsidR="004D01C7" w:rsidRDefault="00DC54D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E0652" wp14:editId="7D482F2D">
                <wp:simplePos x="0" y="0"/>
                <wp:positionH relativeFrom="column">
                  <wp:posOffset>1933575</wp:posOffset>
                </wp:positionH>
                <wp:positionV relativeFrom="paragraph">
                  <wp:posOffset>1228725</wp:posOffset>
                </wp:positionV>
                <wp:extent cx="876300" cy="219075"/>
                <wp:effectExtent l="19050" t="19050" r="19050" b="4762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19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A218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152.25pt;margin-top:96.75pt;width:69pt;height:1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" adj="2700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06C4A" wp14:editId="32A29329">
                <wp:simplePos x="0" y="0"/>
                <wp:positionH relativeFrom="column">
                  <wp:posOffset>1933575</wp:posOffset>
                </wp:positionH>
                <wp:positionV relativeFrom="paragraph">
                  <wp:posOffset>457200</wp:posOffset>
                </wp:positionV>
                <wp:extent cx="1771650" cy="1781175"/>
                <wp:effectExtent l="19050" t="0" r="0" b="47625"/>
                <wp:wrapNone/>
                <wp:docPr id="1" name="Partial Circ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81175"/>
                        </a:xfrm>
                        <a:prstGeom prst="pie">
                          <a:avLst>
                            <a:gd name="adj1" fmla="val 3451730"/>
                            <a:gd name="adj2" fmla="val 1702345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7690" id="Partial Circle 1" o:spid="_x0000_s1026" style="position:absolute;margin-left:152.25pt;margin-top:36pt;width:139.5pt;height:14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71650,178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" path="m1363218,1640777c1022145,1860164,576524,1819115,280784,1541067,-12544,1265287,-84636,825616,105127,469771,296196,111477,704349,-71253,1097052,25688l885825,890588r477393,750189xe" fillcolor="white [3201]" strokecolor="#70ad47 [3209]" strokeweight="1pt">
                <v:stroke joinstyle="miter"/>
                <v:path arrowok="t" o:connecttype="custom" o:connectlocs="1363218,1640777;280784,1541067;105127,469771;1097052,25688;885825,890588;1363218,164077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7ED4F" wp14:editId="64083A99">
                <wp:simplePos x="0" y="0"/>
                <wp:positionH relativeFrom="column">
                  <wp:posOffset>3143250</wp:posOffset>
                </wp:positionH>
                <wp:positionV relativeFrom="paragraph">
                  <wp:posOffset>628649</wp:posOffset>
                </wp:positionV>
                <wp:extent cx="228600" cy="1323975"/>
                <wp:effectExtent l="0" t="57150" r="361950" b="2857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323975"/>
                        </a:xfrm>
                        <a:prstGeom prst="curvedConnector3">
                          <a:avLst>
                            <a:gd name="adj1" fmla="val -1432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B110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247.5pt;margin-top:49.5pt;width:18pt;height:104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" adj="-30940" strokecolor="#4472c4 [3204]" strokeweight=".5pt">
                <v:stroke endarrow="block" joinstyle="miter"/>
              </v:shape>
            </w:pict>
          </mc:Fallback>
        </mc:AlternateContent>
      </w:r>
    </w:p>
    <w:sectPr w:rsidR="004D01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C7"/>
    <w:rsid w:val="004D01C7"/>
    <w:rsid w:val="00DC54D3"/>
    <w:rsid w:val="00E2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21F6ED"/>
  <w15:chartTrackingRefBased/>
  <w15:docId w15:val="{2268D5BB-D364-4581-9EC2-DF595987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2</cp:revision>
  <dcterms:created xsi:type="dcterms:W3CDTF">2021-07-28T17:17:00Z</dcterms:created>
  <dcterms:modified xsi:type="dcterms:W3CDTF">2021-07-28T17:17:00Z</dcterms:modified>
</cp:coreProperties>
</file>