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48157" w14:textId="690DAA4C" w:rsidR="008D7E23" w:rsidRPr="0064352F" w:rsidRDefault="008D7E23" w:rsidP="00F55DF8">
      <w:pPr>
        <w:jc w:val="center"/>
        <w:rPr>
          <w:rFonts w:ascii="Times New Roman" w:hAnsi="Times New Roman" w:cs="Times New Roman"/>
          <w:sz w:val="28"/>
          <w:szCs w:val="28"/>
        </w:rPr>
      </w:pPr>
      <w:r w:rsidRPr="0064352F">
        <w:rPr>
          <w:rFonts w:ascii="Times New Roman" w:hAnsi="Times New Roman" w:cs="Times New Roman"/>
          <w:sz w:val="28"/>
          <w:szCs w:val="28"/>
        </w:rPr>
        <w:t>XYZ</w:t>
      </w:r>
    </w:p>
    <w:p w14:paraId="25568619" w14:textId="77777777" w:rsidR="008D7E23" w:rsidRPr="0064352F" w:rsidRDefault="008D7E23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51EF33" w14:textId="77777777" w:rsidR="008D7E23" w:rsidRPr="0064352F" w:rsidRDefault="008D7E23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0B0930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C122F3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8FD6C3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C4D412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22A9C4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3692F4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219605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E241B1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442625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D271A1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706D8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A9617E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711DE2" w14:textId="77777777" w:rsidR="00F55DF8" w:rsidRPr="0064352F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456026" w14:textId="31B148A6" w:rsidR="008D7E23" w:rsidRPr="00F55DF8" w:rsidRDefault="008D7E23" w:rsidP="00F55DF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55DF8">
        <w:rPr>
          <w:rFonts w:ascii="Times New Roman" w:hAnsi="Times New Roman" w:cs="Times New Roman"/>
          <w:b/>
          <w:bCs/>
          <w:sz w:val="48"/>
          <w:szCs w:val="48"/>
        </w:rPr>
        <w:t>Blog-ul „Despre jurnalismul modern”</w:t>
      </w:r>
    </w:p>
    <w:p w14:paraId="2CE537D6" w14:textId="77777777" w:rsidR="008D7E23" w:rsidRDefault="008D7E23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77C2CD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584E06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46862D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8AE01D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21DF32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018676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16A958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ED6EAA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D7E641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C18AD6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B57B41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DBFAE7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5E7488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81AA8B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90B5E9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B00719" w14:textId="77777777" w:rsidR="005F2B32" w:rsidRDefault="005F2B32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A63535" w14:textId="77777777" w:rsidR="005F2B32" w:rsidRDefault="005F2B32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8FA2D" w14:textId="77777777" w:rsidR="005F2B32" w:rsidRDefault="005F2B32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ECA8A" w14:textId="77777777" w:rsidR="005F2B32" w:rsidRDefault="005F2B32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F51121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63E9B8" w14:textId="77777777" w:rsid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1C3D5D" w14:textId="77777777" w:rsidR="00F55DF8" w:rsidRPr="00F55DF8" w:rsidRDefault="00F55DF8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212AE5" w14:textId="77777777" w:rsidR="008D7E23" w:rsidRPr="00F55DF8" w:rsidRDefault="008D7E23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2EAE21" w14:textId="19529360" w:rsidR="008D7E23" w:rsidRPr="00F55DF8" w:rsidRDefault="008D7E23" w:rsidP="00F55DF8">
      <w:pPr>
        <w:jc w:val="center"/>
        <w:rPr>
          <w:rFonts w:ascii="Times New Roman" w:hAnsi="Times New Roman" w:cs="Times New Roman"/>
          <w:sz w:val="28"/>
          <w:szCs w:val="28"/>
        </w:rPr>
      </w:pPr>
      <w:r w:rsidRPr="00F55DF8">
        <w:rPr>
          <w:rFonts w:ascii="Times New Roman" w:hAnsi="Times New Roman" w:cs="Times New Roman"/>
          <w:sz w:val="28"/>
          <w:szCs w:val="28"/>
        </w:rPr>
        <w:t>Timișoara, 2025</w:t>
      </w:r>
    </w:p>
    <w:p w14:paraId="62775EBD" w14:textId="77777777" w:rsidR="008D7E23" w:rsidRPr="00F55DF8" w:rsidRDefault="008D7E23" w:rsidP="00F55D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7A5307" w14:textId="0FEC87C5" w:rsidR="008D7E23" w:rsidRDefault="008D7E23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1C88A31F" w14:textId="197CA1DD" w:rsidR="00EF1888" w:rsidRPr="008D7E23" w:rsidRDefault="008D7E23" w:rsidP="00CC2636">
      <w:pPr>
        <w:jc w:val="center"/>
        <w:rPr>
          <w:rFonts w:ascii="Times New Roman" w:hAnsi="Times New Roman" w:cs="Times New Roman"/>
          <w:sz w:val="24"/>
          <w:szCs w:val="24"/>
        </w:rPr>
      </w:pPr>
      <w:r w:rsidRPr="008D7E23">
        <w:rPr>
          <w:rFonts w:ascii="Times New Roman" w:hAnsi="Times New Roman" w:cs="Times New Roman"/>
          <w:sz w:val="24"/>
          <w:szCs w:val="24"/>
        </w:rPr>
        <w:lastRenderedPageBreak/>
        <w:t>Introducere</w:t>
      </w:r>
    </w:p>
    <w:p w14:paraId="40E6A637" w14:textId="77777777" w:rsidR="00EF1888" w:rsidRPr="008D7E23" w:rsidRDefault="00EF1888" w:rsidP="00CC2636">
      <w:pPr>
        <w:rPr>
          <w:rFonts w:ascii="Times New Roman" w:hAnsi="Times New Roman" w:cs="Times New Roman"/>
          <w:sz w:val="16"/>
          <w:szCs w:val="16"/>
        </w:rPr>
      </w:pPr>
    </w:p>
    <w:p w14:paraId="3303F592" w14:textId="77777777" w:rsidR="00EF1888" w:rsidRPr="008D7E23" w:rsidRDefault="00EF1888" w:rsidP="00CC2636">
      <w:pPr>
        <w:rPr>
          <w:rFonts w:ascii="Times New Roman" w:hAnsi="Times New Roman" w:cs="Times New Roman"/>
          <w:sz w:val="16"/>
          <w:szCs w:val="16"/>
        </w:rPr>
      </w:pPr>
    </w:p>
    <w:p w14:paraId="39F0A4CD" w14:textId="77777777" w:rsidR="00EF1888" w:rsidRPr="0064352F" w:rsidRDefault="00000000" w:rsidP="00CC2636">
      <w:pPr>
        <w:rPr>
          <w:rFonts w:ascii="Times New Roman" w:hAnsi="Times New Roman" w:cs="Times New Roman"/>
          <w:b/>
          <w:bCs/>
          <w:sz w:val="16"/>
          <w:szCs w:val="16"/>
        </w:rPr>
      </w:pPr>
      <w:bookmarkStart w:id="0" w:name="Descriere"/>
      <w:bookmarkEnd w:id="0"/>
      <w:r w:rsidRPr="0064352F">
        <w:rPr>
          <w:rFonts w:ascii="Times New Roman" w:hAnsi="Times New Roman" w:cs="Times New Roman"/>
          <w:b/>
          <w:bCs/>
          <w:sz w:val="16"/>
          <w:szCs w:val="16"/>
        </w:rPr>
        <w:t>Descriere</w:t>
      </w:r>
    </w:p>
    <w:p w14:paraId="3D40246A" w14:textId="77777777" w:rsidR="00CC2636" w:rsidRPr="0064352F" w:rsidRDefault="00CC2636" w:rsidP="00CC2636">
      <w:pPr>
        <w:rPr>
          <w:rFonts w:ascii="Times New Roman" w:hAnsi="Times New Roman" w:cs="Times New Roman"/>
          <w:sz w:val="16"/>
          <w:szCs w:val="16"/>
        </w:rPr>
      </w:pPr>
    </w:p>
    <w:p w14:paraId="5FEF203E" w14:textId="64E76F69" w:rsidR="00EF1888" w:rsidRPr="007A6DC5" w:rsidRDefault="00000000" w:rsidP="00CC2636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 w:rsidRPr="0064352F">
        <w:rPr>
          <w:rFonts w:ascii="Times New Roman" w:hAnsi="Times New Roman" w:cs="Times New Roman"/>
          <w:sz w:val="16"/>
          <w:szCs w:val="16"/>
        </w:rPr>
        <w:t>Proiectul</w:t>
      </w:r>
      <w:r w:rsidR="00E26747" w:rsidRPr="0064352F">
        <w:rPr>
          <w:rFonts w:ascii="Times New Roman" w:hAnsi="Times New Roman" w:cs="Times New Roman"/>
          <w:sz w:val="16"/>
          <w:szCs w:val="16"/>
        </w:rPr>
        <w:t xml:space="preserve"> </w:t>
      </w:r>
      <w:r w:rsidRPr="0064352F">
        <w:rPr>
          <w:rFonts w:ascii="Times New Roman" w:hAnsi="Times New Roman" w:cs="Times New Roman"/>
          <w:b/>
          <w:sz w:val="16"/>
          <w:szCs w:val="16"/>
        </w:rPr>
        <w:t>MyBlog</w:t>
      </w:r>
      <w:r w:rsidR="00E26747" w:rsidRPr="0064352F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Pr="0064352F">
        <w:rPr>
          <w:rFonts w:ascii="Times New Roman" w:hAnsi="Times New Roman" w:cs="Times New Roman"/>
          <w:sz w:val="16"/>
          <w:szCs w:val="16"/>
        </w:rPr>
        <w:t>presupune</w:t>
      </w:r>
      <w:r w:rsidR="00E26747" w:rsidRPr="0064352F">
        <w:rPr>
          <w:rFonts w:ascii="Times New Roman" w:hAnsi="Times New Roman" w:cs="Times New Roman"/>
          <w:sz w:val="16"/>
          <w:szCs w:val="16"/>
        </w:rPr>
        <w:t xml:space="preserve"> </w:t>
      </w:r>
      <w:r w:rsidRPr="0064352F">
        <w:rPr>
          <w:rFonts w:ascii="Times New Roman" w:hAnsi="Times New Roman" w:cs="Times New Roman"/>
          <w:sz w:val="16"/>
          <w:szCs w:val="16"/>
        </w:rPr>
        <w:t>dezvoltarea</w:t>
      </w:r>
      <w:r w:rsidR="00E26747" w:rsidRPr="0064352F">
        <w:rPr>
          <w:rFonts w:ascii="Times New Roman" w:hAnsi="Times New Roman" w:cs="Times New Roman"/>
          <w:sz w:val="16"/>
          <w:szCs w:val="16"/>
        </w:rPr>
        <w:t xml:space="preserve"> </w:t>
      </w:r>
      <w:r w:rsidRPr="0064352F">
        <w:rPr>
          <w:rFonts w:ascii="Times New Roman" w:hAnsi="Times New Roman" w:cs="Times New Roman"/>
          <w:sz w:val="16"/>
          <w:szCs w:val="16"/>
        </w:rPr>
        <w:t>unui</w:t>
      </w:r>
      <w:r w:rsidR="00E26747" w:rsidRPr="0064352F">
        <w:rPr>
          <w:rFonts w:ascii="Times New Roman" w:hAnsi="Times New Roman" w:cs="Times New Roman"/>
          <w:sz w:val="16"/>
          <w:szCs w:val="16"/>
        </w:rPr>
        <w:t xml:space="preserve"> </w:t>
      </w:r>
      <w:r w:rsidRPr="0064352F">
        <w:rPr>
          <w:rFonts w:ascii="Times New Roman" w:hAnsi="Times New Roman" w:cs="Times New Roman"/>
          <w:sz w:val="16"/>
          <w:szCs w:val="16"/>
        </w:rPr>
        <w:t>site</w:t>
      </w:r>
      <w:r w:rsidR="00E26747" w:rsidRPr="0064352F">
        <w:rPr>
          <w:rFonts w:ascii="Times New Roman" w:hAnsi="Times New Roman" w:cs="Times New Roman"/>
          <w:sz w:val="16"/>
          <w:szCs w:val="16"/>
        </w:rPr>
        <w:t xml:space="preserve"> </w:t>
      </w:r>
      <w:r w:rsidRPr="0064352F">
        <w:rPr>
          <w:rFonts w:ascii="Times New Roman" w:hAnsi="Times New Roman" w:cs="Times New Roman"/>
          <w:sz w:val="16"/>
          <w:szCs w:val="16"/>
        </w:rPr>
        <w:t>web</w:t>
      </w:r>
      <w:r w:rsidR="00E26747" w:rsidRPr="0064352F">
        <w:rPr>
          <w:rFonts w:ascii="Times New Roman" w:hAnsi="Times New Roman" w:cs="Times New Roman"/>
          <w:sz w:val="16"/>
          <w:szCs w:val="16"/>
        </w:rPr>
        <w:t xml:space="preserve"> </w:t>
      </w:r>
      <w:r w:rsidRPr="0064352F">
        <w:rPr>
          <w:rFonts w:ascii="Times New Roman" w:hAnsi="Times New Roman" w:cs="Times New Roman"/>
          <w:sz w:val="16"/>
          <w:szCs w:val="16"/>
        </w:rPr>
        <w:t>individual,</w:t>
      </w:r>
      <w:r w:rsidR="00E26747" w:rsidRPr="0064352F">
        <w:rPr>
          <w:rFonts w:ascii="Times New Roman" w:hAnsi="Times New Roman" w:cs="Times New Roman"/>
          <w:sz w:val="16"/>
          <w:szCs w:val="16"/>
        </w:rPr>
        <w:t xml:space="preserve"> </w:t>
      </w:r>
      <w:r w:rsidRPr="0064352F">
        <w:rPr>
          <w:rFonts w:ascii="Times New Roman" w:hAnsi="Times New Roman" w:cs="Times New Roman"/>
          <w:sz w:val="16"/>
          <w:szCs w:val="16"/>
        </w:rPr>
        <w:t>care</w:t>
      </w:r>
      <w:r w:rsidR="00E26747" w:rsidRPr="0064352F">
        <w:rPr>
          <w:rFonts w:ascii="Times New Roman" w:hAnsi="Times New Roman" w:cs="Times New Roman"/>
          <w:sz w:val="16"/>
          <w:szCs w:val="16"/>
        </w:rPr>
        <w:t xml:space="preserve"> </w:t>
      </w:r>
      <w:r w:rsidRPr="0064352F">
        <w:rPr>
          <w:rFonts w:ascii="Times New Roman" w:hAnsi="Times New Roman" w:cs="Times New Roman"/>
          <w:sz w:val="16"/>
          <w:szCs w:val="16"/>
        </w:rPr>
        <w:t>s</w:t>
      </w:r>
      <w:r w:rsidR="00F62E36" w:rsidRPr="0064352F">
        <w:rPr>
          <w:rFonts w:ascii="Times New Roman" w:hAnsi="Times New Roman" w:cs="Times New Roman"/>
          <w:sz w:val="16"/>
          <w:szCs w:val="16"/>
        </w:rPr>
        <w:t>ă</w:t>
      </w:r>
      <w:r w:rsidR="00E26747" w:rsidRPr="0064352F">
        <w:rPr>
          <w:rFonts w:ascii="Times New Roman" w:hAnsi="Times New Roman" w:cs="Times New Roman"/>
          <w:sz w:val="16"/>
          <w:szCs w:val="16"/>
        </w:rPr>
        <w:t xml:space="preserve"> </w:t>
      </w:r>
      <w:r w:rsidRPr="0064352F">
        <w:rPr>
          <w:rFonts w:ascii="Times New Roman" w:hAnsi="Times New Roman" w:cs="Times New Roman"/>
          <w:sz w:val="16"/>
          <w:szCs w:val="16"/>
        </w:rPr>
        <w:t>func</w:t>
      </w:r>
      <w:r w:rsidR="00F62E36" w:rsidRPr="0064352F">
        <w:rPr>
          <w:rFonts w:ascii="Times New Roman" w:hAnsi="Times New Roman" w:cs="Times New Roman"/>
          <w:sz w:val="16"/>
          <w:szCs w:val="16"/>
        </w:rPr>
        <w:t>ț</w:t>
      </w:r>
      <w:r w:rsidRPr="0064352F">
        <w:rPr>
          <w:rFonts w:ascii="Times New Roman" w:hAnsi="Times New Roman" w:cs="Times New Roman"/>
          <w:sz w:val="16"/>
          <w:szCs w:val="16"/>
        </w:rPr>
        <w:t>ioneze ca un blog personal.</w:t>
      </w:r>
      <w:r w:rsidR="00E26747" w:rsidRPr="0064352F">
        <w:rPr>
          <w:rFonts w:ascii="Times New Roman" w:hAnsi="Times New Roman" w:cs="Times New Roman"/>
          <w:sz w:val="16"/>
          <w:szCs w:val="16"/>
        </w:rPr>
        <w:t xml:space="preserve"> </w:t>
      </w:r>
      <w:r w:rsidRPr="0064352F">
        <w:rPr>
          <w:rFonts w:ascii="Times New Roman" w:hAnsi="Times New Roman" w:cs="Times New Roman"/>
          <w:sz w:val="16"/>
          <w:szCs w:val="16"/>
        </w:rPr>
        <w:t>Acesta ofer</w:t>
      </w:r>
      <w:r w:rsidR="00C05D89" w:rsidRPr="0064352F">
        <w:rPr>
          <w:rFonts w:ascii="Times New Roman" w:hAnsi="Times New Roman" w:cs="Times New Roman"/>
          <w:sz w:val="16"/>
          <w:szCs w:val="16"/>
        </w:rPr>
        <w:t>ă</w:t>
      </w:r>
      <w:r w:rsidRPr="0064352F">
        <w:rPr>
          <w:rFonts w:ascii="Times New Roman" w:hAnsi="Times New Roman" w:cs="Times New Roman"/>
          <w:sz w:val="16"/>
          <w:szCs w:val="16"/>
        </w:rPr>
        <w:t xml:space="preserve"> utilizatorilor o experien</w:t>
      </w:r>
      <w:r w:rsidR="00F62E36" w:rsidRPr="0064352F">
        <w:rPr>
          <w:rFonts w:ascii="Times New Roman" w:hAnsi="Times New Roman" w:cs="Times New Roman"/>
          <w:sz w:val="16"/>
          <w:szCs w:val="16"/>
        </w:rPr>
        <w:t>ță</w:t>
      </w:r>
      <w:r w:rsidRPr="0064352F">
        <w:rPr>
          <w:rFonts w:ascii="Times New Roman" w:hAnsi="Times New Roman" w:cs="Times New Roman"/>
          <w:sz w:val="16"/>
          <w:szCs w:val="16"/>
        </w:rPr>
        <w:t xml:space="preserve"> vizual</w:t>
      </w:r>
      <w:r w:rsidR="00F62E36" w:rsidRPr="0064352F">
        <w:rPr>
          <w:rFonts w:ascii="Times New Roman" w:hAnsi="Times New Roman" w:cs="Times New Roman"/>
          <w:sz w:val="16"/>
          <w:szCs w:val="16"/>
        </w:rPr>
        <w:t>ă</w:t>
      </w:r>
      <w:r w:rsidRPr="0064352F">
        <w:rPr>
          <w:rFonts w:ascii="Times New Roman" w:hAnsi="Times New Roman" w:cs="Times New Roman"/>
          <w:sz w:val="16"/>
          <w:szCs w:val="16"/>
        </w:rPr>
        <w:t xml:space="preserve"> pl</w:t>
      </w:r>
      <w:r w:rsidR="00F62E36" w:rsidRPr="0064352F">
        <w:rPr>
          <w:rFonts w:ascii="Times New Roman" w:hAnsi="Times New Roman" w:cs="Times New Roman"/>
          <w:sz w:val="16"/>
          <w:szCs w:val="16"/>
        </w:rPr>
        <w:t>ă</w:t>
      </w:r>
      <w:r w:rsidRPr="0064352F">
        <w:rPr>
          <w:rFonts w:ascii="Times New Roman" w:hAnsi="Times New Roman" w:cs="Times New Roman"/>
          <w:sz w:val="16"/>
          <w:szCs w:val="16"/>
        </w:rPr>
        <w:t>cut</w:t>
      </w:r>
      <w:r w:rsidR="00F62E36" w:rsidRPr="0064352F">
        <w:rPr>
          <w:rFonts w:ascii="Times New Roman" w:hAnsi="Times New Roman" w:cs="Times New Roman"/>
          <w:sz w:val="16"/>
          <w:szCs w:val="16"/>
        </w:rPr>
        <w:t>ă</w:t>
      </w:r>
      <w:r w:rsidRPr="0064352F">
        <w:rPr>
          <w:rFonts w:ascii="Times New Roman" w:hAnsi="Times New Roman" w:cs="Times New Roman"/>
          <w:sz w:val="16"/>
          <w:szCs w:val="16"/>
        </w:rPr>
        <w:t xml:space="preserve"> </w:t>
      </w:r>
      <w:r w:rsidR="00F62E36" w:rsidRPr="0064352F">
        <w:rPr>
          <w:rFonts w:ascii="Times New Roman" w:hAnsi="Times New Roman" w:cs="Times New Roman"/>
          <w:sz w:val="16"/>
          <w:szCs w:val="16"/>
        </w:rPr>
        <w:t>ș</w:t>
      </w:r>
      <w:r w:rsidRPr="0064352F">
        <w:rPr>
          <w:rFonts w:ascii="Times New Roman" w:hAnsi="Times New Roman" w:cs="Times New Roman"/>
          <w:sz w:val="16"/>
          <w:szCs w:val="16"/>
        </w:rPr>
        <w:t>i interactiv</w:t>
      </w:r>
      <w:r w:rsidR="00F62E36" w:rsidRPr="0064352F">
        <w:rPr>
          <w:rFonts w:ascii="Times New Roman" w:hAnsi="Times New Roman" w:cs="Times New Roman"/>
          <w:sz w:val="16"/>
          <w:szCs w:val="16"/>
        </w:rPr>
        <w:t>ă</w:t>
      </w:r>
      <w:r w:rsidRPr="0064352F">
        <w:rPr>
          <w:rFonts w:ascii="Times New Roman" w:hAnsi="Times New Roman" w:cs="Times New Roman"/>
          <w:sz w:val="16"/>
          <w:szCs w:val="16"/>
        </w:rPr>
        <w:t>, utiliz</w:t>
      </w:r>
      <w:r w:rsidR="00F62E36" w:rsidRPr="0064352F">
        <w:rPr>
          <w:rFonts w:ascii="Times New Roman" w:hAnsi="Times New Roman" w:cs="Times New Roman"/>
          <w:sz w:val="16"/>
          <w:szCs w:val="16"/>
        </w:rPr>
        <w:t>â</w:t>
      </w:r>
      <w:r w:rsidRPr="0064352F">
        <w:rPr>
          <w:rFonts w:ascii="Times New Roman" w:hAnsi="Times New Roman" w:cs="Times New Roman"/>
          <w:sz w:val="16"/>
          <w:szCs w:val="16"/>
        </w:rPr>
        <w:t xml:space="preserve">nd </w:t>
      </w:r>
      <w:r w:rsidR="00C05D89" w:rsidRPr="0064352F">
        <w:rPr>
          <w:rFonts w:ascii="Times New Roman" w:hAnsi="Times New Roman" w:cs="Times New Roman"/>
          <w:sz w:val="16"/>
          <w:szCs w:val="16"/>
        </w:rPr>
        <w:t xml:space="preserve">tehnologiile </w:t>
      </w:r>
      <w:r w:rsidRPr="0064352F">
        <w:rPr>
          <w:rFonts w:ascii="Times New Roman" w:hAnsi="Times New Roman" w:cs="Times New Roman"/>
          <w:sz w:val="16"/>
          <w:szCs w:val="16"/>
        </w:rPr>
        <w:t>HTML</w:t>
      </w:r>
      <w:r w:rsidR="00F62E36" w:rsidRPr="0064352F">
        <w:rPr>
          <w:rFonts w:ascii="Times New Roman" w:hAnsi="Times New Roman" w:cs="Times New Roman"/>
          <w:sz w:val="16"/>
          <w:szCs w:val="16"/>
        </w:rPr>
        <w:t xml:space="preserve"> și </w:t>
      </w:r>
      <w:r w:rsidRPr="0064352F">
        <w:rPr>
          <w:rFonts w:ascii="Times New Roman" w:hAnsi="Times New Roman" w:cs="Times New Roman"/>
          <w:sz w:val="16"/>
          <w:szCs w:val="16"/>
        </w:rPr>
        <w:t xml:space="preserve">CSS.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De asemenea, includ</w:t>
      </w:r>
      <w:r w:rsidR="00C05D89">
        <w:rPr>
          <w:rFonts w:ascii="Times New Roman" w:hAnsi="Times New Roman" w:cs="Times New Roman"/>
          <w:sz w:val="16"/>
          <w:szCs w:val="16"/>
          <w:lang w:val="es-ES"/>
        </w:rPr>
        <w:t>e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 anima</w:t>
      </w:r>
      <w:r w:rsidR="00F62E36" w:rsidRPr="007A6DC5">
        <w:rPr>
          <w:rFonts w:ascii="Times New Roman" w:hAnsi="Times New Roman" w:cs="Times New Roman"/>
          <w:sz w:val="16"/>
          <w:szCs w:val="16"/>
          <w:lang w:val="es-ES"/>
        </w:rPr>
        <w:t>ț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ii </w:t>
      </w:r>
      <w:r w:rsidR="00F62E36" w:rsidRPr="007A6DC5">
        <w:rPr>
          <w:rFonts w:ascii="Times New Roman" w:hAnsi="Times New Roman" w:cs="Times New Roman"/>
          <w:sz w:val="16"/>
          <w:szCs w:val="16"/>
          <w:lang w:val="es-ES"/>
        </w:rPr>
        <w:t>ș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i tranzi</w:t>
      </w:r>
      <w:r w:rsidR="00F62E36" w:rsidRPr="007A6DC5">
        <w:rPr>
          <w:rFonts w:ascii="Times New Roman" w:hAnsi="Times New Roman" w:cs="Times New Roman"/>
          <w:sz w:val="16"/>
          <w:szCs w:val="16"/>
          <w:lang w:val="es-ES"/>
        </w:rPr>
        <w:t>ț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ii pentru </w:t>
      </w:r>
      <w:r w:rsidR="00F62E36" w:rsidRPr="007A6DC5">
        <w:rPr>
          <w:rFonts w:ascii="Times New Roman" w:hAnsi="Times New Roman" w:cs="Times New Roman"/>
          <w:sz w:val="16"/>
          <w:szCs w:val="16"/>
          <w:lang w:val="es-ES"/>
        </w:rPr>
        <w:t>î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mbun</w:t>
      </w:r>
      <w:r w:rsidR="00F62E36" w:rsidRPr="007A6DC5">
        <w:rPr>
          <w:rFonts w:ascii="Times New Roman" w:hAnsi="Times New Roman" w:cs="Times New Roman"/>
          <w:sz w:val="16"/>
          <w:szCs w:val="16"/>
          <w:lang w:val="es-ES"/>
        </w:rPr>
        <w:t>ă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t</w:t>
      </w:r>
      <w:r w:rsidR="00F62E36" w:rsidRPr="007A6DC5">
        <w:rPr>
          <w:rFonts w:ascii="Times New Roman" w:hAnsi="Times New Roman" w:cs="Times New Roman"/>
          <w:sz w:val="16"/>
          <w:szCs w:val="16"/>
          <w:lang w:val="es-ES"/>
        </w:rPr>
        <w:t>ăț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irea</w:t>
      </w:r>
      <w:r w:rsidR="00C66EFC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interac</w:t>
      </w:r>
      <w:r w:rsidR="00F62E36" w:rsidRPr="007A6DC5">
        <w:rPr>
          <w:rFonts w:ascii="Times New Roman" w:hAnsi="Times New Roman" w:cs="Times New Roman"/>
          <w:sz w:val="16"/>
          <w:szCs w:val="16"/>
          <w:lang w:val="es-ES"/>
        </w:rPr>
        <w:t>ț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iunii cu utilizatorul.</w:t>
      </w:r>
    </w:p>
    <w:p w14:paraId="794B308A" w14:textId="7AD17E5E" w:rsidR="00EF1888" w:rsidRDefault="00000000" w:rsidP="00C05D89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Tema blogului este </w:t>
      </w:r>
      <w:r w:rsidR="00C05D89">
        <w:rPr>
          <w:rFonts w:ascii="Times New Roman" w:hAnsi="Times New Roman" w:cs="Times New Roman"/>
          <w:b/>
          <w:sz w:val="16"/>
          <w:szCs w:val="16"/>
          <w:lang w:val="es-ES"/>
        </w:rPr>
        <w:t>Jurnalism</w:t>
      </w:r>
      <w:r w:rsidR="00E93E15">
        <w:rPr>
          <w:rFonts w:ascii="Times New Roman" w:hAnsi="Times New Roman" w:cs="Times New Roman"/>
          <w:b/>
          <w:sz w:val="16"/>
          <w:szCs w:val="16"/>
          <w:lang w:val="es-ES"/>
        </w:rPr>
        <w:t>u</w:t>
      </w:r>
      <w:r w:rsidR="00C05D89">
        <w:rPr>
          <w:rFonts w:ascii="Times New Roman" w:hAnsi="Times New Roman" w:cs="Times New Roman"/>
          <w:b/>
          <w:sz w:val="16"/>
          <w:szCs w:val="16"/>
          <w:lang w:val="es-ES"/>
        </w:rPr>
        <w:t>l modern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, con</w:t>
      </w:r>
      <w:r w:rsidR="00F62E36" w:rsidRPr="007A6DC5">
        <w:rPr>
          <w:rFonts w:ascii="Times New Roman" w:hAnsi="Times New Roman" w:cs="Times New Roman"/>
          <w:sz w:val="16"/>
          <w:szCs w:val="16"/>
          <w:lang w:val="es-ES"/>
        </w:rPr>
        <w:t>ț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inutul acestuia </w:t>
      </w:r>
      <w:r w:rsidR="00C05D89">
        <w:rPr>
          <w:rFonts w:ascii="Times New Roman" w:hAnsi="Times New Roman" w:cs="Times New Roman"/>
          <w:sz w:val="16"/>
          <w:szCs w:val="16"/>
          <w:lang w:val="es-ES"/>
        </w:rPr>
        <w:t>reflectând criticile aduse greșelilor din jurnalismul românesc.</w:t>
      </w:r>
    </w:p>
    <w:p w14:paraId="51E9CAAB" w14:textId="2AE5F347" w:rsidR="00E93E15" w:rsidRPr="00C66EFC" w:rsidRDefault="00E93E15" w:rsidP="00E93E15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 w:rsidRPr="00C66EFC">
        <w:rPr>
          <w:rFonts w:ascii="Times New Roman" w:hAnsi="Times New Roman" w:cs="Times New Roman"/>
          <w:sz w:val="16"/>
          <w:szCs w:val="16"/>
          <w:lang w:val="es-ES"/>
        </w:rPr>
        <w:t>Acest</w:t>
      </w:r>
      <w:r>
        <w:rPr>
          <w:rFonts w:ascii="Times New Roman" w:hAnsi="Times New Roman" w:cs="Times New Roman"/>
          <w:sz w:val="16"/>
          <w:szCs w:val="16"/>
          <w:lang w:val="es-ES"/>
        </w:rPr>
        <w:t>a</w:t>
      </w:r>
      <w:r w:rsidRPr="00C66EFC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este un </w:t>
      </w:r>
      <w:r w:rsidRPr="00C66EFC">
        <w:rPr>
          <w:rFonts w:ascii="Times New Roman" w:hAnsi="Times New Roman" w:cs="Times New Roman"/>
          <w:sz w:val="16"/>
          <w:szCs w:val="16"/>
          <w:lang w:val="es-ES"/>
        </w:rPr>
        <w:t xml:space="preserve">proiect </w:t>
      </w:r>
      <w:r>
        <w:rPr>
          <w:rFonts w:ascii="Times New Roman" w:hAnsi="Times New Roman" w:cs="Times New Roman"/>
          <w:sz w:val="16"/>
          <w:szCs w:val="16"/>
          <w:lang w:val="es-ES"/>
        </w:rPr>
        <w:t>școlar care</w:t>
      </w:r>
      <w:r w:rsidRPr="00C66EFC">
        <w:rPr>
          <w:rFonts w:ascii="Times New Roman" w:hAnsi="Times New Roman" w:cs="Times New Roman"/>
          <w:sz w:val="16"/>
          <w:szCs w:val="16"/>
          <w:lang w:val="es-ES"/>
        </w:rPr>
        <w:t xml:space="preserve"> demonstr</w:t>
      </w:r>
      <w:r>
        <w:rPr>
          <w:rFonts w:ascii="Times New Roman" w:hAnsi="Times New Roman" w:cs="Times New Roman"/>
          <w:sz w:val="16"/>
          <w:szCs w:val="16"/>
          <w:lang w:val="es-ES"/>
        </w:rPr>
        <w:t>ează</w:t>
      </w:r>
      <w:r w:rsidRPr="00C66EFC">
        <w:rPr>
          <w:rFonts w:ascii="Times New Roman" w:hAnsi="Times New Roman" w:cs="Times New Roman"/>
          <w:sz w:val="16"/>
          <w:szCs w:val="16"/>
          <w:lang w:val="es-ES"/>
        </w:rPr>
        <w:t xml:space="preserve"> înțelegerea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și stăpânirea tehnolgiilor </w:t>
      </w:r>
      <w:r w:rsidRPr="00C66EFC">
        <w:rPr>
          <w:rFonts w:ascii="Times New Roman" w:hAnsi="Times New Roman" w:cs="Times New Roman"/>
          <w:sz w:val="16"/>
          <w:szCs w:val="16"/>
          <w:lang w:val="es-ES"/>
        </w:rPr>
        <w:t>HTML, CSS și a principiilor de design web modern.</w:t>
      </w:r>
    </w:p>
    <w:p w14:paraId="4A138DA3" w14:textId="77777777" w:rsidR="00C05D89" w:rsidRPr="007A6DC5" w:rsidRDefault="00C05D89" w:rsidP="00C05D89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</w:p>
    <w:p w14:paraId="54921ABD" w14:textId="4D3E975A" w:rsidR="00EF1888" w:rsidRPr="007A6DC5" w:rsidRDefault="00C05D89" w:rsidP="00CC2636">
      <w:pPr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  <w:bookmarkStart w:id="1" w:name="Cerințe_Tehnice"/>
      <w:bookmarkEnd w:id="1"/>
      <w:r>
        <w:rPr>
          <w:rFonts w:ascii="Times New Roman" w:hAnsi="Times New Roman" w:cs="Times New Roman"/>
          <w:b/>
          <w:bCs/>
          <w:sz w:val="16"/>
          <w:szCs w:val="16"/>
          <w:lang w:val="es-ES"/>
        </w:rPr>
        <w:t>Structura site-ului</w:t>
      </w:r>
    </w:p>
    <w:p w14:paraId="44EC48E6" w14:textId="77777777" w:rsidR="00CC2636" w:rsidRDefault="00CC2636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234C881" w14:textId="5EA8A92C" w:rsidR="00C05D89" w:rsidRPr="007A6DC5" w:rsidRDefault="00C05D89" w:rsidP="00C05D89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Site-ul </w:t>
      </w:r>
      <w:r>
        <w:rPr>
          <w:rFonts w:ascii="Times New Roman" w:hAnsi="Times New Roman" w:cs="Times New Roman"/>
          <w:sz w:val="16"/>
          <w:szCs w:val="16"/>
          <w:lang w:val="es-ES"/>
        </w:rPr>
        <w:t>conțin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e </w:t>
      </w:r>
      <w:r>
        <w:rPr>
          <w:rFonts w:ascii="Times New Roman" w:hAnsi="Times New Roman" w:cs="Times New Roman"/>
          <w:sz w:val="16"/>
          <w:szCs w:val="16"/>
          <w:lang w:val="es-ES"/>
        </w:rPr>
        <w:t>următoarele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 pagini:</w:t>
      </w:r>
    </w:p>
    <w:p w14:paraId="0DFCAAA6" w14:textId="77777777" w:rsidR="00C05D89" w:rsidRPr="007A6DC5" w:rsidRDefault="00C05D89" w:rsidP="00C05D89">
      <w:pPr>
        <w:pStyle w:val="Listparagraf"/>
        <w:numPr>
          <w:ilvl w:val="0"/>
          <w:numId w:val="5"/>
        </w:numPr>
        <w:ind w:left="714" w:hanging="357"/>
        <w:contextualSpacing/>
        <w:rPr>
          <w:rFonts w:ascii="Times New Roman" w:hAnsi="Times New Roman" w:cs="Times New Roman"/>
          <w:sz w:val="16"/>
          <w:szCs w:val="16"/>
          <w:lang w:val="es-ES"/>
        </w:rPr>
      </w:pPr>
      <w:r w:rsidRPr="007A6DC5">
        <w:rPr>
          <w:rFonts w:ascii="Times New Roman" w:hAnsi="Times New Roman" w:cs="Times New Roman"/>
          <w:b/>
          <w:sz w:val="16"/>
          <w:szCs w:val="16"/>
          <w:lang w:val="es-ES"/>
        </w:rPr>
        <w:t xml:space="preserve">Pagina principală (homepage)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– Aceasta este prima pagină vizibilă pentru utilizatori, oferind o introducere clară în tematica blogului.</w:t>
      </w:r>
    </w:p>
    <w:p w14:paraId="312B551B" w14:textId="77777777" w:rsidR="00C05D89" w:rsidRPr="007A6DC5" w:rsidRDefault="00C05D89" w:rsidP="00C05D89">
      <w:pPr>
        <w:pStyle w:val="Listparagraf"/>
        <w:numPr>
          <w:ilvl w:val="0"/>
          <w:numId w:val="5"/>
        </w:numPr>
        <w:ind w:left="714" w:hanging="357"/>
        <w:contextualSpacing/>
        <w:rPr>
          <w:rFonts w:ascii="Times New Roman" w:hAnsi="Times New Roman" w:cs="Times New Roman"/>
          <w:sz w:val="16"/>
          <w:szCs w:val="16"/>
          <w:lang w:val="es-ES"/>
        </w:rPr>
      </w:pPr>
      <w:r w:rsidRPr="007A6DC5">
        <w:rPr>
          <w:rFonts w:ascii="Times New Roman" w:hAnsi="Times New Roman" w:cs="Times New Roman"/>
          <w:b/>
          <w:sz w:val="16"/>
          <w:szCs w:val="16"/>
          <w:lang w:val="es-ES"/>
        </w:rPr>
        <w:t xml:space="preserve">Pagina despre mine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– Oferă informații despre autorul blogului, cum ar fi pasiuni, interese sau motivația din spatele blogului.</w:t>
      </w:r>
    </w:p>
    <w:p w14:paraId="666CCC7D" w14:textId="738E5A85" w:rsidR="00C05D89" w:rsidRPr="007A6DC5" w:rsidRDefault="00C05D89" w:rsidP="00C05D89">
      <w:pPr>
        <w:pStyle w:val="Listparagraf"/>
        <w:numPr>
          <w:ilvl w:val="0"/>
          <w:numId w:val="5"/>
        </w:numPr>
        <w:ind w:left="714" w:hanging="357"/>
        <w:contextualSpacing/>
        <w:rPr>
          <w:rFonts w:ascii="Times New Roman" w:hAnsi="Times New Roman" w:cs="Times New Roman"/>
          <w:sz w:val="16"/>
          <w:szCs w:val="16"/>
          <w:lang w:val="es-ES"/>
        </w:rPr>
      </w:pPr>
      <w:r w:rsidRPr="007A6DC5">
        <w:rPr>
          <w:rFonts w:ascii="Times New Roman" w:hAnsi="Times New Roman" w:cs="Times New Roman"/>
          <w:b/>
          <w:sz w:val="16"/>
          <w:szCs w:val="16"/>
          <w:lang w:val="es-ES"/>
        </w:rPr>
        <w:t xml:space="preserve">Pagina de articole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– Conține o listă cu articolele publicate, fiecare având un titlu, o imagine și un rezumat pentru a facilita navigarea utilizatorilor.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Fiind un proiect școală, numărul de aritcole a fost limitat.</w:t>
      </w:r>
    </w:p>
    <w:p w14:paraId="76EDD5E3" w14:textId="3733A444" w:rsidR="00C05D89" w:rsidRPr="007A6DC5" w:rsidRDefault="00C05D89" w:rsidP="00C05D89">
      <w:pPr>
        <w:pStyle w:val="Listparagraf"/>
        <w:numPr>
          <w:ilvl w:val="0"/>
          <w:numId w:val="5"/>
        </w:numPr>
        <w:ind w:left="714" w:hanging="357"/>
        <w:contextualSpacing/>
        <w:rPr>
          <w:rFonts w:ascii="Times New Roman" w:hAnsi="Times New Roman" w:cs="Times New Roman"/>
          <w:sz w:val="16"/>
          <w:szCs w:val="16"/>
          <w:lang w:val="es-ES"/>
        </w:rPr>
      </w:pPr>
      <w:r w:rsidRPr="007A6DC5">
        <w:rPr>
          <w:rFonts w:ascii="Times New Roman" w:hAnsi="Times New Roman" w:cs="Times New Roman"/>
          <w:b/>
          <w:sz w:val="16"/>
          <w:szCs w:val="16"/>
          <w:lang w:val="es-ES"/>
        </w:rPr>
        <w:t xml:space="preserve">Pagina unui articol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– Afișează conținutul complet al unui articol, incluzând text formatat, imagini.</w:t>
      </w:r>
    </w:p>
    <w:p w14:paraId="1D3356AF" w14:textId="77777777" w:rsidR="00C05D89" w:rsidRPr="007A6DC5" w:rsidRDefault="00C05D89" w:rsidP="00C05D89">
      <w:pPr>
        <w:pStyle w:val="Listparagraf"/>
        <w:numPr>
          <w:ilvl w:val="0"/>
          <w:numId w:val="5"/>
        </w:numPr>
        <w:ind w:left="714" w:hanging="357"/>
        <w:contextualSpacing/>
        <w:rPr>
          <w:rFonts w:ascii="Times New Roman" w:hAnsi="Times New Roman" w:cs="Times New Roman"/>
          <w:sz w:val="16"/>
          <w:szCs w:val="16"/>
          <w:lang w:val="es-ES"/>
        </w:rPr>
      </w:pPr>
      <w:r w:rsidRPr="007A6DC5">
        <w:rPr>
          <w:rFonts w:ascii="Times New Roman" w:hAnsi="Times New Roman" w:cs="Times New Roman"/>
          <w:b/>
          <w:sz w:val="16"/>
          <w:szCs w:val="16"/>
          <w:lang w:val="es-ES"/>
        </w:rPr>
        <w:t xml:space="preserve">Pagina de contact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– Include un formular de contact cu validare de bază pentru ca vizitatorii să poată trimite mesaje către autorul blogului.</w:t>
      </w:r>
    </w:p>
    <w:p w14:paraId="55913CBB" w14:textId="77777777" w:rsidR="00C05D89" w:rsidRPr="007A6DC5" w:rsidRDefault="00C05D89" w:rsidP="00C05D89">
      <w:pPr>
        <w:pStyle w:val="Listparagraf"/>
        <w:numPr>
          <w:ilvl w:val="0"/>
          <w:numId w:val="5"/>
        </w:numPr>
        <w:ind w:left="714" w:hanging="357"/>
        <w:contextualSpacing/>
        <w:rPr>
          <w:rFonts w:ascii="Times New Roman" w:hAnsi="Times New Roman" w:cs="Times New Roman"/>
          <w:sz w:val="16"/>
          <w:szCs w:val="16"/>
          <w:lang w:val="es-ES"/>
        </w:rPr>
      </w:pPr>
      <w:r w:rsidRPr="007A6DC5">
        <w:rPr>
          <w:rFonts w:ascii="Times New Roman" w:hAnsi="Times New Roman" w:cs="Times New Roman"/>
          <w:b/>
          <w:sz w:val="16"/>
          <w:szCs w:val="16"/>
          <w:lang w:val="es-ES"/>
        </w:rPr>
        <w:t xml:space="preserve">Pagina de galerie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– Prezintă colecție de imagini relevante pentru subiectul blogului, organizate într-un mod atractiv vizual.</w:t>
      </w:r>
    </w:p>
    <w:p w14:paraId="3FD3C4E0" w14:textId="427498D4" w:rsidR="00C05D89" w:rsidRPr="007A6DC5" w:rsidRDefault="00C05D89" w:rsidP="00C05D89">
      <w:pPr>
        <w:pStyle w:val="Listparagraf"/>
        <w:numPr>
          <w:ilvl w:val="0"/>
          <w:numId w:val="5"/>
        </w:numPr>
        <w:ind w:left="714" w:hanging="357"/>
        <w:contextualSpacing/>
        <w:rPr>
          <w:rFonts w:ascii="Times New Roman" w:hAnsi="Times New Roman" w:cs="Times New Roman"/>
          <w:sz w:val="16"/>
          <w:szCs w:val="16"/>
          <w:lang w:val="es-ES"/>
        </w:rPr>
      </w:pPr>
      <w:r w:rsidRPr="007A6DC5">
        <w:rPr>
          <w:rFonts w:ascii="Times New Roman" w:hAnsi="Times New Roman" w:cs="Times New Roman"/>
          <w:b/>
          <w:sz w:val="16"/>
          <w:szCs w:val="16"/>
          <w:lang w:val="es-ES"/>
        </w:rPr>
        <w:t xml:space="preserve">Pagina de </w:t>
      </w:r>
      <w:r>
        <w:rPr>
          <w:rFonts w:ascii="Times New Roman" w:hAnsi="Times New Roman" w:cs="Times New Roman"/>
          <w:b/>
          <w:sz w:val="16"/>
          <w:szCs w:val="16"/>
          <w:lang w:val="es-ES"/>
        </w:rPr>
        <w:t>i</w:t>
      </w:r>
      <w:r w:rsidRPr="007A6DC5">
        <w:rPr>
          <w:rFonts w:ascii="Times New Roman" w:hAnsi="Times New Roman" w:cs="Times New Roman"/>
          <w:b/>
          <w:sz w:val="16"/>
          <w:szCs w:val="16"/>
          <w:lang w:val="es-ES"/>
        </w:rPr>
        <w:t xml:space="preserve">nspirație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– Conține </w:t>
      </w:r>
      <w:r>
        <w:rPr>
          <w:rFonts w:ascii="Times New Roman" w:hAnsi="Times New Roman" w:cs="Times New Roman"/>
          <w:sz w:val="16"/>
          <w:szCs w:val="16"/>
          <w:lang w:val="es-ES"/>
        </w:rPr>
        <w:t>sursele de informare pentru autorul blog-ului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.</w:t>
      </w:r>
    </w:p>
    <w:p w14:paraId="18305B8C" w14:textId="77777777" w:rsidR="00C05D89" w:rsidRDefault="00C05D8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1081ED9" w14:textId="7695E797" w:rsidR="00C05D89" w:rsidRPr="00C05D89" w:rsidRDefault="00C05D89" w:rsidP="00CC2636">
      <w:pPr>
        <w:rPr>
          <w:rFonts w:ascii="Times New Roman" w:hAnsi="Times New Roman" w:cs="Times New Roman"/>
          <w:sz w:val="16"/>
          <w:szCs w:val="16"/>
        </w:rPr>
      </w:pPr>
      <w:r w:rsidRPr="00C05D89">
        <w:rPr>
          <w:rFonts w:ascii="Times New Roman" w:hAnsi="Times New Roman" w:cs="Times New Roman"/>
          <w:sz w:val="16"/>
          <w:szCs w:val="16"/>
        </w:rPr>
        <w:t>Site-ul poate fi de</w:t>
      </w:r>
      <w:r>
        <w:rPr>
          <w:rFonts w:ascii="Times New Roman" w:hAnsi="Times New Roman" w:cs="Times New Roman"/>
          <w:sz w:val="16"/>
          <w:szCs w:val="16"/>
        </w:rPr>
        <w:t>z</w:t>
      </w:r>
      <w:r w:rsidRPr="00C05D89">
        <w:rPr>
          <w:rFonts w:ascii="Times New Roman" w:hAnsi="Times New Roman" w:cs="Times New Roman"/>
          <w:sz w:val="16"/>
          <w:szCs w:val="16"/>
        </w:rPr>
        <w:t>voltat în viitor cu următoare</w:t>
      </w:r>
      <w:r>
        <w:rPr>
          <w:rFonts w:ascii="Times New Roman" w:hAnsi="Times New Roman" w:cs="Times New Roman"/>
          <w:sz w:val="16"/>
          <w:szCs w:val="16"/>
        </w:rPr>
        <w:t>le pagini:</w:t>
      </w:r>
    </w:p>
    <w:p w14:paraId="18706B7B" w14:textId="3E4AAFCB" w:rsidR="00EF1888" w:rsidRPr="00C05D89" w:rsidRDefault="00000000" w:rsidP="00CC2636">
      <w:pPr>
        <w:pStyle w:val="Listparagraf"/>
        <w:numPr>
          <w:ilvl w:val="0"/>
          <w:numId w:val="5"/>
        </w:numPr>
        <w:ind w:left="714" w:hanging="357"/>
        <w:contextualSpacing/>
        <w:rPr>
          <w:rFonts w:ascii="Times New Roman" w:hAnsi="Times New Roman" w:cs="Times New Roman"/>
          <w:sz w:val="16"/>
          <w:szCs w:val="16"/>
          <w:lang w:val="es-ES"/>
        </w:rPr>
      </w:pPr>
      <w:bookmarkStart w:id="2" w:name="Pagini"/>
      <w:bookmarkEnd w:id="2"/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>Pagina</w:t>
      </w:r>
      <w:r w:rsidR="00E26747" w:rsidRPr="00C05D89">
        <w:rPr>
          <w:rFonts w:ascii="Times New Roman" w:hAnsi="Times New Roman" w:cs="Times New Roman"/>
          <w:b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>de</w:t>
      </w:r>
      <w:r w:rsidR="00E26747" w:rsidRPr="00C05D89">
        <w:rPr>
          <w:rFonts w:ascii="Times New Roman" w:hAnsi="Times New Roman" w:cs="Times New Roman"/>
          <w:b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>Forum/Comunitate</w:t>
      </w:r>
      <w:r w:rsidR="00E26747" w:rsidRPr="00C05D89">
        <w:rPr>
          <w:rFonts w:ascii="Times New Roman" w:hAnsi="Times New Roman" w:cs="Times New Roman"/>
          <w:b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–</w:t>
      </w:r>
      <w:r w:rsidR="00E26747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Permite</w:t>
      </w:r>
      <w:r w:rsidR="00E26747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utilizatorilor</w:t>
      </w:r>
      <w:r w:rsidR="00E26747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s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>ă</w:t>
      </w:r>
      <w:r w:rsidR="00E26747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interac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>ț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ioneze</w:t>
      </w:r>
      <w:r w:rsidR="00E26747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prin comentarii, discu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>ț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ii 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>ș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i schimb de idei despre articolele publicate.</w:t>
      </w:r>
    </w:p>
    <w:p w14:paraId="3D3B1EDE" w14:textId="12FCAC75" w:rsidR="00F62E36" w:rsidRPr="00C05D89" w:rsidRDefault="00000000" w:rsidP="00CC2636">
      <w:pPr>
        <w:pStyle w:val="Listparagraf"/>
        <w:numPr>
          <w:ilvl w:val="0"/>
          <w:numId w:val="5"/>
        </w:numPr>
        <w:ind w:left="714" w:hanging="357"/>
        <w:contextualSpacing/>
        <w:rPr>
          <w:rFonts w:ascii="Times New Roman" w:hAnsi="Times New Roman" w:cs="Times New Roman"/>
          <w:sz w:val="16"/>
          <w:szCs w:val="16"/>
          <w:lang w:val="es-ES"/>
        </w:rPr>
      </w:pPr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>Pagina</w:t>
      </w:r>
      <w:r w:rsidR="00E26747" w:rsidRPr="00C05D89">
        <w:rPr>
          <w:rFonts w:ascii="Times New Roman" w:hAnsi="Times New Roman" w:cs="Times New Roman"/>
          <w:b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 xml:space="preserve">de </w:t>
      </w:r>
      <w:r w:rsidR="00F62E36" w:rsidRPr="00C05D89">
        <w:rPr>
          <w:rFonts w:ascii="Times New Roman" w:hAnsi="Times New Roman" w:cs="Times New Roman"/>
          <w:b/>
          <w:sz w:val="16"/>
          <w:szCs w:val="16"/>
          <w:lang w:val="es-ES"/>
        </w:rPr>
        <w:t>Î</w:t>
      </w:r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>ntreb</w:t>
      </w:r>
      <w:r w:rsidR="00F62E36" w:rsidRPr="00C05D89">
        <w:rPr>
          <w:rFonts w:ascii="Times New Roman" w:hAnsi="Times New Roman" w:cs="Times New Roman"/>
          <w:b/>
          <w:sz w:val="16"/>
          <w:szCs w:val="16"/>
          <w:lang w:val="es-ES"/>
        </w:rPr>
        <w:t>ă</w:t>
      </w:r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>ri</w:t>
      </w:r>
      <w:r w:rsidR="00E26747" w:rsidRPr="00C05D89">
        <w:rPr>
          <w:rFonts w:ascii="Times New Roman" w:hAnsi="Times New Roman" w:cs="Times New Roman"/>
          <w:b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>Frecvente</w:t>
      </w:r>
      <w:r w:rsidR="00E26747" w:rsidRPr="00C05D89">
        <w:rPr>
          <w:rFonts w:ascii="Times New Roman" w:hAnsi="Times New Roman" w:cs="Times New Roman"/>
          <w:b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 xml:space="preserve">(FAQ)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– Ofer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>ă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r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>ă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spunsuri la cele mai comune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î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ntreb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>ă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ri despre blog 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>ș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i autorul acestuia.</w:t>
      </w:r>
    </w:p>
    <w:p w14:paraId="42B47C5B" w14:textId="0D36FE57" w:rsidR="00EF1888" w:rsidRPr="00C05D89" w:rsidRDefault="00000000" w:rsidP="00CC2636">
      <w:pPr>
        <w:pStyle w:val="Listparagraf"/>
        <w:numPr>
          <w:ilvl w:val="0"/>
          <w:numId w:val="5"/>
        </w:numPr>
        <w:ind w:left="714" w:hanging="357"/>
        <w:contextualSpacing/>
        <w:rPr>
          <w:rFonts w:ascii="Times New Roman" w:hAnsi="Times New Roman" w:cs="Times New Roman"/>
          <w:sz w:val="16"/>
          <w:szCs w:val="16"/>
          <w:lang w:val="es-ES"/>
        </w:rPr>
      </w:pPr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>Pagina</w:t>
      </w:r>
      <w:r w:rsidR="00E26747" w:rsidRPr="00C05D89">
        <w:rPr>
          <w:rFonts w:ascii="Times New Roman" w:hAnsi="Times New Roman" w:cs="Times New Roman"/>
          <w:b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>de</w:t>
      </w:r>
      <w:r w:rsidR="00E26747" w:rsidRPr="00C05D89">
        <w:rPr>
          <w:rFonts w:ascii="Times New Roman" w:hAnsi="Times New Roman" w:cs="Times New Roman"/>
          <w:b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>Chestionare/Quiz-uri</w:t>
      </w:r>
      <w:r w:rsidR="00E26747" w:rsidRPr="00C05D89">
        <w:rPr>
          <w:rFonts w:ascii="Times New Roman" w:hAnsi="Times New Roman" w:cs="Times New Roman"/>
          <w:b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–</w:t>
      </w:r>
      <w:r w:rsidR="00E26747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Permite</w:t>
      </w:r>
      <w:r w:rsidR="00E26747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utilizatorilor</w:t>
      </w:r>
      <w:r w:rsidR="00E26747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s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>ă</w:t>
      </w:r>
      <w:r w:rsidR="00E26747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participe</w:t>
      </w:r>
      <w:r w:rsidR="00E26747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la</w:t>
      </w:r>
      <w:r w:rsidR="00E26747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teste interactive legate de tematica blogului.</w:t>
      </w:r>
    </w:p>
    <w:p w14:paraId="21138EE5" w14:textId="332AB84F" w:rsidR="00EF1888" w:rsidRPr="00C05D89" w:rsidRDefault="00000000" w:rsidP="00CC2636">
      <w:pPr>
        <w:pStyle w:val="Listparagraf"/>
        <w:numPr>
          <w:ilvl w:val="0"/>
          <w:numId w:val="5"/>
        </w:numPr>
        <w:ind w:left="714" w:hanging="357"/>
        <w:contextualSpacing/>
        <w:rPr>
          <w:rFonts w:ascii="Times New Roman" w:hAnsi="Times New Roman" w:cs="Times New Roman"/>
          <w:sz w:val="16"/>
          <w:szCs w:val="16"/>
          <w:lang w:val="es-ES"/>
        </w:rPr>
      </w:pPr>
      <w:r w:rsidRPr="00C05D89">
        <w:rPr>
          <w:rFonts w:ascii="Times New Roman" w:hAnsi="Times New Roman" w:cs="Times New Roman"/>
          <w:b/>
          <w:sz w:val="16"/>
          <w:szCs w:val="16"/>
          <w:lang w:val="es-ES"/>
        </w:rPr>
        <w:t xml:space="preserve">Pagina de Recenzii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– Prezint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>ă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recenzii asupra unor produse, c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>ă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r</w:t>
      </w:r>
      <w:r w:rsidR="00F62E36" w:rsidRPr="00C05D89">
        <w:rPr>
          <w:rFonts w:ascii="Times New Roman" w:hAnsi="Times New Roman" w:cs="Times New Roman"/>
          <w:sz w:val="16"/>
          <w:szCs w:val="16"/>
          <w:lang w:val="es-ES"/>
        </w:rPr>
        <w:t>ț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i, filme sau orice alt subiect relevant pentru blog.</w:t>
      </w:r>
    </w:p>
    <w:p w14:paraId="065DA6E2" w14:textId="77777777" w:rsidR="00EF1888" w:rsidRDefault="00EF1888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265DEB6" w14:textId="2B73F776" w:rsidR="00C05D89" w:rsidRDefault="00C05D8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Un blog real trebuie să se bazeze pe o bază de date (eventual MySql), însoțită de un set de programe (eventual scrise</w:t>
      </w:r>
      <w:r w:rsidR="00E93E15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>
        <w:rPr>
          <w:rFonts w:ascii="Times New Roman" w:hAnsi="Times New Roman" w:cs="Times New Roman"/>
          <w:sz w:val="16"/>
          <w:szCs w:val="16"/>
          <w:lang w:val="es-ES"/>
        </w:rPr>
        <w:t>în limbajul PHP). Aceste două tehnologii ar permite îmbogățirea blog-ului cu paginile menționate mai sus.</w:t>
      </w:r>
    </w:p>
    <w:p w14:paraId="1FFE8AB0" w14:textId="77777777" w:rsidR="00C05D89" w:rsidRDefault="00C05D8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1D7EEB6" w14:textId="7841B240" w:rsidR="00EF1888" w:rsidRPr="007A6DC5" w:rsidRDefault="00000000" w:rsidP="00CC2636">
      <w:pPr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  <w:bookmarkStart w:id="3" w:name="Design_și_stilizare"/>
      <w:bookmarkEnd w:id="3"/>
      <w:r w:rsidRPr="007A6DC5">
        <w:rPr>
          <w:rFonts w:ascii="Times New Roman" w:hAnsi="Times New Roman" w:cs="Times New Roman"/>
          <w:b/>
          <w:bCs/>
          <w:sz w:val="16"/>
          <w:szCs w:val="16"/>
          <w:lang w:val="es-ES"/>
        </w:rPr>
        <w:t>Design</w:t>
      </w:r>
      <w:r w:rsidR="00E26747" w:rsidRPr="007A6DC5">
        <w:rPr>
          <w:rFonts w:ascii="Times New Roman" w:hAnsi="Times New Roman" w:cs="Times New Roman"/>
          <w:b/>
          <w:bCs/>
          <w:sz w:val="16"/>
          <w:szCs w:val="16"/>
          <w:lang w:val="es-ES"/>
        </w:rPr>
        <w:t xml:space="preserve"> </w:t>
      </w:r>
      <w:r w:rsidR="00F62E36" w:rsidRPr="007A6DC5">
        <w:rPr>
          <w:rFonts w:ascii="Times New Roman" w:hAnsi="Times New Roman" w:cs="Times New Roman"/>
          <w:b/>
          <w:bCs/>
          <w:sz w:val="16"/>
          <w:szCs w:val="16"/>
          <w:lang w:val="es-ES"/>
        </w:rPr>
        <w:t>ș</w:t>
      </w:r>
      <w:r w:rsidRPr="007A6DC5">
        <w:rPr>
          <w:rFonts w:ascii="Times New Roman" w:hAnsi="Times New Roman" w:cs="Times New Roman"/>
          <w:b/>
          <w:bCs/>
          <w:sz w:val="16"/>
          <w:szCs w:val="16"/>
          <w:lang w:val="es-ES"/>
        </w:rPr>
        <w:t>i</w:t>
      </w:r>
      <w:r w:rsidR="00E26747" w:rsidRPr="007A6DC5">
        <w:rPr>
          <w:rFonts w:ascii="Times New Roman" w:hAnsi="Times New Roman" w:cs="Times New Roman"/>
          <w:b/>
          <w:bCs/>
          <w:sz w:val="16"/>
          <w:szCs w:val="16"/>
          <w:lang w:val="es-ES"/>
        </w:rPr>
        <w:t xml:space="preserve"> </w:t>
      </w:r>
      <w:r w:rsidRPr="007A6DC5">
        <w:rPr>
          <w:rFonts w:ascii="Times New Roman" w:hAnsi="Times New Roman" w:cs="Times New Roman"/>
          <w:b/>
          <w:bCs/>
          <w:sz w:val="16"/>
          <w:szCs w:val="16"/>
          <w:lang w:val="es-ES"/>
        </w:rPr>
        <w:t>stilizare</w:t>
      </w:r>
    </w:p>
    <w:p w14:paraId="30281D87" w14:textId="77777777" w:rsidR="00C05D89" w:rsidRDefault="00C05D89" w:rsidP="00CC2636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</w:p>
    <w:p w14:paraId="63EDA850" w14:textId="3949F840" w:rsidR="00EF1888" w:rsidRPr="00C05D89" w:rsidRDefault="00000000" w:rsidP="00CC2636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 w:rsidRPr="00C05D89">
        <w:rPr>
          <w:rFonts w:ascii="Times New Roman" w:hAnsi="Times New Roman" w:cs="Times New Roman"/>
          <w:sz w:val="16"/>
          <w:szCs w:val="16"/>
          <w:lang w:val="es-ES"/>
        </w:rPr>
        <w:t>Site-ul utiliz</w:t>
      </w:r>
      <w:r w:rsidR="00C05D89" w:rsidRPr="00C05D89">
        <w:rPr>
          <w:rFonts w:ascii="Times New Roman" w:hAnsi="Times New Roman" w:cs="Times New Roman"/>
          <w:sz w:val="16"/>
          <w:szCs w:val="16"/>
          <w:lang w:val="es-ES"/>
        </w:rPr>
        <w:t>ează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CSS modern (</w:t>
      </w:r>
      <w:r w:rsidR="00C05D89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de exemplu, facilitățile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Flexbox</w:t>
      </w:r>
      <w:r w:rsidR="00C05D89" w:rsidRPr="00C05D89">
        <w:rPr>
          <w:rFonts w:ascii="Times New Roman" w:hAnsi="Times New Roman" w:cs="Times New Roman"/>
          <w:sz w:val="16"/>
          <w:szCs w:val="16"/>
          <w:lang w:val="es-ES"/>
        </w:rPr>
        <w:t xml:space="preserve"> și </w:t>
      </w:r>
      <w:r w:rsidRPr="00C05D89">
        <w:rPr>
          <w:rFonts w:ascii="Times New Roman" w:hAnsi="Times New Roman" w:cs="Times New Roman"/>
          <w:sz w:val="16"/>
          <w:szCs w:val="16"/>
          <w:lang w:val="es-ES"/>
        </w:rPr>
        <w:t>Grid)</w:t>
      </w:r>
      <w:r w:rsidR="00637B12" w:rsidRPr="00C05D89">
        <w:rPr>
          <w:rFonts w:ascii="Times New Roman" w:hAnsi="Times New Roman" w:cs="Times New Roman"/>
          <w:sz w:val="16"/>
          <w:szCs w:val="16"/>
          <w:lang w:val="es-ES"/>
        </w:rPr>
        <w:t>.</w:t>
      </w:r>
    </w:p>
    <w:p w14:paraId="683E94D4" w14:textId="0E0CB674" w:rsidR="00C05D89" w:rsidRDefault="00C05D89" w:rsidP="00CC2636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 xml:space="preserve">Autorul site-ului speră că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palet</w:t>
      </w:r>
      <w:r>
        <w:rPr>
          <w:rFonts w:ascii="Times New Roman" w:hAnsi="Times New Roman" w:cs="Times New Roman"/>
          <w:sz w:val="16"/>
          <w:szCs w:val="16"/>
          <w:lang w:val="es-ES"/>
        </w:rPr>
        <w:t>a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 de culori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este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coerent</w:t>
      </w:r>
      <w:r w:rsidR="00F62E36" w:rsidRPr="007A6DC5">
        <w:rPr>
          <w:rFonts w:ascii="Times New Roman" w:hAnsi="Times New Roman" w:cs="Times New Roman"/>
          <w:sz w:val="16"/>
          <w:szCs w:val="16"/>
          <w:lang w:val="es-ES"/>
        </w:rPr>
        <w:t>ă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="00E93E15">
        <w:rPr>
          <w:rFonts w:ascii="Times New Roman" w:hAnsi="Times New Roman" w:cs="Times New Roman"/>
          <w:sz w:val="16"/>
          <w:szCs w:val="16"/>
          <w:lang w:val="es-ES"/>
        </w:rPr>
        <w:t xml:space="preserve">și </w:t>
      </w:r>
      <w:r>
        <w:rPr>
          <w:rFonts w:ascii="Times New Roman" w:hAnsi="Times New Roman" w:cs="Times New Roman"/>
          <w:sz w:val="16"/>
          <w:szCs w:val="16"/>
          <w:lang w:val="es-ES"/>
        </w:rPr>
        <w:t>asigură un aspect plăcut pentru utilizatori.</w:t>
      </w:r>
    </w:p>
    <w:p w14:paraId="2F5EE9FE" w14:textId="0FE89250" w:rsidR="00EF1888" w:rsidRPr="007A6DC5" w:rsidRDefault="00C05D89" w:rsidP="00CC2636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Au fost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 utiliza</w:t>
      </w:r>
      <w:r>
        <w:rPr>
          <w:rFonts w:ascii="Times New Roman" w:hAnsi="Times New Roman" w:cs="Times New Roman"/>
          <w:sz w:val="16"/>
          <w:szCs w:val="16"/>
          <w:lang w:val="es-ES"/>
        </w:rPr>
        <w:t>te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 fonturi web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adecvate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pentru un aspect profesional.</w:t>
      </w:r>
    </w:p>
    <w:p w14:paraId="67438273" w14:textId="64052B57" w:rsidR="00EF1888" w:rsidRPr="007A6DC5" w:rsidRDefault="00000000" w:rsidP="00CC2636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Layout-ul </w:t>
      </w:r>
      <w:r w:rsidR="00C05D89">
        <w:rPr>
          <w:rFonts w:ascii="Times New Roman" w:hAnsi="Times New Roman" w:cs="Times New Roman"/>
          <w:sz w:val="16"/>
          <w:szCs w:val="16"/>
          <w:lang w:val="es-ES"/>
        </w:rPr>
        <w:t>este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 responsiv, adapt</w:t>
      </w:r>
      <w:r w:rsidR="00F62E36" w:rsidRPr="007A6DC5">
        <w:rPr>
          <w:rFonts w:ascii="Times New Roman" w:hAnsi="Times New Roman" w:cs="Times New Roman"/>
          <w:sz w:val="16"/>
          <w:szCs w:val="16"/>
          <w:lang w:val="es-ES"/>
        </w:rPr>
        <w:t>â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ndu-se la diferite dimensiuni de ecran</w:t>
      </w:r>
      <w:r w:rsidR="00C05D89">
        <w:rPr>
          <w:rFonts w:ascii="Times New Roman" w:hAnsi="Times New Roman" w:cs="Times New Roman"/>
          <w:sz w:val="16"/>
          <w:szCs w:val="16"/>
          <w:lang w:val="es-ES"/>
        </w:rPr>
        <w:t xml:space="preserve"> (telefon, tabletă, </w:t>
      </w:r>
      <w:r w:rsidR="00E93E15">
        <w:rPr>
          <w:rFonts w:ascii="Times New Roman" w:hAnsi="Times New Roman" w:cs="Times New Roman"/>
          <w:sz w:val="16"/>
          <w:szCs w:val="16"/>
          <w:lang w:val="es-ES"/>
        </w:rPr>
        <w:t>laptop sau desktop)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.</w:t>
      </w:r>
    </w:p>
    <w:p w14:paraId="23F05311" w14:textId="77777777" w:rsidR="00EF1888" w:rsidRPr="007A6DC5" w:rsidRDefault="00EF1888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5AF6C1F" w14:textId="41104C36" w:rsidR="00EF1888" w:rsidRPr="0000330C" w:rsidRDefault="00000000" w:rsidP="00CC2636">
      <w:pPr>
        <w:rPr>
          <w:rFonts w:ascii="Times New Roman" w:hAnsi="Times New Roman" w:cs="Times New Roman"/>
          <w:b/>
          <w:bCs/>
          <w:sz w:val="16"/>
          <w:szCs w:val="16"/>
        </w:rPr>
      </w:pPr>
      <w:bookmarkStart w:id="4" w:name="Interactivitate_și_animații"/>
      <w:bookmarkEnd w:id="4"/>
      <w:r w:rsidRPr="0000330C">
        <w:rPr>
          <w:rFonts w:ascii="Times New Roman" w:hAnsi="Times New Roman" w:cs="Times New Roman"/>
          <w:b/>
          <w:bCs/>
          <w:sz w:val="16"/>
          <w:szCs w:val="16"/>
        </w:rPr>
        <w:t>Interactivitate</w:t>
      </w:r>
      <w:r w:rsidR="00E26747" w:rsidRPr="0000330C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00F62E36" w:rsidRPr="0000330C">
        <w:rPr>
          <w:rFonts w:ascii="Times New Roman" w:hAnsi="Times New Roman" w:cs="Times New Roman"/>
          <w:b/>
          <w:bCs/>
          <w:sz w:val="16"/>
          <w:szCs w:val="16"/>
        </w:rPr>
        <w:t>ș</w:t>
      </w:r>
      <w:r w:rsidRPr="0000330C">
        <w:rPr>
          <w:rFonts w:ascii="Times New Roman" w:hAnsi="Times New Roman" w:cs="Times New Roman"/>
          <w:b/>
          <w:bCs/>
          <w:sz w:val="16"/>
          <w:szCs w:val="16"/>
        </w:rPr>
        <w:t>i</w:t>
      </w:r>
      <w:r w:rsidR="00E26747" w:rsidRPr="0000330C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Pr="0000330C">
        <w:rPr>
          <w:rFonts w:ascii="Times New Roman" w:hAnsi="Times New Roman" w:cs="Times New Roman"/>
          <w:b/>
          <w:bCs/>
          <w:sz w:val="16"/>
          <w:szCs w:val="16"/>
        </w:rPr>
        <w:t>anima</w:t>
      </w:r>
      <w:r w:rsidR="00F62E36" w:rsidRPr="0000330C">
        <w:rPr>
          <w:rFonts w:ascii="Times New Roman" w:hAnsi="Times New Roman" w:cs="Times New Roman"/>
          <w:b/>
          <w:bCs/>
          <w:sz w:val="16"/>
          <w:szCs w:val="16"/>
        </w:rPr>
        <w:t>ț</w:t>
      </w:r>
      <w:r w:rsidRPr="0000330C">
        <w:rPr>
          <w:rFonts w:ascii="Times New Roman" w:hAnsi="Times New Roman" w:cs="Times New Roman"/>
          <w:b/>
          <w:bCs/>
          <w:sz w:val="16"/>
          <w:szCs w:val="16"/>
        </w:rPr>
        <w:t>ii</w:t>
      </w:r>
    </w:p>
    <w:p w14:paraId="3C7D5920" w14:textId="77777777" w:rsidR="00E93E15" w:rsidRPr="0000330C" w:rsidRDefault="00E93E15" w:rsidP="00CC2636">
      <w:pPr>
        <w:ind w:left="720"/>
        <w:rPr>
          <w:rFonts w:ascii="Times New Roman" w:hAnsi="Times New Roman" w:cs="Times New Roman"/>
          <w:sz w:val="16"/>
          <w:szCs w:val="16"/>
        </w:rPr>
      </w:pPr>
    </w:p>
    <w:p w14:paraId="45D3BCE6" w14:textId="4471853E" w:rsidR="00EF1888" w:rsidRPr="00E93E15" w:rsidRDefault="00000000" w:rsidP="00CC2636">
      <w:pPr>
        <w:ind w:left="720"/>
        <w:rPr>
          <w:rFonts w:ascii="Times New Roman" w:hAnsi="Times New Roman" w:cs="Times New Roman"/>
          <w:sz w:val="16"/>
          <w:szCs w:val="16"/>
        </w:rPr>
      </w:pPr>
      <w:r w:rsidRPr="00E93E15">
        <w:rPr>
          <w:rFonts w:ascii="Times New Roman" w:hAnsi="Times New Roman" w:cs="Times New Roman"/>
          <w:sz w:val="16"/>
          <w:szCs w:val="16"/>
        </w:rPr>
        <w:t xml:space="preserve">Elementele interactive </w:t>
      </w:r>
      <w:r w:rsidR="00E93E15" w:rsidRPr="00E93E15">
        <w:rPr>
          <w:rFonts w:ascii="Times New Roman" w:hAnsi="Times New Roman" w:cs="Times New Roman"/>
          <w:sz w:val="16"/>
          <w:szCs w:val="16"/>
        </w:rPr>
        <w:t>au fost</w:t>
      </w:r>
      <w:r w:rsidRPr="00E93E15">
        <w:rPr>
          <w:rFonts w:ascii="Times New Roman" w:hAnsi="Times New Roman" w:cs="Times New Roman"/>
          <w:sz w:val="16"/>
          <w:szCs w:val="16"/>
        </w:rPr>
        <w:t xml:space="preserve"> eviden</w:t>
      </w:r>
      <w:r w:rsidR="00F62E36" w:rsidRPr="00E93E15">
        <w:rPr>
          <w:rFonts w:ascii="Times New Roman" w:hAnsi="Times New Roman" w:cs="Times New Roman"/>
          <w:sz w:val="16"/>
          <w:szCs w:val="16"/>
        </w:rPr>
        <w:t>ț</w:t>
      </w:r>
      <w:r w:rsidRPr="00E93E15">
        <w:rPr>
          <w:rFonts w:ascii="Times New Roman" w:hAnsi="Times New Roman" w:cs="Times New Roman"/>
          <w:sz w:val="16"/>
          <w:szCs w:val="16"/>
        </w:rPr>
        <w:t>iate prin tranzi</w:t>
      </w:r>
      <w:r w:rsidR="00F62E36" w:rsidRPr="00E93E15">
        <w:rPr>
          <w:rFonts w:ascii="Times New Roman" w:hAnsi="Times New Roman" w:cs="Times New Roman"/>
          <w:sz w:val="16"/>
          <w:szCs w:val="16"/>
        </w:rPr>
        <w:t>ț</w:t>
      </w:r>
      <w:r w:rsidRPr="00E93E15">
        <w:rPr>
          <w:rFonts w:ascii="Times New Roman" w:hAnsi="Times New Roman" w:cs="Times New Roman"/>
          <w:sz w:val="16"/>
          <w:szCs w:val="16"/>
        </w:rPr>
        <w:t>ii fluide.</w:t>
      </w:r>
    </w:p>
    <w:p w14:paraId="6702A303" w14:textId="604949C1" w:rsidR="00EF1888" w:rsidRPr="00E93E15" w:rsidRDefault="00E93E15" w:rsidP="00CC2636">
      <w:pPr>
        <w:ind w:left="720"/>
        <w:rPr>
          <w:rFonts w:ascii="Times New Roman" w:hAnsi="Times New Roman" w:cs="Times New Roman"/>
          <w:sz w:val="16"/>
          <w:szCs w:val="16"/>
        </w:rPr>
      </w:pPr>
      <w:r w:rsidRPr="00E93E15">
        <w:rPr>
          <w:rFonts w:ascii="Times New Roman" w:hAnsi="Times New Roman" w:cs="Times New Roman"/>
          <w:sz w:val="16"/>
          <w:szCs w:val="16"/>
        </w:rPr>
        <w:t>Au</w:t>
      </w:r>
      <w:r>
        <w:rPr>
          <w:rFonts w:ascii="Times New Roman" w:hAnsi="Times New Roman" w:cs="Times New Roman"/>
          <w:sz w:val="16"/>
          <w:szCs w:val="16"/>
        </w:rPr>
        <w:t xml:space="preserve"> fost asigurate</w:t>
      </w:r>
      <w:r w:rsidR="00E26747" w:rsidRPr="00E93E15">
        <w:rPr>
          <w:rFonts w:ascii="Times New Roman" w:hAnsi="Times New Roman" w:cs="Times New Roman"/>
          <w:sz w:val="16"/>
          <w:szCs w:val="16"/>
        </w:rPr>
        <w:t xml:space="preserve"> </w:t>
      </w:r>
      <w:r w:rsidRPr="00E93E15">
        <w:rPr>
          <w:rFonts w:ascii="Times New Roman" w:hAnsi="Times New Roman" w:cs="Times New Roman"/>
          <w:sz w:val="16"/>
          <w:szCs w:val="16"/>
        </w:rPr>
        <w:t>anima</w:t>
      </w:r>
      <w:r w:rsidR="00F62E36" w:rsidRPr="00E93E15">
        <w:rPr>
          <w:rFonts w:ascii="Times New Roman" w:hAnsi="Times New Roman" w:cs="Times New Roman"/>
          <w:sz w:val="16"/>
          <w:szCs w:val="16"/>
        </w:rPr>
        <w:t>ț</w:t>
      </w:r>
      <w:r w:rsidRPr="00E93E15">
        <w:rPr>
          <w:rFonts w:ascii="Times New Roman" w:hAnsi="Times New Roman" w:cs="Times New Roman"/>
          <w:sz w:val="16"/>
          <w:szCs w:val="16"/>
        </w:rPr>
        <w:t>ii</w:t>
      </w:r>
      <w:r>
        <w:rPr>
          <w:rFonts w:ascii="Times New Roman" w:hAnsi="Times New Roman" w:cs="Times New Roman"/>
          <w:sz w:val="16"/>
          <w:szCs w:val="16"/>
        </w:rPr>
        <w:t>:</w:t>
      </w:r>
      <w:r w:rsidR="00E26747" w:rsidRPr="00E93E15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>„scale”</w:t>
      </w:r>
      <w:r w:rsidR="00E26747" w:rsidRPr="00E93E15">
        <w:rPr>
          <w:rFonts w:ascii="Times New Roman" w:hAnsi="Times New Roman" w:cs="Times New Roman"/>
          <w:sz w:val="16"/>
          <w:szCs w:val="16"/>
        </w:rPr>
        <w:t xml:space="preserve"> </w:t>
      </w:r>
      <w:r w:rsidRPr="00E93E15">
        <w:rPr>
          <w:rFonts w:ascii="Times New Roman" w:hAnsi="Times New Roman" w:cs="Times New Roman"/>
          <w:sz w:val="16"/>
          <w:szCs w:val="16"/>
        </w:rPr>
        <w:t>pentru</w:t>
      </w:r>
      <w:r w:rsidR="00E26747" w:rsidRPr="00E93E15">
        <w:rPr>
          <w:rFonts w:ascii="Times New Roman" w:hAnsi="Times New Roman" w:cs="Times New Roman"/>
          <w:sz w:val="16"/>
          <w:szCs w:val="16"/>
        </w:rPr>
        <w:t xml:space="preserve"> </w:t>
      </w:r>
      <w:r w:rsidRPr="00E93E15">
        <w:rPr>
          <w:rFonts w:ascii="Times New Roman" w:hAnsi="Times New Roman" w:cs="Times New Roman"/>
          <w:sz w:val="16"/>
          <w:szCs w:val="16"/>
        </w:rPr>
        <w:t>imagini,</w:t>
      </w:r>
      <w:r w:rsidR="00E26747" w:rsidRPr="00E93E15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>„</w:t>
      </w:r>
      <w:r w:rsidRPr="00E93E15">
        <w:rPr>
          <w:rFonts w:ascii="Times New Roman" w:hAnsi="Times New Roman" w:cs="Times New Roman"/>
          <w:sz w:val="16"/>
          <w:szCs w:val="16"/>
        </w:rPr>
        <w:t>hover effects</w:t>
      </w:r>
      <w:r>
        <w:rPr>
          <w:rFonts w:ascii="Times New Roman" w:hAnsi="Times New Roman" w:cs="Times New Roman"/>
          <w:sz w:val="16"/>
          <w:szCs w:val="16"/>
        </w:rPr>
        <w:t>”</w:t>
      </w:r>
      <w:r w:rsidR="00E26747" w:rsidRPr="00E93E15">
        <w:rPr>
          <w:rFonts w:ascii="Times New Roman" w:hAnsi="Times New Roman" w:cs="Times New Roman"/>
          <w:sz w:val="16"/>
          <w:szCs w:val="16"/>
        </w:rPr>
        <w:t xml:space="preserve"> </w:t>
      </w:r>
      <w:r w:rsidRPr="00E93E15">
        <w:rPr>
          <w:rFonts w:ascii="Times New Roman" w:hAnsi="Times New Roman" w:cs="Times New Roman"/>
          <w:sz w:val="16"/>
          <w:szCs w:val="16"/>
        </w:rPr>
        <w:t>pentru butoane.</w:t>
      </w:r>
    </w:p>
    <w:p w14:paraId="6B3493A9" w14:textId="341822C6" w:rsidR="00EF1888" w:rsidRPr="007A6DC5" w:rsidRDefault="00E93E15" w:rsidP="00CC2636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M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eniu de navigare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este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interactiv, cu efecte vizuale.</w:t>
      </w:r>
    </w:p>
    <w:p w14:paraId="5B11B7F9" w14:textId="77777777" w:rsidR="00EF1888" w:rsidRPr="007A6DC5" w:rsidRDefault="00EF1888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1CBB5C8" w14:textId="609039B3" w:rsidR="00EF1888" w:rsidRPr="007A6DC5" w:rsidRDefault="00000000" w:rsidP="00CC2636">
      <w:pPr>
        <w:rPr>
          <w:rFonts w:ascii="Times New Roman" w:hAnsi="Times New Roman" w:cs="Times New Roman"/>
          <w:b/>
          <w:bCs/>
          <w:sz w:val="16"/>
          <w:szCs w:val="16"/>
        </w:rPr>
      </w:pPr>
      <w:bookmarkStart w:id="5" w:name="Cod_și_organizare"/>
      <w:bookmarkEnd w:id="5"/>
      <w:r w:rsidRPr="007A6DC5">
        <w:rPr>
          <w:rFonts w:ascii="Times New Roman" w:hAnsi="Times New Roman" w:cs="Times New Roman"/>
          <w:b/>
          <w:bCs/>
          <w:sz w:val="16"/>
          <w:szCs w:val="16"/>
        </w:rPr>
        <w:t>Cod</w:t>
      </w:r>
      <w:r w:rsidR="00E26747" w:rsidRPr="007A6DC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="00F62E36" w:rsidRPr="007A6DC5">
        <w:rPr>
          <w:rFonts w:ascii="Times New Roman" w:hAnsi="Times New Roman" w:cs="Times New Roman"/>
          <w:b/>
          <w:bCs/>
          <w:sz w:val="16"/>
          <w:szCs w:val="16"/>
        </w:rPr>
        <w:t>ș</w:t>
      </w:r>
      <w:r w:rsidRPr="007A6DC5">
        <w:rPr>
          <w:rFonts w:ascii="Times New Roman" w:hAnsi="Times New Roman" w:cs="Times New Roman"/>
          <w:b/>
          <w:bCs/>
          <w:sz w:val="16"/>
          <w:szCs w:val="16"/>
        </w:rPr>
        <w:t>i</w:t>
      </w:r>
      <w:r w:rsidR="00E26747" w:rsidRPr="007A6DC5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  <w:r w:rsidRPr="007A6DC5">
        <w:rPr>
          <w:rFonts w:ascii="Times New Roman" w:hAnsi="Times New Roman" w:cs="Times New Roman"/>
          <w:b/>
          <w:bCs/>
          <w:sz w:val="16"/>
          <w:szCs w:val="16"/>
        </w:rPr>
        <w:t>organizare</w:t>
      </w:r>
    </w:p>
    <w:p w14:paraId="5C39DED6" w14:textId="77777777" w:rsidR="00E93E15" w:rsidRDefault="00E93E15" w:rsidP="00CC2636">
      <w:pPr>
        <w:ind w:left="720"/>
        <w:rPr>
          <w:rFonts w:ascii="Times New Roman" w:hAnsi="Times New Roman" w:cs="Times New Roman"/>
          <w:sz w:val="16"/>
          <w:szCs w:val="16"/>
        </w:rPr>
      </w:pPr>
    </w:p>
    <w:p w14:paraId="0F0989D5" w14:textId="612836AC" w:rsidR="00EF1888" w:rsidRPr="00E93E15" w:rsidRDefault="00000000" w:rsidP="00CC2636">
      <w:pPr>
        <w:ind w:left="720"/>
        <w:rPr>
          <w:rFonts w:ascii="Times New Roman" w:hAnsi="Times New Roman" w:cs="Times New Roman"/>
          <w:sz w:val="16"/>
          <w:szCs w:val="16"/>
        </w:rPr>
      </w:pPr>
      <w:r w:rsidRPr="007A6DC5">
        <w:rPr>
          <w:rFonts w:ascii="Times New Roman" w:hAnsi="Times New Roman" w:cs="Times New Roman"/>
          <w:sz w:val="16"/>
          <w:szCs w:val="16"/>
        </w:rPr>
        <w:t xml:space="preserve">Fiecare </w:t>
      </w:r>
      <w:r w:rsidR="00E93E15">
        <w:rPr>
          <w:rFonts w:ascii="Times New Roman" w:hAnsi="Times New Roman" w:cs="Times New Roman"/>
          <w:sz w:val="16"/>
          <w:szCs w:val="16"/>
        </w:rPr>
        <w:t>(sub)</w:t>
      </w:r>
      <w:r w:rsidRPr="007A6DC5">
        <w:rPr>
          <w:rFonts w:ascii="Times New Roman" w:hAnsi="Times New Roman" w:cs="Times New Roman"/>
          <w:sz w:val="16"/>
          <w:szCs w:val="16"/>
        </w:rPr>
        <w:t>pagin</w:t>
      </w:r>
      <w:r w:rsidR="00F62E36" w:rsidRPr="007A6DC5">
        <w:rPr>
          <w:rFonts w:ascii="Times New Roman" w:hAnsi="Times New Roman" w:cs="Times New Roman"/>
          <w:sz w:val="16"/>
          <w:szCs w:val="16"/>
        </w:rPr>
        <w:t>ă</w:t>
      </w:r>
      <w:r w:rsidRPr="007A6DC5">
        <w:rPr>
          <w:rFonts w:ascii="Times New Roman" w:hAnsi="Times New Roman" w:cs="Times New Roman"/>
          <w:sz w:val="16"/>
          <w:szCs w:val="16"/>
        </w:rPr>
        <w:t xml:space="preserve"> </w:t>
      </w:r>
      <w:r w:rsidR="00E93E15">
        <w:rPr>
          <w:rFonts w:ascii="Times New Roman" w:hAnsi="Times New Roman" w:cs="Times New Roman"/>
          <w:sz w:val="16"/>
          <w:szCs w:val="16"/>
        </w:rPr>
        <w:t>a fost</w:t>
      </w:r>
      <w:r w:rsidRPr="00E93E15">
        <w:rPr>
          <w:rFonts w:ascii="Times New Roman" w:hAnsi="Times New Roman" w:cs="Times New Roman"/>
          <w:sz w:val="16"/>
          <w:szCs w:val="16"/>
        </w:rPr>
        <w:t xml:space="preserve"> scris</w:t>
      </w:r>
      <w:r w:rsidR="00F62E36" w:rsidRPr="00E93E15">
        <w:rPr>
          <w:rFonts w:ascii="Times New Roman" w:hAnsi="Times New Roman" w:cs="Times New Roman"/>
          <w:sz w:val="16"/>
          <w:szCs w:val="16"/>
        </w:rPr>
        <w:t>ă</w:t>
      </w:r>
      <w:r w:rsidRPr="00E93E15">
        <w:rPr>
          <w:rFonts w:ascii="Times New Roman" w:hAnsi="Times New Roman" w:cs="Times New Roman"/>
          <w:sz w:val="16"/>
          <w:szCs w:val="16"/>
        </w:rPr>
        <w:t xml:space="preserve"> </w:t>
      </w:r>
      <w:r w:rsidR="00F62E36" w:rsidRPr="00E93E15">
        <w:rPr>
          <w:rFonts w:ascii="Times New Roman" w:hAnsi="Times New Roman" w:cs="Times New Roman"/>
          <w:sz w:val="16"/>
          <w:szCs w:val="16"/>
        </w:rPr>
        <w:t>î</w:t>
      </w:r>
      <w:r w:rsidRPr="00E93E15">
        <w:rPr>
          <w:rFonts w:ascii="Times New Roman" w:hAnsi="Times New Roman" w:cs="Times New Roman"/>
          <w:sz w:val="16"/>
          <w:szCs w:val="16"/>
        </w:rPr>
        <w:t>n HTML corect structurat.</w:t>
      </w:r>
    </w:p>
    <w:p w14:paraId="78D0EAEC" w14:textId="7DDA3513" w:rsidR="00EF1888" w:rsidRPr="00E93E15" w:rsidRDefault="00E93E15" w:rsidP="00CC2636">
      <w:pPr>
        <w:ind w:left="72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S-a utilizat</w:t>
      </w:r>
      <w:r w:rsidRPr="00C66EFC">
        <w:rPr>
          <w:rFonts w:ascii="Times New Roman" w:hAnsi="Times New Roman" w:cs="Times New Roman"/>
          <w:sz w:val="16"/>
          <w:szCs w:val="16"/>
        </w:rPr>
        <w:t xml:space="preserve"> o structur</w:t>
      </w:r>
      <w:r w:rsidR="00F62E36" w:rsidRPr="00C66EFC">
        <w:rPr>
          <w:rFonts w:ascii="Times New Roman" w:hAnsi="Times New Roman" w:cs="Times New Roman"/>
          <w:sz w:val="16"/>
          <w:szCs w:val="16"/>
        </w:rPr>
        <w:t>ă</w:t>
      </w:r>
      <w:r w:rsidRPr="00C66EFC">
        <w:rPr>
          <w:rFonts w:ascii="Times New Roman" w:hAnsi="Times New Roman" w:cs="Times New Roman"/>
          <w:sz w:val="16"/>
          <w:szCs w:val="16"/>
        </w:rPr>
        <w:t xml:space="preserve"> semantic</w:t>
      </w:r>
      <w:r w:rsidR="00F62E36" w:rsidRPr="00C66EFC">
        <w:rPr>
          <w:rFonts w:ascii="Times New Roman" w:hAnsi="Times New Roman" w:cs="Times New Roman"/>
          <w:sz w:val="16"/>
          <w:szCs w:val="16"/>
        </w:rPr>
        <w:t>ă</w:t>
      </w:r>
      <w:r w:rsidRPr="00C66EFC">
        <w:rPr>
          <w:rFonts w:ascii="Times New Roman" w:hAnsi="Times New Roman" w:cs="Times New Roman"/>
          <w:sz w:val="16"/>
          <w:szCs w:val="16"/>
        </w:rPr>
        <w:t xml:space="preserve"> pentru HTML (</w:t>
      </w:r>
      <w:r>
        <w:rPr>
          <w:rFonts w:ascii="Times New Roman" w:hAnsi="Times New Roman" w:cs="Times New Roman"/>
          <w:sz w:val="16"/>
          <w:szCs w:val="16"/>
        </w:rPr>
        <w:t>de exemplu,</w:t>
      </w:r>
      <w:r w:rsidR="00E26747" w:rsidRPr="00E93E15">
        <w:rPr>
          <w:rFonts w:ascii="Times New Roman" w:hAnsi="Times New Roman" w:cs="Times New Roman"/>
          <w:sz w:val="16"/>
          <w:szCs w:val="16"/>
        </w:rPr>
        <w:t xml:space="preserve"> </w:t>
      </w:r>
      <w:r w:rsidRPr="00E93E15">
        <w:rPr>
          <w:rFonts w:ascii="Times New Roman" w:hAnsi="Times New Roman" w:cs="Times New Roman"/>
          <w:sz w:val="16"/>
          <w:szCs w:val="16"/>
        </w:rPr>
        <w:t>&lt;header&gt;, &lt;nav&gt;, &lt;article&gt;,</w:t>
      </w:r>
      <w:r w:rsidR="00637B12" w:rsidRPr="00E93E15">
        <w:rPr>
          <w:rFonts w:ascii="Times New Roman" w:hAnsi="Times New Roman" w:cs="Times New Roman"/>
          <w:sz w:val="16"/>
          <w:szCs w:val="16"/>
        </w:rPr>
        <w:t xml:space="preserve"> </w:t>
      </w:r>
      <w:r w:rsidRPr="00E93E15">
        <w:rPr>
          <w:rFonts w:ascii="Times New Roman" w:hAnsi="Times New Roman" w:cs="Times New Roman"/>
          <w:sz w:val="16"/>
          <w:szCs w:val="16"/>
        </w:rPr>
        <w:t>&lt;section&gt;, &lt;footer&gt;).</w:t>
      </w:r>
    </w:p>
    <w:p w14:paraId="55550ECC" w14:textId="7DF1A915" w:rsidR="00EF1888" w:rsidRPr="00E93E15" w:rsidRDefault="00000000" w:rsidP="00CC2636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 w:rsidRPr="00E93E15">
        <w:rPr>
          <w:rFonts w:ascii="Times New Roman" w:hAnsi="Times New Roman" w:cs="Times New Roman"/>
          <w:sz w:val="16"/>
          <w:szCs w:val="16"/>
          <w:lang w:val="es-ES"/>
        </w:rPr>
        <w:t>Site-ul</w:t>
      </w:r>
      <w:r w:rsidR="00E26747" w:rsidRPr="00E93E15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E93E15">
        <w:rPr>
          <w:rFonts w:ascii="Times New Roman" w:hAnsi="Times New Roman" w:cs="Times New Roman"/>
          <w:sz w:val="16"/>
          <w:szCs w:val="16"/>
          <w:lang w:val="es-ES"/>
        </w:rPr>
        <w:t>con</w:t>
      </w:r>
      <w:r w:rsidR="00F62E36" w:rsidRPr="00E93E15">
        <w:rPr>
          <w:rFonts w:ascii="Times New Roman" w:hAnsi="Times New Roman" w:cs="Times New Roman"/>
          <w:sz w:val="16"/>
          <w:szCs w:val="16"/>
          <w:lang w:val="es-ES"/>
        </w:rPr>
        <w:t>ț</w:t>
      </w:r>
      <w:r w:rsidRPr="00E93E15">
        <w:rPr>
          <w:rFonts w:ascii="Times New Roman" w:hAnsi="Times New Roman" w:cs="Times New Roman"/>
          <w:sz w:val="16"/>
          <w:szCs w:val="16"/>
          <w:lang w:val="es-ES"/>
        </w:rPr>
        <w:t>in</w:t>
      </w:r>
      <w:r w:rsidR="00E93E15" w:rsidRPr="00E93E15">
        <w:rPr>
          <w:rFonts w:ascii="Times New Roman" w:hAnsi="Times New Roman" w:cs="Times New Roman"/>
          <w:sz w:val="16"/>
          <w:szCs w:val="16"/>
          <w:lang w:val="es-ES"/>
        </w:rPr>
        <w:t>e</w:t>
      </w:r>
      <w:r w:rsidRPr="00E93E15">
        <w:rPr>
          <w:rFonts w:ascii="Times New Roman" w:hAnsi="Times New Roman" w:cs="Times New Roman"/>
          <w:sz w:val="16"/>
          <w:szCs w:val="16"/>
          <w:lang w:val="es-ES"/>
        </w:rPr>
        <w:t xml:space="preserve"> un</w:t>
      </w:r>
      <w:r w:rsidR="00E26747" w:rsidRPr="00E93E15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E93E15">
        <w:rPr>
          <w:rFonts w:ascii="Times New Roman" w:hAnsi="Times New Roman" w:cs="Times New Roman"/>
          <w:sz w:val="16"/>
          <w:szCs w:val="16"/>
          <w:lang w:val="es-ES"/>
        </w:rPr>
        <w:t>formular</w:t>
      </w:r>
      <w:r w:rsidR="00E93E15" w:rsidRPr="00E93E15">
        <w:rPr>
          <w:rFonts w:ascii="Times New Roman" w:hAnsi="Times New Roman" w:cs="Times New Roman"/>
          <w:sz w:val="16"/>
          <w:szCs w:val="16"/>
          <w:lang w:val="es-ES"/>
        </w:rPr>
        <w:t xml:space="preserve"> care simulează transmiterea mesajelor de la utilizatori către autorul blog-ului</w:t>
      </w:r>
      <w:r w:rsidRPr="00E93E15">
        <w:rPr>
          <w:rFonts w:ascii="Times New Roman" w:hAnsi="Times New Roman" w:cs="Times New Roman"/>
          <w:sz w:val="16"/>
          <w:szCs w:val="16"/>
          <w:lang w:val="es-ES"/>
        </w:rPr>
        <w:t>.</w:t>
      </w:r>
    </w:p>
    <w:p w14:paraId="78852E79" w14:textId="79545ECA" w:rsidR="00E93E15" w:rsidRPr="0000330C" w:rsidRDefault="00E93E15" w:rsidP="00E93E15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 w:rsidRPr="00E93E15">
        <w:rPr>
          <w:rFonts w:ascii="Times New Roman" w:hAnsi="Times New Roman" w:cs="Times New Roman"/>
          <w:sz w:val="16"/>
          <w:szCs w:val="16"/>
          <w:lang w:val="es-ES"/>
        </w:rPr>
        <w:t xml:space="preserve">Toate paginile HTML utilizează un unic fișier </w:t>
      </w:r>
      <w:r w:rsidRPr="0000330C">
        <w:rPr>
          <w:rFonts w:ascii="Times New Roman" w:hAnsi="Times New Roman" w:cs="Times New Roman"/>
          <w:sz w:val="16"/>
          <w:szCs w:val="16"/>
          <w:lang w:val="es-ES"/>
        </w:rPr>
        <w:t>CSS extern.</w:t>
      </w:r>
    </w:p>
    <w:p w14:paraId="3B258B78" w14:textId="77777777" w:rsidR="00EF1888" w:rsidRPr="007A6DC5" w:rsidRDefault="00EF1888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A643F88" w14:textId="77777777" w:rsidR="00EF1888" w:rsidRPr="007A6DC5" w:rsidRDefault="00000000" w:rsidP="00CC2636">
      <w:pPr>
        <w:rPr>
          <w:rFonts w:ascii="Times New Roman" w:hAnsi="Times New Roman" w:cs="Times New Roman"/>
          <w:b/>
          <w:bCs/>
          <w:sz w:val="16"/>
          <w:szCs w:val="16"/>
          <w:lang w:val="es-ES"/>
        </w:rPr>
      </w:pPr>
      <w:bookmarkStart w:id="6" w:name="Livrabile"/>
      <w:bookmarkEnd w:id="6"/>
      <w:r w:rsidRPr="007A6DC5">
        <w:rPr>
          <w:rFonts w:ascii="Times New Roman" w:hAnsi="Times New Roman" w:cs="Times New Roman"/>
          <w:b/>
          <w:bCs/>
          <w:sz w:val="16"/>
          <w:szCs w:val="16"/>
          <w:lang w:val="es-ES"/>
        </w:rPr>
        <w:t>Livrabile</w:t>
      </w:r>
    </w:p>
    <w:p w14:paraId="1341BC50" w14:textId="77777777" w:rsidR="00E93E15" w:rsidRDefault="00E93E15" w:rsidP="00CC2636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</w:p>
    <w:p w14:paraId="334CB52A" w14:textId="77777777" w:rsidR="00E93E15" w:rsidRDefault="00E93E15" w:rsidP="00CC2636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Blogul poate fi depus pe un server sau utilizat local.</w:t>
      </w:r>
    </w:p>
    <w:p w14:paraId="62E5FC13" w14:textId="3AF098C5" w:rsidR="00EF1888" w:rsidRPr="007A6DC5" w:rsidRDefault="00E93E15" w:rsidP="00CC2636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Condiția este ca toate fișierele (HTML, CSS și imaginile) să fie într-un singur dosar (director)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.</w:t>
      </w:r>
    </w:p>
    <w:p w14:paraId="2C046388" w14:textId="3295769E" w:rsidR="00EF1888" w:rsidRPr="007A6DC5" w:rsidRDefault="00E93E15" w:rsidP="00CC2636">
      <w:pPr>
        <w:ind w:left="720"/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Blog-ul este însoțit de o d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ocumenta</w:t>
      </w:r>
      <w:r w:rsidR="00F62E36" w:rsidRPr="007A6DC5">
        <w:rPr>
          <w:rFonts w:ascii="Times New Roman" w:hAnsi="Times New Roman" w:cs="Times New Roman"/>
          <w:sz w:val="16"/>
          <w:szCs w:val="16"/>
          <w:lang w:val="es-ES"/>
        </w:rPr>
        <w:t>ț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ie</w:t>
      </w:r>
      <w:r w:rsidR="00E26747"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(acest document)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care</w:t>
      </w:r>
      <w:r w:rsidR="00E26747"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include</w:t>
      </w:r>
      <w:r w:rsidR="00E26747" w:rsidRPr="007A6DC5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descrierea site-ului</w:t>
      </w:r>
      <w:r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,</w:t>
      </w:r>
      <w:r w:rsidR="00E26747"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 xml:space="preserve"> </w:t>
      </w:r>
      <w:r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prototipul</w:t>
      </w:r>
      <w:r w:rsidR="00E26747"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 xml:space="preserve"> </w:t>
      </w:r>
      <w:r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ini</w:t>
      </w:r>
      <w:r w:rsidR="00F62E36"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ț</w:t>
      </w:r>
      <w:r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ial,</w:t>
      </w:r>
      <w:r w:rsidR="00E26747"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 xml:space="preserve"> </w:t>
      </w:r>
      <w:r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ghidu</w:t>
      </w:r>
      <w:r w:rsidR="00637B12"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l</w:t>
      </w:r>
      <w:r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 xml:space="preserve"> de stil, ghidul de utilizare</w:t>
      </w:r>
      <w:r w:rsidR="00637B12"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 xml:space="preserve"> </w:t>
      </w:r>
      <w:r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(care s</w:t>
      </w:r>
      <w:r w:rsidR="00F62E36"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ă</w:t>
      </w:r>
      <w:r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 xml:space="preserve"> includ</w:t>
      </w:r>
      <w:r w:rsidR="00F62E36"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ă</w:t>
      </w:r>
      <w:r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 xml:space="preserve"> varianta final</w:t>
      </w:r>
      <w:r w:rsidR="00F62E36"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ă</w:t>
      </w:r>
      <w:r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 xml:space="preserve">) </w:t>
      </w:r>
      <w:r w:rsidR="00F62E36"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ș</w:t>
      </w:r>
      <w:r w:rsidRPr="00E93E15">
        <w:rPr>
          <w:rFonts w:ascii="Times New Roman" w:hAnsi="Times New Roman" w:cs="Times New Roman"/>
          <w:strike/>
          <w:sz w:val="16"/>
          <w:szCs w:val="16"/>
          <w:lang w:val="es-ES"/>
        </w:rPr>
        <w:t>i tehnologiile utilizate</w:t>
      </w:r>
      <w:r w:rsidRPr="007A6DC5">
        <w:rPr>
          <w:rFonts w:ascii="Times New Roman" w:hAnsi="Times New Roman" w:cs="Times New Roman"/>
          <w:sz w:val="16"/>
          <w:szCs w:val="16"/>
          <w:lang w:val="es-ES"/>
        </w:rPr>
        <w:t>.</w:t>
      </w:r>
    </w:p>
    <w:p w14:paraId="3F6B3132" w14:textId="77777777" w:rsidR="00EF1888" w:rsidRDefault="00EF1888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3B223E0" w14:textId="77777777" w:rsidR="000A73E1" w:rsidRDefault="000A73E1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4AE1EFE" w14:textId="77777777" w:rsidR="000A73E1" w:rsidRDefault="000A73E1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4812D38" w14:textId="77777777" w:rsidR="000A73E1" w:rsidRDefault="000A73E1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25FE65C" w14:textId="77777777" w:rsidR="000A73E1" w:rsidRDefault="000A73E1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CCA809A" w14:textId="7FB4945E" w:rsidR="000A73E1" w:rsidRDefault="000A73E1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br w:type="page"/>
      </w:r>
    </w:p>
    <w:p w14:paraId="4DACE73D" w14:textId="593A7BF8" w:rsidR="000A73E1" w:rsidRPr="0064352F" w:rsidRDefault="006325A4" w:rsidP="006325A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64352F">
        <w:rPr>
          <w:rFonts w:ascii="Times New Roman" w:hAnsi="Times New Roman" w:cs="Times New Roman"/>
          <w:sz w:val="24"/>
          <w:szCs w:val="24"/>
          <w:lang w:val="es-ES"/>
        </w:rPr>
        <w:lastRenderedPageBreak/>
        <w:t>Fișierele HTML</w:t>
      </w:r>
    </w:p>
    <w:p w14:paraId="6AAF5F2C" w14:textId="77777777" w:rsidR="006325A4" w:rsidRPr="0064352F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0E3E8E3" w14:textId="77777777" w:rsidR="006325A4" w:rsidRPr="0064352F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97AFDC6" w14:textId="49690E20" w:rsidR="006325A4" w:rsidRPr="0064352F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64352F">
        <w:rPr>
          <w:rFonts w:ascii="Times New Roman" w:hAnsi="Times New Roman" w:cs="Times New Roman"/>
          <w:sz w:val="16"/>
          <w:szCs w:val="16"/>
          <w:lang w:val="es-ES"/>
        </w:rPr>
        <w:t>Fișierul INDEX.HTML</w:t>
      </w:r>
    </w:p>
    <w:p w14:paraId="7726B726" w14:textId="77777777" w:rsidR="006325A4" w:rsidRPr="0064352F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F975283" w14:textId="77777777" w:rsidR="004A1A2F" w:rsidRPr="0064352F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BDCAB14" w14:textId="77777777" w:rsidR="004A1A2F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4A1A2F">
        <w:rPr>
          <w:rFonts w:ascii="Times New Roman" w:hAnsi="Times New Roman" w:cs="Times New Roman"/>
          <w:sz w:val="16"/>
          <w:szCs w:val="16"/>
          <w:lang w:val="es-ES"/>
        </w:rPr>
        <w:t>Fișierul INDEX.HTML reprezintă pagina de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pornire. Pe server este apelat automat. Local se poate executa un dublu clic.</w:t>
      </w:r>
    </w:p>
    <w:p w14:paraId="1CA4D1B4" w14:textId="5833F38D" w:rsidR="004A1A2F" w:rsidRPr="004A1A2F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sz w:val="16"/>
          <w:szCs w:val="16"/>
          <w:lang w:val="es-ES"/>
        </w:rPr>
        <w:t>Conține un meniu prin intermediul căruia se pot apela celelalte fișiere HTML (sub-paginile). De asemenea, sunt afișate cele mai recente două articole.</w:t>
      </w:r>
    </w:p>
    <w:p w14:paraId="783EDB06" w14:textId="4E9C8632" w:rsidR="004A1A2F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noProof/>
          <w:sz w:val="16"/>
          <w:szCs w:val="16"/>
          <w:lang w:val="es-ES"/>
        </w:rPr>
        <w:drawing>
          <wp:anchor distT="0" distB="0" distL="114300" distR="114300" simplePos="0" relativeHeight="251658240" behindDoc="0" locked="0" layoutInCell="1" allowOverlap="1" wp14:anchorId="128F7639" wp14:editId="1F2BCCF4">
            <wp:simplePos x="0" y="0"/>
            <wp:positionH relativeFrom="margin">
              <wp:align>center</wp:align>
            </wp:positionH>
            <wp:positionV relativeFrom="paragraph">
              <wp:posOffset>77294</wp:posOffset>
            </wp:positionV>
            <wp:extent cx="3600000" cy="2996933"/>
            <wp:effectExtent l="0" t="0" r="635" b="0"/>
            <wp:wrapNone/>
            <wp:docPr id="2076204381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04381" name="Imagine 20762043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96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F679C" w14:textId="6F87FA5C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76870A4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DABC7A2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EDB31BF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8EDC416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BD18A3C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0D5CED8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2A58B90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3314676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9C78FAF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98DD4BB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AEEC0C3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C0EEB68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EA9AA2D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9EFE1C4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546DF09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42A754D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7F58DD1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2ECF6DA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38AC73E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3A0DA76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FF4092B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D4DE24C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BF7C894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6A878A4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CEC1B91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DFF29EB" w14:textId="0939EC6E" w:rsidR="00D35C60" w:rsidRPr="00D35C60" w:rsidRDefault="00D35C60" w:rsidP="00D35C60">
      <w:pPr>
        <w:jc w:val="center"/>
        <w:rPr>
          <w:rFonts w:ascii="Times New Roman" w:hAnsi="Times New Roman" w:cs="Times New Roman"/>
          <w:i/>
          <w:iCs/>
          <w:sz w:val="16"/>
          <w:szCs w:val="16"/>
          <w:lang w:val="es-ES"/>
        </w:rPr>
      </w:pP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>Figura 1. Pagina de pornire</w:t>
      </w:r>
    </w:p>
    <w:p w14:paraId="5E4B6629" w14:textId="77777777" w:rsidR="00D35C60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7993DC0" w14:textId="77777777" w:rsidR="004A1A2F" w:rsidRPr="004A1A2F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C7AAFEA" w14:textId="77777777" w:rsidR="006325A4" w:rsidRPr="0064352F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435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435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!DOCTYPE</w:t>
      </w:r>
      <w:r w:rsidRPr="0064352F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64352F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html</w:t>
      </w:r>
      <w:r w:rsidRPr="006435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9BB7C33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898825A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DCD77A8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E745460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2FD5D9BE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0F12F5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F571F09" w14:textId="799E1821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Jurnalismul modern - 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</w:p>
    <w:p w14:paraId="7C4E9AE5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E99427E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0898CCFE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8FCF16E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AC6FBE7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EBA98D2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7858A33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913C589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68DC7AC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8320673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22E3202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1415476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252159F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2145E0A" w14:textId="38C25B83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26860FA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95D2B45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6519E60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435BE71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CD7A84D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860751B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7794C47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36FED80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7F719B3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DA1A577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D55C456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E59E5B2" w14:textId="3A17199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ie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9CD97F4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F4B77FB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D46BA43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D6493A0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680418F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lastRenderedPageBreak/>
        <w:t xml:space="preserve">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15FDC06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5889A2F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 --&gt;</w:t>
      </w:r>
    </w:p>
    <w:p w14:paraId="148FEC45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067DBD2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B68EF70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section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"blog-posts"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3B6881B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article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"post"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C906DA4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h2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BCB13C0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"articol6.html"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Chirilice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8C1B199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/h2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9C7165E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Publicat pe 6 mai 2025 de XYZ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5B2018B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8F212D3" w14:textId="0D3CC024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Nu sunt nici fan Europa Liber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, nici fan Dan Alexe.</w:t>
      </w:r>
    </w:p>
    <w:p w14:paraId="79C926FA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4E94E9D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579B85F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Dar</w:t>
      </w:r>
    </w:p>
    <w:p w14:paraId="59A2FE76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"https://moldova.europalibera.org/a/cum-transcriem-numele-%C8%99i-cuvintele-din-rus%C4%83-%C8%99i-din-alte-limbi-cu-alfabet-chirilic/31364764.html"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articolul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D08C8B6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lui</w:t>
      </w:r>
    </w:p>
    <w:p w14:paraId="3508D1C6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"https://ro.wikipedia.org/wiki/Dan_Alexe"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Dan Alexe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,</w:t>
      </w:r>
    </w:p>
    <w:p w14:paraId="2E6462BC" w14:textId="1CFFC50C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ap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rut pe site-ul</w:t>
      </w:r>
    </w:p>
    <w:p w14:paraId="5C2C9CEA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"https://moldova.europalibera.org/"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moldova.europalibera.org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,</w:t>
      </w:r>
    </w:p>
    <w:p w14:paraId="368C95F3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m-a uns pe suflet.</w:t>
      </w:r>
    </w:p>
    <w:p w14:paraId="4A61560E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32F3B91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60CF368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6325A4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09E2AC6F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7FDD505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"poza10.png"</w:t>
      </w:r>
    </w:p>
    <w:p w14:paraId="3FE21195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"Chirilice"</w:t>
      </w:r>
    </w:p>
    <w:p w14:paraId="5EC96921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"post-image"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FD2F552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"articol6.html"</w:t>
      </w:r>
    </w:p>
    <w:p w14:paraId="0B1A3EEE" w14:textId="2D005739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"read-more"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Cite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ș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te mai mult </w:t>
      </w:r>
      <w:r w:rsidRPr="006325A4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&amp;raquo;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8ECF8EC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/article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6161BA7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article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"post"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92F85B3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h2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F28E810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"articol5.html"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Diacritice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F5B84F4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/h2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50867FF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Publicat pe 5 mai 2025 de XYZ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E8A7615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0E0D24E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Semnul</w:t>
      </w:r>
    </w:p>
    <w:p w14:paraId="3BF0C989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"https://dexonline.ro/definitie/diacritic"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diacritic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1F706663" w14:textId="39E842D2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este un semn grafic care d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unei litere a alfabetului o valoare special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.</w:t>
      </w:r>
    </w:p>
    <w:p w14:paraId="3614A0BC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0670BAF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C382C0B" w14:textId="396262B5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"https://ro.m.wikipedia.org/wiki/Semn_diacritic"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Limba român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1FE51F4" w14:textId="2DEF83E6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folose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ș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te cinci litere cu semne diacritice: 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, â, î, 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ș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, 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.</w:t>
      </w:r>
    </w:p>
    <w:p w14:paraId="049ABAB6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EF98D04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06A3B570" w14:textId="231A1C3C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Scrierea unui articol cu sau f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r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semne diacritice este o op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iune personal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.</w:t>
      </w:r>
    </w:p>
    <w:p w14:paraId="51743B24" w14:textId="77777777" w:rsidR="006325A4" w:rsidRPr="0000330C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30DA96B" w14:textId="77777777" w:rsidR="006325A4" w:rsidRPr="0000330C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6E2969CD" w14:textId="1112157E" w:rsidR="006325A4" w:rsidRPr="0000330C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Totuși scrierea unui</w:t>
      </w:r>
    </w:p>
    <w:p w14:paraId="45CCC818" w14:textId="77777777" w:rsidR="006325A4" w:rsidRPr="0000330C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a</w:t>
      </w:r>
      <w:r w:rsidRPr="0000330C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href</w:t>
      </w:r>
      <w:r w:rsidRPr="0000330C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"https://autolatest.ro/stiri/peste-10-de-zile-masinile-romanilor-vor-consuma-in-plus-in-medie-10-benzina-si-motorina-vor-avea-8-si-65-de-biocombustibil/"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articol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/a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C252CD7" w14:textId="3E7CD9F6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jumătate cu semne diacritice și jum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tate f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r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dovede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ș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te lips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de profesionalism.</w:t>
      </w:r>
    </w:p>
    <w:p w14:paraId="19361211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A5FE779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"articol5.html"</w:t>
      </w:r>
    </w:p>
    <w:p w14:paraId="5C3FE9DE" w14:textId="775BEEE1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"read-more"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Cite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ș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te mai mult </w:t>
      </w:r>
      <w:r w:rsidRPr="006325A4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&amp;raquo;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AFBCC7B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/article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8E05490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/section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118F5E5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aside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"sidebar"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59E4D60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"widget"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50B2706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h3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7E51880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Despre mine</w:t>
      </w:r>
    </w:p>
    <w:p w14:paraId="3AE9C223" w14:textId="77777777" w:rsidR="006325A4" w:rsidRPr="0000330C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/h3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4C9982D" w14:textId="3DC69931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00330C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Salut! </w:t>
      </w: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Sunt [XYZ] și acesta este blogul meu.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6325A4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4DFB98F" w14:textId="3627746D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Începând cu data de 1 mai 2023, voi scrie aici observa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iile mele legate de jurnalismul modern (online).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5DE7A2B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WIDGET --&gt;</w:t>
      </w:r>
    </w:p>
    <w:p w14:paraId="43018795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"widget"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CBB2F4E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h3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4128473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Categorii</w:t>
      </w:r>
    </w:p>
    <w:p w14:paraId="757003B2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/h3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54AAE49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D0D12A3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990FB89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"interne.html"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Interne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A0EAE94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4C4EB1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lastRenderedPageBreak/>
        <w:t xml:space="preserve">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A73977E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"externe.html"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Externe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F87A9A5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283F5EF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B7EA73E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WIDGET --&gt;</w:t>
      </w:r>
    </w:p>
    <w:p w14:paraId="34E2D210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"widget"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CA16FCC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h3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84AE9F5" w14:textId="010B1AC9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Post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ri Recente</w:t>
      </w:r>
    </w:p>
    <w:p w14:paraId="4CFE37CA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/h3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FAF2DC7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E7C0CA1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7FD2E17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"articol6.html"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Chirilice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, 6 mai 2025</w:t>
      </w:r>
    </w:p>
    <w:p w14:paraId="56DE0BA2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F71398B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5B94E5B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"postare-2.html"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Diacritice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, 5 mai 2025</w:t>
      </w:r>
    </w:p>
    <w:p w14:paraId="40FFD020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E03803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4D1A382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"postare-3.html"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Baraj secat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>, 4 mai 2024</w:t>
      </w:r>
    </w:p>
    <w:p w14:paraId="197A7298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98AE5D2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9F7066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WIDGET --&gt;</w:t>
      </w:r>
    </w:p>
    <w:p w14:paraId="6FA7BAFD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/aside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0BD761F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F6940A1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3E13144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6325A4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325A4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12BA9D6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31F500F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6325A4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 --&gt;</w:t>
      </w:r>
    </w:p>
    <w:p w14:paraId="234F16B5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C26EDA1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C770517" w14:textId="77777777" w:rsidR="006325A4" w:rsidRPr="006325A4" w:rsidRDefault="006325A4" w:rsidP="006325A4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6325A4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/html</w:t>
      </w:r>
      <w:r w:rsidRPr="006325A4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3CA0BC7" w14:textId="77777777" w:rsidR="006325A4" w:rsidRPr="0000330C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72186543" w14:textId="77777777" w:rsidR="00F44025" w:rsidRPr="0000330C" w:rsidRDefault="00F44025" w:rsidP="00CC2636">
      <w:pPr>
        <w:rPr>
          <w:rFonts w:ascii="Times New Roman" w:hAnsi="Times New Roman" w:cs="Times New Roman"/>
          <w:sz w:val="16"/>
          <w:szCs w:val="16"/>
        </w:rPr>
      </w:pPr>
    </w:p>
    <w:p w14:paraId="4F3086A0" w14:textId="77777777" w:rsidR="00F44025" w:rsidRPr="0000330C" w:rsidRDefault="00F44025" w:rsidP="00CC2636">
      <w:pPr>
        <w:rPr>
          <w:rFonts w:ascii="Times New Roman" w:hAnsi="Times New Roman" w:cs="Times New Roman"/>
          <w:sz w:val="16"/>
          <w:szCs w:val="16"/>
        </w:rPr>
      </w:pPr>
    </w:p>
    <w:p w14:paraId="0B2C02E0" w14:textId="226A3C7C" w:rsidR="006325A4" w:rsidRPr="0000330C" w:rsidRDefault="006325A4">
      <w:pPr>
        <w:rPr>
          <w:rFonts w:ascii="Times New Roman" w:hAnsi="Times New Roman" w:cs="Times New Roman"/>
          <w:sz w:val="16"/>
          <w:szCs w:val="16"/>
        </w:rPr>
      </w:pPr>
      <w:r w:rsidRPr="0000330C">
        <w:rPr>
          <w:rFonts w:ascii="Times New Roman" w:hAnsi="Times New Roman" w:cs="Times New Roman"/>
          <w:sz w:val="16"/>
          <w:szCs w:val="16"/>
        </w:rPr>
        <w:br w:type="page"/>
      </w:r>
    </w:p>
    <w:p w14:paraId="609F29BA" w14:textId="1FCF7E12" w:rsidR="006325A4" w:rsidRPr="0000330C" w:rsidRDefault="006325A4" w:rsidP="00CC2636">
      <w:pPr>
        <w:rPr>
          <w:rFonts w:ascii="Times New Roman" w:hAnsi="Times New Roman" w:cs="Times New Roman"/>
          <w:sz w:val="16"/>
          <w:szCs w:val="16"/>
        </w:rPr>
      </w:pPr>
      <w:r w:rsidRPr="0000330C">
        <w:rPr>
          <w:rFonts w:ascii="Times New Roman" w:hAnsi="Times New Roman" w:cs="Times New Roman"/>
          <w:sz w:val="16"/>
          <w:szCs w:val="16"/>
        </w:rPr>
        <w:lastRenderedPageBreak/>
        <w:t>Fișierul DESPRE.HTML</w:t>
      </w:r>
    </w:p>
    <w:p w14:paraId="113DCCE5" w14:textId="77777777" w:rsidR="006325A4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42AF9BD8" w14:textId="77777777" w:rsidR="00BE27C2" w:rsidRDefault="00BE27C2" w:rsidP="00CC2636">
      <w:pPr>
        <w:rPr>
          <w:rFonts w:ascii="Times New Roman" w:hAnsi="Times New Roman" w:cs="Times New Roman"/>
          <w:color w:val="EE0000"/>
          <w:sz w:val="16"/>
          <w:szCs w:val="16"/>
        </w:rPr>
      </w:pPr>
    </w:p>
    <w:p w14:paraId="3ECF4D39" w14:textId="2878F083" w:rsidR="004A1A2F" w:rsidRPr="00BE27C2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BE27C2">
        <w:rPr>
          <w:rFonts w:ascii="Times New Roman" w:hAnsi="Times New Roman" w:cs="Times New Roman"/>
          <w:sz w:val="16"/>
          <w:szCs w:val="16"/>
          <w:lang w:val="es-ES"/>
        </w:rPr>
        <w:t>Fișierul DESPRE.HTML conține o scurtă prezentare a autorului.</w:t>
      </w:r>
    </w:p>
    <w:p w14:paraId="1116433F" w14:textId="77777777" w:rsidR="004A1A2F" w:rsidRPr="00BE27C2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3D950B7" w14:textId="736D757F" w:rsidR="00D35C60" w:rsidRPr="00BE27C2" w:rsidRDefault="00BE27C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noProof/>
          <w:sz w:val="16"/>
          <w:szCs w:val="16"/>
        </w:rPr>
        <w:drawing>
          <wp:anchor distT="0" distB="0" distL="114300" distR="114300" simplePos="0" relativeHeight="251666432" behindDoc="0" locked="0" layoutInCell="1" allowOverlap="1" wp14:anchorId="494173FC" wp14:editId="1D417A73">
            <wp:simplePos x="0" y="0"/>
            <wp:positionH relativeFrom="margin">
              <wp:align>center</wp:align>
            </wp:positionH>
            <wp:positionV relativeFrom="paragraph">
              <wp:posOffset>-486</wp:posOffset>
            </wp:positionV>
            <wp:extent cx="3600000" cy="3188243"/>
            <wp:effectExtent l="0" t="0" r="635" b="0"/>
            <wp:wrapNone/>
            <wp:docPr id="96113001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3001" name="Imagine 961130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88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34BF5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E762E34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321973E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79520B7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5A5A68B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DCC7E20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0219FD3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16F41F6" w14:textId="77777777" w:rsidR="00BE27C2" w:rsidRPr="00BE27C2" w:rsidRDefault="00BE27C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C92325A" w14:textId="77777777" w:rsidR="00BE27C2" w:rsidRPr="00BE27C2" w:rsidRDefault="00BE27C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C79A7DB" w14:textId="77777777" w:rsidR="00BE27C2" w:rsidRPr="00BE27C2" w:rsidRDefault="00BE27C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66E7E07" w14:textId="77777777" w:rsidR="00BE27C2" w:rsidRPr="00BE27C2" w:rsidRDefault="00BE27C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354C347" w14:textId="77777777" w:rsidR="00BE27C2" w:rsidRPr="00BE27C2" w:rsidRDefault="00BE27C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0072246" w14:textId="77777777" w:rsidR="00BE27C2" w:rsidRPr="00BE27C2" w:rsidRDefault="00BE27C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C7B0BEE" w14:textId="77777777" w:rsidR="00BE27C2" w:rsidRPr="00BE27C2" w:rsidRDefault="00BE27C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4537D75" w14:textId="77777777" w:rsidR="00BE27C2" w:rsidRPr="00BE27C2" w:rsidRDefault="00BE27C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B2840FD" w14:textId="77777777" w:rsidR="00BE27C2" w:rsidRPr="00BE27C2" w:rsidRDefault="00BE27C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F808D41" w14:textId="77777777" w:rsidR="00BE27C2" w:rsidRPr="00BE27C2" w:rsidRDefault="00BE27C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9A42052" w14:textId="77777777" w:rsidR="00BE27C2" w:rsidRPr="00BE27C2" w:rsidRDefault="00BE27C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1870674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0361EC7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CBE768D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E2C0047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8F0423F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FCFFC76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DB61CA7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0D09426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C08F34F" w14:textId="77777777" w:rsidR="00D35C60" w:rsidRPr="00BE27C2" w:rsidRDefault="00D35C60" w:rsidP="00D35C60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0E7D409" w14:textId="37832F23" w:rsidR="00D35C60" w:rsidRDefault="00D35C60" w:rsidP="00D35C60">
      <w:pPr>
        <w:jc w:val="center"/>
        <w:rPr>
          <w:rFonts w:ascii="Times New Roman" w:hAnsi="Times New Roman" w:cs="Times New Roman"/>
          <w:sz w:val="16"/>
          <w:szCs w:val="16"/>
          <w:lang w:val="es-ES"/>
        </w:rPr>
      </w:pP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Figura </w:t>
      </w:r>
      <w:r>
        <w:rPr>
          <w:rFonts w:ascii="Times New Roman" w:hAnsi="Times New Roman" w:cs="Times New Roman"/>
          <w:i/>
          <w:iCs/>
          <w:sz w:val="16"/>
          <w:szCs w:val="16"/>
          <w:lang w:val="es-ES"/>
        </w:rPr>
        <w:t>2</w:t>
      </w: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. Pagina </w:t>
      </w:r>
      <w:r>
        <w:rPr>
          <w:rFonts w:ascii="Times New Roman" w:hAnsi="Times New Roman" w:cs="Times New Roman"/>
          <w:i/>
          <w:iCs/>
          <w:sz w:val="16"/>
          <w:szCs w:val="16"/>
          <w:lang w:val="es-ES"/>
        </w:rPr>
        <w:t>Despre Mine</w:t>
      </w:r>
    </w:p>
    <w:p w14:paraId="3077C8A6" w14:textId="77777777" w:rsidR="00D35C60" w:rsidRPr="00BE27C2" w:rsidRDefault="00D35C60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CA980B3" w14:textId="77777777" w:rsidR="004A1A2F" w:rsidRPr="00BE27C2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4F23582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!DOCTYPE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html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FBA547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3006198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0ACE507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3DB0B19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2545717C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41F6CBF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49BDF42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Despre mine - Jurnalism modern</w:t>
      </w:r>
    </w:p>
    <w:p w14:paraId="1AD0DB31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975B626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13D9B75C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25BF8F3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D6A426B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82C8EE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46325EF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AB302A4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07905A1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</w:p>
    <w:p w14:paraId="0DD99FDF" w14:textId="3261AB9E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"Prima pagin</w:t>
      </w:r>
      <w:r>
        <w:rPr>
          <w:rFonts w:ascii="Consolas" w:eastAsiaTheme="minorHAnsi" w:hAnsi="Consolas" w:cs="Consolas"/>
          <w:color w:val="C58AFF"/>
          <w:sz w:val="16"/>
          <w:szCs w:val="16"/>
        </w:rPr>
        <w:t>ă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0D6F232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Despre jurnalismul modern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1164D3F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F9E1EB6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00D0822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EFDC165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7F0E648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</w:p>
    <w:p w14:paraId="2FBF2E32" w14:textId="1A7C08AF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      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title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"Prima pagin</w:t>
      </w:r>
      <w:r w:rsidRPr="00BE27C2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ă</w:t>
      </w:r>
      <w:r w:rsidRPr="00BE27C2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45BF3DA" w14:textId="15A81A04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    Acas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/a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66A6DB2B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A32ECD2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EB3F2DA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</w:p>
    <w:p w14:paraId="587888BC" w14:textId="1241136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"Informa</w:t>
      </w:r>
      <w:r>
        <w:rPr>
          <w:rFonts w:ascii="Consolas" w:eastAsiaTheme="minorHAnsi" w:hAnsi="Consolas" w:cs="Consolas"/>
          <w:color w:val="C58AFF"/>
          <w:sz w:val="16"/>
          <w:szCs w:val="16"/>
        </w:rPr>
        <w:t>ț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ii despre autor"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32271BC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Despre mine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B72002D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F7DB81B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50CC417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a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href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"articole.html"</w:t>
      </w:r>
    </w:p>
    <w:p w14:paraId="05CB8FDC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      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title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"Lista tuturor articolelor"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6D5A94CE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    Articole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/a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70B9148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21D1471B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4A1A960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a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href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"galerie.html"</w:t>
      </w:r>
    </w:p>
    <w:p w14:paraId="78EBCE85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      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title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"Galerie foto"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095EADE5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    Galerie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/a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1041DB1F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97FFF31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lastRenderedPageBreak/>
        <w:t xml:space="preserve">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E6DC6DA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a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href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"inspiratie.html"</w:t>
      </w:r>
    </w:p>
    <w:p w14:paraId="6472810B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      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title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"Sursele de informare"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17CD79C3" w14:textId="30A07033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    Inspira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ie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/a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0C4DD7F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B7218B1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32A2A0C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</w:p>
    <w:p w14:paraId="439BEFD7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"Formularul de contact"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04CF102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Contact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2C6B4C4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C119148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8FF34FA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1A008AE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E27C2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 --&gt;</w:t>
      </w:r>
    </w:p>
    <w:p w14:paraId="4379B4FB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F20DCBF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AC163E1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section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"about-me-content"</w:t>
      </w:r>
    </w:p>
    <w:p w14:paraId="08217613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"page-content"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6BB6763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h2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E79E215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Despre mine</w:t>
      </w:r>
    </w:p>
    <w:p w14:paraId="04E32469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/h2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8F88F63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2A18822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"https://ro.wikipedia.org/wiki/Grigore_C._Moisil"</w:t>
      </w:r>
    </w:p>
    <w:p w14:paraId="59F0388C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"Wikipedia - Grigore C. Moisil"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FB6358A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Grigore Constantin Moisil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/a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C30D170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(n. 10 ianuarie 1906, Tulcea, Tulcea, România – d. 21 mai 1973, Ottawa, Ontario, Canada)</w:t>
      </w:r>
    </w:p>
    <w:p w14:paraId="37DF9B84" w14:textId="6A14BDE1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a fost un matematician român, considerat p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rintele informaticii române!9ti în urma invent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rii circuitelor electronice tristabile,</w:t>
      </w:r>
    </w:p>
    <w:p w14:paraId="185DEB07" w14:textId="290EAA2E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!9i datorit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contribu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iilor sale în preg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tirea profesional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a primilor informaticieni din România.</w:t>
      </w:r>
    </w:p>
    <w:p w14:paraId="660E1760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5A3A1AE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img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src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"poza12.png"</w:t>
      </w:r>
    </w:p>
    <w:p w14:paraId="317E67F4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   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"Grigore Constantin Moisil"</w:t>
      </w:r>
    </w:p>
    <w:p w14:paraId="5966CA04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"Wikipedia - Grigore C. Moisil"</w:t>
      </w:r>
    </w:p>
    <w:p w14:paraId="5760D524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style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"max-width: 300px; border-radius: 50%; margin: 20px auto; display: block;"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8DDB02D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h3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BBC8FFB" w14:textId="42F3A47B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Lucr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>ri</w:t>
      </w:r>
    </w:p>
    <w:p w14:paraId="7BEC5DA8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/h3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5D1EF31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1D1F9B3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F652C21" w14:textId="649F941B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1954: Introducere în algebr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>. Inele !9i ideale</w:t>
      </w:r>
    </w:p>
    <w:p w14:paraId="675AE19A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48DB547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B702095" w14:textId="26714E7B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1957: Scheme cu comand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direct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cu contacte !9i reale, Ed. Academiei.</w:t>
      </w:r>
    </w:p>
    <w:p w14:paraId="479EF262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7C575FD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D4C4354" w14:textId="07AD451F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  1968: Elemente de logic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matematic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!9i teoria mul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imilor, Ed.!8tiin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ific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.</w:t>
      </w:r>
    </w:p>
    <w:p w14:paraId="61BFADE1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17E6BB4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9F69F80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/section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551B370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A5DA388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5577C10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E27C2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E27C2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83F3B9E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E27C2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CDEF305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1DB965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F5E2277" w14:textId="77777777" w:rsidR="00BE27C2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77885AF" w14:textId="3D0F4510" w:rsidR="00F44025" w:rsidRPr="00BE27C2" w:rsidRDefault="00BE27C2" w:rsidP="00BE27C2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/html</w:t>
      </w:r>
      <w:r w:rsidRPr="00BE27C2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57C8482" w14:textId="77777777" w:rsidR="00F44025" w:rsidRPr="0000330C" w:rsidRDefault="00F44025" w:rsidP="00CC2636">
      <w:pPr>
        <w:rPr>
          <w:rFonts w:ascii="Times New Roman" w:hAnsi="Times New Roman" w:cs="Times New Roman"/>
          <w:sz w:val="16"/>
          <w:szCs w:val="16"/>
        </w:rPr>
      </w:pPr>
    </w:p>
    <w:p w14:paraId="5672F489" w14:textId="3127F3BF" w:rsidR="00F44025" w:rsidRPr="0000330C" w:rsidRDefault="00F44025">
      <w:pPr>
        <w:rPr>
          <w:rFonts w:ascii="Times New Roman" w:hAnsi="Times New Roman" w:cs="Times New Roman"/>
          <w:sz w:val="16"/>
          <w:szCs w:val="16"/>
        </w:rPr>
      </w:pPr>
      <w:r w:rsidRPr="0000330C">
        <w:rPr>
          <w:rFonts w:ascii="Times New Roman" w:hAnsi="Times New Roman" w:cs="Times New Roman"/>
          <w:sz w:val="16"/>
          <w:szCs w:val="16"/>
        </w:rPr>
        <w:br w:type="page"/>
      </w:r>
    </w:p>
    <w:p w14:paraId="64BEBB81" w14:textId="3BBD845D" w:rsidR="00F44025" w:rsidRPr="0000330C" w:rsidRDefault="00F44025" w:rsidP="00CC2636">
      <w:pPr>
        <w:rPr>
          <w:rFonts w:ascii="Times New Roman" w:hAnsi="Times New Roman" w:cs="Times New Roman"/>
          <w:sz w:val="16"/>
          <w:szCs w:val="16"/>
        </w:rPr>
      </w:pPr>
      <w:r w:rsidRPr="0000330C">
        <w:rPr>
          <w:rFonts w:ascii="Times New Roman" w:hAnsi="Times New Roman" w:cs="Times New Roman"/>
          <w:sz w:val="16"/>
          <w:szCs w:val="16"/>
        </w:rPr>
        <w:lastRenderedPageBreak/>
        <w:t>Fișierul ARTICOLE.HTML</w:t>
      </w:r>
    </w:p>
    <w:p w14:paraId="38925BDB" w14:textId="77777777" w:rsidR="00F44025" w:rsidRDefault="00F44025" w:rsidP="00CC2636">
      <w:pPr>
        <w:rPr>
          <w:rFonts w:ascii="Times New Roman" w:hAnsi="Times New Roman" w:cs="Times New Roman"/>
          <w:sz w:val="16"/>
          <w:szCs w:val="16"/>
        </w:rPr>
      </w:pPr>
    </w:p>
    <w:p w14:paraId="4965070C" w14:textId="77777777" w:rsidR="004A1A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109DC569" w14:textId="72E64985" w:rsidR="004A1A2F" w:rsidRPr="004A1A2F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4A1A2F">
        <w:rPr>
          <w:rFonts w:ascii="Times New Roman" w:hAnsi="Times New Roman" w:cs="Times New Roman"/>
          <w:sz w:val="16"/>
          <w:szCs w:val="16"/>
          <w:lang w:val="es-ES"/>
        </w:rPr>
        <w:t>Fișierul ARTICOLE.HTML conține 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listă cu toate articolele, ordonate cronologic și grupate pe ani calendaristici.</w:t>
      </w:r>
    </w:p>
    <w:p w14:paraId="42E30248" w14:textId="77777777" w:rsidR="004A1A2F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DEE259E" w14:textId="3C047696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noProof/>
          <w:sz w:val="16"/>
          <w:szCs w:val="16"/>
          <w:lang w:val="es-ES"/>
        </w:rPr>
        <w:drawing>
          <wp:anchor distT="0" distB="0" distL="114300" distR="114300" simplePos="0" relativeHeight="251660288" behindDoc="0" locked="0" layoutInCell="1" allowOverlap="1" wp14:anchorId="12461C4E" wp14:editId="7A95F10F">
            <wp:simplePos x="0" y="0"/>
            <wp:positionH relativeFrom="margin">
              <wp:align>center</wp:align>
            </wp:positionH>
            <wp:positionV relativeFrom="paragraph">
              <wp:posOffset>-270</wp:posOffset>
            </wp:positionV>
            <wp:extent cx="3600000" cy="1976741"/>
            <wp:effectExtent l="0" t="0" r="635" b="5080"/>
            <wp:wrapNone/>
            <wp:docPr id="474252136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2136" name="Imagine 4742521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76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592AD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FEFA38C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ADA2A62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617E75B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A0AC9E3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32EB3A2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0E226BA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0D4342E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8751B95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C327727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A2DA477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EA30083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F68C2A3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0E58D82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E0C8A0A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C3C2A1E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1BC1FB3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3E9CF79" w14:textId="5CB54E2F" w:rsidR="00A21032" w:rsidRDefault="00A21032" w:rsidP="00A21032">
      <w:pPr>
        <w:jc w:val="center"/>
        <w:rPr>
          <w:rFonts w:ascii="Times New Roman" w:hAnsi="Times New Roman" w:cs="Times New Roman"/>
          <w:sz w:val="16"/>
          <w:szCs w:val="16"/>
          <w:lang w:val="es-ES"/>
        </w:rPr>
      </w:pP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Figura </w:t>
      </w:r>
      <w:r>
        <w:rPr>
          <w:rFonts w:ascii="Times New Roman" w:hAnsi="Times New Roman" w:cs="Times New Roman"/>
          <w:i/>
          <w:iCs/>
          <w:sz w:val="16"/>
          <w:szCs w:val="16"/>
          <w:lang w:val="es-ES"/>
        </w:rPr>
        <w:t>3</w:t>
      </w: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. Pagina </w:t>
      </w:r>
      <w:r>
        <w:rPr>
          <w:rFonts w:ascii="Times New Roman" w:hAnsi="Times New Roman" w:cs="Times New Roman"/>
          <w:i/>
          <w:iCs/>
          <w:sz w:val="16"/>
          <w:szCs w:val="16"/>
          <w:lang w:val="es-ES"/>
        </w:rPr>
        <w:t>Toate Articolele</w:t>
      </w:r>
    </w:p>
    <w:p w14:paraId="5823E25C" w14:textId="77777777" w:rsidR="00A21032" w:rsidRPr="004A1A2F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D6A4B91" w14:textId="77777777" w:rsidR="004A1A2F" w:rsidRPr="004A1A2F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E1A8FC0" w14:textId="77777777" w:rsidR="00F44025" w:rsidRPr="00BE27C2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!DOCTYPE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html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C09B2F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B2344A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30DD13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41F682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73EB2C6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012767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F572BA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Articole - Jurnalism modern</w:t>
      </w:r>
    </w:p>
    <w:p w14:paraId="4E32E55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194E04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176D851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F97E07A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08BA4B3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83A54F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0D9B3AA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ACE3BE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4DBE64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31E0CD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2DF157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346E77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22AC8B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E6445A3" w14:textId="6C1D557C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7D080F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4F05C3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40EBE0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49D5C7A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3F17BCD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2274C4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8A518DA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0B748B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26DBFD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76584D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CA59E2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8B1B9B3" w14:textId="1B3709D8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ie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52DFF5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0A8807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B56593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AA9349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854A6F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295CDC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80373A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 --&gt;</w:t>
      </w:r>
    </w:p>
    <w:p w14:paraId="1777AD6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543E79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91854E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section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"articles-list"</w:t>
      </w:r>
    </w:p>
    <w:p w14:paraId="357E4C4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"page-content"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942284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h2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A0FDA6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Toate Articolele</w:t>
      </w:r>
    </w:p>
    <w:p w14:paraId="1D3A542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/h2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1BAE82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"article-category"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A6922C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h3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E67AA0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Anul 2025</w:t>
      </w:r>
    </w:p>
    <w:p w14:paraId="39F356F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lastRenderedPageBreak/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/h3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75C1BF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3A8E11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0CF0DF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"articol6.html"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Chirilice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-</w:t>
      </w:r>
    </w:p>
    <w:p w14:paraId="5257667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span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6 mai 2025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/span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E02C3C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B1EE19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AC0842A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"articol5.html"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Diacritice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-</w:t>
      </w:r>
    </w:p>
    <w:p w14:paraId="469B2F33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span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5 mai 2025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/span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A6E9FC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0F37BF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7E880A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ARTICLE-CATEGORY --&gt;</w:t>
      </w:r>
    </w:p>
    <w:p w14:paraId="5D9DA95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"article-category"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477554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h3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10FBF1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Anul 2024</w:t>
      </w:r>
    </w:p>
    <w:p w14:paraId="0421B81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/h3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C9FCD6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998B99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314E4B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"articol4.html"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Baraj secat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-</w:t>
      </w:r>
    </w:p>
    <w:p w14:paraId="439835C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span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4 mai 2024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/span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153C43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59B89A3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AFBFE4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"articol3.html"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Kiev sau Kyiv?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-</w:t>
      </w:r>
    </w:p>
    <w:p w14:paraId="30565E8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span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3 mai 2024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/span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C763E2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F3A824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2A5D02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ARTICLE-CATEGORY --&gt;</w:t>
      </w:r>
    </w:p>
    <w:p w14:paraId="0E2FAF5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"article-category"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665FBB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h3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17658ED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Anul 2023</w:t>
      </w:r>
    </w:p>
    <w:p w14:paraId="543E2D7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/h3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0636FB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1C0D95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E5F3BDE" w14:textId="6502104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"articol2.html"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Cetatea romanic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a Devei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-</w:t>
      </w:r>
    </w:p>
    <w:p w14:paraId="36889C4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span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2 mai 2023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/span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1DF0C9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4F3697A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9225EFD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"articol1.html"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Charles sau Carol?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-</w:t>
      </w:r>
    </w:p>
    <w:p w14:paraId="56A2D87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span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1 mai 2023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/span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0563A4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70747E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D5D6D8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ARTICLE-CATEGORY --&gt;</w:t>
      </w:r>
    </w:p>
    <w:p w14:paraId="043F0E3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/section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210FC5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0AE785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04A90E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7A681E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9D16DE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272169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DD9EA23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BF8129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/html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BE6527E" w14:textId="77777777" w:rsidR="00F44025" w:rsidRPr="0000330C" w:rsidRDefault="00F44025" w:rsidP="00CC2636">
      <w:pPr>
        <w:rPr>
          <w:rFonts w:ascii="Times New Roman" w:hAnsi="Times New Roman" w:cs="Times New Roman"/>
          <w:sz w:val="16"/>
          <w:szCs w:val="16"/>
        </w:rPr>
      </w:pPr>
    </w:p>
    <w:p w14:paraId="35635F98" w14:textId="77777777" w:rsidR="00F44025" w:rsidRPr="0000330C" w:rsidRDefault="00F44025" w:rsidP="00CC2636">
      <w:pPr>
        <w:rPr>
          <w:rFonts w:ascii="Times New Roman" w:hAnsi="Times New Roman" w:cs="Times New Roman"/>
          <w:sz w:val="16"/>
          <w:szCs w:val="16"/>
        </w:rPr>
      </w:pPr>
    </w:p>
    <w:p w14:paraId="69544D86" w14:textId="77777777" w:rsidR="00F44025" w:rsidRPr="0000330C" w:rsidRDefault="00F44025" w:rsidP="00CC2636">
      <w:pPr>
        <w:rPr>
          <w:rFonts w:ascii="Times New Roman" w:hAnsi="Times New Roman" w:cs="Times New Roman"/>
          <w:sz w:val="16"/>
          <w:szCs w:val="16"/>
        </w:rPr>
      </w:pPr>
    </w:p>
    <w:p w14:paraId="42094AB7" w14:textId="77777777" w:rsidR="00F44025" w:rsidRPr="0000330C" w:rsidRDefault="00F44025" w:rsidP="00CC2636">
      <w:pPr>
        <w:rPr>
          <w:rFonts w:ascii="Times New Roman" w:hAnsi="Times New Roman" w:cs="Times New Roman"/>
          <w:sz w:val="16"/>
          <w:szCs w:val="16"/>
        </w:rPr>
      </w:pPr>
    </w:p>
    <w:p w14:paraId="5BBE5DF9" w14:textId="77777777" w:rsidR="00F44025" w:rsidRPr="0000330C" w:rsidRDefault="00F44025" w:rsidP="00CC2636">
      <w:pPr>
        <w:rPr>
          <w:rFonts w:ascii="Times New Roman" w:hAnsi="Times New Roman" w:cs="Times New Roman"/>
          <w:sz w:val="16"/>
          <w:szCs w:val="16"/>
        </w:rPr>
      </w:pPr>
    </w:p>
    <w:p w14:paraId="1BD38F15" w14:textId="13A994C6" w:rsidR="00F44025" w:rsidRPr="0000330C" w:rsidRDefault="00F44025">
      <w:pPr>
        <w:rPr>
          <w:rFonts w:ascii="Times New Roman" w:hAnsi="Times New Roman" w:cs="Times New Roman"/>
          <w:sz w:val="16"/>
          <w:szCs w:val="16"/>
        </w:rPr>
      </w:pPr>
      <w:r w:rsidRPr="0000330C">
        <w:rPr>
          <w:rFonts w:ascii="Times New Roman" w:hAnsi="Times New Roman" w:cs="Times New Roman"/>
          <w:sz w:val="16"/>
          <w:szCs w:val="16"/>
        </w:rPr>
        <w:br w:type="page"/>
      </w:r>
    </w:p>
    <w:p w14:paraId="6BBD31F0" w14:textId="3ECF4D76" w:rsidR="006325A4" w:rsidRPr="00F44025" w:rsidRDefault="00F44025" w:rsidP="00CC2636">
      <w:pPr>
        <w:rPr>
          <w:rFonts w:ascii="Times New Roman" w:hAnsi="Times New Roman" w:cs="Times New Roman"/>
          <w:sz w:val="16"/>
          <w:szCs w:val="16"/>
        </w:rPr>
      </w:pPr>
      <w:r w:rsidRPr="00F44025">
        <w:rPr>
          <w:rFonts w:ascii="Times New Roman" w:hAnsi="Times New Roman" w:cs="Times New Roman"/>
          <w:sz w:val="16"/>
          <w:szCs w:val="16"/>
        </w:rPr>
        <w:lastRenderedPageBreak/>
        <w:t>Fișierul GALERIE.HTML</w:t>
      </w:r>
    </w:p>
    <w:p w14:paraId="07E474E3" w14:textId="77777777" w:rsidR="006325A4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06A49A98" w14:textId="77777777" w:rsidR="004A1A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5D38644B" w14:textId="051B1233" w:rsidR="004A1A2F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4A1A2F">
        <w:rPr>
          <w:rFonts w:ascii="Times New Roman" w:hAnsi="Times New Roman" w:cs="Times New Roman"/>
          <w:sz w:val="16"/>
          <w:szCs w:val="16"/>
          <w:lang w:val="es-ES"/>
        </w:rPr>
        <w:t>Fișierul GALERIE.HTML conține toate imaginile (capturi de e</w:t>
      </w:r>
      <w:r>
        <w:rPr>
          <w:rFonts w:ascii="Times New Roman" w:hAnsi="Times New Roman" w:cs="Times New Roman"/>
          <w:sz w:val="16"/>
          <w:szCs w:val="16"/>
          <w:lang w:val="es-ES"/>
        </w:rPr>
        <w:t>cran) care</w:t>
      </w:r>
      <w:r w:rsidR="00A21032">
        <w:rPr>
          <w:rFonts w:ascii="Times New Roman" w:hAnsi="Times New Roman" w:cs="Times New Roman"/>
          <w:sz w:val="16"/>
          <w:szCs w:val="16"/>
          <w:lang w:val="es-ES"/>
        </w:rPr>
        <w:t xml:space="preserve"> </w:t>
      </w:r>
      <w:r>
        <w:rPr>
          <w:rFonts w:ascii="Times New Roman" w:hAnsi="Times New Roman" w:cs="Times New Roman"/>
          <w:sz w:val="16"/>
          <w:szCs w:val="16"/>
          <w:lang w:val="es-ES"/>
        </w:rPr>
        <w:t>apar în diferitele articole.</w:t>
      </w:r>
    </w:p>
    <w:p w14:paraId="152D94F2" w14:textId="77777777" w:rsidR="004A1A2F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0ACE114" w14:textId="6CE0609A" w:rsidR="00A21032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noProof/>
          <w:sz w:val="16"/>
          <w:szCs w:val="16"/>
          <w:lang w:val="es-ES"/>
        </w:rPr>
        <w:drawing>
          <wp:anchor distT="0" distB="0" distL="114300" distR="114300" simplePos="0" relativeHeight="251661312" behindDoc="0" locked="0" layoutInCell="1" allowOverlap="1" wp14:anchorId="76E6D619" wp14:editId="368AC426">
            <wp:simplePos x="0" y="0"/>
            <wp:positionH relativeFrom="margin">
              <wp:align>center</wp:align>
            </wp:positionH>
            <wp:positionV relativeFrom="paragraph">
              <wp:posOffset>-270</wp:posOffset>
            </wp:positionV>
            <wp:extent cx="3600000" cy="2889201"/>
            <wp:effectExtent l="0" t="0" r="635" b="6985"/>
            <wp:wrapNone/>
            <wp:docPr id="1407145386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45386" name="Imagine 14071453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89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D3314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6659F4F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87ABCEC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948BAA0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C7692C3" w14:textId="77777777" w:rsidR="00A21032" w:rsidRDefault="00A21032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3A07013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0164303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9A5AC18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CB52077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AD65FBA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1071DE3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E3239A0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FB01A2B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A76B57E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333C556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D85822D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ADF1B72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FCA2467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1F12784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6AC9DD1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6F72CAB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A04BE31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4CE118F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B748B28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591E1D7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891B578" w14:textId="5EAF40AA" w:rsidR="00E83A1B" w:rsidRDefault="00E83A1B" w:rsidP="00E83A1B">
      <w:pPr>
        <w:jc w:val="center"/>
        <w:rPr>
          <w:rFonts w:ascii="Times New Roman" w:hAnsi="Times New Roman" w:cs="Times New Roman"/>
          <w:sz w:val="16"/>
          <w:szCs w:val="16"/>
          <w:lang w:val="es-ES"/>
        </w:rPr>
      </w:pP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Figura </w:t>
      </w:r>
      <w:r>
        <w:rPr>
          <w:rFonts w:ascii="Times New Roman" w:hAnsi="Times New Roman" w:cs="Times New Roman"/>
          <w:i/>
          <w:iCs/>
          <w:sz w:val="16"/>
          <w:szCs w:val="16"/>
          <w:lang w:val="es-ES"/>
        </w:rPr>
        <w:t>4</w:t>
      </w: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. Pagina </w:t>
      </w:r>
      <w:r>
        <w:rPr>
          <w:rFonts w:ascii="Times New Roman" w:hAnsi="Times New Roman" w:cs="Times New Roman"/>
          <w:i/>
          <w:iCs/>
          <w:sz w:val="16"/>
          <w:szCs w:val="16"/>
          <w:lang w:val="es-ES"/>
        </w:rPr>
        <w:t>Galerie foto</w:t>
      </w:r>
    </w:p>
    <w:p w14:paraId="4FF7F982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027040E" w14:textId="77777777" w:rsidR="00F44025" w:rsidRPr="00BE27C2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!DOCTYPE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html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3D3591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E0C9BB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4BDD02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0E870B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50390DE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7D7F0B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23AC8D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Galerie - Jurnalism modern</w:t>
      </w:r>
    </w:p>
    <w:p w14:paraId="5436CB1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51966F3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4A8F6A5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AEE90C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D35C71D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32477A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910276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BC36D8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34EF61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742D26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98E864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BC2D30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C26569D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5D578D1" w14:textId="5B606523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9888AB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63F8A4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EA92EF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B7BC41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61FC5E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BF83DC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D67F09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78581C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7D0C6F3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F6D245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917925D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856F08B" w14:textId="67483E71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ie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5700E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6C97F4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B254BF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0E130C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A18421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FAC4E5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0470FB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 --&gt;</w:t>
      </w:r>
    </w:p>
    <w:p w14:paraId="1133AA4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618B08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C39D8A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section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"photo-gallery"</w:t>
      </w:r>
    </w:p>
    <w:p w14:paraId="5238764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"page-content"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B1F2B5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lastRenderedPageBreak/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h2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5CE410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Galerie Foto</w:t>
      </w:r>
    </w:p>
    <w:p w14:paraId="64A1B1F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/h2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A3607D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"gallery-grid"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5D756C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"poza01.png"</w:t>
      </w:r>
    </w:p>
    <w:p w14:paraId="612A3AA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"Charles sau Carol?"</w:t>
      </w:r>
    </w:p>
    <w:p w14:paraId="2C18475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"Charles sau Carol?"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76DE4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"poza02.png"</w:t>
      </w:r>
    </w:p>
    <w:p w14:paraId="7D3A30A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"Charles sau Carol?"</w:t>
      </w:r>
    </w:p>
    <w:p w14:paraId="3C69F90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"Charles sau Carol?"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8831A0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"poza03.png"</w:t>
      </w:r>
    </w:p>
    <w:p w14:paraId="688B010B" w14:textId="69C663F3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"Cetatea romanic</w:t>
      </w:r>
      <w:r w:rsidR="00F55DF8">
        <w:rPr>
          <w:rFonts w:ascii="Consolas" w:eastAsiaTheme="minorHAnsi" w:hAnsi="Consolas" w:cs="Consolas"/>
          <w:color w:val="C58AFF"/>
          <w:sz w:val="16"/>
          <w:szCs w:val="16"/>
        </w:rPr>
        <w:t>ă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 xml:space="preserve"> a Devei"</w:t>
      </w:r>
    </w:p>
    <w:p w14:paraId="37B3F629" w14:textId="2E11D240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"Cetatea romanic</w:t>
      </w:r>
      <w:r w:rsidR="00F55DF8">
        <w:rPr>
          <w:rFonts w:ascii="Consolas" w:eastAsiaTheme="minorHAnsi" w:hAnsi="Consolas" w:cs="Consolas"/>
          <w:color w:val="C58AFF"/>
          <w:sz w:val="16"/>
          <w:szCs w:val="16"/>
        </w:rPr>
        <w:t>ă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 xml:space="preserve"> a Devei"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DF763B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"poza04.png"</w:t>
      </w:r>
    </w:p>
    <w:p w14:paraId="66B8BDF0" w14:textId="4897F7F1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"Cetatea romanic</w:t>
      </w:r>
      <w:r w:rsidR="00F55DF8">
        <w:rPr>
          <w:rFonts w:ascii="Consolas" w:eastAsiaTheme="minorHAnsi" w:hAnsi="Consolas" w:cs="Consolas"/>
          <w:color w:val="C58AFF"/>
          <w:sz w:val="16"/>
          <w:szCs w:val="16"/>
        </w:rPr>
        <w:t>ă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 xml:space="preserve"> a Devei"</w:t>
      </w:r>
    </w:p>
    <w:p w14:paraId="585BA050" w14:textId="3AA2F358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"Cetatea romanic</w:t>
      </w:r>
      <w:r w:rsidR="00F55DF8">
        <w:rPr>
          <w:rFonts w:ascii="Consolas" w:eastAsiaTheme="minorHAnsi" w:hAnsi="Consolas" w:cs="Consolas"/>
          <w:color w:val="C58AFF"/>
          <w:sz w:val="16"/>
          <w:szCs w:val="16"/>
        </w:rPr>
        <w:t>ă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 xml:space="preserve"> a Devei"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E220E2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"poza06.png"</w:t>
      </w:r>
    </w:p>
    <w:p w14:paraId="0B84E58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"Baraj secat"</w:t>
      </w:r>
    </w:p>
    <w:p w14:paraId="04652D5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"Baraj secat"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889A4F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"poza09.png"</w:t>
      </w:r>
    </w:p>
    <w:p w14:paraId="138A9EA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"Dexonline"</w:t>
      </w:r>
    </w:p>
    <w:p w14:paraId="47F631D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"Dexonline"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AE384A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"poza05.png"</w:t>
      </w:r>
    </w:p>
    <w:p w14:paraId="15661D8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"Kiev sau Kyiv?"</w:t>
      </w:r>
    </w:p>
    <w:p w14:paraId="0987390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"Kiev sau Kyiv?"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3A3A6D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"poza08.jpg"</w:t>
      </w:r>
    </w:p>
    <w:p w14:paraId="58449C7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"Diacritice"</w:t>
      </w:r>
    </w:p>
    <w:p w14:paraId="5B34301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"Diacritice?"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C25C38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"poza11.png"</w:t>
      </w:r>
    </w:p>
    <w:p w14:paraId="4FCB4F2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"Wikipedia"</w:t>
      </w:r>
    </w:p>
    <w:p w14:paraId="45A8C36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"Wikipedia"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65DAC7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"poza10.png"</w:t>
      </w:r>
    </w:p>
    <w:p w14:paraId="02AD83A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"Chirilice"</w:t>
      </w:r>
    </w:p>
    <w:p w14:paraId="55A18433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"Chirilice"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59782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GALLERY-GRID --&gt;</w:t>
      </w:r>
    </w:p>
    <w:p w14:paraId="7362BEDD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/section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E41108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125039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40654F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1F6AE0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F7DEBCD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 --&gt;</w:t>
      </w:r>
    </w:p>
    <w:p w14:paraId="5CCBDAF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39CC24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FD5D144" w14:textId="77777777" w:rsidR="00F44025" w:rsidRPr="00BE27C2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/html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69B6B485" w14:textId="77777777" w:rsidR="006325A4" w:rsidRPr="00BE27C2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8C849BC" w14:textId="77777777" w:rsidR="006325A4" w:rsidRPr="00BE27C2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2F6609A" w14:textId="77777777" w:rsidR="006325A4" w:rsidRPr="00BE27C2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74C8BF2" w14:textId="59906478" w:rsidR="00F44025" w:rsidRPr="00BE27C2" w:rsidRDefault="00F44025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BE27C2">
        <w:rPr>
          <w:rFonts w:ascii="Times New Roman" w:hAnsi="Times New Roman" w:cs="Times New Roman"/>
          <w:sz w:val="16"/>
          <w:szCs w:val="16"/>
          <w:lang w:val="es-ES"/>
        </w:rPr>
        <w:br w:type="page"/>
      </w:r>
    </w:p>
    <w:p w14:paraId="136B2D42" w14:textId="0E7903A1" w:rsidR="006325A4" w:rsidRPr="00BE27C2" w:rsidRDefault="00F44025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BE27C2">
        <w:rPr>
          <w:rFonts w:ascii="Times New Roman" w:hAnsi="Times New Roman" w:cs="Times New Roman"/>
          <w:sz w:val="16"/>
          <w:szCs w:val="16"/>
          <w:lang w:val="es-ES"/>
        </w:rPr>
        <w:lastRenderedPageBreak/>
        <w:t>Fișierul INSPIRATIE.HTML</w:t>
      </w:r>
    </w:p>
    <w:p w14:paraId="1AA562A1" w14:textId="77777777" w:rsidR="006325A4" w:rsidRPr="00BE27C2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1C9644A" w14:textId="77777777" w:rsidR="004A1A2F" w:rsidRPr="00BE27C2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FB0DE6F" w14:textId="6F5D6708" w:rsidR="004A1A2F" w:rsidRPr="00BE27C2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BE27C2">
        <w:rPr>
          <w:rFonts w:ascii="Times New Roman" w:hAnsi="Times New Roman" w:cs="Times New Roman"/>
          <w:sz w:val="16"/>
          <w:szCs w:val="16"/>
          <w:lang w:val="es-ES"/>
        </w:rPr>
        <w:t>Fișierul INSPIRATIE.HTML conține resursele informaționale utilizate de autorul blog-ului.</w:t>
      </w:r>
    </w:p>
    <w:p w14:paraId="4251C547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AA8F6BD" w14:textId="7CE00BEF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noProof/>
          <w:sz w:val="16"/>
          <w:szCs w:val="16"/>
          <w:lang w:val="es-ES"/>
        </w:rPr>
        <w:drawing>
          <wp:anchor distT="0" distB="0" distL="114300" distR="114300" simplePos="0" relativeHeight="251662336" behindDoc="0" locked="0" layoutInCell="1" allowOverlap="1" wp14:anchorId="3A36D8CB" wp14:editId="78E2F981">
            <wp:simplePos x="0" y="0"/>
            <wp:positionH relativeFrom="margin">
              <wp:align>center</wp:align>
            </wp:positionH>
            <wp:positionV relativeFrom="paragraph">
              <wp:posOffset>-270</wp:posOffset>
            </wp:positionV>
            <wp:extent cx="3600000" cy="1970990"/>
            <wp:effectExtent l="0" t="0" r="635" b="0"/>
            <wp:wrapNone/>
            <wp:docPr id="1613281653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81653" name="Imagine 16132816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D92538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7610927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A4759DD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D46FBBE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4F91A69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85D6184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976217F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1B4D7BE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8C65610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FA8912D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4A25135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0E797EB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849604A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83A3CF7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A63BF99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7167F14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E8B3807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609FD9F" w14:textId="4EF81C30" w:rsidR="00E83A1B" w:rsidRPr="00BE27C2" w:rsidRDefault="00E83A1B" w:rsidP="00E83A1B">
      <w:pPr>
        <w:jc w:val="center"/>
        <w:rPr>
          <w:rFonts w:ascii="Times New Roman" w:hAnsi="Times New Roman" w:cs="Times New Roman"/>
          <w:sz w:val="16"/>
          <w:szCs w:val="16"/>
        </w:rPr>
      </w:pP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Figura </w:t>
      </w:r>
      <w:r>
        <w:rPr>
          <w:rFonts w:ascii="Times New Roman" w:hAnsi="Times New Roman" w:cs="Times New Roman"/>
          <w:i/>
          <w:iCs/>
          <w:sz w:val="16"/>
          <w:szCs w:val="16"/>
          <w:lang w:val="es-ES"/>
        </w:rPr>
        <w:t>5</w:t>
      </w: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. </w:t>
      </w:r>
      <w:r w:rsidRPr="00BE27C2">
        <w:rPr>
          <w:rFonts w:ascii="Times New Roman" w:hAnsi="Times New Roman" w:cs="Times New Roman"/>
          <w:i/>
          <w:iCs/>
          <w:sz w:val="16"/>
          <w:szCs w:val="16"/>
        </w:rPr>
        <w:t>Pagina Inspirație</w:t>
      </w:r>
    </w:p>
    <w:p w14:paraId="13E459B7" w14:textId="77777777" w:rsidR="006325A4" w:rsidRPr="006435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53E6C32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!DOCTYPE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html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6DA9CD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BBEE75A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5BE30F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C69B30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2E05BC9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D214E7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1CC01FF" w14:textId="35A1E57E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ie - Jurnalism modern</w:t>
      </w:r>
    </w:p>
    <w:p w14:paraId="3A757A8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7E9DC9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71BF6C8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7B29C2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A1D77C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78917E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16720F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C69272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90F170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2F3FD1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540BA50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F3864E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184DE7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156890B" w14:textId="2989A9FA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FD4255D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8AA4DB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874E85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802DAB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08CF7B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B091163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5ECC2E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6FD094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458E27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0F4157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EE85F3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3993A2A" w14:textId="44D2837F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ie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85922CA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E988EC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DAB2C3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ACBD00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7F7C5F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773CFC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F7072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 --&gt;</w:t>
      </w:r>
    </w:p>
    <w:p w14:paraId="0FD9E80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5A79A0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9CDDD6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section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"inspiration-content"</w:t>
      </w:r>
    </w:p>
    <w:p w14:paraId="69B4B6B3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"page-content"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4D1E70A" w14:textId="77777777" w:rsidR="00F44025" w:rsidRPr="0000330C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h2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39947B2" w14:textId="6240FF96" w:rsidR="00F44025" w:rsidRPr="0000330C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Inspirație</w:t>
      </w:r>
    </w:p>
    <w:p w14:paraId="7A604211" w14:textId="77777777" w:rsidR="00F44025" w:rsidRPr="0000330C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/h2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9D36E2D" w14:textId="77777777" w:rsidR="00F44025" w:rsidRPr="0000330C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F3692AF" w14:textId="43F1E4DF" w:rsidR="00F44025" w:rsidRPr="0000330C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Dacă vreau să știu cum să scriu corect un cuvânt sau care este semnificația lui caut următoarele surse:</w:t>
      </w:r>
    </w:p>
    <w:p w14:paraId="0BA6115A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CF471F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lastRenderedPageBreak/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8C64EB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"https://dexonline.ro/"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Dexonline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AC62E06" w14:textId="614BEC46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este transpunerea complet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pe Internet a peste 30 de </w:t>
      </w:r>
    </w:p>
    <w:p w14:paraId="1FE085D5" w14:textId="71CF5328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"https://ro.wikipedia.org/wiki/DEX_online"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dic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ionare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37AF45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ale limbii române, cel mai important dintre acestea fiind DEX 2009.</w:t>
      </w:r>
    </w:p>
    <w:p w14:paraId="1EFCEE7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8556043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E5ACF0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6CC5B7A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8228522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"poza09.png"</w:t>
      </w:r>
    </w:p>
    <w:p w14:paraId="5F5A6E0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"DEX online"</w:t>
      </w:r>
    </w:p>
    <w:p w14:paraId="2B3CB693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"single-post-image"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334F4AD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19B716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335B67F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4B07B3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174034A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"https://ro.wikipedia.org/"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>Wikipedia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, </w:t>
      </w:r>
    </w:p>
    <w:p w14:paraId="2AAEEF99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este o </w:t>
      </w:r>
    </w:p>
    <w:p w14:paraId="142A7F8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a</w:t>
      </w:r>
      <w:r w:rsidRPr="00F44025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href</w:t>
      </w:r>
      <w:r w:rsidRPr="00F44025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"https://ro.wikipedia.org/wiki/Wikipedia"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enciclopedie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/a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D6B0156" w14:textId="591CBABE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general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, disponibil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pe Internet în mai multe limbi, având con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inut ce poate fi utilizat liber 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ș</w:t>
      </w: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i dezvoltat de oricine.</w:t>
      </w:r>
    </w:p>
    <w:p w14:paraId="4D1F08EC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AA626EB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132FCF6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F44025"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  <w:t>&amp;nbsp;</w:t>
      </w:r>
    </w:p>
    <w:p w14:paraId="2C34679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1766557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  <w:lang w:val="es-ES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img</w:t>
      </w:r>
      <w:r w:rsidRPr="00F44025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src</w:t>
      </w:r>
      <w:r w:rsidRPr="00F44025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"poza11.png"</w:t>
      </w:r>
    </w:p>
    <w:p w14:paraId="661AACDE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"Wikipedia"</w:t>
      </w:r>
    </w:p>
    <w:p w14:paraId="2866C10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"single-post-image"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906FC9D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/section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C15BDD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91FF044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951258F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44025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44025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91ADC61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68551C6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F44025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 --&gt;</w:t>
      </w:r>
    </w:p>
    <w:p w14:paraId="539EFF48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5B44BA5" w14:textId="77777777" w:rsidR="00F44025" w:rsidRPr="00F44025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44025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F44025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F44025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0C6AE4A" w14:textId="77777777" w:rsidR="00F44025" w:rsidRPr="0064352F" w:rsidRDefault="00F44025" w:rsidP="00F44025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435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435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/html</w:t>
      </w:r>
      <w:r w:rsidRPr="006435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073879DF" w14:textId="77777777" w:rsidR="006325A4" w:rsidRPr="0064352F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6AFF7B3" w14:textId="77777777" w:rsidR="006325A4" w:rsidRPr="0064352F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45D7F70" w14:textId="77777777" w:rsidR="006325A4" w:rsidRPr="0064352F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252E43D" w14:textId="77777777" w:rsidR="006325A4" w:rsidRPr="0064352F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627472F" w14:textId="3E34E157" w:rsidR="00F44025" w:rsidRPr="0064352F" w:rsidRDefault="00F44025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64352F">
        <w:rPr>
          <w:rFonts w:ascii="Times New Roman" w:hAnsi="Times New Roman" w:cs="Times New Roman"/>
          <w:sz w:val="16"/>
          <w:szCs w:val="16"/>
          <w:lang w:val="es-ES"/>
        </w:rPr>
        <w:br w:type="page"/>
      </w:r>
    </w:p>
    <w:p w14:paraId="0DB5AA0A" w14:textId="1FDC8760" w:rsidR="006325A4" w:rsidRPr="0064352F" w:rsidRDefault="00F44025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64352F">
        <w:rPr>
          <w:rFonts w:ascii="Times New Roman" w:hAnsi="Times New Roman" w:cs="Times New Roman"/>
          <w:sz w:val="16"/>
          <w:szCs w:val="16"/>
          <w:lang w:val="es-ES"/>
        </w:rPr>
        <w:lastRenderedPageBreak/>
        <w:t>Fișierul CONTACT.HTML</w:t>
      </w:r>
    </w:p>
    <w:p w14:paraId="4FEB738E" w14:textId="77777777" w:rsidR="006325A4" w:rsidRPr="0064352F" w:rsidRDefault="006325A4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57051BD" w14:textId="77777777" w:rsidR="004A1A2F" w:rsidRPr="0064352F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DB7AFF6" w14:textId="6A00DF3B" w:rsidR="004A1A2F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4A1A2F">
        <w:rPr>
          <w:rFonts w:ascii="Times New Roman" w:hAnsi="Times New Roman" w:cs="Times New Roman"/>
          <w:sz w:val="16"/>
          <w:szCs w:val="16"/>
          <w:lang w:val="es-ES"/>
        </w:rPr>
        <w:t>Fișierul CONTAC</w:t>
      </w:r>
      <w:r>
        <w:rPr>
          <w:rFonts w:ascii="Times New Roman" w:hAnsi="Times New Roman" w:cs="Times New Roman"/>
          <w:sz w:val="16"/>
          <w:szCs w:val="16"/>
          <w:lang w:val="es-ES"/>
        </w:rPr>
        <w:t>T</w:t>
      </w:r>
      <w:r w:rsidRPr="004A1A2F">
        <w:rPr>
          <w:rFonts w:ascii="Times New Roman" w:hAnsi="Times New Roman" w:cs="Times New Roman"/>
          <w:sz w:val="16"/>
          <w:szCs w:val="16"/>
          <w:lang w:val="es-ES"/>
        </w:rPr>
        <w:t>.HTML conține u</w:t>
      </w:r>
      <w:r>
        <w:rPr>
          <w:rFonts w:ascii="Times New Roman" w:hAnsi="Times New Roman" w:cs="Times New Roman"/>
          <w:sz w:val="16"/>
          <w:szCs w:val="16"/>
          <w:lang w:val="es-ES"/>
        </w:rPr>
        <w:t>n formular care simulează transmiterea unui mesaj de la utilizator (cititor) către autorul blog-ului.</w:t>
      </w:r>
    </w:p>
    <w:p w14:paraId="1191EF73" w14:textId="77777777" w:rsidR="004A1A2F" w:rsidRDefault="004A1A2F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336CF1B" w14:textId="1A9DFB76" w:rsidR="00E83A1B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noProof/>
          <w:sz w:val="16"/>
          <w:szCs w:val="16"/>
          <w:lang w:val="es-ES"/>
        </w:rPr>
        <w:drawing>
          <wp:anchor distT="0" distB="0" distL="114300" distR="114300" simplePos="0" relativeHeight="251663360" behindDoc="0" locked="0" layoutInCell="1" allowOverlap="1" wp14:anchorId="39C4A593" wp14:editId="40DE34D6">
            <wp:simplePos x="0" y="0"/>
            <wp:positionH relativeFrom="margin">
              <wp:align>center</wp:align>
            </wp:positionH>
            <wp:positionV relativeFrom="paragraph">
              <wp:posOffset>-270</wp:posOffset>
            </wp:positionV>
            <wp:extent cx="3600000" cy="3007284"/>
            <wp:effectExtent l="0" t="0" r="635" b="3175"/>
            <wp:wrapNone/>
            <wp:docPr id="1732192978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92978" name="Imagine 17321929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07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910125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24CB67B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C4CB5FF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420DB6D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DF322F2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9182FBB" w14:textId="77777777" w:rsidR="00E83A1B" w:rsidRDefault="00E83A1B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8D81961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B815EA7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D8FA64C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71E25CC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F14651B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0B348CF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BD075A7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F6EC70D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5479799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2DD724C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87E2762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A72B39C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A11EE32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C33FA94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6A1A5F3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5E10E27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2F6B0BA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A56B7CA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9E10D08" w14:textId="77777777" w:rsidR="002863F9" w:rsidRDefault="002863F9" w:rsidP="00CC2636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A0F9E17" w14:textId="77777777" w:rsidR="00E83A1B" w:rsidRDefault="00E83A1B" w:rsidP="00E83A1B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430DA34" w14:textId="0C7829A9" w:rsidR="00E83A1B" w:rsidRPr="00BE27C2" w:rsidRDefault="00E83A1B" w:rsidP="00E83A1B">
      <w:pPr>
        <w:jc w:val="center"/>
        <w:rPr>
          <w:rFonts w:ascii="Times New Roman" w:hAnsi="Times New Roman" w:cs="Times New Roman"/>
          <w:sz w:val="16"/>
          <w:szCs w:val="16"/>
        </w:rPr>
      </w:pPr>
      <w:r w:rsidRPr="00BE27C2">
        <w:rPr>
          <w:rFonts w:ascii="Times New Roman" w:hAnsi="Times New Roman" w:cs="Times New Roman"/>
          <w:i/>
          <w:iCs/>
          <w:sz w:val="16"/>
          <w:szCs w:val="16"/>
        </w:rPr>
        <w:t>Figura 6. Pagina Contact</w:t>
      </w:r>
    </w:p>
    <w:p w14:paraId="670B1C54" w14:textId="77777777" w:rsidR="006325A4" w:rsidRPr="00BE27C2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6F389129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!DOCTYPE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html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825C595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C19D05B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55AE3C3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AE08C3B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3370657D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9F22CC5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AAC82E4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Contact - Jurnalism modern</w:t>
      </w:r>
    </w:p>
    <w:p w14:paraId="27265273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435D5A8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20523346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C85C279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2825EB9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E788C9D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1B73FB9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E148122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3AAE8E3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EB55043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CD507AA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393B8D5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526A66F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6CBCF1C" w14:textId="4FC1DD42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3D53664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59496A2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063ABE1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AC5A736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BAC9F9B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873C0BE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BB62526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5BBDA67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2B672B8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C5BB365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4FDE629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B7393C7" w14:textId="7793F24C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ie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BF90DD1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C93BA34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A5B4E54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BD8ED05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C09A012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84EC8C7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179460C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 --&gt;</w:t>
      </w:r>
    </w:p>
    <w:p w14:paraId="74810655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4DCF221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B418A37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section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"contact-content"</w:t>
      </w:r>
    </w:p>
    <w:p w14:paraId="1C6062F5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lastRenderedPageBreak/>
        <w:t xml:space="preserve">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"page-content"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8C117F6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h2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2C112BB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Contact</w:t>
      </w:r>
    </w:p>
    <w:p w14:paraId="23F86C06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/h2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C54DEBA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EF1300E" w14:textId="432886BE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Ai întreb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ri, sugestii sau pur 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ș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i simplu vrei 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spui </w:t>
      </w:r>
      <w:r w:rsidRPr="0000330C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&amp;bdquo;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Salut</w:t>
      </w:r>
      <w:r w:rsidRPr="0000330C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&amp;rdquo;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?</w:t>
      </w:r>
    </w:p>
    <w:p w14:paraId="75CD628C" w14:textId="3DB11236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00330C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Folose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ș</w:t>
      </w:r>
      <w:r w:rsidRPr="0000330C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te formularul de mai jos sau trimite-mi un email la </w:t>
      </w:r>
    </w:p>
    <w:p w14:paraId="634A906A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"mailto:despre@jurnalismul.modern"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despre@jurnalismul.modern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.</w:t>
      </w:r>
    </w:p>
    <w:p w14:paraId="3E932094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D55A116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form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action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"#"</w:t>
      </w:r>
    </w:p>
    <w:p w14:paraId="4911A23B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method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"POST"</w:t>
      </w:r>
    </w:p>
    <w:p w14:paraId="44899816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"contact-form"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D9C57FC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"form-group"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1E85024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label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for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"nume"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Nume: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/label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85736A3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input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type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"text"</w:t>
      </w:r>
    </w:p>
    <w:p w14:paraId="74D808F1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"nume"</w:t>
      </w:r>
    </w:p>
    <w:p w14:paraId="1EDBFDD0" w14:textId="70632A15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placeholder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"Introduce</w:t>
      </w:r>
      <w:r>
        <w:rPr>
          <w:rFonts w:ascii="Consolas" w:eastAsiaTheme="minorHAnsi" w:hAnsi="Consolas" w:cs="Consolas"/>
          <w:color w:val="C58AFF"/>
          <w:sz w:val="16"/>
          <w:szCs w:val="16"/>
        </w:rPr>
        <w:t>ț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i numele dumneavoastr</w:t>
      </w:r>
      <w:r>
        <w:rPr>
          <w:rFonts w:ascii="Consolas" w:eastAsiaTheme="minorHAnsi" w:hAnsi="Consolas" w:cs="Consolas"/>
          <w:color w:val="C58AFF"/>
          <w:sz w:val="16"/>
          <w:szCs w:val="16"/>
        </w:rPr>
        <w:t>ă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</w:t>
      </w:r>
    </w:p>
    <w:p w14:paraId="78A4DC91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"nume"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required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7AE95DE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FB854C5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"form-group"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D98CB5A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label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for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"email"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Email: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/label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9BE27F7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input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type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"email"</w:t>
      </w:r>
    </w:p>
    <w:p w14:paraId="0F101AA1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"email"</w:t>
      </w:r>
    </w:p>
    <w:p w14:paraId="77DA5B8A" w14:textId="1F79D081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placeholder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"Adresa de po</w:t>
      </w:r>
      <w:r>
        <w:rPr>
          <w:rFonts w:ascii="Consolas" w:eastAsiaTheme="minorHAnsi" w:hAnsi="Consolas" w:cs="Consolas"/>
          <w:color w:val="C58AFF"/>
          <w:sz w:val="16"/>
          <w:szCs w:val="16"/>
        </w:rPr>
        <w:t>ș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t</w:t>
      </w:r>
      <w:r>
        <w:rPr>
          <w:rFonts w:ascii="Consolas" w:eastAsiaTheme="minorHAnsi" w:hAnsi="Consolas" w:cs="Consolas"/>
          <w:color w:val="C58AFF"/>
          <w:sz w:val="16"/>
          <w:szCs w:val="16"/>
        </w:rPr>
        <w:t>ă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 xml:space="preserve"> electronic</w:t>
      </w:r>
      <w:r>
        <w:rPr>
          <w:rFonts w:ascii="Consolas" w:eastAsiaTheme="minorHAnsi" w:hAnsi="Consolas" w:cs="Consolas"/>
          <w:color w:val="C58AFF"/>
          <w:sz w:val="16"/>
          <w:szCs w:val="16"/>
        </w:rPr>
        <w:t>ă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</w:t>
      </w:r>
    </w:p>
    <w:p w14:paraId="0EF6C129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"email"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required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B5CF778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88E8B90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"form-group"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F8CEC66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label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for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"subiect"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Subiect: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/label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C560422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input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type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"text"</w:t>
      </w:r>
    </w:p>
    <w:p w14:paraId="6AE96896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"subiect"</w:t>
      </w:r>
    </w:p>
    <w:p w14:paraId="175E3356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placeholder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"Subiectul mesajului"</w:t>
      </w:r>
    </w:p>
    <w:p w14:paraId="13E43300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"subiect"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48548CA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846334A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"form-group"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82A89C8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label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for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"message"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>Mesaj: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/label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2F486B6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textarea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"mesaj"</w:t>
      </w:r>
    </w:p>
    <w:p w14:paraId="09E0D1C8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"mesaj"</w:t>
      </w:r>
    </w:p>
    <w:p w14:paraId="10DC9B15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placeholder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"Textul mesajului"</w:t>
      </w:r>
    </w:p>
    <w:p w14:paraId="7A363BA8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rows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"6"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required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/textarea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D9BA3BB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6E4EE9D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button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type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"submit"</w:t>
      </w:r>
    </w:p>
    <w:p w14:paraId="37A2C0EC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      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"submit-button"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9CFE6F0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        Trimite Mesajul</w:t>
      </w:r>
    </w:p>
    <w:p w14:paraId="37DB70C9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/button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882A290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/form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6A35C75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/section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41ECEF2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CF5D69C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E36D717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00330C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00330C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8E684F1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00330C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E86E77E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86BB3BA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6DAB013" w14:textId="77777777" w:rsidR="0000330C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E2E4940" w14:textId="069895B1" w:rsidR="006325A4" w:rsidRPr="0000330C" w:rsidRDefault="0000330C" w:rsidP="0000330C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00330C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/html</w:t>
      </w:r>
      <w:r w:rsidRPr="0000330C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BACC85D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1179A81E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6016BDC0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692DC444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798241F3" w14:textId="1F40BA82" w:rsidR="0000330C" w:rsidRPr="004A1A2F" w:rsidRDefault="0000330C">
      <w:pPr>
        <w:rPr>
          <w:rFonts w:ascii="Times New Roman" w:hAnsi="Times New Roman" w:cs="Times New Roman"/>
          <w:sz w:val="16"/>
          <w:szCs w:val="16"/>
        </w:rPr>
      </w:pPr>
      <w:r w:rsidRPr="004A1A2F">
        <w:rPr>
          <w:rFonts w:ascii="Times New Roman" w:hAnsi="Times New Roman" w:cs="Times New Roman"/>
          <w:sz w:val="16"/>
          <w:szCs w:val="16"/>
        </w:rPr>
        <w:br w:type="page"/>
      </w:r>
    </w:p>
    <w:p w14:paraId="2E1F4676" w14:textId="77777777" w:rsidR="00954A9D" w:rsidRPr="00D35C60" w:rsidRDefault="00954A9D" w:rsidP="00954A9D">
      <w:pPr>
        <w:rPr>
          <w:rFonts w:ascii="Times New Roman" w:hAnsi="Times New Roman" w:cs="Times New Roman"/>
          <w:sz w:val="16"/>
          <w:szCs w:val="16"/>
        </w:rPr>
      </w:pPr>
      <w:r w:rsidRPr="00D35C60">
        <w:rPr>
          <w:rFonts w:ascii="Times New Roman" w:hAnsi="Times New Roman" w:cs="Times New Roman"/>
          <w:sz w:val="16"/>
          <w:szCs w:val="16"/>
        </w:rPr>
        <w:lastRenderedPageBreak/>
        <w:t>Fișierul INTERNE.HTML</w:t>
      </w:r>
    </w:p>
    <w:p w14:paraId="00DEF3CA" w14:textId="77777777" w:rsidR="00954A9D" w:rsidRPr="00D35C60" w:rsidRDefault="00954A9D" w:rsidP="00954A9D">
      <w:pPr>
        <w:rPr>
          <w:rFonts w:ascii="Times New Roman" w:hAnsi="Times New Roman" w:cs="Times New Roman"/>
          <w:sz w:val="16"/>
          <w:szCs w:val="16"/>
        </w:rPr>
      </w:pPr>
    </w:p>
    <w:p w14:paraId="043B3479" w14:textId="77777777" w:rsidR="00954A9D" w:rsidRPr="00D35C60" w:rsidRDefault="00954A9D" w:rsidP="00954A9D">
      <w:pPr>
        <w:rPr>
          <w:rFonts w:ascii="Times New Roman" w:hAnsi="Times New Roman" w:cs="Times New Roman"/>
          <w:sz w:val="16"/>
          <w:szCs w:val="16"/>
        </w:rPr>
      </w:pPr>
    </w:p>
    <w:p w14:paraId="6E58C040" w14:textId="77777777" w:rsidR="00954A9D" w:rsidRPr="004A1A2F" w:rsidRDefault="00954A9D" w:rsidP="00954A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4A1A2F">
        <w:rPr>
          <w:rFonts w:ascii="Times New Roman" w:hAnsi="Times New Roman" w:cs="Times New Roman"/>
          <w:sz w:val="16"/>
          <w:szCs w:val="16"/>
          <w:lang w:val="es-ES"/>
        </w:rPr>
        <w:t>Fișierul INTERNE.HTML conține 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listă cu acele articole care se referă la teme legate de România (categoria Interne).</w:t>
      </w:r>
    </w:p>
    <w:p w14:paraId="5DD448B9" w14:textId="77777777" w:rsidR="00954A9D" w:rsidRDefault="00954A9D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0511C44" w14:textId="5E16D741" w:rsidR="002863F9" w:rsidRDefault="000F7222" w:rsidP="00954A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noProof/>
          <w:sz w:val="16"/>
          <w:szCs w:val="16"/>
          <w:lang w:val="es-ES"/>
        </w:rPr>
        <w:drawing>
          <wp:anchor distT="0" distB="0" distL="114300" distR="114300" simplePos="0" relativeHeight="251664384" behindDoc="0" locked="0" layoutInCell="1" allowOverlap="1" wp14:anchorId="2D4CCE41" wp14:editId="17513622">
            <wp:simplePos x="0" y="0"/>
            <wp:positionH relativeFrom="margin">
              <wp:align>center</wp:align>
            </wp:positionH>
            <wp:positionV relativeFrom="paragraph">
              <wp:posOffset>-270</wp:posOffset>
            </wp:positionV>
            <wp:extent cx="3600000" cy="1445751"/>
            <wp:effectExtent l="0" t="0" r="635" b="2540"/>
            <wp:wrapNone/>
            <wp:docPr id="40412089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2089" name="Imagine 404120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45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B8A85" w14:textId="77777777" w:rsidR="002863F9" w:rsidRDefault="002863F9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4BF7617" w14:textId="77777777" w:rsidR="002863F9" w:rsidRDefault="002863F9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28CC479" w14:textId="77777777" w:rsidR="002863F9" w:rsidRDefault="002863F9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B88ED29" w14:textId="77777777" w:rsidR="002863F9" w:rsidRDefault="002863F9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EBDEB56" w14:textId="77777777" w:rsidR="000F7222" w:rsidRDefault="000F7222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3B267B3" w14:textId="77777777" w:rsidR="000F7222" w:rsidRDefault="000F7222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02C891D" w14:textId="77777777" w:rsidR="000F7222" w:rsidRDefault="000F7222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9418FDC" w14:textId="77777777" w:rsidR="002863F9" w:rsidRDefault="002863F9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3E41E61" w14:textId="77777777" w:rsidR="002863F9" w:rsidRDefault="002863F9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406BBC3" w14:textId="77777777" w:rsidR="002863F9" w:rsidRDefault="002863F9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DE66839" w14:textId="77777777" w:rsidR="002863F9" w:rsidRDefault="002863F9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8B776BF" w14:textId="77777777" w:rsidR="002863F9" w:rsidRDefault="002863F9" w:rsidP="002863F9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41535C8C" w14:textId="720B919D" w:rsidR="002863F9" w:rsidRDefault="002863F9" w:rsidP="002863F9">
      <w:pPr>
        <w:jc w:val="center"/>
        <w:rPr>
          <w:rFonts w:ascii="Times New Roman" w:hAnsi="Times New Roman" w:cs="Times New Roman"/>
          <w:sz w:val="16"/>
          <w:szCs w:val="16"/>
          <w:lang w:val="es-ES"/>
        </w:rPr>
      </w:pP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Figura </w:t>
      </w:r>
      <w:r>
        <w:rPr>
          <w:rFonts w:ascii="Times New Roman" w:hAnsi="Times New Roman" w:cs="Times New Roman"/>
          <w:i/>
          <w:iCs/>
          <w:sz w:val="16"/>
          <w:szCs w:val="16"/>
          <w:lang w:val="es-ES"/>
        </w:rPr>
        <w:t>7</w:t>
      </w: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. Pagina </w:t>
      </w:r>
      <w:r>
        <w:rPr>
          <w:rFonts w:ascii="Times New Roman" w:hAnsi="Times New Roman" w:cs="Times New Roman"/>
          <w:i/>
          <w:iCs/>
          <w:sz w:val="16"/>
          <w:szCs w:val="16"/>
          <w:lang w:val="es-ES"/>
        </w:rPr>
        <w:t>Categoria Interne</w:t>
      </w:r>
    </w:p>
    <w:p w14:paraId="33F6CA55" w14:textId="77777777" w:rsidR="00954A9D" w:rsidRPr="004A1A2F" w:rsidRDefault="00954A9D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DBCF2A7" w14:textId="77777777" w:rsidR="00954A9D" w:rsidRPr="00BE27C2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!DOCTYPE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html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4B5A6FD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7D42C32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1B076C6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9C9401B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08AD0BCD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1AA6F97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287F5E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Interne - Jurnalism modern</w:t>
      </w:r>
    </w:p>
    <w:p w14:paraId="24F291E4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8D396EC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38518CF7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B99A02C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FA2738D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637D192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66FB6B7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6C15ACD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2C55FE2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8FC5338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3115766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B52A58A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CA595E5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7744848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305E70C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47D789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C894D9E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A7388C7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D532717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A0F6D4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CE11BE9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2F8739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07644D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43AAFC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A7786A4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6754335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ie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BA004D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4E7B6D4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85DB85B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E7676FD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1BFB262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22B37C9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F08003A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 --&gt;</w:t>
      </w:r>
    </w:p>
    <w:p w14:paraId="40FD5B4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2A2B09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65C905A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section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"articles-list"</w:t>
      </w:r>
    </w:p>
    <w:p w14:paraId="681AB930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"page-content"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43F673D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h2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F687236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Interne</w:t>
      </w:r>
    </w:p>
    <w:p w14:paraId="14F286C5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/h2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728DE80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"article-category"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5ECB169" w14:textId="77777777" w:rsidR="00954A9D" w:rsidRPr="004A1A2F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h3</w:t>
      </w:r>
      <w:r w:rsidRPr="004A1A2F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45EEBF9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2209F3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Articole cu teme din România</w:t>
      </w:r>
    </w:p>
    <w:p w14:paraId="588F9FB3" w14:textId="77777777" w:rsidR="00954A9D" w:rsidRPr="004A1A2F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/h3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18EE739E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ED622DB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803F6B6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"articol6.html"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Chirilice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-</w:t>
      </w:r>
    </w:p>
    <w:p w14:paraId="5B1C8513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span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6 mai 2025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/span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02A0563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71D9EDA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lastRenderedPageBreak/>
        <w:t xml:space="preserve">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663DCA5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"articol5.html"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Diacritice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-</w:t>
      </w:r>
    </w:p>
    <w:p w14:paraId="2014A2C6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span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5 mai 2025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/span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2B550E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0EEB3D9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764933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"articol2.html"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Cetatea romanic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a Devei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-</w:t>
      </w:r>
    </w:p>
    <w:p w14:paraId="44E2FA4D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span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2 mai 2023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/span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2A92E78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F688AE9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8A5D3E7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ARTICLE-CATEGORY --&gt;</w:t>
      </w:r>
    </w:p>
    <w:p w14:paraId="7CBF14CA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/section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98D7B59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3C1E9C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1339A4B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3B2FEE5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4E9744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 --&gt;</w:t>
      </w:r>
    </w:p>
    <w:p w14:paraId="4B1DAC04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C5CFD74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674297A" w14:textId="77777777" w:rsidR="00954A9D" w:rsidRPr="0064352F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6435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6435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/html</w:t>
      </w:r>
      <w:r w:rsidRPr="006435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167FB18" w14:textId="77777777" w:rsidR="00954A9D" w:rsidRPr="0064352F" w:rsidRDefault="00954A9D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D18B664" w14:textId="77777777" w:rsidR="00954A9D" w:rsidRPr="0064352F" w:rsidRDefault="00954A9D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819D8AB" w14:textId="77777777" w:rsidR="00954A9D" w:rsidRPr="0064352F" w:rsidRDefault="00954A9D" w:rsidP="00954A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64352F">
        <w:rPr>
          <w:rFonts w:ascii="Times New Roman" w:hAnsi="Times New Roman" w:cs="Times New Roman"/>
          <w:sz w:val="16"/>
          <w:szCs w:val="16"/>
          <w:lang w:val="es-ES"/>
        </w:rPr>
        <w:br w:type="page"/>
      </w:r>
    </w:p>
    <w:p w14:paraId="7299F6C1" w14:textId="77777777" w:rsidR="00954A9D" w:rsidRPr="0064352F" w:rsidRDefault="00954A9D" w:rsidP="00954A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64352F">
        <w:rPr>
          <w:rFonts w:ascii="Times New Roman" w:hAnsi="Times New Roman" w:cs="Times New Roman"/>
          <w:sz w:val="16"/>
          <w:szCs w:val="16"/>
          <w:lang w:val="es-ES"/>
        </w:rPr>
        <w:lastRenderedPageBreak/>
        <w:t>Fișierul EXTERNE.HTML</w:t>
      </w:r>
    </w:p>
    <w:p w14:paraId="179C33C4" w14:textId="77777777" w:rsidR="00954A9D" w:rsidRPr="0064352F" w:rsidRDefault="00954A9D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E7A9E2C" w14:textId="77777777" w:rsidR="00954A9D" w:rsidRPr="0064352F" w:rsidRDefault="00954A9D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112F220" w14:textId="77777777" w:rsidR="00954A9D" w:rsidRPr="004A1A2F" w:rsidRDefault="00954A9D" w:rsidP="00954A9D">
      <w:pPr>
        <w:rPr>
          <w:rFonts w:ascii="Times New Roman" w:hAnsi="Times New Roman" w:cs="Times New Roman"/>
          <w:sz w:val="16"/>
          <w:szCs w:val="16"/>
          <w:lang w:val="es-ES"/>
        </w:rPr>
      </w:pPr>
      <w:r w:rsidRPr="004A1A2F">
        <w:rPr>
          <w:rFonts w:ascii="Times New Roman" w:hAnsi="Times New Roman" w:cs="Times New Roman"/>
          <w:sz w:val="16"/>
          <w:szCs w:val="16"/>
          <w:lang w:val="es-ES"/>
        </w:rPr>
        <w:t xml:space="preserve">Fișierul </w:t>
      </w:r>
      <w:r>
        <w:rPr>
          <w:rFonts w:ascii="Times New Roman" w:hAnsi="Times New Roman" w:cs="Times New Roman"/>
          <w:sz w:val="16"/>
          <w:szCs w:val="16"/>
          <w:lang w:val="es-ES"/>
        </w:rPr>
        <w:t>EX</w:t>
      </w:r>
      <w:r w:rsidRPr="004A1A2F">
        <w:rPr>
          <w:rFonts w:ascii="Times New Roman" w:hAnsi="Times New Roman" w:cs="Times New Roman"/>
          <w:sz w:val="16"/>
          <w:szCs w:val="16"/>
          <w:lang w:val="es-ES"/>
        </w:rPr>
        <w:t>TERNE.HTML conține o</w:t>
      </w:r>
      <w:r>
        <w:rPr>
          <w:rFonts w:ascii="Times New Roman" w:hAnsi="Times New Roman" w:cs="Times New Roman"/>
          <w:sz w:val="16"/>
          <w:szCs w:val="16"/>
          <w:lang w:val="es-ES"/>
        </w:rPr>
        <w:t xml:space="preserve"> listă cu acele articole care se referă la teme legate de lumea largă (categoria Externe).</w:t>
      </w:r>
    </w:p>
    <w:p w14:paraId="6EDF7DEE" w14:textId="77777777" w:rsidR="00954A9D" w:rsidRDefault="00954A9D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7AFEA080" w14:textId="4922F33A" w:rsidR="000F7222" w:rsidRDefault="006D72F8" w:rsidP="00954A9D">
      <w:pPr>
        <w:rPr>
          <w:rFonts w:ascii="Times New Roman" w:hAnsi="Times New Roman" w:cs="Times New Roman"/>
          <w:sz w:val="16"/>
          <w:szCs w:val="16"/>
          <w:lang w:val="es-ES"/>
        </w:rPr>
      </w:pPr>
      <w:r>
        <w:rPr>
          <w:rFonts w:ascii="Times New Roman" w:hAnsi="Times New Roman" w:cs="Times New Roman"/>
          <w:noProof/>
          <w:sz w:val="16"/>
          <w:szCs w:val="16"/>
          <w:lang w:val="es-ES"/>
        </w:rPr>
        <w:drawing>
          <wp:anchor distT="0" distB="0" distL="114300" distR="114300" simplePos="0" relativeHeight="251665408" behindDoc="0" locked="0" layoutInCell="1" allowOverlap="1" wp14:anchorId="5CD9CACA" wp14:editId="24162A46">
            <wp:simplePos x="0" y="0"/>
            <wp:positionH relativeFrom="margin">
              <wp:align>center</wp:align>
            </wp:positionH>
            <wp:positionV relativeFrom="paragraph">
              <wp:posOffset>-270</wp:posOffset>
            </wp:positionV>
            <wp:extent cx="3600000" cy="1443067"/>
            <wp:effectExtent l="0" t="0" r="635" b="5080"/>
            <wp:wrapNone/>
            <wp:docPr id="1356077784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77784" name="Imagine 13560777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43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6EC3E" w14:textId="77777777" w:rsidR="000F7222" w:rsidRDefault="000F7222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FE5D5C2" w14:textId="77777777" w:rsidR="000F7222" w:rsidRDefault="000F7222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51737B1" w14:textId="77777777" w:rsidR="006D72F8" w:rsidRDefault="006D72F8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2A0E216D" w14:textId="77777777" w:rsidR="006D72F8" w:rsidRDefault="006D72F8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C0417E9" w14:textId="77777777" w:rsidR="006D72F8" w:rsidRDefault="006D72F8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BF91596" w14:textId="77777777" w:rsidR="000F7222" w:rsidRDefault="000F7222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35FBEECB" w14:textId="77777777" w:rsidR="000F7222" w:rsidRDefault="000F7222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56D73B1B" w14:textId="77777777" w:rsidR="000F7222" w:rsidRDefault="000F7222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FD2B373" w14:textId="77777777" w:rsidR="000F7222" w:rsidRDefault="000F7222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FC938FA" w14:textId="77777777" w:rsidR="000F7222" w:rsidRDefault="000F7222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61702DB" w14:textId="77777777" w:rsidR="000F7222" w:rsidRDefault="000F7222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10C15D40" w14:textId="77777777" w:rsidR="000F7222" w:rsidRDefault="000F7222" w:rsidP="000F7222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65232B67" w14:textId="0FA8497C" w:rsidR="000F7222" w:rsidRDefault="000F7222" w:rsidP="000F7222">
      <w:pPr>
        <w:jc w:val="center"/>
        <w:rPr>
          <w:rFonts w:ascii="Times New Roman" w:hAnsi="Times New Roman" w:cs="Times New Roman"/>
          <w:sz w:val="16"/>
          <w:szCs w:val="16"/>
          <w:lang w:val="es-ES"/>
        </w:rPr>
      </w:pP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Figura </w:t>
      </w:r>
      <w:r>
        <w:rPr>
          <w:rFonts w:ascii="Times New Roman" w:hAnsi="Times New Roman" w:cs="Times New Roman"/>
          <w:i/>
          <w:iCs/>
          <w:sz w:val="16"/>
          <w:szCs w:val="16"/>
          <w:lang w:val="es-ES"/>
        </w:rPr>
        <w:t>8</w:t>
      </w:r>
      <w:r w:rsidRPr="00D35C60"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. Pagina </w:t>
      </w:r>
      <w:r>
        <w:rPr>
          <w:rFonts w:ascii="Times New Roman" w:hAnsi="Times New Roman" w:cs="Times New Roman"/>
          <w:i/>
          <w:iCs/>
          <w:sz w:val="16"/>
          <w:szCs w:val="16"/>
          <w:lang w:val="es-ES"/>
        </w:rPr>
        <w:t xml:space="preserve">Categoria </w:t>
      </w:r>
      <w:r w:rsidR="004B43D9">
        <w:rPr>
          <w:rFonts w:ascii="Times New Roman" w:hAnsi="Times New Roman" w:cs="Times New Roman"/>
          <w:i/>
          <w:iCs/>
          <w:sz w:val="16"/>
          <w:szCs w:val="16"/>
          <w:lang w:val="es-ES"/>
        </w:rPr>
        <w:t>Externe</w:t>
      </w:r>
    </w:p>
    <w:p w14:paraId="0EEEF82B" w14:textId="77777777" w:rsidR="00954A9D" w:rsidRPr="00086383" w:rsidRDefault="00954A9D" w:rsidP="00954A9D">
      <w:pPr>
        <w:rPr>
          <w:rFonts w:ascii="Times New Roman" w:hAnsi="Times New Roman" w:cs="Times New Roman"/>
          <w:sz w:val="16"/>
          <w:szCs w:val="16"/>
          <w:lang w:val="es-ES"/>
        </w:rPr>
      </w:pPr>
    </w:p>
    <w:p w14:paraId="00B341E5" w14:textId="77777777" w:rsidR="00954A9D" w:rsidRPr="00BE27C2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BE27C2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!DOCTYPE</w:t>
      </w:r>
      <w:r w:rsidRPr="00BE27C2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BE27C2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html</w:t>
      </w:r>
      <w:r w:rsidRPr="00BE27C2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7F3B179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AEC738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C180DAE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1D1A2A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625AB836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D59E90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D4C9FBC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Externe - Jurnalism modern</w:t>
      </w:r>
    </w:p>
    <w:p w14:paraId="4F98B70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B174A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22D636D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F01B038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ED201F9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9A29F0C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EBC774A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F3902E3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930905D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71F07B8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C77DFB4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DCDEFA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06EDB69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7E448D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BCC8B6C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10D841A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E91B96D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7837E96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9C213A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2B374A8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98F088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F47F9EA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74B670B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2BCCD17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014B8C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600B64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ie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45EA148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D5E23EB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F94C345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913D9D3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998507C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354A746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1A1F66E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 --&gt;</w:t>
      </w:r>
    </w:p>
    <w:p w14:paraId="2D77B72C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4BAEB53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1E2AEE8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section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id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"articles-list"</w:t>
      </w:r>
    </w:p>
    <w:p w14:paraId="205CFFBB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 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"page-content"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ACB6FBE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h2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98A9873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Externe</w:t>
      </w:r>
    </w:p>
    <w:p w14:paraId="3507581B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/h2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5CBE5F6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"article-category"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A420C9F" w14:textId="77777777" w:rsidR="00954A9D" w:rsidRPr="004A1A2F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h3</w:t>
      </w:r>
      <w:r w:rsidRPr="004A1A2F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2EB0C26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2209F3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Articole cu teme din lumea larg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</w:p>
    <w:p w14:paraId="4E3DE638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/h3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7B5D912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6556280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4B0B5F9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"articol4.html"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Baraj secat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-</w:t>
      </w:r>
    </w:p>
    <w:p w14:paraId="2A41D365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span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4 mai 2024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/span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579D89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E43746C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lastRenderedPageBreak/>
        <w:t xml:space="preserve">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CD64368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"articol3.html"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Kiev sau Kyiv?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-</w:t>
      </w:r>
    </w:p>
    <w:p w14:paraId="12E49D0A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span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3 mai 2024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/span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7693B35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B115165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26C742B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"articol1.html"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Charles sau Carol?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-</w:t>
      </w:r>
    </w:p>
    <w:p w14:paraId="45B185B7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span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"post-meta"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>1 mai 2023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/span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6638D2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42A080C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B83A521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ARTICLE-CATEGORY --&gt;</w:t>
      </w:r>
    </w:p>
    <w:p w14:paraId="5462A4B3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/section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7554C54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E5E2288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C5FAA74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2209F3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2209F3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D1ADEF5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2209F3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AE84D66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CEE0736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297958F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C515AD9" w14:textId="77777777" w:rsidR="00954A9D" w:rsidRPr="002209F3" w:rsidRDefault="00954A9D" w:rsidP="00954A9D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2209F3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/html</w:t>
      </w:r>
      <w:r w:rsidRPr="002209F3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817371C" w14:textId="77777777" w:rsidR="00954A9D" w:rsidRPr="0064352F" w:rsidRDefault="00954A9D" w:rsidP="00954A9D">
      <w:pPr>
        <w:rPr>
          <w:rFonts w:ascii="Times New Roman" w:hAnsi="Times New Roman" w:cs="Times New Roman"/>
          <w:sz w:val="16"/>
          <w:szCs w:val="16"/>
        </w:rPr>
      </w:pPr>
    </w:p>
    <w:p w14:paraId="0DAA05D1" w14:textId="77777777" w:rsidR="00954A9D" w:rsidRPr="0064352F" w:rsidRDefault="00954A9D" w:rsidP="00954A9D">
      <w:pPr>
        <w:rPr>
          <w:rFonts w:ascii="Times New Roman" w:hAnsi="Times New Roman" w:cs="Times New Roman"/>
          <w:sz w:val="16"/>
          <w:szCs w:val="16"/>
        </w:rPr>
      </w:pPr>
    </w:p>
    <w:p w14:paraId="4EADD1D5" w14:textId="77777777" w:rsidR="00954A9D" w:rsidRPr="0064352F" w:rsidRDefault="00954A9D" w:rsidP="00954A9D">
      <w:pPr>
        <w:rPr>
          <w:rFonts w:ascii="Times New Roman" w:hAnsi="Times New Roman" w:cs="Times New Roman"/>
          <w:sz w:val="16"/>
          <w:szCs w:val="16"/>
        </w:rPr>
      </w:pPr>
    </w:p>
    <w:p w14:paraId="7D57A6FA" w14:textId="77777777" w:rsidR="00954A9D" w:rsidRPr="0064352F" w:rsidRDefault="00954A9D" w:rsidP="00954A9D">
      <w:pPr>
        <w:rPr>
          <w:rFonts w:ascii="Times New Roman" w:hAnsi="Times New Roman" w:cs="Times New Roman"/>
          <w:sz w:val="16"/>
          <w:szCs w:val="16"/>
        </w:rPr>
      </w:pPr>
      <w:r w:rsidRPr="0064352F">
        <w:rPr>
          <w:rFonts w:ascii="Times New Roman" w:hAnsi="Times New Roman" w:cs="Times New Roman"/>
          <w:sz w:val="16"/>
          <w:szCs w:val="16"/>
        </w:rPr>
        <w:br w:type="page"/>
      </w:r>
    </w:p>
    <w:p w14:paraId="113FD84F" w14:textId="7E94243E" w:rsidR="006325A4" w:rsidRPr="004A1A2F" w:rsidRDefault="0000330C" w:rsidP="0000330C">
      <w:pPr>
        <w:jc w:val="center"/>
        <w:rPr>
          <w:rFonts w:ascii="Times New Roman" w:hAnsi="Times New Roman" w:cs="Times New Roman"/>
          <w:sz w:val="24"/>
          <w:szCs w:val="24"/>
        </w:rPr>
      </w:pPr>
      <w:r w:rsidRPr="004A1A2F">
        <w:rPr>
          <w:rFonts w:ascii="Times New Roman" w:hAnsi="Times New Roman" w:cs="Times New Roman"/>
          <w:sz w:val="24"/>
          <w:szCs w:val="24"/>
        </w:rPr>
        <w:lastRenderedPageBreak/>
        <w:t>Articolele blog-ului</w:t>
      </w:r>
    </w:p>
    <w:p w14:paraId="5F33CC55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732F954B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489390BC" w14:textId="666DE076" w:rsidR="006325A4" w:rsidRPr="007A0BD6" w:rsidRDefault="0000330C" w:rsidP="00CC2636">
      <w:pPr>
        <w:rPr>
          <w:rFonts w:ascii="Times New Roman" w:hAnsi="Times New Roman" w:cs="Times New Roman"/>
          <w:sz w:val="16"/>
          <w:szCs w:val="16"/>
        </w:rPr>
      </w:pPr>
      <w:r w:rsidRPr="007A0BD6">
        <w:rPr>
          <w:rFonts w:ascii="Times New Roman" w:hAnsi="Times New Roman" w:cs="Times New Roman"/>
          <w:sz w:val="16"/>
          <w:szCs w:val="16"/>
        </w:rPr>
        <w:t>Fișierul ARTICOL1.HTML</w:t>
      </w:r>
    </w:p>
    <w:p w14:paraId="6B7F801A" w14:textId="77777777" w:rsidR="006325A4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6CF7D76C" w14:textId="77777777" w:rsidR="004A1A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3B047C6F" w14:textId="1860C536" w:rsidR="004A1A2F" w:rsidRPr="0064352F" w:rsidRDefault="004A1A2F" w:rsidP="00CC2636">
      <w:pPr>
        <w:rPr>
          <w:rFonts w:ascii="Times New Roman" w:hAnsi="Times New Roman" w:cs="Times New Roman"/>
          <w:sz w:val="16"/>
          <w:szCs w:val="16"/>
        </w:rPr>
      </w:pPr>
      <w:r w:rsidRPr="0064352F">
        <w:rPr>
          <w:rFonts w:ascii="Times New Roman" w:hAnsi="Times New Roman" w:cs="Times New Roman"/>
          <w:sz w:val="16"/>
          <w:szCs w:val="16"/>
        </w:rPr>
        <w:t>Fișierul ARTICOL1.HTML conține articolul „Charles sau Carol?”.</w:t>
      </w:r>
    </w:p>
    <w:p w14:paraId="1BF76AAE" w14:textId="77777777" w:rsidR="004A1A2F" w:rsidRPr="006435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79305680" w14:textId="77777777" w:rsidR="006325A4" w:rsidRPr="006435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3BAEC36C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!DOCTYPE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html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8BCC25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0236CFA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A187BE1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8551E09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246E1B0F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F10D57C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3DAB104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Charles sau Carol?</w:t>
      </w:r>
    </w:p>
    <w:p w14:paraId="67C5BE6B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826F227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79248F7E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AA1C000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A4F70C6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4A665A6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E9665C1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CA456D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CD635CB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0DAACB9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0211857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AF80FF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7F483BD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A6EBFFA" w14:textId="11F92B7A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5C7BD40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B41B83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A905392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DE2DFDA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3B2A9E8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82CD88F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B7CD763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F5FF178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EBF4FDB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C672E11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D5F3423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8602D7B" w14:textId="39070821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>Inspir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>bie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CBDB0CF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434C8F9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80EAEC7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653FC94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F0DB65F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C1A36FA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4BBCDD7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7A0BD6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CONTAINER--&gt;</w:t>
      </w:r>
    </w:p>
    <w:p w14:paraId="13D493B7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D338874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D06B417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article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"single-post-page"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537AA0D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"post-title"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3838A70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Charles sau Carol?</w:t>
      </w:r>
    </w:p>
    <w:p w14:paraId="4862E319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4AF0BF4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"post-meta-single"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>Publicat pe 1 mai 2025 de XYZ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A6A4943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A895CF6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7A0BD6"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  <w:t>&amp;nbsp;</w:t>
      </w:r>
    </w:p>
    <w:p w14:paraId="02C05078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26DBABE4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45E0852" w14:textId="0AE455D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Wikipedia ne vorbe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ș</w:t>
      </w: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te despre Carol I al Angliei, Carol al II-lea al Angliei 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ș</w:t>
      </w: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i Charles al III-lea al Angliei!</w:t>
      </w:r>
    </w:p>
    <w:p w14:paraId="36720F00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0B64B57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C75285C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7A0BD6"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  <w:t>&amp;nbsp;</w:t>
      </w:r>
    </w:p>
    <w:p w14:paraId="359A56DF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D036FD1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img</w:t>
      </w:r>
      <w:r w:rsidRPr="007A0BD6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src</w:t>
      </w:r>
      <w:r w:rsidRPr="007A0BD6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"poza01.png"</w:t>
      </w:r>
    </w:p>
    <w:p w14:paraId="07E597B8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7A0BD6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            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"Charles sau Carol?"</w:t>
      </w:r>
    </w:p>
    <w:p w14:paraId="0DFA2BD0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"single-post-image"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16F865B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E8228F3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7A0BD6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2269CE97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027484D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E0D9CD3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Regele Carol I al României se numea Karl Eitel Friedrich Zephyrinus Ludwig von Hohenzollern-Sigmaringen, dar nimeni nu i-a zis regele Karl al României.</w:t>
      </w:r>
    </w:p>
    <w:p w14:paraId="3B45FEE1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74FC85F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lastRenderedPageBreak/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AC694B1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7A0BD6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4F431C46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CA07854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"poza02.png"</w:t>
      </w:r>
    </w:p>
    <w:p w14:paraId="1335129F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"Karl al României?"</w:t>
      </w:r>
    </w:p>
    <w:p w14:paraId="76182B03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"single-post-image"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836F659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F95694F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7A0BD6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71F5BF48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BB82736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2C53EC6" w14:textId="459FDDFA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Wikipedia în limba maghiar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scrie Károly, pentru to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>i trei.</w:t>
      </w:r>
    </w:p>
    <w:p w14:paraId="44060B05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6E19788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077F18A6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7A0BD6"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  <w:t>&amp;nbsp;</w:t>
      </w:r>
    </w:p>
    <w:p w14:paraId="31E13C6C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28D7C3D7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7A0BD6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880E951" w14:textId="301318A4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Wikipedia în limba spaniol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scrie Carlos, pentru to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i trei la fel: Carlos I, Carlos II 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ș</w:t>
      </w: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i Carlos III.</w:t>
      </w:r>
    </w:p>
    <w:p w14:paraId="0483BCF1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CF42E69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/article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EA54936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</w:p>
    <w:p w14:paraId="35F67901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"back-to-blog"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7A0BD6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&amp;laquo;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Înapoi la Blog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B8CF3C7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9710004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F1A9AC7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7A0BD6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7A0BD6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7A0BD6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B0B1EA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7A0BD6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7A62DF5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D3DE294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2A01B0" w14:textId="77777777" w:rsidR="007A0BD6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E519960" w14:textId="00D9C8FE" w:rsidR="006325A4" w:rsidRPr="007A0BD6" w:rsidRDefault="007A0BD6" w:rsidP="007A0BD6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7A0BD6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/html</w:t>
      </w:r>
      <w:r w:rsidRPr="007A0BD6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1295498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28636D60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6BAA6B40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79598B07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1C9A147B" w14:textId="67A528F0" w:rsidR="007A0BD6" w:rsidRPr="004A1A2F" w:rsidRDefault="007A0BD6">
      <w:pPr>
        <w:rPr>
          <w:rFonts w:ascii="Times New Roman" w:hAnsi="Times New Roman" w:cs="Times New Roman"/>
          <w:sz w:val="16"/>
          <w:szCs w:val="16"/>
        </w:rPr>
      </w:pPr>
      <w:r w:rsidRPr="004A1A2F">
        <w:rPr>
          <w:rFonts w:ascii="Times New Roman" w:hAnsi="Times New Roman" w:cs="Times New Roman"/>
          <w:sz w:val="16"/>
          <w:szCs w:val="16"/>
        </w:rPr>
        <w:br w:type="page"/>
      </w:r>
    </w:p>
    <w:p w14:paraId="46206577" w14:textId="3C9039E5" w:rsidR="006325A4" w:rsidRPr="004A1A2F" w:rsidRDefault="007A0BD6" w:rsidP="00CC2636">
      <w:pPr>
        <w:rPr>
          <w:rFonts w:ascii="Times New Roman" w:hAnsi="Times New Roman" w:cs="Times New Roman"/>
          <w:sz w:val="16"/>
          <w:szCs w:val="16"/>
        </w:rPr>
      </w:pPr>
      <w:r w:rsidRPr="004A1A2F">
        <w:rPr>
          <w:rFonts w:ascii="Times New Roman" w:hAnsi="Times New Roman" w:cs="Times New Roman"/>
          <w:sz w:val="16"/>
          <w:szCs w:val="16"/>
        </w:rPr>
        <w:lastRenderedPageBreak/>
        <w:t>Fișierul ARTICOL2.HTML</w:t>
      </w:r>
    </w:p>
    <w:p w14:paraId="0A406071" w14:textId="77777777" w:rsidR="007A0BD6" w:rsidRDefault="007A0BD6" w:rsidP="00CC2636">
      <w:pPr>
        <w:rPr>
          <w:rFonts w:ascii="Times New Roman" w:hAnsi="Times New Roman" w:cs="Times New Roman"/>
          <w:sz w:val="16"/>
          <w:szCs w:val="16"/>
        </w:rPr>
      </w:pPr>
    </w:p>
    <w:p w14:paraId="720DAC9A" w14:textId="77777777" w:rsidR="004A1A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489EED6B" w14:textId="72420FDC" w:rsidR="004A1A2F" w:rsidRDefault="004A1A2F" w:rsidP="00CC2636">
      <w:pPr>
        <w:rPr>
          <w:rFonts w:ascii="Times New Roman" w:hAnsi="Times New Roman" w:cs="Times New Roman"/>
          <w:sz w:val="16"/>
          <w:szCs w:val="16"/>
        </w:rPr>
      </w:pPr>
      <w:r w:rsidRPr="004A1A2F">
        <w:rPr>
          <w:rFonts w:ascii="Times New Roman" w:hAnsi="Times New Roman" w:cs="Times New Roman"/>
          <w:sz w:val="16"/>
          <w:szCs w:val="16"/>
        </w:rPr>
        <w:t>Fișierul ARTICOL2.HTML conțin</w:t>
      </w:r>
      <w:r>
        <w:rPr>
          <w:rFonts w:ascii="Times New Roman" w:hAnsi="Times New Roman" w:cs="Times New Roman"/>
          <w:sz w:val="16"/>
          <w:szCs w:val="16"/>
        </w:rPr>
        <w:t>e articolul „Cetatea romanică a Devei”.</w:t>
      </w:r>
    </w:p>
    <w:p w14:paraId="66D0C5D3" w14:textId="77777777" w:rsidR="004A1A2F" w:rsidRPr="004A1A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1186E240" w14:textId="77777777" w:rsidR="007A0BD6" w:rsidRPr="004A1A2F" w:rsidRDefault="007A0BD6" w:rsidP="00CC2636">
      <w:pPr>
        <w:rPr>
          <w:rFonts w:ascii="Times New Roman" w:hAnsi="Times New Roman" w:cs="Times New Roman"/>
          <w:sz w:val="16"/>
          <w:szCs w:val="16"/>
        </w:rPr>
      </w:pPr>
    </w:p>
    <w:p w14:paraId="4BF00F1C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!DOCTYPE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html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38091D1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666E74E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4C44FC9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A35B18D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28E95EC4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BE5584D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879464F" w14:textId="2CACB90A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Cetatea romanic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a Devei</w:t>
      </w:r>
    </w:p>
    <w:p w14:paraId="6F8B1159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5257C91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4A289C9E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30D405A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E6A8632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7AB33A2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DE8B746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3CBE813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092ED1C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F9EF43C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0C69F5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74997E8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D5594CF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73A8C30" w14:textId="2E369B38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C20CFC1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1CEC912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504ACF3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F6BD852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75686CC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D7E251D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B629DAE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147F55F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09D438E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C359D23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FDA3FFA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2D521C0" w14:textId="5503B021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ie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57CAAFB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AB805B3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0BF6571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9A3697A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D126DD3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70BFED7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23C20A5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CONTAINER--&gt;</w:t>
      </w:r>
    </w:p>
    <w:p w14:paraId="07BD5008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4B40094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886CDB0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article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"single-post-page"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68D9AF3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"post-title"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17E3716" w14:textId="5D108BE5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Cetatea romanic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a Devei</w:t>
      </w:r>
    </w:p>
    <w:p w14:paraId="12144CE4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FD69115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"post-meta-single"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Publicat pe 2 mai 2025 de XYZ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588ACB1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755E8E0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B5120E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35D3CCC4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9634A8E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12FEAC7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De unde a scos </w:t>
      </w:r>
      <w:r w:rsidRPr="00B5120E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&amp;bdquo;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cetatea</w:t>
      </w:r>
    </w:p>
    <w:p w14:paraId="764E88D1" w14:textId="7A037D01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"https://stirileprotv.ro/stiri/travel/obiective-turistice-in-hunedoara-cele-mai-impresionante-monumente-istorice-din-judet.html"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romanic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DE3A06E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a Devei</w:t>
      </w:r>
      <w:r w:rsidRPr="00B5120E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&amp;rdquo;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?</w:t>
      </w:r>
    </w:p>
    <w:p w14:paraId="608E6204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1532D49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EFD30B1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B5120E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5241FB13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849DCA5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"poza03.png"</w:t>
      </w:r>
    </w:p>
    <w:p w14:paraId="54A2907D" w14:textId="7B3ABBF1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"Cetatea romanic</w:t>
      </w:r>
      <w:r>
        <w:rPr>
          <w:rFonts w:ascii="Consolas" w:eastAsiaTheme="minorHAnsi" w:hAnsi="Consolas" w:cs="Consolas"/>
          <w:color w:val="C58AFF"/>
          <w:sz w:val="16"/>
          <w:szCs w:val="16"/>
        </w:rPr>
        <w:t>ă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 xml:space="preserve"> a Devei"</w:t>
      </w:r>
    </w:p>
    <w:p w14:paraId="7B8DF07C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"single-post-image"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F4FC687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27FD7BA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B5120E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7D83B443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0A7694D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17F7C39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Poate cetatea</w:t>
      </w:r>
    </w:p>
    <w:p w14:paraId="42CD7AF6" w14:textId="05CCFCD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"https://ro.wikipedia.org/wiki/Cetatea_Deva"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>medieval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FF30AB4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a Devei.</w:t>
      </w:r>
    </w:p>
    <w:p w14:paraId="09EE8558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E7E2E4E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lastRenderedPageBreak/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9C315B0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B5120E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7C23F958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B21A134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"poza04.png"</w:t>
      </w:r>
    </w:p>
    <w:p w14:paraId="243201AA" w14:textId="0D76DF41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"Cetatea medieval</w:t>
      </w:r>
      <w:r>
        <w:rPr>
          <w:rFonts w:ascii="Consolas" w:eastAsiaTheme="minorHAnsi" w:hAnsi="Consolas" w:cs="Consolas"/>
          <w:color w:val="C58AFF"/>
          <w:sz w:val="16"/>
          <w:szCs w:val="16"/>
        </w:rPr>
        <w:t>ă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 xml:space="preserve"> a Devei"</w:t>
      </w:r>
    </w:p>
    <w:p w14:paraId="2D768BF5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"single-post-image"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7E40E7F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/article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30CE578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</w:p>
    <w:p w14:paraId="60CC036F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"back-to-blog"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&amp;laquo;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Înapoi la Blog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DACA72C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3960167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CC08BA9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B5120E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B5120E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B5120E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1BA9190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B5120E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D6EF983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566D2E7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4B5F097" w14:textId="77777777" w:rsidR="00B5120E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53E996B" w14:textId="76922699" w:rsidR="007A0BD6" w:rsidRPr="00B5120E" w:rsidRDefault="00B5120E" w:rsidP="00B5120E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B5120E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/html</w:t>
      </w:r>
      <w:r w:rsidRPr="00B5120E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5968B4B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65C938E5" w14:textId="77777777" w:rsidR="00B5120E" w:rsidRPr="004A1A2F" w:rsidRDefault="00B5120E" w:rsidP="00CC2636">
      <w:pPr>
        <w:rPr>
          <w:rFonts w:ascii="Times New Roman" w:hAnsi="Times New Roman" w:cs="Times New Roman"/>
          <w:sz w:val="16"/>
          <w:szCs w:val="16"/>
        </w:rPr>
      </w:pPr>
    </w:p>
    <w:p w14:paraId="425F7C99" w14:textId="77777777" w:rsidR="00B5120E" w:rsidRPr="004A1A2F" w:rsidRDefault="00B5120E" w:rsidP="00CC2636">
      <w:pPr>
        <w:rPr>
          <w:rFonts w:ascii="Times New Roman" w:hAnsi="Times New Roman" w:cs="Times New Roman"/>
          <w:sz w:val="16"/>
          <w:szCs w:val="16"/>
        </w:rPr>
      </w:pPr>
    </w:p>
    <w:p w14:paraId="644D7D5F" w14:textId="0BCF9ED3" w:rsidR="00B5120E" w:rsidRPr="004A1A2F" w:rsidRDefault="00B5120E">
      <w:pPr>
        <w:rPr>
          <w:rFonts w:ascii="Times New Roman" w:hAnsi="Times New Roman" w:cs="Times New Roman"/>
          <w:sz w:val="16"/>
          <w:szCs w:val="16"/>
        </w:rPr>
      </w:pPr>
      <w:r w:rsidRPr="004A1A2F">
        <w:rPr>
          <w:rFonts w:ascii="Times New Roman" w:hAnsi="Times New Roman" w:cs="Times New Roman"/>
          <w:sz w:val="16"/>
          <w:szCs w:val="16"/>
        </w:rPr>
        <w:br w:type="page"/>
      </w:r>
    </w:p>
    <w:p w14:paraId="370CBB0D" w14:textId="23C0D22F" w:rsidR="00B5120E" w:rsidRPr="004A1A2F" w:rsidRDefault="00AB06E0" w:rsidP="00CC2636">
      <w:pPr>
        <w:rPr>
          <w:rFonts w:ascii="Times New Roman" w:hAnsi="Times New Roman" w:cs="Times New Roman"/>
          <w:sz w:val="16"/>
          <w:szCs w:val="16"/>
        </w:rPr>
      </w:pPr>
      <w:r w:rsidRPr="004A1A2F">
        <w:rPr>
          <w:rFonts w:ascii="Times New Roman" w:hAnsi="Times New Roman" w:cs="Times New Roman"/>
          <w:sz w:val="16"/>
          <w:szCs w:val="16"/>
        </w:rPr>
        <w:lastRenderedPageBreak/>
        <w:t>Fișierul ARTICOL3.HTML</w:t>
      </w:r>
    </w:p>
    <w:p w14:paraId="7F4C28B6" w14:textId="77777777" w:rsidR="00AB06E0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75132F95" w14:textId="77777777" w:rsidR="004A1A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5A808CC4" w14:textId="49385616" w:rsidR="004A1A2F" w:rsidRDefault="004A1A2F" w:rsidP="00CC2636">
      <w:pPr>
        <w:rPr>
          <w:rFonts w:ascii="Times New Roman" w:hAnsi="Times New Roman" w:cs="Times New Roman"/>
          <w:sz w:val="16"/>
          <w:szCs w:val="16"/>
        </w:rPr>
      </w:pPr>
      <w:r w:rsidRPr="004A1A2F">
        <w:rPr>
          <w:rFonts w:ascii="Times New Roman" w:hAnsi="Times New Roman" w:cs="Times New Roman"/>
          <w:sz w:val="16"/>
          <w:szCs w:val="16"/>
        </w:rPr>
        <w:t>Fișierul ARTICOL3.HTML conține articolul „</w:t>
      </w:r>
      <w:r w:rsidRPr="004A1A2F">
        <w:t xml:space="preserve"> </w:t>
      </w:r>
      <w:r w:rsidRPr="004A1A2F">
        <w:rPr>
          <w:rFonts w:ascii="Times New Roman" w:hAnsi="Times New Roman" w:cs="Times New Roman"/>
          <w:sz w:val="16"/>
          <w:szCs w:val="16"/>
        </w:rPr>
        <w:t>Kiev sau Kyiv?</w:t>
      </w:r>
      <w:r>
        <w:rPr>
          <w:rFonts w:ascii="Times New Roman" w:hAnsi="Times New Roman" w:cs="Times New Roman"/>
          <w:sz w:val="16"/>
          <w:szCs w:val="16"/>
        </w:rPr>
        <w:t>”.</w:t>
      </w:r>
    </w:p>
    <w:p w14:paraId="11FFEE0C" w14:textId="77777777" w:rsidR="004A1A2F" w:rsidRPr="004A1A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79381D19" w14:textId="77777777" w:rsidR="00AB06E0" w:rsidRPr="004A1A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3C86821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!DOCTYPE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html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F39D6F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8F8B26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7E1BA4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9B3A52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2BD3E34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AC3A66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ED4E9A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Kiev sau Kyiv?</w:t>
      </w:r>
    </w:p>
    <w:p w14:paraId="0913C8B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706E3C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3E5DFD7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6D1E82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DC491F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9206A2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B942CB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E8408D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A5458A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0D9E71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2844BA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8582DA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9DB1DA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60E6BC9" w14:textId="5A2A2F7D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249D41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55B2B1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58FC61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7AEA8C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28CFCD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5CD4A6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FAD34E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2D2814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B5EC4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E35A90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BA2071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1F81618" w14:textId="27822549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ie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574447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874BBA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150489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FFDAEE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22BE34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8BA2C6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947161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CONTAINER--&gt;</w:t>
      </w:r>
    </w:p>
    <w:p w14:paraId="0726FE3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DF374F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FDB4AF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article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"single-post-page"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AD9110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"post-title"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46FCF4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Kiev sau Kyiv?</w:t>
      </w:r>
    </w:p>
    <w:p w14:paraId="2070A3E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C4D849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"post-meta-single"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Publicat pe 3 mai 2025 de XYZ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4E4E90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CCD812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32E0581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3A0103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E9A1D9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Wikipedia zice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"https://ro.wikipedia.org/wiki/Kiev"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Kiev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.</w:t>
      </w:r>
    </w:p>
    <w:p w14:paraId="496DF203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9EA33D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8D43F6F" w14:textId="2C52B71A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De ce 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zicem/scriem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"https://hotnews.ro/armand-gosu-de-ce-victoria-ucrainei-sperie-occidentul-63791"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Kyiv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?</w:t>
      </w:r>
    </w:p>
    <w:p w14:paraId="11926E3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99B65F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9A26AE0" w14:textId="0351A699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Doar fiindc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traducem articole din limba englez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f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r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cunoa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ș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tem limba român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?</w:t>
      </w:r>
    </w:p>
    <w:p w14:paraId="06EAE02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BA6FF2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0976F1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5C8D527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4A1974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"poza05.png"</w:t>
      </w:r>
    </w:p>
    <w:p w14:paraId="3634E51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"Kiev sau Kyiv?"</w:t>
      </w:r>
    </w:p>
    <w:p w14:paraId="264597F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"single-post-image"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6E2EAA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/article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A516E1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</w:p>
    <w:p w14:paraId="00F995F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"back-to-blog"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&amp;laquo;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Înapoi la Blog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1FAF94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438E1E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lastRenderedPageBreak/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53EE4C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8DB2B3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B152C9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65BF69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10EF97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B213D22" w14:textId="5B27F7AD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/html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FB6315F" w14:textId="77777777" w:rsidR="00AB06E0" w:rsidRPr="004A1A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57A4326A" w14:textId="77777777" w:rsidR="00AB06E0" w:rsidRPr="004A1A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1075886E" w14:textId="77777777" w:rsidR="00AB06E0" w:rsidRPr="004A1A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71B528A0" w14:textId="6E710097" w:rsidR="00AB06E0" w:rsidRPr="004A1A2F" w:rsidRDefault="00AB06E0">
      <w:pPr>
        <w:rPr>
          <w:rFonts w:ascii="Times New Roman" w:hAnsi="Times New Roman" w:cs="Times New Roman"/>
          <w:sz w:val="16"/>
          <w:szCs w:val="16"/>
        </w:rPr>
      </w:pPr>
      <w:r w:rsidRPr="004A1A2F">
        <w:rPr>
          <w:rFonts w:ascii="Times New Roman" w:hAnsi="Times New Roman" w:cs="Times New Roman"/>
          <w:sz w:val="16"/>
          <w:szCs w:val="16"/>
        </w:rPr>
        <w:br w:type="page"/>
      </w:r>
    </w:p>
    <w:p w14:paraId="003085DE" w14:textId="1B128A5F" w:rsidR="00AB06E0" w:rsidRPr="00AB06E0" w:rsidRDefault="00AB06E0" w:rsidP="00CC2636">
      <w:pPr>
        <w:rPr>
          <w:rFonts w:ascii="Times New Roman" w:hAnsi="Times New Roman" w:cs="Times New Roman"/>
          <w:sz w:val="16"/>
          <w:szCs w:val="16"/>
        </w:rPr>
      </w:pPr>
      <w:r w:rsidRPr="00AB06E0">
        <w:rPr>
          <w:rFonts w:ascii="Times New Roman" w:hAnsi="Times New Roman" w:cs="Times New Roman"/>
          <w:sz w:val="16"/>
          <w:szCs w:val="16"/>
        </w:rPr>
        <w:lastRenderedPageBreak/>
        <w:t>Fișierul ARTICOL4.HTML</w:t>
      </w:r>
    </w:p>
    <w:p w14:paraId="52600293" w14:textId="77777777" w:rsidR="00AB06E0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40489E01" w14:textId="77777777" w:rsidR="004A1A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54F34500" w14:textId="50808D8E" w:rsidR="004A1A2F" w:rsidRPr="0064352F" w:rsidRDefault="004A1A2F" w:rsidP="00CC2636">
      <w:pPr>
        <w:rPr>
          <w:rFonts w:ascii="Times New Roman" w:hAnsi="Times New Roman" w:cs="Times New Roman"/>
          <w:sz w:val="16"/>
          <w:szCs w:val="16"/>
        </w:rPr>
      </w:pPr>
      <w:r w:rsidRPr="0064352F">
        <w:rPr>
          <w:rFonts w:ascii="Times New Roman" w:hAnsi="Times New Roman" w:cs="Times New Roman"/>
          <w:sz w:val="16"/>
          <w:szCs w:val="16"/>
        </w:rPr>
        <w:t>Fișierul ARTICOL4.HTML conține articolul „Baraj secat”.</w:t>
      </w:r>
    </w:p>
    <w:p w14:paraId="56D8801F" w14:textId="77777777" w:rsidR="004A1A2F" w:rsidRPr="006435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32CC76A2" w14:textId="77777777" w:rsidR="00AB06E0" w:rsidRPr="006435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4F8D8EF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!DOCTYPE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html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4B1B13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FE8092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3B51C2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604DF7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03FE1BD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67FF79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64AB4A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Baraj secat</w:t>
      </w:r>
    </w:p>
    <w:p w14:paraId="6B00244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F7BD26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4C440FA3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A18C60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372681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70F265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B3FEE5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EA6712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2504D0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DA6AC7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E3395F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C0E21A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52E624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F7D30CF" w14:textId="2F7120D2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0C6481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1C7B05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4C485E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25173F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9D99E8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CA42AF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11111D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6E6ED6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42D6E8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DF5945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148DE5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387934A" w14:textId="30908745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ie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32A613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BE1357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9CC8A3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6E043F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49C339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774386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A43D0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CONTAINER--&gt;</w:t>
      </w:r>
    </w:p>
    <w:p w14:paraId="27C51FB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05D71F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BEAC29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article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"single-post-page"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837DFD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"post-title"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294064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Baraj secat</w:t>
      </w:r>
    </w:p>
    <w:p w14:paraId="43C2190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846FAB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"post-meta-single"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Publicat pe 4 mai 2025 de XYZ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60CD17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4CB8DC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  <w:t>&amp;nbsp;</w:t>
      </w:r>
    </w:p>
    <w:p w14:paraId="200BE2B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0304656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AB24C9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Poate seca un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"https://www.libertatea.ro/stiri/oficialul-indian-care-a-secat-un-baraj-ca-sa-si-gaseasca-telefonul-pe-care-l-a-scapat-in-apa-dupa-un-selfie-4558359"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baraj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? </w:t>
      </w:r>
    </w:p>
    <w:p w14:paraId="0530736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2EC90D2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209F12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  <w:t>&amp;nbsp;</w:t>
      </w:r>
    </w:p>
    <w:p w14:paraId="02760FB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0644793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img</w:t>
      </w:r>
      <w:r w:rsidRPr="00AB06E0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src</w:t>
      </w:r>
      <w:r w:rsidRPr="00AB06E0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"poza06.png"</w:t>
      </w:r>
    </w:p>
    <w:p w14:paraId="0BEB78F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   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"Baraj secat"</w:t>
      </w:r>
    </w:p>
    <w:p w14:paraId="638BA25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"single-post-image"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EDFA44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64AECF8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  <w:t>&amp;nbsp;</w:t>
      </w:r>
    </w:p>
    <w:p w14:paraId="215B3DE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46205E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F886F7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Barajul permite acumularea apei într-un lac artificial, numit lac de acumulare.</w:t>
      </w:r>
    </w:p>
    <w:p w14:paraId="3029033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Lacul poate seca, dar barajul?</w:t>
      </w:r>
    </w:p>
    <w:p w14:paraId="306C5C6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8226B1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/article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B73DCC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</w:p>
    <w:p w14:paraId="56E97C5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"back-to-blog"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&amp;laquo;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Înapoi la Blog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653B20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lastRenderedPageBreak/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3E0A42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C05890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B67128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C3FCE3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6D60A43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C548BD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983840D" w14:textId="260D2806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/html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EB7C386" w14:textId="77777777" w:rsidR="00AB06E0" w:rsidRPr="004A1A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051C7245" w14:textId="77777777" w:rsidR="00AB06E0" w:rsidRPr="004A1A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6EDAD168" w14:textId="77777777" w:rsidR="00AB06E0" w:rsidRPr="004A1A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37D38F09" w14:textId="33A21F6F" w:rsidR="00AB06E0" w:rsidRPr="004A1A2F" w:rsidRDefault="00AB06E0">
      <w:pPr>
        <w:rPr>
          <w:rFonts w:ascii="Times New Roman" w:hAnsi="Times New Roman" w:cs="Times New Roman"/>
          <w:sz w:val="16"/>
          <w:szCs w:val="16"/>
        </w:rPr>
      </w:pPr>
      <w:r w:rsidRPr="004A1A2F">
        <w:rPr>
          <w:rFonts w:ascii="Times New Roman" w:hAnsi="Times New Roman" w:cs="Times New Roman"/>
          <w:sz w:val="16"/>
          <w:szCs w:val="16"/>
        </w:rPr>
        <w:br w:type="page"/>
      </w:r>
    </w:p>
    <w:p w14:paraId="6D9CB618" w14:textId="7CF6283E" w:rsidR="00AB06E0" w:rsidRPr="00AB06E0" w:rsidRDefault="00AB06E0" w:rsidP="00CC2636">
      <w:pPr>
        <w:rPr>
          <w:rFonts w:ascii="Times New Roman" w:hAnsi="Times New Roman" w:cs="Times New Roman"/>
          <w:sz w:val="16"/>
          <w:szCs w:val="16"/>
        </w:rPr>
      </w:pPr>
      <w:r w:rsidRPr="00AB06E0">
        <w:rPr>
          <w:rFonts w:ascii="Times New Roman" w:hAnsi="Times New Roman" w:cs="Times New Roman"/>
          <w:sz w:val="16"/>
          <w:szCs w:val="16"/>
        </w:rPr>
        <w:lastRenderedPageBreak/>
        <w:t>Fișierul ARTICOL5.HTML</w:t>
      </w:r>
    </w:p>
    <w:p w14:paraId="4137B4D2" w14:textId="77777777" w:rsidR="00AB06E0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13B06CDB" w14:textId="77777777" w:rsidR="004A1A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07D52E14" w14:textId="6B6DEE35" w:rsidR="004A1A2F" w:rsidRPr="0064352F" w:rsidRDefault="004A1A2F" w:rsidP="00CC2636">
      <w:pPr>
        <w:rPr>
          <w:rFonts w:ascii="Times New Roman" w:hAnsi="Times New Roman" w:cs="Times New Roman"/>
          <w:sz w:val="16"/>
          <w:szCs w:val="16"/>
        </w:rPr>
      </w:pPr>
      <w:r w:rsidRPr="0064352F">
        <w:rPr>
          <w:rFonts w:ascii="Times New Roman" w:hAnsi="Times New Roman" w:cs="Times New Roman"/>
          <w:sz w:val="16"/>
          <w:szCs w:val="16"/>
        </w:rPr>
        <w:t>Fișierul ARTICOL5.HTML conține articolul „Diacritice”.</w:t>
      </w:r>
    </w:p>
    <w:p w14:paraId="1D83937F" w14:textId="77777777" w:rsidR="004A1A2F" w:rsidRPr="006435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2BDBA57C" w14:textId="77777777" w:rsidR="00AB06E0" w:rsidRPr="006435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20ACDCA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!DOCTYPE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html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2998733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6E4808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7237C1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75BFE9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4F42628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0CA00E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091521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Diacritice</w:t>
      </w:r>
    </w:p>
    <w:p w14:paraId="0206403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4D9BF3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70888C6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17F0E7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25B4E0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3CDA8C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3D1B22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EABD79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17B4EE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28F5FA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155015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521B8E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9C0572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2DB7C13" w14:textId="7017B9E6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933901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A2A814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BADE42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91736F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AA55B0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4A1201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457D27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831F21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F21A53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8CCEE2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8DA061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F28A728" w14:textId="121C9943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ie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5A1543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929968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B80A83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1C2F4E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F3A9D2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6ABF3C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DB4EB5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CONTAINER--&gt;</w:t>
      </w:r>
    </w:p>
    <w:p w14:paraId="40B6649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3CEC5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C437B0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article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"single-post-page"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3D3A8F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"post-title"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A04E08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Diacritice</w:t>
      </w:r>
    </w:p>
    <w:p w14:paraId="0826264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977B7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"post-meta-single"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Publicat pe 5 mai 2025 de XYZ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0674503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4CF6F4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54EE272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F5FF98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FF4700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Semnul</w:t>
      </w:r>
    </w:p>
    <w:p w14:paraId="4F7AC16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"https://dexonline.ro/definitie/diacritic"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diacritic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359F50B" w14:textId="59E97A45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este un semn grafic care d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unei litere a alfabetului o valoare special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.</w:t>
      </w:r>
    </w:p>
    <w:p w14:paraId="1D1A671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8F08FE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FCD6882" w14:textId="6471A9AC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"https://ro.m.wikipedia.org/wiki/Semn_diacritic"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Limba român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62F2A07" w14:textId="2A144C5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folose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ș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te cinci litere cu semne diacritice: 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, â, î, 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ș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, 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.</w:t>
      </w:r>
    </w:p>
    <w:p w14:paraId="3A6C307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638C7B4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1F634803" w14:textId="38455D85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Scrierea unui articol cu sau f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r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semne diacritice este o op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iune personal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.</w:t>
      </w:r>
    </w:p>
    <w:p w14:paraId="3ECE6B6A" w14:textId="77777777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0FFB908F" w14:textId="77777777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0E589A1" w14:textId="1815BC60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Totuși scrierea unui</w:t>
      </w:r>
    </w:p>
    <w:p w14:paraId="40DDAA7F" w14:textId="77777777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a</w:t>
      </w:r>
      <w:r w:rsidRPr="004A1A2F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4A1A2F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href</w:t>
      </w:r>
      <w:r w:rsidRPr="004A1A2F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4A1A2F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4A1A2F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"https://autolatest.ro/stiri/peste-10-de-zile-masinile-romanilor-vor-consuma-in-plus-in-medie-10-benzina-si-motorina-vor-avea-8-si-65-de-biocombustibil/"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articol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/a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12E2AF25" w14:textId="46B51EF4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jumătate cu semne diacritice și jum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tate f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r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dovede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ș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te lips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de profesionalism.</w:t>
      </w:r>
    </w:p>
    <w:p w14:paraId="1D65CC3A" w14:textId="77777777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65587FDF" w14:textId="77777777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0F2E6DB3" w14:textId="77777777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4A1A2F"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  <w:t>&amp;nbsp;</w:t>
      </w:r>
    </w:p>
    <w:p w14:paraId="03331DC9" w14:textId="77777777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lastRenderedPageBreak/>
        <w:t xml:space="preserve">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B0A4C82" w14:textId="77777777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img</w:t>
      </w:r>
      <w:r w:rsidRPr="004A1A2F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4A1A2F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src</w:t>
      </w:r>
      <w:r w:rsidRPr="004A1A2F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4A1A2F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4A1A2F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"poza08.jpg"</w:t>
      </w:r>
    </w:p>
    <w:p w14:paraId="352602A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4A1A2F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   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"Diacritice"</w:t>
      </w:r>
    </w:p>
    <w:p w14:paraId="0E41837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"single-post-image"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25D0CD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6C1D50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  <w:t>&amp;nbsp;</w:t>
      </w:r>
    </w:p>
    <w:p w14:paraId="1515D68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01D4660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C5B7BC7" w14:textId="25F519FD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Scrierea unui cuvânt f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r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semne diacritice poate genera confuzii.</w:t>
      </w:r>
    </w:p>
    <w:p w14:paraId="6CA85B9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11CE4F4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2C32849" w14:textId="31A5E298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De exemplu, cuvântul TATA poate avea 8 semnifica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ii diferite (4 variante de baz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nearticulate, plus corespondentele cu articol hot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rât):</w:t>
      </w:r>
    </w:p>
    <w:p w14:paraId="03ED50C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br</w:t>
      </w:r>
      <w:r w:rsidRPr="00AB06E0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/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424107CF" w14:textId="7946CF8E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(1) tat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, tata = p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rinte;</w:t>
      </w:r>
    </w:p>
    <w:p w14:paraId="53D57367" w14:textId="77777777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br</w:t>
      </w:r>
      <w:r w:rsidRPr="004A1A2F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4A1A2F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/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EB92324" w14:textId="61B9D4BC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(2) țață, țața = femeie;</w:t>
      </w:r>
    </w:p>
    <w:p w14:paraId="5F85E50F" w14:textId="77777777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br</w:t>
      </w:r>
      <w:r w:rsidRPr="004A1A2F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4A1A2F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/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2EB14725" w14:textId="5A3895D5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(3) țâță, țâța = sân;</w:t>
      </w:r>
    </w:p>
    <w:p w14:paraId="62030FF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br</w:t>
      </w:r>
      <w:r w:rsidRPr="00AB06E0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/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2A892392" w14:textId="639D19DA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(4) ta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, ta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a = fundament de cas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.</w:t>
      </w:r>
    </w:p>
    <w:p w14:paraId="6A26568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BD2659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1911971" w14:textId="15E357FC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De cele mai multe ori semnifica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ț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ia dorit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se poate deduce din context, dar parc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totu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ș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i e mai bine s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utiliz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m semnele diacritice potrivite.</w:t>
      </w:r>
    </w:p>
    <w:p w14:paraId="2689E2F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2D5BCB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/article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CB5397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</w:p>
    <w:p w14:paraId="3F69FED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"back-to-blog"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&amp;laquo;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Înapoi la Blog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06266E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A1396B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C89FE0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4E2ABE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6E8BB1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95D5D6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DD53DA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1BACA14" w14:textId="343B0B9F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/html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32C6879" w14:textId="77777777" w:rsidR="00AB06E0" w:rsidRPr="004A1A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7B5D3169" w14:textId="77777777" w:rsidR="00AB06E0" w:rsidRPr="004A1A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6F919B3F" w14:textId="77777777" w:rsidR="00AB06E0" w:rsidRPr="004A1A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0518202C" w14:textId="4DB313BF" w:rsidR="00AB06E0" w:rsidRPr="004A1A2F" w:rsidRDefault="00AB06E0">
      <w:pPr>
        <w:rPr>
          <w:rFonts w:ascii="Times New Roman" w:hAnsi="Times New Roman" w:cs="Times New Roman"/>
          <w:sz w:val="16"/>
          <w:szCs w:val="16"/>
        </w:rPr>
      </w:pPr>
      <w:r w:rsidRPr="004A1A2F">
        <w:rPr>
          <w:rFonts w:ascii="Times New Roman" w:hAnsi="Times New Roman" w:cs="Times New Roman"/>
          <w:sz w:val="16"/>
          <w:szCs w:val="16"/>
        </w:rPr>
        <w:br w:type="page"/>
      </w:r>
    </w:p>
    <w:p w14:paraId="6A095EE0" w14:textId="5591B92E" w:rsidR="00AB06E0" w:rsidRPr="00AB06E0" w:rsidRDefault="00AB06E0" w:rsidP="00CC2636">
      <w:pPr>
        <w:rPr>
          <w:rFonts w:ascii="Times New Roman" w:hAnsi="Times New Roman" w:cs="Times New Roman"/>
          <w:sz w:val="16"/>
          <w:szCs w:val="16"/>
        </w:rPr>
      </w:pPr>
      <w:r w:rsidRPr="00AB06E0">
        <w:rPr>
          <w:rFonts w:ascii="Times New Roman" w:hAnsi="Times New Roman" w:cs="Times New Roman"/>
          <w:sz w:val="16"/>
          <w:szCs w:val="16"/>
        </w:rPr>
        <w:lastRenderedPageBreak/>
        <w:t>Fișierul ARTI</w:t>
      </w:r>
      <w:r>
        <w:rPr>
          <w:rFonts w:ascii="Times New Roman" w:hAnsi="Times New Roman" w:cs="Times New Roman"/>
          <w:sz w:val="16"/>
          <w:szCs w:val="16"/>
        </w:rPr>
        <w:t>C</w:t>
      </w:r>
      <w:r w:rsidRPr="00AB06E0">
        <w:rPr>
          <w:rFonts w:ascii="Times New Roman" w:hAnsi="Times New Roman" w:cs="Times New Roman"/>
          <w:sz w:val="16"/>
          <w:szCs w:val="16"/>
        </w:rPr>
        <w:t>OL6.HTML</w:t>
      </w:r>
    </w:p>
    <w:p w14:paraId="7DF37E1D" w14:textId="77777777" w:rsidR="00AB06E0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2C4D8427" w14:textId="77777777" w:rsidR="004A1A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32A659AA" w14:textId="03FFACC9" w:rsidR="004A1A2F" w:rsidRPr="0064352F" w:rsidRDefault="004A1A2F" w:rsidP="00CC2636">
      <w:pPr>
        <w:rPr>
          <w:rFonts w:ascii="Times New Roman" w:hAnsi="Times New Roman" w:cs="Times New Roman"/>
          <w:sz w:val="16"/>
          <w:szCs w:val="16"/>
        </w:rPr>
      </w:pPr>
      <w:r w:rsidRPr="0064352F">
        <w:rPr>
          <w:rFonts w:ascii="Times New Roman" w:hAnsi="Times New Roman" w:cs="Times New Roman"/>
          <w:sz w:val="16"/>
          <w:szCs w:val="16"/>
        </w:rPr>
        <w:t>Fișierul ARTICOL6.HTML conține articolul „Chirilice”.</w:t>
      </w:r>
    </w:p>
    <w:p w14:paraId="10E7408A" w14:textId="77777777" w:rsidR="004A1A2F" w:rsidRPr="0064352F" w:rsidRDefault="004A1A2F" w:rsidP="00CC2636">
      <w:pPr>
        <w:rPr>
          <w:rFonts w:ascii="Times New Roman" w:hAnsi="Times New Roman" w:cs="Times New Roman"/>
          <w:sz w:val="16"/>
          <w:szCs w:val="16"/>
        </w:rPr>
      </w:pPr>
    </w:p>
    <w:p w14:paraId="2C9D7723" w14:textId="77777777" w:rsidR="00AB06E0" w:rsidRPr="0064352F" w:rsidRDefault="00AB06E0" w:rsidP="00CC2636">
      <w:pPr>
        <w:rPr>
          <w:rFonts w:ascii="Times New Roman" w:hAnsi="Times New Roman" w:cs="Times New Roman"/>
          <w:sz w:val="16"/>
          <w:szCs w:val="16"/>
        </w:rPr>
      </w:pPr>
    </w:p>
    <w:p w14:paraId="2FC11F8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!DOCTYPE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html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EE441A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html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lang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"ro"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5B7B74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3FEF23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charset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"UTF-8"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69DFBA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meta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name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"viewport"</w:t>
      </w:r>
    </w:p>
    <w:p w14:paraId="35CBCB7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"width=device-width, initial-scale=1.0"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649B553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title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4BE1F3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Chirilice</w:t>
      </w:r>
    </w:p>
    <w:p w14:paraId="7CC0A10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/title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4EE62C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link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rel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"stylesheet"</w:t>
      </w:r>
    </w:p>
    <w:p w14:paraId="4850796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"blog.css"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24D7F9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223A4C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body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C7574F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header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114AED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184B57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B336383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Despre jurnalismul modern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D7D700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3FC73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nav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9CB2AF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ul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23BAA8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609FFB7" w14:textId="758B3098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Acas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8A4074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7B88CB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DFBBC8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"despre.html"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Despre mine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D7C2B4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F964C3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3F7B89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"articole.html"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Articole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1708EE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6273A4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9F3105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"galerie.html"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Galerie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CC6474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DA828D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7335144" w14:textId="223129A3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"inspiratie.html"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Inspira</w:t>
      </w:r>
      <w:r>
        <w:rPr>
          <w:rFonts w:ascii="Consolas" w:eastAsiaTheme="minorHAnsi" w:hAnsi="Consolas" w:cs="Consolas"/>
          <w:color w:val="E5E5E5"/>
          <w:sz w:val="16"/>
          <w:szCs w:val="16"/>
        </w:rPr>
        <w:t>ț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ie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6C1680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4C0DBF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5C268A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"contact.html"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Contact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E354F5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/li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E31AEC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/ul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30B9B0F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/nav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F4844E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&lt;!-- sfarsit CONTAINER--&gt;</w:t>
      </w:r>
    </w:p>
    <w:p w14:paraId="4288ED9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/header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A0FEBA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main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FD08D8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article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"single-post-page"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ED1894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h1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"post-title"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78BFC33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  Chirilice</w:t>
      </w:r>
    </w:p>
    <w:p w14:paraId="10570C1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/h1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677A6D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"post-meta-single"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Publicat pe 6 mai 2025 de XYZ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7489A2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674F141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  <w:lang w:val="es-ES"/>
        </w:rPr>
        <w:t>&amp;nbsp;</w:t>
      </w:r>
    </w:p>
    <w:p w14:paraId="5FC2F0E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4A198E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672AEFA" w14:textId="38E57F12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Nu sunt nici fan Europa Liber</w:t>
      </w:r>
      <w:r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, nici fan Dan Alexe.</w:t>
      </w:r>
    </w:p>
    <w:p w14:paraId="08AF925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528E3EE4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360F938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Dar</w:t>
      </w:r>
    </w:p>
    <w:p w14:paraId="0E9AC48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  <w:lang w:val="es-ES"/>
        </w:rPr>
        <w:t>"https://moldova.europalibera.org/a/cum-transcriem-numele-%C8%99i-cuvintele-din-rus%C4%83-%C8%99i-din-alte-limbi-cu-alfabet-chirilic/31364764.html"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articolul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62727B3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lui</w:t>
      </w:r>
    </w:p>
    <w:p w14:paraId="5CEE80D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"https://ro.wikipedia.org/wiki/Dan_Alexe"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Dan Alexe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,</w:t>
      </w:r>
    </w:p>
    <w:p w14:paraId="44D296D8" w14:textId="1B8B21C2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ap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rut pe site-ul</w:t>
      </w:r>
    </w:p>
    <w:p w14:paraId="5DF1C04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"https://moldova.europalibera.org/"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moldova.europalibera.org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,</w:t>
      </w:r>
    </w:p>
    <w:p w14:paraId="1E6A152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m-a uns pe suflet.</w:t>
      </w:r>
    </w:p>
    <w:p w14:paraId="66BB075B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0162E1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DF3D245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6DD682B2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5960DA8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img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src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"poza10.png"</w:t>
      </w:r>
    </w:p>
    <w:p w14:paraId="73AB59CE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alt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"Chirilice"</w:t>
      </w:r>
    </w:p>
    <w:p w14:paraId="0FA136F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"single-post-image"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6C6506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107AC33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71FF71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lastRenderedPageBreak/>
        <w:t xml:space="preserve">              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&amp;nbsp;</w:t>
      </w:r>
    </w:p>
    <w:p w14:paraId="4E661B7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E3940BC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35753A39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"https://ro.wikipedia.org/wiki/Wikipedia:Transliterare"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Articolul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D4772F2" w14:textId="38A40D9E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  din Wikipedia precizeaz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regulile de transliterare pentru mai multe limbi, inclusiv limba rus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>, bulgar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sau ucrainean</w:t>
      </w:r>
      <w:r>
        <w:rPr>
          <w:rFonts w:ascii="Consolas" w:eastAsiaTheme="minorHAnsi" w:hAnsi="Consolas" w:cs="Consolas"/>
          <w:color w:val="E5E5E5"/>
          <w:sz w:val="16"/>
          <w:szCs w:val="16"/>
        </w:rPr>
        <w:t>ă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(alfabetul chirilic).</w:t>
      </w:r>
    </w:p>
    <w:p w14:paraId="6911B0B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6B62231" w14:textId="77777777" w:rsidR="00AB06E0" w:rsidRPr="004A1A2F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 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&lt;</w:t>
      </w:r>
      <w:r w:rsidRPr="004A1A2F">
        <w:rPr>
          <w:rFonts w:ascii="Consolas" w:eastAsiaTheme="minorHAnsi" w:hAnsi="Consolas" w:cs="Consolas"/>
          <w:b/>
          <w:bCs/>
          <w:color w:val="FF9664"/>
          <w:sz w:val="16"/>
          <w:szCs w:val="16"/>
          <w:lang w:val="es-ES"/>
        </w:rPr>
        <w:t>p</w:t>
      </w:r>
      <w:r w:rsidRPr="004A1A2F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&gt;</w:t>
      </w:r>
    </w:p>
    <w:p w14:paraId="744AA25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E5E5E5"/>
          <w:sz w:val="16"/>
          <w:szCs w:val="16"/>
          <w:lang w:val="es-ES"/>
        </w:rPr>
      </w:pPr>
      <w:r w:rsidRPr="004A1A2F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  </w:t>
      </w: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>De asemenea, sunt enumerate reperele bibliografice necesare.</w:t>
      </w:r>
    </w:p>
    <w:p w14:paraId="6E42DD10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  <w:lang w:val="es-ES"/>
        </w:rPr>
        <w:t xml:space="preserve"> 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627999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/article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83BE33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C58A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a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href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"index.html"</w:t>
      </w:r>
    </w:p>
    <w:p w14:paraId="7C877E27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           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"back-to-blog"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&amp;laquo;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Înapoi la Blog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/a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4FF9693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/main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0C4081B6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footer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1BCE3C8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div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F8F8F8"/>
          <w:sz w:val="16"/>
          <w:szCs w:val="16"/>
        </w:rPr>
        <w:t>class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AB06E0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AB06E0">
        <w:rPr>
          <w:rFonts w:ascii="Consolas" w:eastAsiaTheme="minorHAnsi" w:hAnsi="Consolas" w:cs="Consolas"/>
          <w:color w:val="C58AFF"/>
          <w:sz w:val="16"/>
          <w:szCs w:val="16"/>
        </w:rPr>
        <w:t>"container"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667B402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  <w:r w:rsidRPr="00AB06E0">
        <w:rPr>
          <w:rFonts w:ascii="Consolas" w:eastAsiaTheme="minorHAnsi" w:hAnsi="Consolas" w:cs="Consolas"/>
          <w:b/>
          <w:bCs/>
          <w:color w:val="71FF71"/>
          <w:sz w:val="16"/>
          <w:szCs w:val="16"/>
        </w:rPr>
        <w:t>&amp;copy;</w:t>
      </w: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2025 Jurnalism modern. Toate drepturile rezervate.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/p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1580EFA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/div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4A435041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/footer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136AB9BD" w14:textId="77777777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E5E5E5"/>
          <w:sz w:val="16"/>
          <w:szCs w:val="16"/>
        </w:rPr>
        <w:t xml:space="preserve">  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/body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2FDFD475" w14:textId="3978BA2B" w:rsidR="00AB06E0" w:rsidRPr="00AB06E0" w:rsidRDefault="00AB06E0" w:rsidP="00AB06E0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&lt;</w:t>
      </w:r>
      <w:r w:rsidRPr="00AB06E0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/html</w:t>
      </w:r>
      <w:r w:rsidRPr="00AB06E0">
        <w:rPr>
          <w:rFonts w:ascii="Consolas" w:eastAsiaTheme="minorHAnsi" w:hAnsi="Consolas" w:cs="Consolas"/>
          <w:color w:val="AAE8FF"/>
          <w:sz w:val="16"/>
          <w:szCs w:val="16"/>
        </w:rPr>
        <w:t>&gt;</w:t>
      </w:r>
    </w:p>
    <w:p w14:paraId="7099F7DB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21A90DE7" w14:textId="77777777" w:rsidR="006325A4" w:rsidRPr="004A1A2F" w:rsidRDefault="006325A4" w:rsidP="00CC2636">
      <w:pPr>
        <w:rPr>
          <w:rFonts w:ascii="Times New Roman" w:hAnsi="Times New Roman" w:cs="Times New Roman"/>
          <w:sz w:val="16"/>
          <w:szCs w:val="16"/>
        </w:rPr>
      </w:pPr>
    </w:p>
    <w:p w14:paraId="2E788290" w14:textId="4782B537" w:rsidR="00AB06E0" w:rsidRPr="004A1A2F" w:rsidRDefault="00AB06E0">
      <w:pPr>
        <w:rPr>
          <w:rFonts w:ascii="Times New Roman" w:hAnsi="Times New Roman" w:cs="Times New Roman"/>
          <w:sz w:val="16"/>
          <w:szCs w:val="16"/>
        </w:rPr>
      </w:pPr>
      <w:r w:rsidRPr="004A1A2F">
        <w:rPr>
          <w:rFonts w:ascii="Times New Roman" w:hAnsi="Times New Roman" w:cs="Times New Roman"/>
          <w:sz w:val="16"/>
          <w:szCs w:val="16"/>
        </w:rPr>
        <w:br w:type="page"/>
      </w:r>
    </w:p>
    <w:p w14:paraId="74436C20" w14:textId="35752247" w:rsidR="0064352F" w:rsidRPr="0064352F" w:rsidRDefault="0064352F" w:rsidP="0064352F">
      <w:pPr>
        <w:jc w:val="center"/>
        <w:rPr>
          <w:rFonts w:ascii="Times New Roman" w:hAnsi="Times New Roman" w:cs="Times New Roman"/>
          <w:sz w:val="24"/>
          <w:szCs w:val="24"/>
        </w:rPr>
      </w:pPr>
      <w:r w:rsidRPr="0064352F">
        <w:rPr>
          <w:rFonts w:ascii="Times New Roman" w:hAnsi="Times New Roman" w:cs="Times New Roman"/>
          <w:sz w:val="24"/>
          <w:szCs w:val="24"/>
        </w:rPr>
        <w:lastRenderedPageBreak/>
        <w:t>Fișier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64352F">
        <w:rPr>
          <w:rFonts w:ascii="Times New Roman" w:hAnsi="Times New Roman" w:cs="Times New Roman"/>
          <w:sz w:val="24"/>
          <w:szCs w:val="24"/>
        </w:rPr>
        <w:t>le CSS</w:t>
      </w:r>
    </w:p>
    <w:p w14:paraId="3254ACB2" w14:textId="77777777" w:rsidR="0064352F" w:rsidRDefault="0064352F" w:rsidP="00CC2636">
      <w:pPr>
        <w:rPr>
          <w:rFonts w:ascii="Times New Roman" w:hAnsi="Times New Roman" w:cs="Times New Roman"/>
          <w:sz w:val="16"/>
          <w:szCs w:val="16"/>
        </w:rPr>
      </w:pPr>
    </w:p>
    <w:p w14:paraId="2D4D94C9" w14:textId="77777777" w:rsidR="0064352F" w:rsidRDefault="0064352F" w:rsidP="00CC2636">
      <w:pPr>
        <w:rPr>
          <w:rFonts w:ascii="Times New Roman" w:hAnsi="Times New Roman" w:cs="Times New Roman"/>
          <w:sz w:val="16"/>
          <w:szCs w:val="16"/>
        </w:rPr>
      </w:pPr>
    </w:p>
    <w:p w14:paraId="5DC85A4E" w14:textId="7527004C" w:rsidR="002209F3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  <w:r w:rsidRPr="00F55DF8">
        <w:rPr>
          <w:rFonts w:ascii="Times New Roman" w:hAnsi="Times New Roman" w:cs="Times New Roman"/>
          <w:sz w:val="16"/>
          <w:szCs w:val="16"/>
        </w:rPr>
        <w:t>Fișierul BLOG.CSS</w:t>
      </w:r>
    </w:p>
    <w:p w14:paraId="4A4B9B3E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094371B3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3639481B" w14:textId="401F3598" w:rsid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  <w:r w:rsidRPr="00F55DF8">
        <w:rPr>
          <w:rFonts w:ascii="Times New Roman" w:hAnsi="Times New Roman" w:cs="Times New Roman"/>
          <w:sz w:val="16"/>
          <w:szCs w:val="16"/>
        </w:rPr>
        <w:t>Fișierul B</w:t>
      </w:r>
      <w:r>
        <w:rPr>
          <w:rFonts w:ascii="Times New Roman" w:hAnsi="Times New Roman" w:cs="Times New Roman"/>
          <w:sz w:val="16"/>
          <w:szCs w:val="16"/>
        </w:rPr>
        <w:t>LOG.CSS conține toate st</w:t>
      </w:r>
      <w:r w:rsidR="0064352F">
        <w:rPr>
          <w:rFonts w:ascii="Times New Roman" w:hAnsi="Times New Roman" w:cs="Times New Roman"/>
          <w:sz w:val="16"/>
          <w:szCs w:val="16"/>
        </w:rPr>
        <w:t>i</w:t>
      </w:r>
      <w:r>
        <w:rPr>
          <w:rFonts w:ascii="Times New Roman" w:hAnsi="Times New Roman" w:cs="Times New Roman"/>
          <w:sz w:val="16"/>
          <w:szCs w:val="16"/>
        </w:rPr>
        <w:t>lurile utilizate în pagina Web.</w:t>
      </w:r>
    </w:p>
    <w:p w14:paraId="32B19896" w14:textId="77777777" w:rsid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07B64E90" w14:textId="77777777" w:rsid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128F171D" w14:textId="22C166BC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Reset de baz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ș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 stiluri globale */</w:t>
      </w:r>
    </w:p>
    <w:p w14:paraId="16767D1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*</w:t>
      </w:r>
    </w:p>
    <w:p w14:paraId="5AAAA99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6039AAF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F61027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7A8CB0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180A02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4E8DF51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3700D1F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body</w:t>
      </w:r>
    </w:p>
    <w:p w14:paraId="3583E3A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1FC2096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family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FF80"/>
          <w:sz w:val="16"/>
          <w:szCs w:val="16"/>
        </w:rPr>
        <w:t>'Segoe UI'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Tahoma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Geneva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Verdana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sans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serif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1EEF4E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1.6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735346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38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Fundal Principal - Maro Foarte Închis */</w:t>
      </w:r>
    </w:p>
    <w:p w14:paraId="4F27429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Text Principal - Alb Pur */</w:t>
      </w:r>
    </w:p>
    <w:p w14:paraId="303223C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0E932E0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3F58DCB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container</w:t>
      </w:r>
    </w:p>
    <w:p w14:paraId="4F18381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6F2C9B8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90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%;</w:t>
      </w:r>
    </w:p>
    <w:p w14:paraId="1D5672D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1100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88066F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0FAE8C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overflow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hidden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04C1B68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682FE8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3A6C4DF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67F73E3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</w:t>
      </w:r>
    </w:p>
    <w:p w14:paraId="131B97A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2494E3C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Link-uri - Portocaliu Intens */</w:t>
      </w:r>
    </w:p>
    <w:p w14:paraId="7EF3903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decoration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none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0F0E4B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transition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ease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4837D8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373623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4C8C687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hover</w:t>
      </w:r>
    </w:p>
    <w:p w14:paraId="41919BA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{</w:t>
      </w:r>
    </w:p>
    <w:p w14:paraId="0A0DA63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179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102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>/* La hover, portocaliu mai deschis */</w:t>
      </w:r>
    </w:p>
    <w:p w14:paraId="48AD930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38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Fundal Principal - Maro Foarte Închis */</w:t>
      </w:r>
    </w:p>
    <w:p w14:paraId="45EF06C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decoration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underline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DE2FA5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07A9FE5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1F8E643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ul</w:t>
      </w:r>
    </w:p>
    <w:p w14:paraId="34A8207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30F2912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style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none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4B7852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6F7BBF9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797129C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Antet (Header) */</w:t>
      </w:r>
    </w:p>
    <w:p w14:paraId="055D1E0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header</w:t>
      </w:r>
    </w:p>
    <w:p w14:paraId="6054A3F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2A231CE3" w14:textId="0913073A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76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71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Fundal Ter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iar - Maro Mediu-Închis */</w:t>
      </w:r>
    </w:p>
    <w:p w14:paraId="2018085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Text antet - Alb */</w:t>
      </w:r>
    </w:p>
    <w:p w14:paraId="5505675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1.5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B5B78F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solid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Linie de accent - Portocaliu Intens */</w:t>
      </w:r>
    </w:p>
    <w:p w14:paraId="0F3C39D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0.4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14843AC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2FCFFBA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58F5E5D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header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h1</w:t>
      </w:r>
    </w:p>
    <w:p w14:paraId="6C7F87C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389B8B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0CBFE"/>
          <w:sz w:val="16"/>
          <w:szCs w:val="16"/>
        </w:rPr>
        <w:t>float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left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0580E87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2.2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D63649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2917C22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0F7F902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header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h1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</w:t>
      </w:r>
    </w:p>
    <w:p w14:paraId="2BCA276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055637D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Titlul blogului - Portocaliu Intens */</w:t>
      </w:r>
    </w:p>
    <w:p w14:paraId="57AA01E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decoration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none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0172AD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03D28D7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3F89B32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header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nav</w:t>
      </w:r>
    </w:p>
    <w:p w14:paraId="20AB678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6AAF063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lastRenderedPageBreak/>
        <w:t xml:space="preserve">    </w:t>
      </w:r>
      <w:r w:rsidRPr="00F55DF8">
        <w:rPr>
          <w:rFonts w:ascii="Consolas" w:eastAsiaTheme="minorHAnsi" w:hAnsi="Consolas" w:cs="Consolas"/>
          <w:color w:val="A0CBFE"/>
          <w:sz w:val="16"/>
          <w:szCs w:val="16"/>
        </w:rPr>
        <w:t>float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78DA4C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top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FF810E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AAC81B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66F964F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header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nav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ul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</w:t>
      </w:r>
    </w:p>
    <w:p w14:paraId="08A2E12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6BA52A7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inline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A5B6DD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09119E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399AD1F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0375A29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header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nav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ul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</w:t>
      </w:r>
    </w:p>
    <w:p w14:paraId="52EA19C5" w14:textId="77777777" w:rsidR="00F55DF8" w:rsidRPr="0064352F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9EB81E4" w14:textId="4F2EB56B" w:rsidR="00F55DF8" w:rsidRPr="0064352F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Link-uri navigație - Portocaliu Intens */</w:t>
      </w:r>
    </w:p>
    <w:p w14:paraId="5AE2F42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weight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bold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FBE2F0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transform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uppercase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E1DE5D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letter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spacing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C0871C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B02C4D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5446B0F1" w14:textId="6ED3020E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Con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inut Principal (Main) */</w:t>
      </w:r>
    </w:p>
    <w:p w14:paraId="36FEEDE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container</w:t>
      </w:r>
    </w:p>
    <w:p w14:paraId="6CF9CDB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46570AE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flex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449223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flex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wrap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wrap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4B1A47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top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DFE597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gap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1BA2E7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3E94C8E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6CECC2B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6FDF74"/>
          <w:sz w:val="16"/>
          <w:szCs w:val="16"/>
        </w:rPr>
      </w:pPr>
      <w:r w:rsidRPr="00F55DF8">
        <w:rPr>
          <w:rFonts w:ascii="Consolas" w:eastAsiaTheme="minorHAnsi" w:hAnsi="Consolas" w:cs="Consolas"/>
          <w:b/>
          <w:bCs/>
          <w:color w:val="6FDF74"/>
          <w:sz w:val="16"/>
          <w:szCs w:val="16"/>
        </w:rPr>
        <w:t>#blog-posts</w:t>
      </w:r>
    </w:p>
    <w:p w14:paraId="51F72DD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12A75E7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flex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9DFB34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60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%;</w:t>
      </w:r>
    </w:p>
    <w:p w14:paraId="55ED7F8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61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56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Fundal Secundar - Maro Închis */</w:t>
      </w:r>
    </w:p>
    <w:p w14:paraId="1342955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C67298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CB014F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2A218FD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6498F15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5A6F919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</w:p>
    <w:p w14:paraId="05301DE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21F8D40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1EBF77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480D2D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1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solid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82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76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71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>/* Linie de separare - Maro Mediu-Închis */</w:t>
      </w:r>
    </w:p>
    <w:p w14:paraId="4D264B3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511F67A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3CD824C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last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child</w:t>
      </w:r>
    </w:p>
    <w:p w14:paraId="4B076EC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730F67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none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C6C4C4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1B8502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6E7159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0A3461F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169F940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h2</w:t>
      </w:r>
    </w:p>
    <w:p w14:paraId="02FEB31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0028B447" w14:textId="13C44E65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Titlul post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rii - Portocaliu Intens */</w:t>
      </w:r>
    </w:p>
    <w:p w14:paraId="3498A92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F9D8E0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1.8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A5EAF2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5D73759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317301B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h2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</w:t>
      </w:r>
    </w:p>
    <w:p w14:paraId="2414A2F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46BDACE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Link titlu postare - Portocaliu Intens */</w:t>
      </w:r>
    </w:p>
    <w:p w14:paraId="759E464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53FBB68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7A96996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meta</w:t>
      </w:r>
    </w:p>
    <w:p w14:paraId="7E8728D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223734E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0.85e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AF51F3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Text Secundar - Gri deschis */</w:t>
      </w:r>
    </w:p>
    <w:p w14:paraId="68BB5BA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6B79A8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style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italic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CB0728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82783E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3EFD334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image</w:t>
      </w:r>
    </w:p>
    <w:p w14:paraId="12A5014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5F2E325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%;</w:t>
      </w:r>
    </w:p>
    <w:p w14:paraId="0A4E2CF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420C9A3" w14:textId="7767EFF1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object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fit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cover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Asigur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c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imaginea acoper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spa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iul f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distorsiuni */</w:t>
      </w:r>
    </w:p>
    <w:p w14:paraId="28E4695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block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DAA745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lastRenderedPageBreak/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F3E14D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BB2FAF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5C5199E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transition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ease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ease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18964F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4EF441B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0B89AA0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image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hover</w:t>
      </w:r>
    </w:p>
    <w:p w14:paraId="3B4B956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5DAF23E6" w14:textId="378C47DC" w:rsidR="00F55DF8" w:rsidRPr="0064352F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transform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scale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1.05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Mărire ușoară la hover */</w:t>
      </w:r>
    </w:p>
    <w:p w14:paraId="2301111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7AF94D5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4919B07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read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more</w:t>
      </w:r>
    </w:p>
    <w:p w14:paraId="7994A52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569142D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inline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block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DBDA18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Buton - Portocaliu Intens */</w:t>
      </w:r>
    </w:p>
    <w:p w14:paraId="0EEB4C3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58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64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Text pe buton - aproape negru, pentru contrast */</w:t>
      </w:r>
    </w:p>
    <w:p w14:paraId="73D83B2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961A76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25FCD4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top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0539CE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weight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bold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2B6F78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transition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ease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043A78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4E7EAE9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6CFC10A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read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more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hover</w:t>
      </w:r>
    </w:p>
    <w:p w14:paraId="1D17829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29F92C5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38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Fundal Principal - Maro Foarte Închis */</w:t>
      </w:r>
    </w:p>
    <w:p w14:paraId="57264DB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decoration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none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380059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164A20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5CA94E72" w14:textId="03A2B314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Bara Lateral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(Sidebar) */</w:t>
      </w:r>
    </w:p>
    <w:p w14:paraId="66334C1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6FDF74"/>
          <w:sz w:val="16"/>
          <w:szCs w:val="16"/>
        </w:rPr>
      </w:pPr>
      <w:r w:rsidRPr="00F55DF8">
        <w:rPr>
          <w:rFonts w:ascii="Consolas" w:eastAsiaTheme="minorHAnsi" w:hAnsi="Consolas" w:cs="Consolas"/>
          <w:b/>
          <w:bCs/>
          <w:color w:val="6FDF74"/>
          <w:sz w:val="16"/>
          <w:szCs w:val="16"/>
        </w:rPr>
        <w:t>#sidebar</w:t>
      </w:r>
    </w:p>
    <w:p w14:paraId="58FA348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11BD8DF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flex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FFBE05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280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CD98E5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61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56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Fundal Secundar - Maro Închis */</w:t>
      </w:r>
    </w:p>
    <w:p w14:paraId="713696A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63EE9B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69942B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00A023A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A8526C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012D30A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widget</w:t>
      </w:r>
    </w:p>
    <w:p w14:paraId="3DAF666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0CF800F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14A611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3D7AB8B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280E3C9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widget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h3</w:t>
      </w:r>
    </w:p>
    <w:p w14:paraId="4538734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21AC657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DBDF9F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Titlul widget-ului - Portocaliu Intens */</w:t>
      </w:r>
    </w:p>
    <w:p w14:paraId="2C2B9A9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solid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Linie de accent - Portocaliu Intens */</w:t>
      </w:r>
    </w:p>
    <w:p w14:paraId="1FD5E06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B0FAC6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356FB4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4AF3EF9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0B3AA72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widget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ul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</w:t>
      </w:r>
    </w:p>
    <w:p w14:paraId="642A76D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4C1D74B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1125D5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58932DB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214E9DC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widget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ul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</w:t>
      </w:r>
    </w:p>
    <w:p w14:paraId="6007A74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20A8E2F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Link-uri widget - Gri deschis */</w:t>
      </w:r>
    </w:p>
    <w:p w14:paraId="0A1758C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3CB65FC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3B843A3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widget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ul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hover</w:t>
      </w:r>
    </w:p>
    <w:p w14:paraId="5AB943C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106A7BF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179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102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>/* La hover, portocaliu mai deschis */</w:t>
      </w:r>
    </w:p>
    <w:p w14:paraId="6023906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4F684E3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6F8D325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Subsol (Footer) */</w:t>
      </w:r>
    </w:p>
    <w:p w14:paraId="16D089A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footer</w:t>
      </w:r>
    </w:p>
    <w:p w14:paraId="593D639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2321AFB5" w14:textId="0F663B9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76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71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Fundal Ter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iar - Maro Mediu-Închis */</w:t>
      </w:r>
    </w:p>
    <w:p w14:paraId="5E5E7A2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Text subsol - Gri deschis */</w:t>
      </w:r>
    </w:p>
    <w:p w14:paraId="698154B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align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center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19B671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1CFA8B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top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6874A0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lastRenderedPageBreak/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0.9e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F2F72B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A519D1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480472C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Responsive Design */</w:t>
      </w:r>
    </w:p>
    <w:p w14:paraId="6DB49DC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FF0000"/>
          <w:sz w:val="16"/>
          <w:szCs w:val="16"/>
        </w:rPr>
        <w:t>@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media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768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</w:t>
      </w:r>
    </w:p>
    <w:p w14:paraId="4514BDF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47C7B5A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header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</w:p>
    <w:p w14:paraId="5391494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header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nav</w:t>
      </w:r>
    </w:p>
    <w:p w14:paraId="07B4C85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3D76772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A0CBFE"/>
          <w:sz w:val="16"/>
          <w:szCs w:val="16"/>
        </w:rPr>
        <w:t>float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none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04C5692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align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center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45F1B0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6F9C1DE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533307C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header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nav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ul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</w:t>
      </w:r>
    </w:p>
    <w:p w14:paraId="67BDF1E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CF5DC8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F19BD9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98B63F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1387867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container</w:t>
      </w:r>
    </w:p>
    <w:p w14:paraId="513DC3B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498935F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flex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direction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column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FE733D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gap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3BBCDE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66D66C0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4AFC592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6FDF74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b/>
          <w:bCs/>
          <w:color w:val="6FDF74"/>
          <w:sz w:val="16"/>
          <w:szCs w:val="16"/>
        </w:rPr>
        <w:t>#blog-posts,</w:t>
      </w:r>
    </w:p>
    <w:p w14:paraId="4DF642D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b/>
          <w:bCs/>
          <w:color w:val="6FDF74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b/>
          <w:bCs/>
          <w:color w:val="6FDF74"/>
          <w:sz w:val="16"/>
          <w:szCs w:val="16"/>
        </w:rPr>
        <w:t>#sidebar</w:t>
      </w:r>
    </w:p>
    <w:p w14:paraId="7B6EA84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5F3B009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flex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592754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%;</w:t>
      </w:r>
    </w:p>
    <w:p w14:paraId="0EAAD9A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B6C84A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D29E23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6AD8593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08E412F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FF0000"/>
          <w:sz w:val="16"/>
          <w:szCs w:val="16"/>
        </w:rPr>
        <w:t>@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media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480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</w:t>
      </w:r>
    </w:p>
    <w:p w14:paraId="30B7473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02350F5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header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h1</w:t>
      </w:r>
    </w:p>
    <w:p w14:paraId="489AFD3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CF1C53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1.8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2276E0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DB3D7A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17642F5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header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nav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ul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</w:t>
      </w:r>
    </w:p>
    <w:p w14:paraId="79787C4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1E45D7E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block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877FC9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E22715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7A62147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FB792C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6087118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</w:p>
    <w:p w14:paraId="38B8EA3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28FF4A2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61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56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Fundal Secundar - Maro Închis */</w:t>
      </w:r>
    </w:p>
    <w:p w14:paraId="64CD91A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D590CA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C46645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53842E01" w14:textId="4CC9F393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Asigur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spa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iu înainte de footer pe paginile simple */</w:t>
      </w:r>
    </w:p>
    <w:p w14:paraId="10E5B262" w14:textId="7251725E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flex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Permite-i s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se extind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în main */</w:t>
      </w:r>
    </w:p>
    <w:p w14:paraId="56F9212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2E79E74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15AA704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image</w:t>
      </w:r>
    </w:p>
    <w:p w14:paraId="46A2135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52CC7EE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%;</w:t>
      </w:r>
    </w:p>
    <w:p w14:paraId="0A2DCB7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9E2B899" w14:textId="54720072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object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fit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cover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Asigur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c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imaginea acoper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spa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iul f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distorsiuni */</w:t>
      </w:r>
    </w:p>
    <w:p w14:paraId="29D0737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left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CE96FD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273A6DA" w14:textId="5D3A6A8F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block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Elimin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spa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iul suplimentar de sub imagine */</w:t>
      </w:r>
    </w:p>
    <w:p w14:paraId="09D4D1B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47D144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0D7F71E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transition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ease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ease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D41BF2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0E4E136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644B3C1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image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hover</w:t>
      </w:r>
    </w:p>
    <w:p w14:paraId="354D5137" w14:textId="77777777" w:rsidR="00F55DF8" w:rsidRPr="0064352F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231856B" w14:textId="6CE84795" w:rsidR="00F55DF8" w:rsidRPr="0064352F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transform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scale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1.03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Mărire ușoară la hover */</w:t>
      </w:r>
    </w:p>
    <w:p w14:paraId="70D83CE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32A62F0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2C67252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h2</w:t>
      </w:r>
    </w:p>
    <w:p w14:paraId="0C08AAC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438B44F7" w14:textId="7488F312" w:rsidR="00F55DF8" w:rsidRPr="0064352F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lastRenderedPageBreak/>
        <w:t xml:space="preserve">   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Portocaliu Intens pentru titlurile de pagină */</w:t>
      </w:r>
    </w:p>
    <w:p w14:paraId="50E1A0E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AE7A53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2.2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3B96E1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solid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76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71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1BC15D2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4201B4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3EC358C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67315F9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</w:t>
      </w:r>
    </w:p>
    <w:p w14:paraId="6C2C545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BAD0B9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8A356E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6D48F5A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230470B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ul</w:t>
      </w:r>
    </w:p>
    <w:p w14:paraId="7C65ECA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6D35D03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left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48285E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style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disc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Liste cu buline */</w:t>
      </w:r>
    </w:p>
    <w:p w14:paraId="5E57F5B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Text alb */</w:t>
      </w:r>
    </w:p>
    <w:p w14:paraId="6F7A3E8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3FBE959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0D7DB12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ul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</w:t>
      </w:r>
    </w:p>
    <w:p w14:paraId="2A00E85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FDE825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63BF01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475A4B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003C4FC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blockquote</w:t>
      </w:r>
    </w:p>
    <w:p w14:paraId="24CD5C9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565B16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style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italic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95456A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38DE79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5FB57CA" w14:textId="7B3EA2E4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47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43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Nuan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mai închis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pentru blockquote */</w:t>
      </w:r>
    </w:p>
    <w:p w14:paraId="5663AD7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left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solid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>/* Linie portocalie pe stânga */</w:t>
      </w:r>
    </w:p>
    <w:p w14:paraId="4903445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D62873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67EA243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C7D418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0C46C9A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12B3ED8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Galerie */</w:t>
      </w:r>
    </w:p>
    <w:p w14:paraId="1BAD362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gallery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grid</w:t>
      </w:r>
    </w:p>
    <w:p w14:paraId="5F0360A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1F9F51B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grid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E0DAC2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grid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template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columns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repeat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fit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minmax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280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1f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3 coloane responsive */</w:t>
      </w:r>
    </w:p>
    <w:p w14:paraId="2D92E8A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gap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7F4323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top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E38841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09301AB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157E509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gallery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grid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img</w:t>
      </w:r>
    </w:p>
    <w:p w14:paraId="29E5ECA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4B5511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%;</w:t>
      </w:r>
    </w:p>
    <w:p w14:paraId="6AF4813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10E4571" w14:textId="5885763E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object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fit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cover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Asigur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c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imaginea umple spa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iul alocat f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a fi distorsionat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*/</w:t>
      </w:r>
    </w:p>
    <w:p w14:paraId="5B8AE2E1" w14:textId="4FC70B8D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block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Elimin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spa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iul suplimentar de sub imagine */</w:t>
      </w:r>
    </w:p>
    <w:p w14:paraId="7A2EC1FA" w14:textId="4BC5785B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Col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uri rotunjite, dac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vrei */</w:t>
      </w:r>
    </w:p>
    <w:p w14:paraId="6ED497C4" w14:textId="603DDAA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O umbră subtilă */</w:t>
      </w:r>
    </w:p>
    <w:p w14:paraId="6CCF3575" w14:textId="33D09698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transition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ease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b/>
          <w:bCs/>
          <w:color w:val="FF9664"/>
          <w:sz w:val="16"/>
          <w:szCs w:val="16"/>
        </w:rPr>
        <w:t>out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Tranzi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ie lin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pentru transform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ri */</w:t>
      </w:r>
    </w:p>
    <w:p w14:paraId="6442C21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701BC3B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742F3C0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gallery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grid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img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hover</w:t>
      </w:r>
    </w:p>
    <w:p w14:paraId="531E095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42594F1C" w14:textId="286948B8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transform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scale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1.05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M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re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ș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te imaginea cu 5% când treci cu mouse-ul */</w:t>
      </w:r>
    </w:p>
    <w:p w14:paraId="773CAC5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0.4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6DACE7F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D4BBE8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7DD92C1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Formular de Contact */</w:t>
      </w:r>
    </w:p>
    <w:p w14:paraId="0F7E440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form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group</w:t>
      </w:r>
    </w:p>
    <w:p w14:paraId="7A04A52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1F4160A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A25AE3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0299AC7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5C79BF9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label</w:t>
      </w:r>
    </w:p>
    <w:p w14:paraId="45B91CA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698D97C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block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805587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00204BB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weight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bold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204731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Portocaliu pentru etichete */</w:t>
      </w:r>
    </w:p>
    <w:p w14:paraId="2FBFC5C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6B13EAD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7624273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input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[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type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55DF8">
        <w:rPr>
          <w:rFonts w:ascii="Consolas" w:eastAsiaTheme="minorHAnsi" w:hAnsi="Consolas" w:cs="Consolas"/>
          <w:color w:val="FFFF80"/>
          <w:sz w:val="16"/>
          <w:szCs w:val="16"/>
        </w:rPr>
        <w:t>"text"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],</w:t>
      </w:r>
    </w:p>
    <w:p w14:paraId="6402752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lastRenderedPageBreak/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input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[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type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55DF8">
        <w:rPr>
          <w:rFonts w:ascii="Consolas" w:eastAsiaTheme="minorHAnsi" w:hAnsi="Consolas" w:cs="Consolas"/>
          <w:color w:val="FFFF80"/>
          <w:sz w:val="16"/>
          <w:szCs w:val="16"/>
        </w:rPr>
        <w:t>"email"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],</w:t>
      </w:r>
    </w:p>
    <w:p w14:paraId="4D54335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textarea</w:t>
      </w:r>
    </w:p>
    <w:p w14:paraId="3242DEA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4A64C08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%;</w:t>
      </w:r>
    </w:p>
    <w:p w14:paraId="1639D6C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12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3F24A51" w14:textId="4EAC9E7A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1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solid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82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76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71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>/* Culoare de bordur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 xml:space="preserve"> închis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 xml:space="preserve"> */</w:t>
      </w:r>
    </w:p>
    <w:p w14:paraId="4119E91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A0F947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47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43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Fundal închis pentru input-uri */</w:t>
      </w:r>
    </w:p>
    <w:p w14:paraId="62BE3CF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Text alb în input-uri */</w:t>
      </w:r>
    </w:p>
    <w:p w14:paraId="3734C27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E16268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transition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ease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2D1D3B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36B36A3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1BFDD6C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input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[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type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55DF8">
        <w:rPr>
          <w:rFonts w:ascii="Consolas" w:eastAsiaTheme="minorHAnsi" w:hAnsi="Consolas" w:cs="Consolas"/>
          <w:color w:val="FFFF80"/>
          <w:sz w:val="16"/>
          <w:szCs w:val="16"/>
        </w:rPr>
        <w:t>"text"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]: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focus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</w:p>
    <w:p w14:paraId="74258F9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input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[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type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=</w:t>
      </w:r>
      <w:r w:rsidRPr="00F55DF8">
        <w:rPr>
          <w:rFonts w:ascii="Consolas" w:eastAsiaTheme="minorHAnsi" w:hAnsi="Consolas" w:cs="Consolas"/>
          <w:color w:val="FFFF80"/>
          <w:sz w:val="16"/>
          <w:szCs w:val="16"/>
        </w:rPr>
        <w:t>"email"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]: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focus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</w:p>
    <w:p w14:paraId="6002AB5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textarea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focus</w:t>
      </w:r>
    </w:p>
    <w:p w14:paraId="6174CD0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58EB4363" w14:textId="2E8DA832" w:rsidR="00F55DF8" w:rsidRPr="0064352F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Bordură portocalie la focus */</w:t>
      </w:r>
    </w:p>
    <w:p w14:paraId="54851AB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outline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none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15F7C1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729018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1B2CA39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textarea</w:t>
      </w:r>
    </w:p>
    <w:p w14:paraId="1A8B870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5C80ED3" w14:textId="6D551F7A" w:rsidR="00F55DF8" w:rsidRPr="0064352F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resize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vertical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Permite redimensionarea pe verticală */</w:t>
      </w:r>
    </w:p>
    <w:p w14:paraId="16EDBB7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393CFBE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7399821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submit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button</w:t>
      </w:r>
    </w:p>
    <w:p w14:paraId="631FD79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579F6B3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block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9E1EEC3" w14:textId="59840772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L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ime automat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pentru buton */</w:t>
      </w:r>
    </w:p>
    <w:p w14:paraId="0B915C0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top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28419F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Buton portocaliu */</w:t>
      </w:r>
    </w:p>
    <w:p w14:paraId="00E4CCA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58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64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Text aproape negru, pentru contrast */</w:t>
      </w:r>
    </w:p>
    <w:p w14:paraId="648C1E2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12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E6D7ED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none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9A78D5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BE5317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1.1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2A7A8B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weight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bold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500C32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cursor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pointer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94AC7D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transition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ease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4E170C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67B13F5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15D6CDE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contact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submit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button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hover</w:t>
      </w:r>
    </w:p>
    <w:p w14:paraId="6CA6220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3C757F0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179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Portocaliu mai deschis la hover */</w:t>
      </w:r>
    </w:p>
    <w:p w14:paraId="0297FB4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}</w:t>
      </w:r>
    </w:p>
    <w:p w14:paraId="1B8EA4D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</w:p>
    <w:p w14:paraId="4A557BE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</w:pP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>/* Stil pentru link-ul "Înapoi la Blog" */</w:t>
      </w:r>
    </w:p>
    <w:p w14:paraId="4C7E600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blog</w:t>
      </w:r>
    </w:p>
    <w:p w14:paraId="2737891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18943F2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block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0A47B3A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fit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BC3EA80" w14:textId="4DBF66E3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left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Centreaz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orizontal */</w:t>
      </w:r>
    </w:p>
    <w:p w14:paraId="260832BA" w14:textId="61CB1379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Centreaz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orizontal */</w:t>
      </w:r>
    </w:p>
    <w:p w14:paraId="238ED7B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9F698F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76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71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4458185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02ABD50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517F8D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decoration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none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3B2D3C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align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center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0E748C6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transition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ease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83B5450" w14:textId="5ABA7E95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clear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Asigur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c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nu exist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float-uri pe lâng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el */</w:t>
      </w:r>
    </w:p>
    <w:p w14:paraId="071E5570" w14:textId="1D3556BA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%;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For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eaz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s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ocupe toat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l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imea pentru a "rupe" rândul */</w:t>
      </w:r>
    </w:p>
    <w:p w14:paraId="31C04B0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390B453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006B9B5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hover</w:t>
      </w:r>
    </w:p>
    <w:p w14:paraId="3B320C5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0A10ACB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61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56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3CBDD8F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decoration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none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A3A682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0DBB99B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71057FC9" w14:textId="0C76123A" w:rsidR="00F55DF8" w:rsidRPr="0064352F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4352F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Stiluri pentru pagina individuală a unui articol */</w:t>
      </w:r>
    </w:p>
    <w:p w14:paraId="7B042E9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</w:p>
    <w:p w14:paraId="6A7C385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3A8A2138" w14:textId="254B33C6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61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56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Acela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ș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 fundal ca blog-posts/sidebar */</w:t>
      </w:r>
    </w:p>
    <w:p w14:paraId="6029435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A099DA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DF1CDD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lastRenderedPageBreak/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5073419E" w14:textId="77CE8D19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flex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Ocup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spa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iul disponibil în main */</w:t>
      </w:r>
    </w:p>
    <w:p w14:paraId="70A93C49" w14:textId="2D1DADAB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Spa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iu înainte de footer */</w:t>
      </w:r>
    </w:p>
    <w:p w14:paraId="277AC05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2B30D0B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0AC509C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title</w:t>
      </w:r>
    </w:p>
    <w:p w14:paraId="4413E6D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4A8B82A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>/* Titlul principal al articolului */</w:t>
      </w:r>
    </w:p>
    <w:p w14:paraId="651FEB26" w14:textId="08B77501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2.8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Mai mare decât titlul post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rii de pe index */</w:t>
      </w:r>
    </w:p>
    <w:p w14:paraId="148D10A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02C3EC0D" w14:textId="692F5628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align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center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Centreaz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titlul */</w:t>
      </w:r>
    </w:p>
    <w:p w14:paraId="31434FF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7E608FA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5972E17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meta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</w:p>
    <w:p w14:paraId="274155B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10816CF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0.9e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03E681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052C402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0DA6E7E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style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italic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71C1FF3" w14:textId="74DC1BE5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align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center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Centreaz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meta-datele */</w:t>
      </w:r>
    </w:p>
    <w:p w14:paraId="6D02979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77EBF1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7476C98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image</w:t>
      </w:r>
    </w:p>
    <w:p w14:paraId="0C1DFB8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547994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%;</w:t>
      </w:r>
    </w:p>
    <w:p w14:paraId="56D0F35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9143ED4" w14:textId="7C72E52F" w:rsidR="00F55DF8" w:rsidRPr="0064352F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block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Asigură că imaginea este un bloc */</w:t>
      </w:r>
    </w:p>
    <w:p w14:paraId="08BB05EA" w14:textId="12088881" w:rsidR="00F55DF8" w:rsidRPr="0064352F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Centrează imaginea și adaugă spațiu dedesubt */</w:t>
      </w:r>
    </w:p>
    <w:p w14:paraId="09DE8CA5" w14:textId="26660FFE" w:rsidR="00F55DF8" w:rsidRPr="0064352F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color w:val="FF80FF"/>
          <w:sz w:val="16"/>
          <w:szCs w:val="16"/>
        </w:rPr>
        <w:t>8</w:t>
      </w:r>
      <w:r w:rsidRPr="0064352F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64352F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64352F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Colțuri mai rotunjite pentru imaginea mare */</w:t>
      </w:r>
    </w:p>
    <w:p w14:paraId="39C656F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64352F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rgba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0903A82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transition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transform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ease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shadow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0.3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ease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C560F1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3C8DF76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2D5891E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image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hover</w:t>
      </w:r>
    </w:p>
    <w:p w14:paraId="39E2AF0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4860698B" w14:textId="7E57F94A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transform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scale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1.05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M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re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ș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te imaginea cu 5% când treci cu mouse-ul */</w:t>
      </w:r>
    </w:p>
    <w:p w14:paraId="35BDCB7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4D33897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4D2E8AE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h3</w:t>
      </w:r>
    </w:p>
    <w:p w14:paraId="0D92A6F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  <w:lang w:val="es-ES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{</w:t>
      </w:r>
    </w:p>
    <w:p w14:paraId="4E1D1C2A" w14:textId="379E5FF4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  <w:lang w:val="es-ES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  <w:lang w:val="es-ES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  <w:lang w:val="es-ES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>/* Titlurile de sec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  <w:lang w:val="es-ES"/>
        </w:rPr>
        <w:t>iune în articol */</w:t>
      </w:r>
    </w:p>
    <w:p w14:paraId="4DCE527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  <w:lang w:val="es-ES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top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F3DBB6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E4C208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1.6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988FCD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solid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82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76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71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275797B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663633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0DE2809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456ADBA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</w:t>
      </w:r>
    </w:p>
    <w:p w14:paraId="2F791FC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54C5298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AD5F848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Text alb */</w:t>
      </w:r>
    </w:p>
    <w:p w14:paraId="6DA2A16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316853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620193F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ul</w:t>
      </w:r>
    </w:p>
    <w:p w14:paraId="7196C77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406F24C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left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Indentare mai mare pentru liste */</w:t>
      </w:r>
    </w:p>
    <w:p w14:paraId="02E2CC93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style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disc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1CED48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06BD2B6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237A4E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4BBEF80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783D2B6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ul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5DB6337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1E0D5D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979484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5CD62F6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Stil pentru blockquote în articolele individuale */</w:t>
      </w:r>
    </w:p>
    <w:p w14:paraId="1FE5159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blockquote</w:t>
      </w:r>
    </w:p>
    <w:p w14:paraId="327A7B9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1FE4A7C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style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italic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220629AF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30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179D99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padding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1A9E615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background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52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47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43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4908D90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left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6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solid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255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140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</w:p>
    <w:p w14:paraId="737B225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border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radius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5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55E0FE9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color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rgb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,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211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Gri deschis pentru textul citat */</w:t>
      </w:r>
    </w:p>
    <w:p w14:paraId="33935C9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line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height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1.8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753EB1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lastRenderedPageBreak/>
        <w:t>}</w:t>
      </w:r>
    </w:p>
    <w:p w14:paraId="296FA4B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3B0E802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blockquote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</w:t>
      </w:r>
    </w:p>
    <w:p w14:paraId="3658490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73F6E6C9" w14:textId="4B304F02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spa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ț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iu suplimentar sub paragraf în blockquote */</w:t>
      </w:r>
    </w:p>
    <w:p w14:paraId="6200AB46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4EB778D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</w:p>
    <w:p w14:paraId="6FA2C25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FF0000"/>
          <w:sz w:val="16"/>
          <w:szCs w:val="16"/>
        </w:rPr>
        <w:t>@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media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(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768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)</w:t>
      </w:r>
    </w:p>
    <w:p w14:paraId="52066A5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5B2A19EA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title</w:t>
      </w:r>
    </w:p>
    <w:p w14:paraId="79311A71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6BD06B9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font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size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2.2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rem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5BC7A84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1AB4DAC5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page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single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post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image</w:t>
      </w:r>
    </w:p>
    <w:p w14:paraId="27396F9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617BAEC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bottom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20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px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0ECF2D7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7D2D072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F8F8F8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.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back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blog</w:t>
      </w:r>
    </w:p>
    <w:p w14:paraId="43797130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{</w:t>
      </w:r>
    </w:p>
    <w:p w14:paraId="24F8137C" w14:textId="6DACCC34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i/>
          <w:iCs/>
          <w:color w:val="7BB77B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left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F80FF"/>
          <w:sz w:val="16"/>
          <w:szCs w:val="16"/>
        </w:rPr>
        <w:t>0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/* F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r</w:t>
      </w:r>
      <w:r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>ă</w:t>
      </w:r>
      <w:r w:rsidRPr="00F55DF8">
        <w:rPr>
          <w:rFonts w:ascii="Consolas" w:eastAsiaTheme="minorHAnsi" w:hAnsi="Consolas" w:cs="Consolas"/>
          <w:i/>
          <w:iCs/>
          <w:color w:val="7BB77B"/>
          <w:sz w:val="16"/>
          <w:szCs w:val="16"/>
        </w:rPr>
        <w:t xml:space="preserve"> indentare pe mobil */</w:t>
      </w:r>
    </w:p>
    <w:p w14:paraId="5C1035BE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text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align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center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74EA8E9D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display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block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656E2002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width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fit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content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CCEDA0C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left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368FD8B9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   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margin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-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right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:</w:t>
      </w: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</w:t>
      </w:r>
      <w:r w:rsidRPr="00F55DF8">
        <w:rPr>
          <w:rFonts w:ascii="Consolas" w:eastAsiaTheme="minorHAnsi" w:hAnsi="Consolas" w:cs="Consolas"/>
          <w:color w:val="F8F8F8"/>
          <w:sz w:val="16"/>
          <w:szCs w:val="16"/>
        </w:rPr>
        <w:t>auto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;</w:t>
      </w:r>
    </w:p>
    <w:p w14:paraId="477A0D4B" w14:textId="77777777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616161"/>
          <w:sz w:val="16"/>
          <w:szCs w:val="16"/>
        </w:rPr>
        <w:t xml:space="preserve">    </w:t>
      </w: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66B6AAF9" w14:textId="7B2722F6" w:rsidR="00F55DF8" w:rsidRPr="00F55DF8" w:rsidRDefault="00F55DF8" w:rsidP="00F55DF8">
      <w:pPr>
        <w:widowControl/>
        <w:shd w:val="clear" w:color="auto" w:fill="000000" w:themeFill="text1"/>
        <w:adjustRightInd w:val="0"/>
        <w:rPr>
          <w:rFonts w:ascii="Consolas" w:eastAsiaTheme="minorHAnsi" w:hAnsi="Consolas" w:cs="Consolas"/>
          <w:color w:val="AAE8FF"/>
          <w:sz w:val="16"/>
          <w:szCs w:val="16"/>
        </w:rPr>
      </w:pPr>
      <w:r w:rsidRPr="00F55DF8">
        <w:rPr>
          <w:rFonts w:ascii="Consolas" w:eastAsiaTheme="minorHAnsi" w:hAnsi="Consolas" w:cs="Consolas"/>
          <w:color w:val="AAE8FF"/>
          <w:sz w:val="16"/>
          <w:szCs w:val="16"/>
        </w:rPr>
        <w:t>}</w:t>
      </w:r>
    </w:p>
    <w:p w14:paraId="04660DA4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7D95397F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048474D6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02D4E887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57B856B1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7274D5C3" w14:textId="1C61FEAA" w:rsidR="00F55DF8" w:rsidRDefault="00F55DF8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76737BEC" w14:textId="7FDF0638" w:rsidR="00F55DF8" w:rsidRPr="00F55DF8" w:rsidRDefault="00F55DF8" w:rsidP="00F55DF8">
      <w:pPr>
        <w:jc w:val="center"/>
        <w:rPr>
          <w:rFonts w:ascii="Times New Roman" w:hAnsi="Times New Roman" w:cs="Times New Roman"/>
          <w:sz w:val="24"/>
          <w:szCs w:val="24"/>
        </w:rPr>
      </w:pPr>
      <w:r w:rsidRPr="00F55DF8">
        <w:rPr>
          <w:rFonts w:ascii="Times New Roman" w:hAnsi="Times New Roman" w:cs="Times New Roman"/>
          <w:sz w:val="24"/>
          <w:szCs w:val="24"/>
        </w:rPr>
        <w:lastRenderedPageBreak/>
        <w:t>Cuprins</w:t>
      </w:r>
    </w:p>
    <w:p w14:paraId="48EB5D54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209B532C" w14:textId="77777777" w:rsid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Tabelgril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503"/>
        <w:gridCol w:w="595"/>
      </w:tblGrid>
      <w:tr w:rsidR="00F55DF8" w14:paraId="33A45CEA" w14:textId="77777777" w:rsidTr="00294CC2">
        <w:trPr>
          <w:jc w:val="center"/>
        </w:trPr>
        <w:tc>
          <w:tcPr>
            <w:tcW w:w="4503" w:type="dxa"/>
          </w:tcPr>
          <w:p w14:paraId="5E4DA0CE" w14:textId="295B9609" w:rsidR="00F55DF8" w:rsidRPr="0064352F" w:rsidRDefault="00F55DF8" w:rsidP="00CC263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Introducere</w:t>
            </w:r>
          </w:p>
        </w:tc>
        <w:tc>
          <w:tcPr>
            <w:tcW w:w="595" w:type="dxa"/>
          </w:tcPr>
          <w:p w14:paraId="631EE782" w14:textId="3997A499" w:rsidR="00F55DF8" w:rsidRDefault="00F55DF8" w:rsidP="00F55DF8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F55DF8" w14:paraId="3A3761FF" w14:textId="77777777" w:rsidTr="00294CC2">
        <w:trPr>
          <w:jc w:val="center"/>
        </w:trPr>
        <w:tc>
          <w:tcPr>
            <w:tcW w:w="4503" w:type="dxa"/>
          </w:tcPr>
          <w:p w14:paraId="438D4C0F" w14:textId="53CD7B98" w:rsidR="00F55DF8" w:rsidRPr="0064352F" w:rsidRDefault="0064352F" w:rsidP="00CC263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Fișierele HTML</w:t>
            </w:r>
          </w:p>
        </w:tc>
        <w:tc>
          <w:tcPr>
            <w:tcW w:w="595" w:type="dxa"/>
          </w:tcPr>
          <w:p w14:paraId="1EABA721" w14:textId="0D0B6963" w:rsidR="00F55DF8" w:rsidRDefault="0064352F" w:rsidP="00F55DF8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F55DF8" w14:paraId="19F51573" w14:textId="77777777" w:rsidTr="00294CC2">
        <w:trPr>
          <w:jc w:val="center"/>
        </w:trPr>
        <w:tc>
          <w:tcPr>
            <w:tcW w:w="4503" w:type="dxa"/>
          </w:tcPr>
          <w:p w14:paraId="79B758A3" w14:textId="4CF242CA" w:rsidR="00F55DF8" w:rsidRDefault="0064352F" w:rsidP="0064352F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Fișierul INDEX.HTML</w:t>
            </w:r>
          </w:p>
        </w:tc>
        <w:tc>
          <w:tcPr>
            <w:tcW w:w="595" w:type="dxa"/>
          </w:tcPr>
          <w:p w14:paraId="09D05FBA" w14:textId="04F91208" w:rsidR="00F55DF8" w:rsidRDefault="0064352F" w:rsidP="00F55DF8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64352F" w14:paraId="5DE313C1" w14:textId="77777777" w:rsidTr="00294CC2">
        <w:trPr>
          <w:jc w:val="center"/>
        </w:trPr>
        <w:tc>
          <w:tcPr>
            <w:tcW w:w="4503" w:type="dxa"/>
          </w:tcPr>
          <w:p w14:paraId="441C2E3F" w14:textId="279875E5" w:rsidR="0064352F" w:rsidRDefault="0064352F" w:rsidP="0064352F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Fișierul DESPRE.HTML</w:t>
            </w:r>
          </w:p>
        </w:tc>
        <w:tc>
          <w:tcPr>
            <w:tcW w:w="595" w:type="dxa"/>
          </w:tcPr>
          <w:p w14:paraId="082711D0" w14:textId="1EEFAB6F" w:rsidR="0064352F" w:rsidRDefault="0064352F" w:rsidP="00F55DF8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</w:tr>
      <w:tr w:rsidR="0064352F" w14:paraId="24186B0D" w14:textId="77777777" w:rsidTr="00294CC2">
        <w:trPr>
          <w:jc w:val="center"/>
        </w:trPr>
        <w:tc>
          <w:tcPr>
            <w:tcW w:w="4503" w:type="dxa"/>
          </w:tcPr>
          <w:p w14:paraId="3F775636" w14:textId="5D8912A5" w:rsidR="0064352F" w:rsidRPr="0064352F" w:rsidRDefault="0064352F" w:rsidP="00E947A0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Fișierul ARTICOLE.HTML</w:t>
            </w:r>
          </w:p>
        </w:tc>
        <w:tc>
          <w:tcPr>
            <w:tcW w:w="595" w:type="dxa"/>
          </w:tcPr>
          <w:p w14:paraId="60331E25" w14:textId="6E9D3D06" w:rsidR="0064352F" w:rsidRDefault="0064352F" w:rsidP="00F55DF8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</w:tr>
      <w:tr w:rsidR="0064352F" w14:paraId="1E847318" w14:textId="77777777" w:rsidTr="00294CC2">
        <w:trPr>
          <w:jc w:val="center"/>
        </w:trPr>
        <w:tc>
          <w:tcPr>
            <w:tcW w:w="4503" w:type="dxa"/>
          </w:tcPr>
          <w:p w14:paraId="09AC94EF" w14:textId="51527049" w:rsidR="0064352F" w:rsidRPr="0064352F" w:rsidRDefault="0064352F" w:rsidP="0064352F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Fișierul GALERIE.HTML</w:t>
            </w:r>
          </w:p>
        </w:tc>
        <w:tc>
          <w:tcPr>
            <w:tcW w:w="595" w:type="dxa"/>
          </w:tcPr>
          <w:p w14:paraId="3CDA51E4" w14:textId="3F6A4103" w:rsidR="0064352F" w:rsidRDefault="0064352F" w:rsidP="00F55DF8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</w:tr>
      <w:tr w:rsidR="0064352F" w14:paraId="29342372" w14:textId="77777777" w:rsidTr="00294CC2">
        <w:trPr>
          <w:jc w:val="center"/>
        </w:trPr>
        <w:tc>
          <w:tcPr>
            <w:tcW w:w="4503" w:type="dxa"/>
          </w:tcPr>
          <w:p w14:paraId="617BA8FB" w14:textId="4A7ABB13" w:rsidR="0064352F" w:rsidRPr="0064352F" w:rsidRDefault="0064352F" w:rsidP="0064352F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Fișierul INSPIRATIE.HTML</w:t>
            </w:r>
          </w:p>
        </w:tc>
        <w:tc>
          <w:tcPr>
            <w:tcW w:w="595" w:type="dxa"/>
          </w:tcPr>
          <w:p w14:paraId="600E8C95" w14:textId="629D4633" w:rsidR="0064352F" w:rsidRDefault="0064352F" w:rsidP="00F55DF8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</w:tr>
      <w:tr w:rsidR="0064352F" w14:paraId="7200B471" w14:textId="77777777" w:rsidTr="00294CC2">
        <w:trPr>
          <w:jc w:val="center"/>
        </w:trPr>
        <w:tc>
          <w:tcPr>
            <w:tcW w:w="4503" w:type="dxa"/>
          </w:tcPr>
          <w:p w14:paraId="58109BE1" w14:textId="2AD46082" w:rsidR="0064352F" w:rsidRPr="0064352F" w:rsidRDefault="0064352F" w:rsidP="0064352F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Fișierul CONTACT.HTML</w:t>
            </w:r>
          </w:p>
        </w:tc>
        <w:tc>
          <w:tcPr>
            <w:tcW w:w="595" w:type="dxa"/>
          </w:tcPr>
          <w:p w14:paraId="1038E6F3" w14:textId="4DA42381" w:rsidR="0064352F" w:rsidRDefault="0064352F" w:rsidP="00F55DF8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</w:tr>
      <w:tr w:rsidR="00954A9D" w14:paraId="52C4F0ED" w14:textId="77777777" w:rsidTr="00294CC2">
        <w:trPr>
          <w:jc w:val="center"/>
        </w:trPr>
        <w:tc>
          <w:tcPr>
            <w:tcW w:w="4503" w:type="dxa"/>
          </w:tcPr>
          <w:p w14:paraId="519021AE" w14:textId="77777777" w:rsidR="00954A9D" w:rsidRPr="0064352F" w:rsidRDefault="00954A9D" w:rsidP="007838C6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Fișierul INTERNE.HTML</w:t>
            </w:r>
          </w:p>
        </w:tc>
        <w:tc>
          <w:tcPr>
            <w:tcW w:w="595" w:type="dxa"/>
          </w:tcPr>
          <w:p w14:paraId="2168F67E" w14:textId="3F6F84B5" w:rsidR="00954A9D" w:rsidRDefault="00954A9D" w:rsidP="007838C6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</w:tr>
      <w:tr w:rsidR="00954A9D" w14:paraId="69924590" w14:textId="77777777" w:rsidTr="00294CC2">
        <w:trPr>
          <w:jc w:val="center"/>
        </w:trPr>
        <w:tc>
          <w:tcPr>
            <w:tcW w:w="4503" w:type="dxa"/>
          </w:tcPr>
          <w:p w14:paraId="685B93EE" w14:textId="77777777" w:rsidR="00954A9D" w:rsidRPr="0064352F" w:rsidRDefault="00954A9D" w:rsidP="007838C6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4A1A2F">
              <w:rPr>
                <w:rFonts w:ascii="Times New Roman" w:hAnsi="Times New Roman" w:cs="Times New Roman"/>
                <w:sz w:val="16"/>
                <w:szCs w:val="16"/>
              </w:rPr>
              <w:t xml:space="preserve">Fișierul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EX</w:t>
            </w:r>
            <w:r w:rsidRPr="004A1A2F">
              <w:rPr>
                <w:rFonts w:ascii="Times New Roman" w:hAnsi="Times New Roman" w:cs="Times New Roman"/>
                <w:sz w:val="16"/>
                <w:szCs w:val="16"/>
              </w:rPr>
              <w:t>TERNE.HTML</w:t>
            </w:r>
          </w:p>
        </w:tc>
        <w:tc>
          <w:tcPr>
            <w:tcW w:w="595" w:type="dxa"/>
          </w:tcPr>
          <w:p w14:paraId="1C46F784" w14:textId="31662BF8" w:rsidR="00954A9D" w:rsidRDefault="00954A9D" w:rsidP="007838C6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</w:tr>
      <w:tr w:rsidR="0064352F" w14:paraId="1311E14B" w14:textId="77777777" w:rsidTr="00294CC2">
        <w:trPr>
          <w:jc w:val="center"/>
        </w:trPr>
        <w:tc>
          <w:tcPr>
            <w:tcW w:w="4503" w:type="dxa"/>
          </w:tcPr>
          <w:p w14:paraId="79122F4A" w14:textId="6D75C28D" w:rsidR="0064352F" w:rsidRPr="0064352F" w:rsidRDefault="0064352F" w:rsidP="00CC263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Articolele blog-ului</w:t>
            </w:r>
          </w:p>
        </w:tc>
        <w:tc>
          <w:tcPr>
            <w:tcW w:w="595" w:type="dxa"/>
          </w:tcPr>
          <w:p w14:paraId="49AD2930" w14:textId="0E4A163C" w:rsidR="0064352F" w:rsidRDefault="00954A9D" w:rsidP="00F55DF8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</w:tr>
      <w:tr w:rsidR="0064352F" w14:paraId="73E6F015" w14:textId="77777777" w:rsidTr="00294CC2">
        <w:trPr>
          <w:jc w:val="center"/>
        </w:trPr>
        <w:tc>
          <w:tcPr>
            <w:tcW w:w="4503" w:type="dxa"/>
          </w:tcPr>
          <w:p w14:paraId="2A06C2DA" w14:textId="700F406B" w:rsidR="0064352F" w:rsidRPr="0064352F" w:rsidRDefault="0064352F" w:rsidP="0064352F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Fișierul ARTICOL1.HTML</w:t>
            </w:r>
          </w:p>
        </w:tc>
        <w:tc>
          <w:tcPr>
            <w:tcW w:w="595" w:type="dxa"/>
          </w:tcPr>
          <w:p w14:paraId="606DEB40" w14:textId="57DD8750" w:rsidR="0064352F" w:rsidRDefault="00954A9D" w:rsidP="00F55DF8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</w:tr>
      <w:tr w:rsidR="0064352F" w14:paraId="1B492AC3" w14:textId="77777777" w:rsidTr="00294CC2">
        <w:trPr>
          <w:jc w:val="center"/>
        </w:trPr>
        <w:tc>
          <w:tcPr>
            <w:tcW w:w="4503" w:type="dxa"/>
          </w:tcPr>
          <w:p w14:paraId="388210F2" w14:textId="706F0997" w:rsidR="0064352F" w:rsidRPr="0064352F" w:rsidRDefault="0064352F" w:rsidP="0064352F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Fișierul ARTICOL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.HTML</w:t>
            </w:r>
          </w:p>
        </w:tc>
        <w:tc>
          <w:tcPr>
            <w:tcW w:w="595" w:type="dxa"/>
          </w:tcPr>
          <w:p w14:paraId="70D0F4B8" w14:textId="069DA9D9" w:rsidR="0064352F" w:rsidRDefault="00954A9D" w:rsidP="0064352F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64352F" w14:paraId="4E1B524C" w14:textId="77777777" w:rsidTr="00294CC2">
        <w:trPr>
          <w:jc w:val="center"/>
        </w:trPr>
        <w:tc>
          <w:tcPr>
            <w:tcW w:w="4503" w:type="dxa"/>
          </w:tcPr>
          <w:p w14:paraId="4BDBA628" w14:textId="028CC0C1" w:rsidR="0064352F" w:rsidRPr="0064352F" w:rsidRDefault="0064352F" w:rsidP="0064352F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Fișierul ARTICOL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.HTML</w:t>
            </w:r>
          </w:p>
        </w:tc>
        <w:tc>
          <w:tcPr>
            <w:tcW w:w="595" w:type="dxa"/>
          </w:tcPr>
          <w:p w14:paraId="4482198F" w14:textId="61A0B7A2" w:rsidR="0064352F" w:rsidRDefault="0064352F" w:rsidP="0064352F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954A9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</w:tr>
      <w:tr w:rsidR="0064352F" w14:paraId="1E78C2D0" w14:textId="77777777" w:rsidTr="00294CC2">
        <w:trPr>
          <w:jc w:val="center"/>
        </w:trPr>
        <w:tc>
          <w:tcPr>
            <w:tcW w:w="4503" w:type="dxa"/>
          </w:tcPr>
          <w:p w14:paraId="3B28B1A6" w14:textId="666495B2" w:rsidR="0064352F" w:rsidRPr="0064352F" w:rsidRDefault="0064352F" w:rsidP="0064352F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Fișierul ARTICOL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.HTML</w:t>
            </w:r>
          </w:p>
        </w:tc>
        <w:tc>
          <w:tcPr>
            <w:tcW w:w="595" w:type="dxa"/>
          </w:tcPr>
          <w:p w14:paraId="23340A38" w14:textId="55325E7E" w:rsidR="0064352F" w:rsidRDefault="0064352F" w:rsidP="0064352F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954A9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</w:tr>
      <w:tr w:rsidR="0064352F" w14:paraId="04ABE459" w14:textId="77777777" w:rsidTr="00294CC2">
        <w:trPr>
          <w:jc w:val="center"/>
        </w:trPr>
        <w:tc>
          <w:tcPr>
            <w:tcW w:w="4503" w:type="dxa"/>
          </w:tcPr>
          <w:p w14:paraId="6B291FE0" w14:textId="66B3887F" w:rsidR="0064352F" w:rsidRPr="0064352F" w:rsidRDefault="0064352F" w:rsidP="0064352F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Fișierul ARTICOL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.HTML</w:t>
            </w:r>
          </w:p>
        </w:tc>
        <w:tc>
          <w:tcPr>
            <w:tcW w:w="595" w:type="dxa"/>
          </w:tcPr>
          <w:p w14:paraId="23B8D40E" w14:textId="64CDDFB6" w:rsidR="0064352F" w:rsidRDefault="00954A9D" w:rsidP="0064352F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28</w:t>
            </w:r>
          </w:p>
        </w:tc>
      </w:tr>
      <w:tr w:rsidR="0064352F" w14:paraId="4F85C4B9" w14:textId="77777777" w:rsidTr="00294CC2">
        <w:trPr>
          <w:jc w:val="center"/>
        </w:trPr>
        <w:tc>
          <w:tcPr>
            <w:tcW w:w="4503" w:type="dxa"/>
          </w:tcPr>
          <w:p w14:paraId="023B4291" w14:textId="1A4DBD9E" w:rsidR="0064352F" w:rsidRPr="0064352F" w:rsidRDefault="0064352F" w:rsidP="0064352F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Fișierul ARTICOL</w:t>
            </w:r>
            <w:r w:rsidR="00954A9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64352F">
              <w:rPr>
                <w:rFonts w:ascii="Times New Roman" w:hAnsi="Times New Roman" w:cs="Times New Roman"/>
                <w:sz w:val="16"/>
                <w:szCs w:val="16"/>
              </w:rPr>
              <w:t>.HTML</w:t>
            </w:r>
          </w:p>
        </w:tc>
        <w:tc>
          <w:tcPr>
            <w:tcW w:w="595" w:type="dxa"/>
          </w:tcPr>
          <w:p w14:paraId="36755D37" w14:textId="74E1BD6D" w:rsidR="0064352F" w:rsidRDefault="00954A9D" w:rsidP="0064352F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</w:tr>
      <w:tr w:rsidR="0064352F" w14:paraId="6A1A2DEE" w14:textId="77777777" w:rsidTr="00294CC2">
        <w:trPr>
          <w:jc w:val="center"/>
        </w:trPr>
        <w:tc>
          <w:tcPr>
            <w:tcW w:w="4503" w:type="dxa"/>
          </w:tcPr>
          <w:p w14:paraId="78CD6E6E" w14:textId="5A425C2D" w:rsidR="0064352F" w:rsidRPr="0064352F" w:rsidRDefault="0064352F" w:rsidP="0064352F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4352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Fișierele CSS</w:t>
            </w:r>
          </w:p>
        </w:tc>
        <w:tc>
          <w:tcPr>
            <w:tcW w:w="595" w:type="dxa"/>
          </w:tcPr>
          <w:p w14:paraId="7C126E30" w14:textId="5B0A68A0" w:rsidR="0064352F" w:rsidRDefault="0064352F" w:rsidP="0064352F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</w:tr>
      <w:tr w:rsidR="0064352F" w14:paraId="483D8262" w14:textId="77777777" w:rsidTr="00294CC2">
        <w:trPr>
          <w:jc w:val="center"/>
        </w:trPr>
        <w:tc>
          <w:tcPr>
            <w:tcW w:w="4503" w:type="dxa"/>
          </w:tcPr>
          <w:p w14:paraId="74EC4336" w14:textId="6CCFBDE5" w:rsidR="0064352F" w:rsidRDefault="0064352F" w:rsidP="0064352F">
            <w:pPr>
              <w:ind w:left="284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Fișierul BLOG.CSS</w:t>
            </w:r>
          </w:p>
        </w:tc>
        <w:tc>
          <w:tcPr>
            <w:tcW w:w="595" w:type="dxa"/>
          </w:tcPr>
          <w:p w14:paraId="26DB5AF7" w14:textId="5110D0C9" w:rsidR="0064352F" w:rsidRDefault="0064352F" w:rsidP="0064352F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</w:tr>
    </w:tbl>
    <w:p w14:paraId="05840C65" w14:textId="77777777" w:rsid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5C01A758" w14:textId="77777777" w:rsid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5FD337C4" w14:textId="77777777" w:rsid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75A80082" w14:textId="77777777" w:rsid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2DCCA279" w14:textId="77777777" w:rsid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734A836E" w14:textId="77777777" w:rsid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173B8888" w14:textId="77777777" w:rsid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66B9F7D7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6893A4A7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108CA09B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7F8AA2B0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2B1C13F3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08B9F6C2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5E55759E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58D30754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7E889012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5DDDDB45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4B8F9FEC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1EC1648E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0B324088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01414667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054256D2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4E08ABEB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5C7D8C0A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56B8EF41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3D105990" w14:textId="77777777" w:rsidR="00F55DF8" w:rsidRPr="00F55DF8" w:rsidRDefault="00F55DF8" w:rsidP="00CC2636">
      <w:pPr>
        <w:rPr>
          <w:rFonts w:ascii="Times New Roman" w:hAnsi="Times New Roman" w:cs="Times New Roman"/>
          <w:sz w:val="16"/>
          <w:szCs w:val="16"/>
        </w:rPr>
      </w:pPr>
    </w:p>
    <w:p w14:paraId="006125A5" w14:textId="77777777" w:rsidR="002209F3" w:rsidRPr="00F55DF8" w:rsidRDefault="002209F3" w:rsidP="00CC2636">
      <w:pPr>
        <w:rPr>
          <w:rFonts w:ascii="Times New Roman" w:hAnsi="Times New Roman" w:cs="Times New Roman"/>
          <w:sz w:val="16"/>
          <w:szCs w:val="16"/>
        </w:rPr>
      </w:pPr>
    </w:p>
    <w:sectPr w:rsidR="002209F3" w:rsidRPr="00F55DF8">
      <w:footerReference w:type="default" r:id="rId15"/>
      <w:pgSz w:w="11910" w:h="16840"/>
      <w:pgMar w:top="1340" w:right="1220" w:bottom="980" w:left="1300" w:header="0" w:footer="79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24B21" w14:textId="77777777" w:rsidR="001E3DC2" w:rsidRDefault="001E3DC2">
      <w:r>
        <w:separator/>
      </w:r>
    </w:p>
  </w:endnote>
  <w:endnote w:type="continuationSeparator" w:id="0">
    <w:p w14:paraId="3E240F41" w14:textId="77777777" w:rsidR="001E3DC2" w:rsidRDefault="001E3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8916B" w14:textId="403D3677" w:rsidR="00EF1888" w:rsidRDefault="00BA34DD">
    <w:pPr>
      <w:pStyle w:val="Corp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F2AAD37" wp14:editId="07D2E238">
              <wp:simplePos x="0" y="0"/>
              <wp:positionH relativeFrom="page">
                <wp:posOffset>3704590</wp:posOffset>
              </wp:positionH>
              <wp:positionV relativeFrom="page">
                <wp:posOffset>10045065</wp:posOffset>
              </wp:positionV>
              <wp:extent cx="150495" cy="177800"/>
              <wp:effectExtent l="0" t="0" r="0" b="0"/>
              <wp:wrapNone/>
              <wp:docPr id="81030771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49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43EEF3" w14:textId="77777777" w:rsidR="00EF1888" w:rsidRPr="005167C1" w:rsidRDefault="00000000">
                          <w:pPr>
                            <w:pStyle w:val="Corptext"/>
                            <w:spacing w:line="262" w:lineRule="exact"/>
                            <w:ind w:left="60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5167C1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5167C1">
                            <w:rPr>
                              <w:rFonts w:ascii="Times New Roman" w:hAnsi="Times New Roman" w:cs="Times New Roman"/>
                              <w:w w:val="103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5167C1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5167C1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  <w:r w:rsidRPr="005167C1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2AAD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1.7pt;margin-top:790.95pt;width:11.85pt;height:1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" filled="f" stroked="f">
              <v:textbox inset="0,0,0,0">
                <w:txbxContent>
                  <w:p w14:paraId="0343EEF3" w14:textId="77777777" w:rsidR="00EF1888" w:rsidRPr="005167C1" w:rsidRDefault="00000000">
                    <w:pPr>
                      <w:pStyle w:val="Corptext"/>
                      <w:spacing w:line="262" w:lineRule="exact"/>
                      <w:ind w:left="6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5167C1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fldChar w:fldCharType="begin"/>
                    </w:r>
                    <w:r w:rsidRPr="005167C1">
                      <w:rPr>
                        <w:rFonts w:ascii="Times New Roman" w:hAnsi="Times New Roman" w:cs="Times New Roman"/>
                        <w:w w:val="103"/>
                        <w:sz w:val="16"/>
                        <w:szCs w:val="16"/>
                      </w:rPr>
                      <w:instrText xml:space="preserve"> PAGE </w:instrText>
                    </w:r>
                    <w:r w:rsidRPr="005167C1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fldChar w:fldCharType="separate"/>
                    </w:r>
                    <w:r w:rsidRPr="005167C1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1</w:t>
                    </w:r>
                    <w:r w:rsidRPr="005167C1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138A6" w14:textId="77777777" w:rsidR="001E3DC2" w:rsidRDefault="001E3DC2">
      <w:r>
        <w:separator/>
      </w:r>
    </w:p>
  </w:footnote>
  <w:footnote w:type="continuationSeparator" w:id="0">
    <w:p w14:paraId="61547C82" w14:textId="77777777" w:rsidR="001E3DC2" w:rsidRDefault="001E3D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C1F"/>
    <w:multiLevelType w:val="hybridMultilevel"/>
    <w:tmpl w:val="FFF8523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064EE"/>
    <w:multiLevelType w:val="hybridMultilevel"/>
    <w:tmpl w:val="A1B663E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33480"/>
    <w:multiLevelType w:val="hybridMultilevel"/>
    <w:tmpl w:val="B53AE778"/>
    <w:lvl w:ilvl="0" w:tplc="84CAC654">
      <w:numFmt w:val="bullet"/>
      <w:lvlText w:val="•"/>
      <w:lvlJc w:val="left"/>
      <w:pPr>
        <w:ind w:left="702" w:hanging="235"/>
      </w:pPr>
      <w:rPr>
        <w:rFonts w:ascii="Calibri" w:eastAsia="Calibri" w:hAnsi="Calibri" w:cs="Calibri" w:hint="default"/>
        <w:w w:val="97"/>
        <w:sz w:val="24"/>
        <w:szCs w:val="24"/>
      </w:rPr>
    </w:lvl>
    <w:lvl w:ilvl="1" w:tplc="2D880C6C">
      <w:numFmt w:val="bullet"/>
      <w:lvlText w:val="•"/>
      <w:lvlJc w:val="left"/>
      <w:pPr>
        <w:ind w:left="1568" w:hanging="235"/>
      </w:pPr>
      <w:rPr>
        <w:rFonts w:hint="default"/>
      </w:rPr>
    </w:lvl>
    <w:lvl w:ilvl="2" w:tplc="E37464B4">
      <w:numFmt w:val="bullet"/>
      <w:lvlText w:val="•"/>
      <w:lvlJc w:val="left"/>
      <w:pPr>
        <w:ind w:left="2437" w:hanging="235"/>
      </w:pPr>
      <w:rPr>
        <w:rFonts w:hint="default"/>
      </w:rPr>
    </w:lvl>
    <w:lvl w:ilvl="3" w:tplc="DB3C0DD0">
      <w:numFmt w:val="bullet"/>
      <w:lvlText w:val="•"/>
      <w:lvlJc w:val="left"/>
      <w:pPr>
        <w:ind w:left="3305" w:hanging="235"/>
      </w:pPr>
      <w:rPr>
        <w:rFonts w:hint="default"/>
      </w:rPr>
    </w:lvl>
    <w:lvl w:ilvl="4" w:tplc="560ECD1C">
      <w:numFmt w:val="bullet"/>
      <w:lvlText w:val="•"/>
      <w:lvlJc w:val="left"/>
      <w:pPr>
        <w:ind w:left="4174" w:hanging="235"/>
      </w:pPr>
      <w:rPr>
        <w:rFonts w:hint="default"/>
      </w:rPr>
    </w:lvl>
    <w:lvl w:ilvl="5" w:tplc="3A240506">
      <w:numFmt w:val="bullet"/>
      <w:lvlText w:val="•"/>
      <w:lvlJc w:val="left"/>
      <w:pPr>
        <w:ind w:left="5042" w:hanging="235"/>
      </w:pPr>
      <w:rPr>
        <w:rFonts w:hint="default"/>
      </w:rPr>
    </w:lvl>
    <w:lvl w:ilvl="6" w:tplc="FBDA88A2">
      <w:numFmt w:val="bullet"/>
      <w:lvlText w:val="•"/>
      <w:lvlJc w:val="left"/>
      <w:pPr>
        <w:ind w:left="5911" w:hanging="235"/>
      </w:pPr>
      <w:rPr>
        <w:rFonts w:hint="default"/>
      </w:rPr>
    </w:lvl>
    <w:lvl w:ilvl="7" w:tplc="523C402A">
      <w:numFmt w:val="bullet"/>
      <w:lvlText w:val="•"/>
      <w:lvlJc w:val="left"/>
      <w:pPr>
        <w:ind w:left="6779" w:hanging="235"/>
      </w:pPr>
      <w:rPr>
        <w:rFonts w:hint="default"/>
      </w:rPr>
    </w:lvl>
    <w:lvl w:ilvl="8" w:tplc="F3324606">
      <w:numFmt w:val="bullet"/>
      <w:lvlText w:val="•"/>
      <w:lvlJc w:val="left"/>
      <w:pPr>
        <w:ind w:left="7648" w:hanging="235"/>
      </w:pPr>
      <w:rPr>
        <w:rFonts w:hint="default"/>
      </w:rPr>
    </w:lvl>
  </w:abstractNum>
  <w:abstractNum w:abstractNumId="3" w15:restartNumberingAfterBreak="0">
    <w:nsid w:val="7C895F14"/>
    <w:multiLevelType w:val="multilevel"/>
    <w:tmpl w:val="E600441E"/>
    <w:lvl w:ilvl="0">
      <w:start w:val="1"/>
      <w:numFmt w:val="decimal"/>
      <w:lvlText w:val="%1"/>
      <w:lvlJc w:val="left"/>
      <w:pPr>
        <w:ind w:left="698" w:hanging="582"/>
        <w:jc w:val="left"/>
      </w:pPr>
      <w:rPr>
        <w:rFonts w:ascii="Georgia" w:eastAsia="Georgia" w:hAnsi="Georgia" w:cs="Georgia" w:hint="default"/>
        <w:b/>
        <w:bCs/>
        <w:w w:val="116"/>
        <w:sz w:val="16"/>
        <w:szCs w:val="34"/>
      </w:rPr>
    </w:lvl>
    <w:lvl w:ilvl="1">
      <w:start w:val="1"/>
      <w:numFmt w:val="decimal"/>
      <w:lvlText w:val="%1.%2"/>
      <w:lvlJc w:val="left"/>
      <w:pPr>
        <w:ind w:left="852" w:hanging="736"/>
        <w:jc w:val="left"/>
      </w:pPr>
      <w:rPr>
        <w:rFonts w:ascii="Georgia" w:eastAsia="Georgia" w:hAnsi="Georgia" w:cs="Georgia" w:hint="default"/>
        <w:b/>
        <w:bCs/>
        <w:w w:val="101"/>
        <w:sz w:val="16"/>
        <w:szCs w:val="28"/>
      </w:rPr>
    </w:lvl>
    <w:lvl w:ilvl="2">
      <w:numFmt w:val="bullet"/>
      <w:lvlText w:val="•"/>
      <w:lvlJc w:val="left"/>
      <w:pPr>
        <w:ind w:left="702" w:hanging="235"/>
      </w:pPr>
      <w:rPr>
        <w:rFonts w:ascii="Calibri" w:eastAsia="Calibri" w:hAnsi="Calibri" w:cs="Calibri" w:hint="default"/>
        <w:w w:val="97"/>
        <w:sz w:val="24"/>
        <w:szCs w:val="24"/>
      </w:rPr>
    </w:lvl>
    <w:lvl w:ilvl="3">
      <w:numFmt w:val="bullet"/>
      <w:lvlText w:val="•"/>
      <w:lvlJc w:val="left"/>
      <w:pPr>
        <w:ind w:left="2754" w:hanging="235"/>
      </w:pPr>
      <w:rPr>
        <w:rFonts w:hint="default"/>
      </w:rPr>
    </w:lvl>
    <w:lvl w:ilvl="4">
      <w:numFmt w:val="bullet"/>
      <w:lvlText w:val="•"/>
      <w:lvlJc w:val="left"/>
      <w:pPr>
        <w:ind w:left="3701" w:hanging="235"/>
      </w:pPr>
      <w:rPr>
        <w:rFonts w:hint="default"/>
      </w:rPr>
    </w:lvl>
    <w:lvl w:ilvl="5">
      <w:numFmt w:val="bullet"/>
      <w:lvlText w:val="•"/>
      <w:lvlJc w:val="left"/>
      <w:pPr>
        <w:ind w:left="4649" w:hanging="235"/>
      </w:pPr>
      <w:rPr>
        <w:rFonts w:hint="default"/>
      </w:rPr>
    </w:lvl>
    <w:lvl w:ilvl="6">
      <w:numFmt w:val="bullet"/>
      <w:lvlText w:val="•"/>
      <w:lvlJc w:val="left"/>
      <w:pPr>
        <w:ind w:left="5596" w:hanging="235"/>
      </w:pPr>
      <w:rPr>
        <w:rFonts w:hint="default"/>
      </w:rPr>
    </w:lvl>
    <w:lvl w:ilvl="7">
      <w:numFmt w:val="bullet"/>
      <w:lvlText w:val="•"/>
      <w:lvlJc w:val="left"/>
      <w:pPr>
        <w:ind w:left="6543" w:hanging="235"/>
      </w:pPr>
      <w:rPr>
        <w:rFonts w:hint="default"/>
      </w:rPr>
    </w:lvl>
    <w:lvl w:ilvl="8">
      <w:numFmt w:val="bullet"/>
      <w:lvlText w:val="•"/>
      <w:lvlJc w:val="left"/>
      <w:pPr>
        <w:ind w:left="7490" w:hanging="235"/>
      </w:pPr>
      <w:rPr>
        <w:rFonts w:hint="default"/>
      </w:rPr>
    </w:lvl>
  </w:abstractNum>
  <w:abstractNum w:abstractNumId="4" w15:restartNumberingAfterBreak="0">
    <w:nsid w:val="7F471E58"/>
    <w:multiLevelType w:val="hybridMultilevel"/>
    <w:tmpl w:val="87F4FB8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530592">
    <w:abstractNumId w:val="2"/>
  </w:num>
  <w:num w:numId="2" w16cid:durableId="1676759288">
    <w:abstractNumId w:val="3"/>
  </w:num>
  <w:num w:numId="3" w16cid:durableId="587232453">
    <w:abstractNumId w:val="4"/>
  </w:num>
  <w:num w:numId="4" w16cid:durableId="383799125">
    <w:abstractNumId w:val="1"/>
  </w:num>
  <w:num w:numId="5" w16cid:durableId="47599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6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88"/>
    <w:rsid w:val="0000330C"/>
    <w:rsid w:val="00037421"/>
    <w:rsid w:val="00063A95"/>
    <w:rsid w:val="00070214"/>
    <w:rsid w:val="00086383"/>
    <w:rsid w:val="000A73E1"/>
    <w:rsid w:val="000F7222"/>
    <w:rsid w:val="00116E0B"/>
    <w:rsid w:val="00163C8D"/>
    <w:rsid w:val="001E3DC2"/>
    <w:rsid w:val="002209F3"/>
    <w:rsid w:val="002863F9"/>
    <w:rsid w:val="00294CC2"/>
    <w:rsid w:val="002A06AF"/>
    <w:rsid w:val="002C1665"/>
    <w:rsid w:val="002C273B"/>
    <w:rsid w:val="00306E36"/>
    <w:rsid w:val="00314387"/>
    <w:rsid w:val="003539FF"/>
    <w:rsid w:val="0035416D"/>
    <w:rsid w:val="00434C7B"/>
    <w:rsid w:val="0047553F"/>
    <w:rsid w:val="004761A9"/>
    <w:rsid w:val="004764BC"/>
    <w:rsid w:val="004A1A2F"/>
    <w:rsid w:val="004B43D9"/>
    <w:rsid w:val="004C5C7D"/>
    <w:rsid w:val="005167C1"/>
    <w:rsid w:val="00526953"/>
    <w:rsid w:val="00535100"/>
    <w:rsid w:val="005F2B32"/>
    <w:rsid w:val="006325A4"/>
    <w:rsid w:val="00637B12"/>
    <w:rsid w:val="0064352F"/>
    <w:rsid w:val="006D72F8"/>
    <w:rsid w:val="006F1479"/>
    <w:rsid w:val="006F3367"/>
    <w:rsid w:val="007312A4"/>
    <w:rsid w:val="0075656C"/>
    <w:rsid w:val="007A0BD6"/>
    <w:rsid w:val="007A59B4"/>
    <w:rsid w:val="007A6DC5"/>
    <w:rsid w:val="007F3F7E"/>
    <w:rsid w:val="008505D1"/>
    <w:rsid w:val="008C1D2D"/>
    <w:rsid w:val="008C2DDC"/>
    <w:rsid w:val="008C6FC5"/>
    <w:rsid w:val="008D7D36"/>
    <w:rsid w:val="008D7E23"/>
    <w:rsid w:val="00915E80"/>
    <w:rsid w:val="00942A9D"/>
    <w:rsid w:val="00954A9D"/>
    <w:rsid w:val="00954D40"/>
    <w:rsid w:val="00A21032"/>
    <w:rsid w:val="00A4708F"/>
    <w:rsid w:val="00A86E7E"/>
    <w:rsid w:val="00AB06E0"/>
    <w:rsid w:val="00AD075A"/>
    <w:rsid w:val="00B456BE"/>
    <w:rsid w:val="00B5120E"/>
    <w:rsid w:val="00BA34DD"/>
    <w:rsid w:val="00BB4701"/>
    <w:rsid w:val="00BE27C2"/>
    <w:rsid w:val="00C05D89"/>
    <w:rsid w:val="00C20D82"/>
    <w:rsid w:val="00C279E1"/>
    <w:rsid w:val="00C34E53"/>
    <w:rsid w:val="00C4538E"/>
    <w:rsid w:val="00C66EFC"/>
    <w:rsid w:val="00CA42FA"/>
    <w:rsid w:val="00CB183D"/>
    <w:rsid w:val="00CC2636"/>
    <w:rsid w:val="00D21C53"/>
    <w:rsid w:val="00D33E9D"/>
    <w:rsid w:val="00D35C60"/>
    <w:rsid w:val="00D42851"/>
    <w:rsid w:val="00D66A30"/>
    <w:rsid w:val="00DB2460"/>
    <w:rsid w:val="00DF0B8A"/>
    <w:rsid w:val="00E26747"/>
    <w:rsid w:val="00E65513"/>
    <w:rsid w:val="00E83A1B"/>
    <w:rsid w:val="00E87E9A"/>
    <w:rsid w:val="00E93E15"/>
    <w:rsid w:val="00E947A0"/>
    <w:rsid w:val="00EB66B6"/>
    <w:rsid w:val="00EF1888"/>
    <w:rsid w:val="00F44025"/>
    <w:rsid w:val="00F55DF8"/>
    <w:rsid w:val="00F56128"/>
    <w:rsid w:val="00F62E36"/>
    <w:rsid w:val="00FD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DD837"/>
  <w15:docId w15:val="{F99CAE61-70A3-4B4B-A965-334AE68C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</w:rPr>
  </w:style>
  <w:style w:type="paragraph" w:styleId="Titlu1">
    <w:name w:val="heading 1"/>
    <w:basedOn w:val="Normal"/>
    <w:uiPriority w:val="9"/>
    <w:qFormat/>
    <w:pPr>
      <w:ind w:left="698" w:hanging="582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Titlu2">
    <w:name w:val="heading 2"/>
    <w:basedOn w:val="Normal"/>
    <w:uiPriority w:val="9"/>
    <w:unhideWhenUsed/>
    <w:qFormat/>
    <w:pPr>
      <w:ind w:left="852" w:hanging="736"/>
      <w:outlineLvl w:val="1"/>
    </w:pPr>
    <w:rPr>
      <w:rFonts w:ascii="Georgia" w:eastAsia="Georgia" w:hAnsi="Georgia" w:cs="Georgia"/>
      <w:b/>
      <w:bCs/>
      <w:sz w:val="28"/>
      <w:szCs w:val="2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uiPriority w:val="1"/>
    <w:qFormat/>
    <w:pPr>
      <w:ind w:left="702"/>
    </w:pPr>
    <w:rPr>
      <w:sz w:val="24"/>
      <w:szCs w:val="24"/>
    </w:rPr>
  </w:style>
  <w:style w:type="paragraph" w:styleId="Listparagraf">
    <w:name w:val="List Paragraph"/>
    <w:basedOn w:val="Normal"/>
    <w:uiPriority w:val="1"/>
    <w:qFormat/>
    <w:pPr>
      <w:spacing w:before="180"/>
      <w:ind w:left="702" w:hanging="235"/>
    </w:pPr>
  </w:style>
  <w:style w:type="paragraph" w:customStyle="1" w:styleId="TableParagraph">
    <w:name w:val="Table Paragraph"/>
    <w:basedOn w:val="Normal"/>
    <w:uiPriority w:val="1"/>
    <w:qFormat/>
  </w:style>
  <w:style w:type="paragraph" w:styleId="Antet">
    <w:name w:val="header"/>
    <w:basedOn w:val="Normal"/>
    <w:link w:val="AntetCaracter"/>
    <w:uiPriority w:val="99"/>
    <w:unhideWhenUsed/>
    <w:rsid w:val="00CC2636"/>
    <w:pPr>
      <w:tabs>
        <w:tab w:val="center" w:pos="4536"/>
        <w:tab w:val="right" w:pos="9072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CC2636"/>
    <w:rPr>
      <w:rFonts w:ascii="Garamond" w:eastAsia="Garamond" w:hAnsi="Garamond" w:cs="Garamond"/>
    </w:rPr>
  </w:style>
  <w:style w:type="paragraph" w:styleId="Subsol">
    <w:name w:val="footer"/>
    <w:basedOn w:val="Normal"/>
    <w:link w:val="SubsolCaracter"/>
    <w:uiPriority w:val="99"/>
    <w:unhideWhenUsed/>
    <w:rsid w:val="00CC2636"/>
    <w:pPr>
      <w:tabs>
        <w:tab w:val="center" w:pos="4536"/>
        <w:tab w:val="right" w:pos="9072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CC2636"/>
    <w:rPr>
      <w:rFonts w:ascii="Garamond" w:eastAsia="Garamond" w:hAnsi="Garamond" w:cs="Garamond"/>
    </w:rPr>
  </w:style>
  <w:style w:type="table" w:styleId="Tabelgril">
    <w:name w:val="Table Grid"/>
    <w:basedOn w:val="TabelNormal"/>
    <w:uiPriority w:val="39"/>
    <w:rsid w:val="00F55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8980</Words>
  <Characters>52087</Characters>
  <Application>Microsoft Office Word</Application>
  <DocSecurity>0</DocSecurity>
  <Lines>434</Lines>
  <Paragraphs>121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SIP</dc:creator>
  <cp:lastModifiedBy>alexandru lugojan</cp:lastModifiedBy>
  <cp:revision>23</cp:revision>
  <dcterms:created xsi:type="dcterms:W3CDTF">2025-05-26T10:16:00Z</dcterms:created>
  <dcterms:modified xsi:type="dcterms:W3CDTF">2025-05-28T07:12:00Z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2025-05-23T00:00:00Z</vt:filetime>
  </property>
</Properties>
</file>