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5C" w:rsidRDefault="00871B70">
      <w:r>
        <w:t>Proiect facut dupa video:</w:t>
      </w:r>
    </w:p>
    <w:p w:rsidR="00871B70" w:rsidRDefault="002B4F03">
      <w:hyperlink r:id="rId4" w:history="1">
        <w:r w:rsidR="00871B70" w:rsidRPr="006003D7">
          <w:rPr>
            <w:rStyle w:val="Hyperlink"/>
          </w:rPr>
          <w:t>https://www.youtube.com/watch?v=00O9rlMWOoY&amp;t=9454s</w:t>
        </w:r>
      </w:hyperlink>
      <w:r w:rsidR="00871B70">
        <w:t xml:space="preserve">   - </w:t>
      </w:r>
      <w:r w:rsidR="00871B70" w:rsidRPr="00871B70">
        <w:rPr>
          <w:rFonts w:ascii="Segoe UI Symbol" w:hAnsi="Segoe UI Symbol" w:cs="Segoe UI Symbol"/>
        </w:rPr>
        <w:t>🔴</w:t>
      </w:r>
      <w:r w:rsidR="00871B70" w:rsidRPr="00871B70">
        <w:t>LIVE - Workshop 1 - Mini-tutorial HTML+CSS - Construim de la zero o pagină web pentru tine</w:t>
      </w:r>
    </w:p>
    <w:p w:rsidR="00871B70" w:rsidRDefault="002B4F03">
      <w:hyperlink r:id="rId5" w:history="1">
        <w:r w:rsidR="00E108E2" w:rsidRPr="006F222B">
          <w:rPr>
            <w:rStyle w:val="Hyperlink"/>
          </w:rPr>
          <w:t>tehnic@eduapps.ro</w:t>
        </w:r>
      </w:hyperlink>
    </w:p>
    <w:p w:rsidR="00E108E2" w:rsidRDefault="00E108E2">
      <w:r>
        <w:t>razvan</w:t>
      </w:r>
    </w:p>
    <w:p w:rsidR="00502146" w:rsidRDefault="00502146" w:rsidP="00502146">
      <w:r>
        <w:t>De continuat</w:t>
      </w:r>
      <w:r w:rsidR="002B4F03">
        <w:t xml:space="preserve"> din min: 2:32:36</w:t>
      </w:r>
      <w:bookmarkStart w:id="0" w:name="_GoBack"/>
      <w:bookmarkEnd w:id="0"/>
    </w:p>
    <w:p w:rsidR="00502146" w:rsidRDefault="00502146"/>
    <w:sectPr w:rsidR="00502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73"/>
    <w:rsid w:val="002B4F03"/>
    <w:rsid w:val="004917E8"/>
    <w:rsid w:val="00502146"/>
    <w:rsid w:val="00611173"/>
    <w:rsid w:val="00871B70"/>
    <w:rsid w:val="00953706"/>
    <w:rsid w:val="00D61C8B"/>
    <w:rsid w:val="00E108E2"/>
    <w:rsid w:val="00E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747A"/>
  <w15:chartTrackingRefBased/>
  <w15:docId w15:val="{76372C80-CBFD-46DD-AF78-7FF138DD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hnic@eduapps.ro" TargetMode="External"/><Relationship Id="rId4" Type="http://schemas.openxmlformats.org/officeDocument/2006/relationships/hyperlink" Target="https://www.youtube.com/watch?v=00O9rlMWOoY&amp;t=945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Damaschin</dc:creator>
  <cp:keywords/>
  <dc:description/>
  <cp:lastModifiedBy>Ion Damaschin</cp:lastModifiedBy>
  <cp:revision>9</cp:revision>
  <dcterms:created xsi:type="dcterms:W3CDTF">2024-07-26T14:23:00Z</dcterms:created>
  <dcterms:modified xsi:type="dcterms:W3CDTF">2024-07-31T13:27:00Z</dcterms:modified>
</cp:coreProperties>
</file>