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BC040" w14:textId="77777777" w:rsidR="005B2A8C" w:rsidRDefault="00F1389D">
      <w:pPr>
        <w:spacing w:after="133"/>
        <w:ind w:left="65"/>
        <w:jc w:val="center"/>
      </w:pPr>
      <w:r>
        <w:rPr>
          <w:noProof/>
        </w:rPr>
        <w:drawing>
          <wp:inline distT="0" distB="0" distL="0" distR="0" wp14:anchorId="71A9A857" wp14:editId="14AC0A8B">
            <wp:extent cx="1247127" cy="67945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7127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2CB0E9F" w14:textId="7A818023" w:rsidR="005B2A8C" w:rsidRDefault="003B0402">
      <w:pPr>
        <w:spacing w:after="59" w:line="356" w:lineRule="auto"/>
        <w:ind w:left="1036" w:right="958" w:hanging="10"/>
        <w:jc w:val="center"/>
      </w:pPr>
      <w:r w:rsidRPr="003B0402">
        <w:rPr>
          <w:b/>
          <w:sz w:val="28"/>
        </w:rPr>
        <w:t>MINISTRY OF EDUCATION, CULTURE AND RESEARCH OF THE REPUBLIC OF MOLDO</w:t>
      </w:r>
      <w:r w:rsidR="00F1389D">
        <w:rPr>
          <w:b/>
          <w:sz w:val="28"/>
        </w:rPr>
        <w:t xml:space="preserve">VA </w:t>
      </w:r>
    </w:p>
    <w:p w14:paraId="52FCCC84" w14:textId="329FF32E" w:rsidR="005B2A8C" w:rsidRDefault="003B0402">
      <w:pPr>
        <w:spacing w:after="176"/>
        <w:ind w:left="1036" w:right="1032" w:hanging="10"/>
        <w:jc w:val="center"/>
      </w:pPr>
      <w:r w:rsidRPr="003B0402">
        <w:rPr>
          <w:b/>
          <w:sz w:val="28"/>
        </w:rPr>
        <w:t>Technical University of Moldova</w:t>
      </w:r>
      <w:r w:rsidR="00F1389D">
        <w:rPr>
          <w:b/>
          <w:sz w:val="28"/>
        </w:rPr>
        <w:t xml:space="preserve"> </w:t>
      </w:r>
    </w:p>
    <w:p w14:paraId="5C8D6BEF" w14:textId="77777777" w:rsidR="003B0402" w:rsidRPr="003B0402" w:rsidRDefault="003B0402" w:rsidP="003B0402">
      <w:pPr>
        <w:spacing w:after="132"/>
        <w:ind w:left="1036" w:right="1031" w:hanging="10"/>
        <w:jc w:val="center"/>
        <w:rPr>
          <w:b/>
          <w:sz w:val="28"/>
        </w:rPr>
      </w:pPr>
      <w:r w:rsidRPr="003B0402">
        <w:rPr>
          <w:b/>
          <w:sz w:val="28"/>
        </w:rPr>
        <w:t>Faculty of Computers, Informatics and Microelectronics</w:t>
      </w:r>
    </w:p>
    <w:p w14:paraId="4F540BC7" w14:textId="38729CB2" w:rsidR="005B2A8C" w:rsidRDefault="003B0402" w:rsidP="003B0402">
      <w:pPr>
        <w:spacing w:after="132"/>
        <w:ind w:left="1036" w:right="1031" w:hanging="10"/>
        <w:jc w:val="center"/>
      </w:pPr>
      <w:r w:rsidRPr="003B0402">
        <w:rPr>
          <w:b/>
          <w:sz w:val="28"/>
        </w:rPr>
        <w:t>Department of Software Engineering and Automation</w:t>
      </w:r>
      <w:r w:rsidR="00F1389D">
        <w:rPr>
          <w:b/>
          <w:sz w:val="28"/>
        </w:rPr>
        <w:t xml:space="preserve"> </w:t>
      </w:r>
    </w:p>
    <w:p w14:paraId="6654A5BC" w14:textId="77777777" w:rsidR="005B2A8C" w:rsidRDefault="00F1389D">
      <w:pPr>
        <w:spacing w:after="131"/>
        <w:ind w:left="788"/>
        <w:jc w:val="center"/>
      </w:pPr>
      <w:r>
        <w:rPr>
          <w:b/>
          <w:sz w:val="28"/>
        </w:rPr>
        <w:t xml:space="preserve"> </w:t>
      </w:r>
    </w:p>
    <w:p w14:paraId="58671255" w14:textId="77777777" w:rsidR="005B2A8C" w:rsidRDefault="00F1389D">
      <w:pPr>
        <w:spacing w:after="131"/>
        <w:ind w:left="788"/>
        <w:jc w:val="center"/>
      </w:pPr>
      <w:r>
        <w:rPr>
          <w:b/>
          <w:sz w:val="28"/>
        </w:rPr>
        <w:t xml:space="preserve"> </w:t>
      </w:r>
    </w:p>
    <w:p w14:paraId="05373C72" w14:textId="77777777" w:rsidR="005B2A8C" w:rsidRDefault="00F1389D">
      <w:pPr>
        <w:spacing w:after="131"/>
        <w:ind w:left="788"/>
        <w:jc w:val="center"/>
      </w:pPr>
      <w:r>
        <w:rPr>
          <w:sz w:val="28"/>
        </w:rPr>
        <w:t xml:space="preserve"> </w:t>
      </w:r>
    </w:p>
    <w:p w14:paraId="331694AB" w14:textId="77777777" w:rsidR="005B2A8C" w:rsidRDefault="005C3097">
      <w:pPr>
        <w:spacing w:after="544"/>
        <w:ind w:left="1036" w:right="1035" w:hanging="10"/>
        <w:jc w:val="center"/>
      </w:pPr>
      <w:proofErr w:type="spellStart"/>
      <w:r>
        <w:rPr>
          <w:b/>
          <w:sz w:val="28"/>
        </w:rPr>
        <w:t>Iamandii</w:t>
      </w:r>
      <w:proofErr w:type="spellEnd"/>
      <w:r>
        <w:rPr>
          <w:b/>
          <w:sz w:val="28"/>
        </w:rPr>
        <w:t xml:space="preserve"> Ion, FAF-233</w:t>
      </w:r>
    </w:p>
    <w:p w14:paraId="045220E4" w14:textId="77777777" w:rsidR="005B2A8C" w:rsidRDefault="00F1389D">
      <w:pPr>
        <w:pStyle w:val="Heading1"/>
      </w:pPr>
      <w:r>
        <w:t xml:space="preserve">Report </w:t>
      </w:r>
    </w:p>
    <w:p w14:paraId="5DC48A37" w14:textId="1C654788" w:rsidR="00EB54E8" w:rsidRDefault="00F1389D">
      <w:pPr>
        <w:spacing w:line="331" w:lineRule="auto"/>
        <w:ind w:left="2160" w:right="2661" w:firstLine="997"/>
        <w:rPr>
          <w:b/>
          <w:i/>
          <w:sz w:val="48"/>
        </w:rPr>
      </w:pPr>
      <w:r>
        <w:rPr>
          <w:i/>
          <w:sz w:val="40"/>
        </w:rPr>
        <w:t>Laboratory work n</w:t>
      </w:r>
      <w:r w:rsidR="001B437C">
        <w:rPr>
          <w:i/>
          <w:sz w:val="40"/>
        </w:rPr>
        <w:t>.</w:t>
      </w:r>
      <w:r w:rsidR="00346F5B">
        <w:rPr>
          <w:i/>
          <w:sz w:val="40"/>
        </w:rPr>
        <w:t>0</w:t>
      </w:r>
      <w:r>
        <w:rPr>
          <w:i/>
          <w:sz w:val="40"/>
        </w:rPr>
        <w:t xml:space="preserve"> </w:t>
      </w:r>
      <w:r>
        <w:rPr>
          <w:b/>
          <w:i/>
          <w:sz w:val="48"/>
        </w:rPr>
        <w:t xml:space="preserve">  </w:t>
      </w:r>
    </w:p>
    <w:p w14:paraId="57F75372" w14:textId="4D80A19F" w:rsidR="005B2A8C" w:rsidRPr="00EB54E8" w:rsidRDefault="003B0402" w:rsidP="00EB54E8">
      <w:pPr>
        <w:spacing w:line="331" w:lineRule="auto"/>
        <w:ind w:left="2160" w:right="2661"/>
        <w:jc w:val="center"/>
        <w:rPr>
          <w:sz w:val="40"/>
          <w:szCs w:val="40"/>
        </w:rPr>
      </w:pPr>
      <w:r>
        <w:rPr>
          <w:b/>
          <w:i/>
          <w:sz w:val="36"/>
          <w:szCs w:val="36"/>
        </w:rPr>
        <w:t xml:space="preserve">     </w:t>
      </w:r>
      <w:r w:rsidR="00F1389D" w:rsidRPr="00EB54E8">
        <w:rPr>
          <w:b/>
          <w:i/>
          <w:sz w:val="36"/>
          <w:szCs w:val="36"/>
        </w:rPr>
        <w:t xml:space="preserve">of </w:t>
      </w:r>
      <w:r>
        <w:rPr>
          <w:b/>
          <w:i/>
          <w:sz w:val="36"/>
          <w:szCs w:val="36"/>
        </w:rPr>
        <w:t>Embedded Systems</w:t>
      </w:r>
    </w:p>
    <w:p w14:paraId="464912BB" w14:textId="77777777" w:rsidR="005B2A8C" w:rsidRDefault="00F1389D">
      <w:pPr>
        <w:spacing w:after="131"/>
        <w:ind w:left="788"/>
        <w:jc w:val="center"/>
      </w:pPr>
      <w:r>
        <w:rPr>
          <w:sz w:val="28"/>
        </w:rPr>
        <w:t xml:space="preserve"> </w:t>
      </w:r>
    </w:p>
    <w:p w14:paraId="7C60735C" w14:textId="77777777" w:rsidR="005B2A8C" w:rsidRDefault="00F1389D">
      <w:pPr>
        <w:spacing w:after="93"/>
        <w:ind w:left="788"/>
        <w:jc w:val="center"/>
      </w:pPr>
      <w:r>
        <w:rPr>
          <w:sz w:val="28"/>
        </w:rPr>
        <w:t xml:space="preserve"> </w:t>
      </w:r>
    </w:p>
    <w:p w14:paraId="1B36920D" w14:textId="77777777" w:rsidR="005B2A8C" w:rsidRDefault="00F1389D">
      <w:pPr>
        <w:spacing w:after="36"/>
      </w:pPr>
      <w:r>
        <w:t xml:space="preserve"> </w:t>
      </w:r>
    </w:p>
    <w:p w14:paraId="178DB97E" w14:textId="77777777" w:rsidR="005B2A8C" w:rsidRDefault="00F1389D">
      <w:pPr>
        <w:spacing w:after="124"/>
        <w:ind w:right="1"/>
        <w:jc w:val="right"/>
      </w:pPr>
      <w:r>
        <w:t xml:space="preserve"> </w:t>
      </w:r>
      <w:r>
        <w:rPr>
          <w:sz w:val="30"/>
        </w:rPr>
        <w:t>Checked by:</w:t>
      </w:r>
      <w:r>
        <w:rPr>
          <w:sz w:val="28"/>
        </w:rPr>
        <w:t xml:space="preserve"> </w:t>
      </w:r>
    </w:p>
    <w:p w14:paraId="3311D62A" w14:textId="3C8E471E" w:rsidR="005B2A8C" w:rsidRDefault="00F9355C">
      <w:pPr>
        <w:spacing w:after="132"/>
        <w:ind w:right="2"/>
        <w:jc w:val="right"/>
      </w:pPr>
      <w:r>
        <w:rPr>
          <w:b/>
          <w:sz w:val="28"/>
        </w:rPr>
        <w:t>Mart</w:t>
      </w:r>
      <w:proofErr w:type="spellStart"/>
      <w:r>
        <w:rPr>
          <w:b/>
          <w:sz w:val="28"/>
          <w:lang w:val="ro-RO"/>
        </w:rPr>
        <w:t>îniuc</w:t>
      </w:r>
      <w:proofErr w:type="spellEnd"/>
      <w:r>
        <w:rPr>
          <w:b/>
          <w:sz w:val="28"/>
          <w:lang w:val="ro-RO"/>
        </w:rPr>
        <w:t xml:space="preserve"> Alexei</w:t>
      </w:r>
      <w:r w:rsidR="00F1389D">
        <w:rPr>
          <w:b/>
          <w:sz w:val="28"/>
        </w:rPr>
        <w:t xml:space="preserve">, </w:t>
      </w:r>
      <w:r w:rsidR="00F1389D">
        <w:rPr>
          <w:i/>
          <w:sz w:val="28"/>
        </w:rPr>
        <w:t xml:space="preserve">university </w:t>
      </w:r>
      <w:r w:rsidR="003B0402">
        <w:rPr>
          <w:i/>
          <w:sz w:val="28"/>
        </w:rPr>
        <w:t>lector</w:t>
      </w:r>
      <w:r w:rsidR="00F1389D">
        <w:rPr>
          <w:i/>
          <w:color w:val="FF0000"/>
          <w:sz w:val="28"/>
        </w:rPr>
        <w:t xml:space="preserve"> </w:t>
      </w:r>
    </w:p>
    <w:p w14:paraId="4E51D65C" w14:textId="77777777" w:rsidR="005B2A8C" w:rsidRDefault="00F1389D">
      <w:pPr>
        <w:pStyle w:val="Heading2"/>
      </w:pPr>
      <w:r>
        <w:t xml:space="preserve">DISA, FCIM, UTM </w:t>
      </w:r>
    </w:p>
    <w:p w14:paraId="34995DBE" w14:textId="77777777" w:rsidR="005B2A8C" w:rsidRDefault="00F1389D">
      <w:pPr>
        <w:spacing w:after="131"/>
        <w:ind w:left="720"/>
      </w:pPr>
      <w:r>
        <w:rPr>
          <w:b/>
          <w:sz w:val="28"/>
        </w:rPr>
        <w:t xml:space="preserve"> </w:t>
      </w:r>
    </w:p>
    <w:p w14:paraId="7AADFF16" w14:textId="77777777" w:rsidR="005B2A8C" w:rsidRDefault="00F1389D">
      <w:pPr>
        <w:spacing w:after="292"/>
        <w:ind w:left="788"/>
        <w:jc w:val="center"/>
      </w:pPr>
      <w:r>
        <w:rPr>
          <w:b/>
          <w:sz w:val="28"/>
        </w:rPr>
        <w:t xml:space="preserve"> </w:t>
      </w:r>
    </w:p>
    <w:p w14:paraId="001FF09F" w14:textId="77777777" w:rsidR="005B2A8C" w:rsidRDefault="00F1389D">
      <w:pPr>
        <w:spacing w:after="292"/>
        <w:ind w:left="788"/>
        <w:jc w:val="center"/>
      </w:pPr>
      <w:r>
        <w:rPr>
          <w:b/>
          <w:sz w:val="28"/>
        </w:rPr>
        <w:t xml:space="preserve"> </w:t>
      </w:r>
    </w:p>
    <w:p w14:paraId="645EC087" w14:textId="77777777" w:rsidR="005B2A8C" w:rsidRDefault="00F1389D">
      <w:pPr>
        <w:spacing w:after="292"/>
        <w:ind w:left="788"/>
        <w:jc w:val="center"/>
      </w:pPr>
      <w:r>
        <w:rPr>
          <w:b/>
          <w:sz w:val="28"/>
        </w:rPr>
        <w:t xml:space="preserve"> </w:t>
      </w:r>
    </w:p>
    <w:p w14:paraId="741F98E3" w14:textId="77777777" w:rsidR="000E5932" w:rsidRDefault="000E5932">
      <w:pPr>
        <w:spacing w:after="330"/>
        <w:ind w:left="788"/>
        <w:jc w:val="center"/>
        <w:rPr>
          <w:b/>
          <w:sz w:val="28"/>
        </w:rPr>
      </w:pPr>
    </w:p>
    <w:p w14:paraId="220CE0CD" w14:textId="1828E681" w:rsidR="005B2A8C" w:rsidRDefault="00F1389D">
      <w:pPr>
        <w:spacing w:after="330"/>
        <w:ind w:left="788"/>
        <w:jc w:val="center"/>
      </w:pPr>
      <w:r>
        <w:rPr>
          <w:b/>
          <w:sz w:val="28"/>
        </w:rPr>
        <w:t xml:space="preserve"> </w:t>
      </w:r>
    </w:p>
    <w:p w14:paraId="6318CD98" w14:textId="676993DB" w:rsidR="005B2A8C" w:rsidRDefault="00F1389D" w:rsidP="00EB54E8">
      <w:pPr>
        <w:spacing w:after="176"/>
        <w:ind w:left="1036" w:right="1032" w:hanging="10"/>
        <w:jc w:val="center"/>
      </w:pPr>
      <w:proofErr w:type="spellStart"/>
      <w:r>
        <w:rPr>
          <w:b/>
          <w:sz w:val="28"/>
        </w:rPr>
        <w:t>Chișinău</w:t>
      </w:r>
      <w:proofErr w:type="spellEnd"/>
      <w:r>
        <w:rPr>
          <w:b/>
          <w:sz w:val="28"/>
        </w:rPr>
        <w:t xml:space="preserve"> – 202</w:t>
      </w:r>
      <w:r w:rsidR="005A014E">
        <w:rPr>
          <w:b/>
          <w:sz w:val="28"/>
        </w:rPr>
        <w:t>6</w:t>
      </w:r>
      <w:r>
        <w:rPr>
          <w:b/>
          <w:sz w:val="28"/>
        </w:rPr>
        <w:t xml:space="preserve">  </w:t>
      </w:r>
    </w:p>
    <w:p w14:paraId="6AD6F3CE" w14:textId="6923FC61" w:rsidR="005F5383" w:rsidRPr="003B0402" w:rsidRDefault="003B0402" w:rsidP="00EE5060">
      <w:pPr>
        <w:spacing w:after="3" w:line="257" w:lineRule="auto"/>
        <w:jc w:val="both"/>
        <w:rPr>
          <w:b/>
          <w:bCs/>
          <w:sz w:val="44"/>
          <w:szCs w:val="44"/>
        </w:rPr>
      </w:pPr>
      <w:r w:rsidRPr="003B0402">
        <w:rPr>
          <w:b/>
          <w:bCs/>
          <w:sz w:val="44"/>
          <w:szCs w:val="44"/>
        </w:rPr>
        <w:lastRenderedPageBreak/>
        <w:t>1. Domain Analysis</w:t>
      </w:r>
    </w:p>
    <w:p w14:paraId="2961307F" w14:textId="24960194" w:rsidR="003B0402" w:rsidRDefault="003B0402" w:rsidP="00EE5060">
      <w:pPr>
        <w:spacing w:after="3" w:line="257" w:lineRule="auto"/>
        <w:jc w:val="both"/>
        <w:rPr>
          <w:sz w:val="28"/>
          <w:szCs w:val="28"/>
        </w:rPr>
      </w:pPr>
    </w:p>
    <w:p w14:paraId="29C747FC" w14:textId="7A766F48" w:rsidR="003B0402" w:rsidRPr="003B0402" w:rsidRDefault="003B0402" w:rsidP="00EE5060">
      <w:pPr>
        <w:spacing w:after="3" w:line="257" w:lineRule="auto"/>
        <w:jc w:val="both"/>
        <w:rPr>
          <w:b/>
          <w:bCs/>
          <w:sz w:val="32"/>
          <w:szCs w:val="32"/>
        </w:rPr>
      </w:pPr>
      <w:r w:rsidRPr="003B0402">
        <w:rPr>
          <w:b/>
          <w:bCs/>
          <w:sz w:val="32"/>
          <w:szCs w:val="32"/>
        </w:rPr>
        <w:t>1.1 Technologies Used and Application Context</w:t>
      </w:r>
    </w:p>
    <w:p w14:paraId="001BF046" w14:textId="4ADD6E8B" w:rsidR="003B0402" w:rsidRDefault="003B0402" w:rsidP="00EE5060">
      <w:pPr>
        <w:spacing w:after="3" w:line="257" w:lineRule="auto"/>
        <w:jc w:val="both"/>
        <w:rPr>
          <w:sz w:val="28"/>
          <w:szCs w:val="28"/>
        </w:rPr>
      </w:pPr>
    </w:p>
    <w:p w14:paraId="03562C11" w14:textId="065E70FE" w:rsidR="00F9355C" w:rsidRPr="00EB27DA" w:rsidRDefault="00F9355C" w:rsidP="00F9355C">
      <w:pPr>
        <w:spacing w:after="3" w:line="257" w:lineRule="auto"/>
        <w:jc w:val="both"/>
      </w:pPr>
      <w:r w:rsidRPr="00EB27DA">
        <w:t>This laboratory introduces the development environment for IoT applications using a Microcontroller Unit and the Arduino framework. IoT systems commonly rely on embedded hardware combined with lightweight software to interact with physical components such as sensors, buttons, LEDs, and displays.</w:t>
      </w:r>
    </w:p>
    <w:p w14:paraId="1BE53E5A" w14:textId="77777777" w:rsidR="00F9355C" w:rsidRPr="00EB27DA" w:rsidRDefault="00F9355C" w:rsidP="00F9355C">
      <w:pPr>
        <w:spacing w:after="3" w:line="257" w:lineRule="auto"/>
        <w:jc w:val="both"/>
      </w:pPr>
    </w:p>
    <w:p w14:paraId="2BE69E6B" w14:textId="4495C2AF" w:rsidR="003B0402" w:rsidRPr="00EB27DA" w:rsidRDefault="00F9355C" w:rsidP="00F9355C">
      <w:pPr>
        <w:spacing w:after="3" w:line="257" w:lineRule="auto"/>
        <w:jc w:val="both"/>
      </w:pPr>
      <w:r w:rsidRPr="00EB27DA">
        <w:t>The application developed in this laboratory demonstrates a basic interaction between input and output peripherals — a button (input) and an LED (output). This represents a fundamental building block for more complex IoT systems such as smart home devices, industrial automation modules, or wearable electronics.</w:t>
      </w:r>
    </w:p>
    <w:p w14:paraId="59D64C34" w14:textId="6F23FAAD" w:rsidR="003B0402" w:rsidRDefault="003B0402" w:rsidP="00EE5060">
      <w:pPr>
        <w:spacing w:after="3" w:line="257" w:lineRule="auto"/>
        <w:jc w:val="both"/>
        <w:rPr>
          <w:sz w:val="28"/>
          <w:szCs w:val="28"/>
        </w:rPr>
      </w:pPr>
    </w:p>
    <w:p w14:paraId="02C22D24" w14:textId="75488A8D" w:rsidR="0067129C" w:rsidRPr="003B0402" w:rsidRDefault="0067129C" w:rsidP="0067129C">
      <w:pPr>
        <w:spacing w:after="3" w:line="257" w:lineRule="auto"/>
        <w:jc w:val="both"/>
        <w:rPr>
          <w:b/>
          <w:bCs/>
          <w:sz w:val="32"/>
          <w:szCs w:val="32"/>
        </w:rPr>
      </w:pPr>
      <w:r w:rsidRPr="003B0402">
        <w:rPr>
          <w:b/>
          <w:bCs/>
          <w:sz w:val="32"/>
          <w:szCs w:val="32"/>
        </w:rPr>
        <w:t>1.</w:t>
      </w:r>
      <w:r>
        <w:rPr>
          <w:b/>
          <w:bCs/>
          <w:sz w:val="32"/>
          <w:szCs w:val="32"/>
        </w:rPr>
        <w:t>2</w:t>
      </w:r>
      <w:r w:rsidRPr="003B040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Hardware Components</w:t>
      </w:r>
    </w:p>
    <w:p w14:paraId="4F739D9D" w14:textId="5688803A" w:rsidR="0067129C" w:rsidRPr="0067129C" w:rsidRDefault="0067129C" w:rsidP="00EB27DA">
      <w:pPr>
        <w:pStyle w:val="NormalWeb"/>
        <w:numPr>
          <w:ilvl w:val="0"/>
          <w:numId w:val="14"/>
        </w:numPr>
      </w:pPr>
      <w:r w:rsidRPr="0067129C">
        <w:rPr>
          <w:rStyle w:val="Strong"/>
          <w:b w:val="0"/>
          <w:bCs w:val="0"/>
        </w:rPr>
        <w:t>MCU (Microcontroller Unit)</w:t>
      </w:r>
      <w:r w:rsidRPr="0067129C">
        <w:rPr>
          <w:b/>
          <w:bCs/>
        </w:rPr>
        <w:t xml:space="preserve"> </w:t>
      </w:r>
      <w:r w:rsidRPr="0067129C">
        <w:t>– central processing unit of the embedded system responsible for executing program logic.</w:t>
      </w:r>
    </w:p>
    <w:p w14:paraId="21726276" w14:textId="7FB3002A" w:rsidR="0067129C" w:rsidRPr="0067129C" w:rsidRDefault="0067129C" w:rsidP="00EB27DA">
      <w:pPr>
        <w:pStyle w:val="NormalWeb"/>
        <w:numPr>
          <w:ilvl w:val="0"/>
          <w:numId w:val="14"/>
        </w:numPr>
      </w:pPr>
      <w:r w:rsidRPr="0067129C">
        <w:rPr>
          <w:rStyle w:val="Strong"/>
          <w:b w:val="0"/>
          <w:bCs w:val="0"/>
        </w:rPr>
        <w:t>LED (Light Emitting Diode)</w:t>
      </w:r>
      <w:r w:rsidRPr="0067129C">
        <w:rPr>
          <w:b/>
          <w:bCs/>
        </w:rPr>
        <w:t xml:space="preserve"> </w:t>
      </w:r>
      <w:r w:rsidRPr="0067129C">
        <w:t>– output device used to visually indicate system state.</w:t>
      </w:r>
    </w:p>
    <w:p w14:paraId="3C3802B6" w14:textId="111A4BFD" w:rsidR="0067129C" w:rsidRPr="0067129C" w:rsidRDefault="0067129C" w:rsidP="00EB27DA">
      <w:pPr>
        <w:pStyle w:val="NormalWeb"/>
        <w:numPr>
          <w:ilvl w:val="0"/>
          <w:numId w:val="14"/>
        </w:numPr>
      </w:pPr>
      <w:r w:rsidRPr="0067129C">
        <w:rPr>
          <w:rStyle w:val="Strong"/>
          <w:b w:val="0"/>
          <w:bCs w:val="0"/>
        </w:rPr>
        <w:t>Push Button</w:t>
      </w:r>
      <w:r w:rsidRPr="0067129C">
        <w:rPr>
          <w:b/>
          <w:bCs/>
        </w:rPr>
        <w:t xml:space="preserve"> </w:t>
      </w:r>
      <w:r w:rsidRPr="0067129C">
        <w:t>– input device used to trigger state changes.</w:t>
      </w:r>
    </w:p>
    <w:p w14:paraId="4BCCE2A6" w14:textId="38E1DEC9" w:rsidR="0067129C" w:rsidRPr="0067129C" w:rsidRDefault="0067129C" w:rsidP="00EB27DA">
      <w:pPr>
        <w:pStyle w:val="NormalWeb"/>
        <w:numPr>
          <w:ilvl w:val="0"/>
          <w:numId w:val="14"/>
        </w:numPr>
      </w:pPr>
      <w:r w:rsidRPr="0067129C">
        <w:rPr>
          <w:rStyle w:val="Strong"/>
          <w:b w:val="0"/>
          <w:bCs w:val="0"/>
        </w:rPr>
        <w:t>Resistors and wiring</w:t>
      </w:r>
      <w:r w:rsidRPr="0067129C">
        <w:t xml:space="preserve"> – supporting electronic components for proper circuit operation.</w:t>
      </w:r>
    </w:p>
    <w:p w14:paraId="0E1FCEAD" w14:textId="4C2C8F7F" w:rsidR="0067129C" w:rsidRDefault="0067129C" w:rsidP="00EB27DA">
      <w:pPr>
        <w:pStyle w:val="NormalWeb"/>
        <w:numPr>
          <w:ilvl w:val="0"/>
          <w:numId w:val="14"/>
        </w:numPr>
      </w:pPr>
      <w:r w:rsidRPr="0067129C">
        <w:rPr>
          <w:rStyle w:val="Strong"/>
          <w:b w:val="0"/>
          <w:bCs w:val="0"/>
        </w:rPr>
        <w:t>Simulation Environment (</w:t>
      </w:r>
      <w:proofErr w:type="spellStart"/>
      <w:r w:rsidRPr="0067129C">
        <w:rPr>
          <w:rStyle w:val="Strong"/>
          <w:b w:val="0"/>
          <w:bCs w:val="0"/>
        </w:rPr>
        <w:t>Wokwi</w:t>
      </w:r>
      <w:proofErr w:type="spellEnd"/>
      <w:r w:rsidRPr="0067129C">
        <w:rPr>
          <w:rStyle w:val="Strong"/>
          <w:b w:val="0"/>
          <w:bCs w:val="0"/>
        </w:rPr>
        <w:t>)</w:t>
      </w:r>
      <w:r w:rsidRPr="0067129C">
        <w:rPr>
          <w:b/>
          <w:bCs/>
        </w:rPr>
        <w:t xml:space="preserve"> </w:t>
      </w:r>
      <w:r>
        <w:t>– used instead of a physical board for validation.</w:t>
      </w:r>
    </w:p>
    <w:p w14:paraId="7B4857D3" w14:textId="215E3044" w:rsidR="0067129C" w:rsidRDefault="0067129C" w:rsidP="00EE5060">
      <w:pPr>
        <w:spacing w:after="3" w:line="257" w:lineRule="auto"/>
        <w:jc w:val="both"/>
        <w:rPr>
          <w:sz w:val="28"/>
          <w:szCs w:val="28"/>
        </w:rPr>
      </w:pPr>
    </w:p>
    <w:p w14:paraId="762D10A6" w14:textId="7BBA2511" w:rsidR="0067129C" w:rsidRPr="003B0402" w:rsidRDefault="0067129C" w:rsidP="0067129C">
      <w:pPr>
        <w:spacing w:after="3" w:line="257" w:lineRule="auto"/>
        <w:jc w:val="both"/>
        <w:rPr>
          <w:b/>
          <w:bCs/>
          <w:sz w:val="32"/>
          <w:szCs w:val="32"/>
        </w:rPr>
      </w:pPr>
      <w:r w:rsidRPr="003B0402">
        <w:rPr>
          <w:b/>
          <w:bCs/>
          <w:sz w:val="32"/>
          <w:szCs w:val="32"/>
        </w:rPr>
        <w:t>1.</w:t>
      </w:r>
      <w:r>
        <w:rPr>
          <w:b/>
          <w:bCs/>
          <w:sz w:val="32"/>
          <w:szCs w:val="32"/>
        </w:rPr>
        <w:t>3</w:t>
      </w:r>
      <w:r w:rsidRPr="003B040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Software Components</w:t>
      </w:r>
    </w:p>
    <w:p w14:paraId="2AB7ABDC" w14:textId="44EB3C06" w:rsidR="0067129C" w:rsidRPr="0067129C" w:rsidRDefault="0067129C" w:rsidP="00EB27DA">
      <w:pPr>
        <w:pStyle w:val="NormalWeb"/>
        <w:numPr>
          <w:ilvl w:val="0"/>
          <w:numId w:val="12"/>
        </w:numPr>
      </w:pPr>
      <w:r w:rsidRPr="0067129C">
        <w:rPr>
          <w:rStyle w:val="Strong"/>
          <w:b w:val="0"/>
          <w:bCs w:val="0"/>
        </w:rPr>
        <w:t>Arduino Framework</w:t>
      </w:r>
    </w:p>
    <w:p w14:paraId="6348DD0E" w14:textId="6448AC28" w:rsidR="0067129C" w:rsidRPr="0067129C" w:rsidRDefault="0067129C" w:rsidP="00EB27DA">
      <w:pPr>
        <w:pStyle w:val="NormalWeb"/>
        <w:numPr>
          <w:ilvl w:val="0"/>
          <w:numId w:val="12"/>
        </w:numPr>
      </w:pPr>
      <w:r w:rsidRPr="0067129C">
        <w:rPr>
          <w:rStyle w:val="Strong"/>
          <w:b w:val="0"/>
          <w:bCs w:val="0"/>
        </w:rPr>
        <w:t>C++ Programming Language</w:t>
      </w:r>
    </w:p>
    <w:p w14:paraId="7D553C85" w14:textId="5301739D" w:rsidR="0067129C" w:rsidRDefault="0067129C" w:rsidP="00EB27DA">
      <w:pPr>
        <w:pStyle w:val="NormalWeb"/>
        <w:numPr>
          <w:ilvl w:val="0"/>
          <w:numId w:val="12"/>
        </w:numPr>
      </w:pPr>
      <w:r w:rsidRPr="0067129C">
        <w:rPr>
          <w:rStyle w:val="Strong"/>
          <w:b w:val="0"/>
          <w:bCs w:val="0"/>
        </w:rPr>
        <w:t>VS Code IDE</w:t>
      </w:r>
      <w:r>
        <w:t xml:space="preserve"> with Arduino support</w:t>
      </w:r>
    </w:p>
    <w:p w14:paraId="3BD9A73E" w14:textId="02BC983C" w:rsidR="00AA48CA" w:rsidRPr="000E5932" w:rsidRDefault="0067129C" w:rsidP="000E5932">
      <w:pPr>
        <w:pStyle w:val="NormalWeb"/>
        <w:numPr>
          <w:ilvl w:val="0"/>
          <w:numId w:val="12"/>
        </w:numPr>
      </w:pPr>
      <w:r w:rsidRPr="0067129C">
        <w:rPr>
          <w:rStyle w:val="Strong"/>
          <w:b w:val="0"/>
          <w:bCs w:val="0"/>
        </w:rPr>
        <w:t>Simulator (</w:t>
      </w:r>
      <w:proofErr w:type="spellStart"/>
      <w:r w:rsidRPr="0067129C">
        <w:rPr>
          <w:rStyle w:val="Strong"/>
          <w:b w:val="0"/>
          <w:bCs w:val="0"/>
        </w:rPr>
        <w:t>Wokwi</w:t>
      </w:r>
      <w:proofErr w:type="spellEnd"/>
      <w:r w:rsidRPr="0067129C">
        <w:rPr>
          <w:rStyle w:val="Strong"/>
          <w:b w:val="0"/>
          <w:bCs w:val="0"/>
        </w:rPr>
        <w:t>)</w:t>
      </w:r>
      <w:r>
        <w:t xml:space="preserve"> for testing firmware </w:t>
      </w:r>
      <w:proofErr w:type="spellStart"/>
      <w:r>
        <w:t>behavior</w:t>
      </w:r>
      <w:proofErr w:type="spellEnd"/>
      <w:r>
        <w:t xml:space="preserve"> without physical </w:t>
      </w:r>
      <w:proofErr w:type="spellStart"/>
      <w:r>
        <w:t>hardwar</w:t>
      </w:r>
      <w:proofErr w:type="spellEnd"/>
    </w:p>
    <w:p w14:paraId="003A50A7" w14:textId="77777777" w:rsidR="00AA48CA" w:rsidRDefault="00AA48CA" w:rsidP="00EE5060">
      <w:pPr>
        <w:spacing w:after="3" w:line="257" w:lineRule="auto"/>
        <w:jc w:val="both"/>
        <w:rPr>
          <w:sz w:val="28"/>
          <w:szCs w:val="28"/>
        </w:rPr>
      </w:pPr>
    </w:p>
    <w:p w14:paraId="16F7E133" w14:textId="47638189" w:rsidR="00AA48CA" w:rsidRDefault="00AA48CA" w:rsidP="00AA48CA">
      <w:pPr>
        <w:spacing w:after="3" w:line="257" w:lineRule="auto"/>
        <w:jc w:val="both"/>
        <w:rPr>
          <w:b/>
          <w:bCs/>
          <w:sz w:val="32"/>
          <w:szCs w:val="32"/>
        </w:rPr>
      </w:pPr>
      <w:r w:rsidRPr="003B0402">
        <w:rPr>
          <w:b/>
          <w:bCs/>
          <w:sz w:val="32"/>
          <w:szCs w:val="32"/>
        </w:rPr>
        <w:t>1.</w:t>
      </w:r>
      <w:r>
        <w:rPr>
          <w:b/>
          <w:bCs/>
          <w:sz w:val="32"/>
          <w:szCs w:val="32"/>
        </w:rPr>
        <w:t>4</w:t>
      </w:r>
      <w:r w:rsidRPr="003B040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System Architecture</w:t>
      </w:r>
    </w:p>
    <w:p w14:paraId="64FE6E0A" w14:textId="77777777" w:rsidR="00AA48CA" w:rsidRPr="00AA48CA" w:rsidRDefault="00AA48CA" w:rsidP="00AA48CA">
      <w:pPr>
        <w:spacing w:before="100" w:beforeAutospacing="1" w:after="100" w:afterAutospacing="1"/>
      </w:pPr>
      <w:r w:rsidRPr="00AA48CA">
        <w:t>The system follows a modular architecture, separating each hardware peripheral into its own software module. This approach improves maintainability, readability, and reusability in future projects.</w:t>
      </w:r>
    </w:p>
    <w:p w14:paraId="0FD053D2" w14:textId="77777777" w:rsidR="00AA48CA" w:rsidRPr="00AA48CA" w:rsidRDefault="00AA48CA" w:rsidP="00AA48CA">
      <w:pPr>
        <w:spacing w:before="100" w:beforeAutospacing="1" w:after="100" w:afterAutospacing="1"/>
      </w:pPr>
      <w:r w:rsidRPr="00AA48CA">
        <w:t>The architecture consists of:</w:t>
      </w:r>
    </w:p>
    <w:p w14:paraId="462C5F21" w14:textId="746C6081" w:rsidR="00AA48CA" w:rsidRPr="00AA48CA" w:rsidRDefault="00AA48CA" w:rsidP="00AA48CA">
      <w:pPr>
        <w:numPr>
          <w:ilvl w:val="0"/>
          <w:numId w:val="2"/>
        </w:numPr>
        <w:spacing w:before="100" w:beforeAutospacing="1" w:after="100" w:afterAutospacing="1"/>
      </w:pPr>
      <w:r w:rsidRPr="00AA48CA">
        <w:t>Main control logic (</w:t>
      </w:r>
      <w:r w:rsidRPr="00AA48CA">
        <w:rPr>
          <w:rFonts w:ascii="Courier New" w:hAnsi="Courier New" w:cs="Courier New"/>
        </w:rPr>
        <w:t>main.cpp</w:t>
      </w:r>
      <w:r w:rsidRPr="00AA48CA">
        <w:t>)</w:t>
      </w:r>
    </w:p>
    <w:p w14:paraId="2F4A458A" w14:textId="77777777" w:rsidR="00AA48CA" w:rsidRPr="00AA48CA" w:rsidRDefault="00AA48CA" w:rsidP="00AA48CA">
      <w:pPr>
        <w:numPr>
          <w:ilvl w:val="0"/>
          <w:numId w:val="2"/>
        </w:numPr>
        <w:spacing w:before="100" w:beforeAutospacing="1" w:after="100" w:afterAutospacing="1"/>
      </w:pPr>
      <w:r w:rsidRPr="00AA48CA">
        <w:t>LED module (</w:t>
      </w:r>
      <w:proofErr w:type="spellStart"/>
      <w:r w:rsidRPr="00AA48CA">
        <w:rPr>
          <w:rFonts w:ascii="Courier New" w:hAnsi="Courier New" w:cs="Courier New"/>
        </w:rPr>
        <w:t>Led.h</w:t>
      </w:r>
      <w:proofErr w:type="spellEnd"/>
      <w:r w:rsidRPr="00AA48CA">
        <w:t xml:space="preserve">, </w:t>
      </w:r>
      <w:r w:rsidRPr="00AA48CA">
        <w:rPr>
          <w:rFonts w:ascii="Courier New" w:hAnsi="Courier New" w:cs="Courier New"/>
        </w:rPr>
        <w:t>Led.cpp</w:t>
      </w:r>
      <w:r w:rsidRPr="00AA48CA">
        <w:t>)</w:t>
      </w:r>
    </w:p>
    <w:p w14:paraId="4F5A7CB9" w14:textId="77777777" w:rsidR="00AA48CA" w:rsidRPr="00AA48CA" w:rsidRDefault="00AA48CA" w:rsidP="00AA48CA">
      <w:pPr>
        <w:numPr>
          <w:ilvl w:val="0"/>
          <w:numId w:val="2"/>
        </w:numPr>
        <w:spacing w:before="100" w:beforeAutospacing="1" w:after="100" w:afterAutospacing="1"/>
      </w:pPr>
      <w:r w:rsidRPr="00AA48CA">
        <w:t>Button module (</w:t>
      </w:r>
      <w:proofErr w:type="spellStart"/>
      <w:r w:rsidRPr="00AA48CA">
        <w:rPr>
          <w:rFonts w:ascii="Courier New" w:hAnsi="Courier New" w:cs="Courier New"/>
        </w:rPr>
        <w:t>Button.h</w:t>
      </w:r>
      <w:proofErr w:type="spellEnd"/>
      <w:r w:rsidRPr="00AA48CA">
        <w:t xml:space="preserve">, </w:t>
      </w:r>
      <w:r w:rsidRPr="00AA48CA">
        <w:rPr>
          <w:rFonts w:ascii="Courier New" w:hAnsi="Courier New" w:cs="Courier New"/>
        </w:rPr>
        <w:t>Button.cpp</w:t>
      </w:r>
      <w:r w:rsidRPr="00AA48CA">
        <w:t>)</w:t>
      </w:r>
    </w:p>
    <w:p w14:paraId="6009AFDA" w14:textId="7B392BE1" w:rsidR="00AA48CA" w:rsidRDefault="00AA48CA" w:rsidP="00AA48CA">
      <w:pPr>
        <w:spacing w:after="3" w:line="257" w:lineRule="auto"/>
        <w:jc w:val="both"/>
        <w:rPr>
          <w:b/>
          <w:bCs/>
          <w:sz w:val="32"/>
          <w:szCs w:val="32"/>
        </w:rPr>
      </w:pPr>
    </w:p>
    <w:p w14:paraId="5B555AD6" w14:textId="77777777" w:rsidR="000E5932" w:rsidRDefault="000E5932" w:rsidP="00AA48CA">
      <w:pPr>
        <w:spacing w:after="3" w:line="257" w:lineRule="auto"/>
        <w:jc w:val="both"/>
        <w:rPr>
          <w:b/>
          <w:bCs/>
          <w:sz w:val="32"/>
          <w:szCs w:val="32"/>
        </w:rPr>
      </w:pPr>
    </w:p>
    <w:p w14:paraId="29392D73" w14:textId="13FDF79E" w:rsidR="002320ED" w:rsidRDefault="002320ED" w:rsidP="00AA48CA">
      <w:pPr>
        <w:spacing w:after="3" w:line="257" w:lineRule="auto"/>
        <w:jc w:val="both"/>
        <w:rPr>
          <w:b/>
          <w:bCs/>
          <w:sz w:val="32"/>
          <w:szCs w:val="32"/>
        </w:rPr>
      </w:pPr>
      <w:r w:rsidRPr="003B0402">
        <w:rPr>
          <w:b/>
          <w:bCs/>
          <w:sz w:val="32"/>
          <w:szCs w:val="32"/>
        </w:rPr>
        <w:lastRenderedPageBreak/>
        <w:t>1.</w:t>
      </w:r>
      <w:r>
        <w:rPr>
          <w:b/>
          <w:bCs/>
          <w:sz w:val="32"/>
          <w:szCs w:val="32"/>
        </w:rPr>
        <w:t>5</w:t>
      </w:r>
      <w:r w:rsidRPr="003B040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Case Study</w:t>
      </w:r>
    </w:p>
    <w:p w14:paraId="732B281D" w14:textId="77777777" w:rsidR="002320ED" w:rsidRPr="002320ED" w:rsidRDefault="002320ED" w:rsidP="002320ED">
      <w:pPr>
        <w:spacing w:before="100" w:beforeAutospacing="1" w:after="100" w:afterAutospacing="1"/>
      </w:pPr>
      <w:r w:rsidRPr="002320ED">
        <w:t>A simple button-LED system is analogous to real-world IoT scenarios such as:</w:t>
      </w:r>
    </w:p>
    <w:p w14:paraId="59AEC3E4" w14:textId="77777777" w:rsidR="002320ED" w:rsidRPr="002320ED" w:rsidRDefault="002320ED" w:rsidP="002320ED">
      <w:pPr>
        <w:numPr>
          <w:ilvl w:val="0"/>
          <w:numId w:val="3"/>
        </w:numPr>
        <w:spacing w:before="100" w:beforeAutospacing="1" w:after="100" w:afterAutospacing="1"/>
      </w:pPr>
      <w:r w:rsidRPr="002320ED">
        <w:t>Smart light switches</w:t>
      </w:r>
    </w:p>
    <w:p w14:paraId="209DD646" w14:textId="77777777" w:rsidR="002320ED" w:rsidRPr="002320ED" w:rsidRDefault="002320ED" w:rsidP="002320ED">
      <w:pPr>
        <w:numPr>
          <w:ilvl w:val="0"/>
          <w:numId w:val="3"/>
        </w:numPr>
        <w:spacing w:before="100" w:beforeAutospacing="1" w:after="100" w:afterAutospacing="1"/>
      </w:pPr>
      <w:r w:rsidRPr="002320ED">
        <w:t>Alarm activation buttons</w:t>
      </w:r>
    </w:p>
    <w:p w14:paraId="4BF6BADB" w14:textId="300D6A37" w:rsidR="00AA48CA" w:rsidRDefault="002320ED" w:rsidP="002320ED">
      <w:pPr>
        <w:numPr>
          <w:ilvl w:val="0"/>
          <w:numId w:val="3"/>
        </w:numPr>
        <w:spacing w:before="100" w:beforeAutospacing="1" w:after="100" w:afterAutospacing="1"/>
      </w:pPr>
      <w:r w:rsidRPr="002320ED">
        <w:t>Machine start/stop controls</w:t>
      </w:r>
    </w:p>
    <w:p w14:paraId="0DB07B1A" w14:textId="466F53FC" w:rsidR="002320ED" w:rsidRDefault="002320ED" w:rsidP="002320ED">
      <w:pPr>
        <w:spacing w:before="100" w:beforeAutospacing="1" w:after="100" w:afterAutospacing="1"/>
      </w:pPr>
    </w:p>
    <w:p w14:paraId="6AA9D991" w14:textId="30F0B564" w:rsidR="002320ED" w:rsidRPr="003B0402" w:rsidRDefault="002320ED" w:rsidP="002320ED">
      <w:pPr>
        <w:spacing w:after="3" w:line="257" w:lineRule="auto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</w:t>
      </w:r>
      <w:r w:rsidRPr="003B0402">
        <w:rPr>
          <w:b/>
          <w:bCs/>
          <w:sz w:val="44"/>
          <w:szCs w:val="44"/>
        </w:rPr>
        <w:t xml:space="preserve">. </w:t>
      </w:r>
      <w:r>
        <w:rPr>
          <w:b/>
          <w:bCs/>
          <w:sz w:val="44"/>
          <w:szCs w:val="44"/>
        </w:rPr>
        <w:t>Design</w:t>
      </w:r>
    </w:p>
    <w:p w14:paraId="110C73DC" w14:textId="77777777" w:rsidR="002320ED" w:rsidRDefault="002320ED" w:rsidP="002320ED">
      <w:pPr>
        <w:spacing w:after="3" w:line="257" w:lineRule="auto"/>
        <w:jc w:val="both"/>
        <w:rPr>
          <w:sz w:val="28"/>
          <w:szCs w:val="28"/>
        </w:rPr>
      </w:pPr>
    </w:p>
    <w:p w14:paraId="25C56CC8" w14:textId="5CEC1B0E" w:rsidR="002320ED" w:rsidRPr="003B0402" w:rsidRDefault="002320ED" w:rsidP="002320ED">
      <w:pPr>
        <w:spacing w:after="3" w:line="257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3B0402">
        <w:rPr>
          <w:b/>
          <w:bCs/>
          <w:sz w:val="32"/>
          <w:szCs w:val="32"/>
        </w:rPr>
        <w:t xml:space="preserve">.1 </w:t>
      </w:r>
      <w:r>
        <w:rPr>
          <w:b/>
          <w:bCs/>
          <w:sz w:val="32"/>
          <w:szCs w:val="32"/>
        </w:rPr>
        <w:t>Architectural description</w:t>
      </w:r>
    </w:p>
    <w:p w14:paraId="6C96AD05" w14:textId="77777777" w:rsidR="002320ED" w:rsidRPr="002320ED" w:rsidRDefault="002320ED" w:rsidP="002320ED">
      <w:pPr>
        <w:spacing w:before="100" w:beforeAutospacing="1" w:after="100" w:afterAutospacing="1"/>
      </w:pPr>
      <w:r w:rsidRPr="002320ED">
        <w:t>The system contains:</w:t>
      </w:r>
    </w:p>
    <w:p w14:paraId="6B787906" w14:textId="77777777" w:rsidR="002320ED" w:rsidRPr="002320ED" w:rsidRDefault="002320ED" w:rsidP="002320ED">
      <w:pPr>
        <w:numPr>
          <w:ilvl w:val="0"/>
          <w:numId w:val="4"/>
        </w:numPr>
        <w:spacing w:before="100" w:beforeAutospacing="1" w:after="100" w:afterAutospacing="1"/>
      </w:pPr>
      <w:r w:rsidRPr="002320ED">
        <w:t>One MCU</w:t>
      </w:r>
    </w:p>
    <w:p w14:paraId="07C7BDB7" w14:textId="77777777" w:rsidR="002320ED" w:rsidRPr="002320ED" w:rsidRDefault="002320ED" w:rsidP="002320ED">
      <w:pPr>
        <w:numPr>
          <w:ilvl w:val="0"/>
          <w:numId w:val="4"/>
        </w:numPr>
        <w:spacing w:before="100" w:beforeAutospacing="1" w:after="100" w:afterAutospacing="1"/>
      </w:pPr>
      <w:r w:rsidRPr="002320ED">
        <w:t>One input peripheral (Button)</w:t>
      </w:r>
    </w:p>
    <w:p w14:paraId="14C5C390" w14:textId="77777777" w:rsidR="002320ED" w:rsidRPr="002320ED" w:rsidRDefault="002320ED" w:rsidP="002320ED">
      <w:pPr>
        <w:numPr>
          <w:ilvl w:val="0"/>
          <w:numId w:val="4"/>
        </w:numPr>
        <w:spacing w:before="100" w:beforeAutospacing="1" w:after="100" w:afterAutospacing="1"/>
      </w:pPr>
      <w:r w:rsidRPr="002320ED">
        <w:t>One output peripheral (LED)</w:t>
      </w:r>
    </w:p>
    <w:p w14:paraId="01EC39FE" w14:textId="77777777" w:rsidR="002320ED" w:rsidRPr="002320ED" w:rsidRDefault="002320ED" w:rsidP="002320ED">
      <w:pPr>
        <w:spacing w:before="100" w:beforeAutospacing="1" w:after="100" w:afterAutospacing="1"/>
      </w:pPr>
      <w:r w:rsidRPr="002320ED">
        <w:t>The MCU continuously reads the button state and toggles the LED state when a press is detected.</w:t>
      </w:r>
    </w:p>
    <w:p w14:paraId="14FC6EB1" w14:textId="49B85301" w:rsidR="002320ED" w:rsidRPr="003B0402" w:rsidRDefault="002320ED" w:rsidP="002320ED">
      <w:pPr>
        <w:spacing w:after="3" w:line="257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3B0402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2</w:t>
      </w:r>
      <w:r w:rsidRPr="003B040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Flowchart</w:t>
      </w:r>
    </w:p>
    <w:p w14:paraId="3A59CFB0" w14:textId="277DA09C" w:rsidR="002320ED" w:rsidRPr="002320ED" w:rsidRDefault="002320ED" w:rsidP="002320ED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50F8560B" wp14:editId="438D46E2">
            <wp:extent cx="6122670" cy="15449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0360" w14:textId="77777777" w:rsidR="002320ED" w:rsidRPr="003B0402" w:rsidRDefault="002320ED" w:rsidP="00AA48CA">
      <w:pPr>
        <w:spacing w:after="3" w:line="257" w:lineRule="auto"/>
        <w:jc w:val="both"/>
        <w:rPr>
          <w:b/>
          <w:bCs/>
          <w:sz w:val="32"/>
          <w:szCs w:val="32"/>
        </w:rPr>
      </w:pPr>
    </w:p>
    <w:p w14:paraId="0F1572FD" w14:textId="74EAF053" w:rsidR="00107667" w:rsidRPr="003B0402" w:rsidRDefault="00107667" w:rsidP="00107667">
      <w:pPr>
        <w:spacing w:after="3" w:line="257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3B0402">
        <w:rPr>
          <w:b/>
          <w:bCs/>
          <w:sz w:val="32"/>
          <w:szCs w:val="32"/>
        </w:rPr>
        <w:t>.</w:t>
      </w:r>
      <w:r w:rsidR="00FA10F8">
        <w:rPr>
          <w:b/>
          <w:bCs/>
          <w:sz w:val="32"/>
          <w:szCs w:val="32"/>
        </w:rPr>
        <w:t>3</w:t>
      </w:r>
      <w:r w:rsidRPr="003B040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Project Structure</w:t>
      </w:r>
    </w:p>
    <w:p w14:paraId="6C507DC4" w14:textId="7062C1A6" w:rsidR="00AA48CA" w:rsidRDefault="00AA48CA" w:rsidP="00EE5060">
      <w:pPr>
        <w:spacing w:after="3" w:line="257" w:lineRule="auto"/>
        <w:jc w:val="both"/>
        <w:rPr>
          <w:sz w:val="28"/>
          <w:szCs w:val="28"/>
        </w:rPr>
      </w:pPr>
    </w:p>
    <w:p w14:paraId="714CCF67" w14:textId="77777777" w:rsidR="00107667" w:rsidRPr="00EB27DA" w:rsidRDefault="00107667" w:rsidP="00107667">
      <w:pPr>
        <w:spacing w:after="3" w:line="257" w:lineRule="auto"/>
        <w:jc w:val="both"/>
      </w:pPr>
      <w:r w:rsidRPr="00EB27DA">
        <w:t>project/</w:t>
      </w:r>
    </w:p>
    <w:p w14:paraId="2ABD937D" w14:textId="77777777" w:rsidR="00107667" w:rsidRPr="00EB27DA" w:rsidRDefault="00107667" w:rsidP="00107667">
      <w:pPr>
        <w:spacing w:after="3" w:line="257" w:lineRule="auto"/>
        <w:jc w:val="both"/>
      </w:pPr>
      <w:r w:rsidRPr="00EB27DA">
        <w:t xml:space="preserve"> ├── main.cpp</w:t>
      </w:r>
    </w:p>
    <w:p w14:paraId="45CFD9A2" w14:textId="77777777" w:rsidR="00107667" w:rsidRPr="00EB27DA" w:rsidRDefault="00107667" w:rsidP="00107667">
      <w:pPr>
        <w:spacing w:after="3" w:line="257" w:lineRule="auto"/>
        <w:jc w:val="both"/>
      </w:pPr>
      <w:r w:rsidRPr="00EB27DA">
        <w:t xml:space="preserve"> ├── </w:t>
      </w:r>
      <w:proofErr w:type="spellStart"/>
      <w:r w:rsidRPr="00EB27DA">
        <w:t>Led.h</w:t>
      </w:r>
      <w:proofErr w:type="spellEnd"/>
    </w:p>
    <w:p w14:paraId="51DCF0AB" w14:textId="77777777" w:rsidR="00107667" w:rsidRPr="00EB27DA" w:rsidRDefault="00107667" w:rsidP="00107667">
      <w:pPr>
        <w:spacing w:after="3" w:line="257" w:lineRule="auto"/>
        <w:jc w:val="both"/>
      </w:pPr>
      <w:r w:rsidRPr="00EB27DA">
        <w:t xml:space="preserve"> ├── Led.cpp</w:t>
      </w:r>
    </w:p>
    <w:p w14:paraId="2409C1A4" w14:textId="77777777" w:rsidR="00107667" w:rsidRPr="00EB27DA" w:rsidRDefault="00107667" w:rsidP="00107667">
      <w:pPr>
        <w:spacing w:after="3" w:line="257" w:lineRule="auto"/>
        <w:jc w:val="both"/>
      </w:pPr>
      <w:r w:rsidRPr="00EB27DA">
        <w:t xml:space="preserve"> ├── </w:t>
      </w:r>
      <w:proofErr w:type="spellStart"/>
      <w:r w:rsidRPr="00EB27DA">
        <w:t>Button.h</w:t>
      </w:r>
      <w:proofErr w:type="spellEnd"/>
    </w:p>
    <w:p w14:paraId="17ABDFD7" w14:textId="25566B2D" w:rsidR="00107667" w:rsidRPr="00EB27DA" w:rsidRDefault="00107667" w:rsidP="00107667">
      <w:pPr>
        <w:spacing w:after="3" w:line="257" w:lineRule="auto"/>
        <w:jc w:val="both"/>
      </w:pPr>
      <w:r w:rsidRPr="00EB27DA">
        <w:t xml:space="preserve"> ├── Button.cpp</w:t>
      </w:r>
    </w:p>
    <w:p w14:paraId="20276DE4" w14:textId="7F5A5278" w:rsidR="00AA48CA" w:rsidRDefault="00AA48CA" w:rsidP="00EE5060">
      <w:pPr>
        <w:spacing w:after="3" w:line="257" w:lineRule="auto"/>
        <w:jc w:val="both"/>
        <w:rPr>
          <w:sz w:val="28"/>
          <w:szCs w:val="28"/>
        </w:rPr>
      </w:pPr>
    </w:p>
    <w:p w14:paraId="6719FA48" w14:textId="083D04A4" w:rsidR="00716B9C" w:rsidRDefault="00716B9C" w:rsidP="00716B9C">
      <w:pPr>
        <w:spacing w:after="3" w:line="257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3B0402">
        <w:rPr>
          <w:b/>
          <w:bCs/>
          <w:sz w:val="32"/>
          <w:szCs w:val="32"/>
        </w:rPr>
        <w:t>.</w:t>
      </w:r>
      <w:r w:rsidR="00FA10F8">
        <w:rPr>
          <w:b/>
          <w:bCs/>
          <w:sz w:val="32"/>
          <w:szCs w:val="32"/>
        </w:rPr>
        <w:t>4</w:t>
      </w:r>
      <w:r w:rsidRPr="003B040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Modular implementation</w:t>
      </w:r>
    </w:p>
    <w:p w14:paraId="2FD8A14E" w14:textId="795D41D6" w:rsidR="00716B9C" w:rsidRDefault="00716B9C" w:rsidP="00716B9C">
      <w:pPr>
        <w:spacing w:after="3" w:line="257" w:lineRule="auto"/>
        <w:jc w:val="both"/>
        <w:rPr>
          <w:b/>
          <w:bCs/>
          <w:sz w:val="32"/>
          <w:szCs w:val="32"/>
        </w:rPr>
      </w:pPr>
    </w:p>
    <w:p w14:paraId="2B1F9893" w14:textId="36BBE469" w:rsidR="00716B9C" w:rsidRPr="00EB27DA" w:rsidRDefault="00716B9C" w:rsidP="00716B9C">
      <w:r w:rsidRPr="00EB27DA">
        <w:t>Header Files (.h):</w:t>
      </w:r>
    </w:p>
    <w:p w14:paraId="61365800" w14:textId="76927148" w:rsidR="00716B9C" w:rsidRPr="00EB27DA" w:rsidRDefault="00716B9C" w:rsidP="00716B9C">
      <w:pPr>
        <w:pStyle w:val="ListParagraph"/>
        <w:numPr>
          <w:ilvl w:val="0"/>
          <w:numId w:val="5"/>
        </w:numPr>
        <w:rPr>
          <w:sz w:val="24"/>
        </w:rPr>
      </w:pPr>
      <w:proofErr w:type="spellStart"/>
      <w:r w:rsidRPr="00EB27DA">
        <w:rPr>
          <w:sz w:val="24"/>
        </w:rPr>
        <w:lastRenderedPageBreak/>
        <w:t>Button.h</w:t>
      </w:r>
      <w:proofErr w:type="spellEnd"/>
    </w:p>
    <w:p w14:paraId="6B10DCFA" w14:textId="5EDFBA49" w:rsidR="00716B9C" w:rsidRPr="00EB27DA" w:rsidRDefault="00716B9C" w:rsidP="00716B9C">
      <w:pPr>
        <w:pStyle w:val="ListParagraph"/>
        <w:numPr>
          <w:ilvl w:val="0"/>
          <w:numId w:val="5"/>
        </w:numPr>
        <w:rPr>
          <w:sz w:val="24"/>
        </w:rPr>
      </w:pPr>
      <w:proofErr w:type="spellStart"/>
      <w:r w:rsidRPr="00EB27DA">
        <w:rPr>
          <w:sz w:val="24"/>
        </w:rPr>
        <w:t>Led.h</w:t>
      </w:r>
      <w:proofErr w:type="spellEnd"/>
    </w:p>
    <w:p w14:paraId="50837243" w14:textId="5DC35CB7" w:rsidR="00716B9C" w:rsidRPr="00EB27DA" w:rsidRDefault="00716B9C" w:rsidP="00716B9C"/>
    <w:p w14:paraId="2AC8B34C" w14:textId="5EC53F24" w:rsidR="00716B9C" w:rsidRPr="00EB27DA" w:rsidRDefault="00716B9C" w:rsidP="00716B9C">
      <w:r w:rsidRPr="00EB27DA">
        <w:t>Source Files (.</w:t>
      </w:r>
      <w:proofErr w:type="spellStart"/>
      <w:r w:rsidRPr="00EB27DA">
        <w:t>cpp</w:t>
      </w:r>
      <w:proofErr w:type="spellEnd"/>
      <w:r w:rsidRPr="00EB27DA">
        <w:t>):</w:t>
      </w:r>
    </w:p>
    <w:p w14:paraId="50143F10" w14:textId="3EE5F63C" w:rsidR="00716B9C" w:rsidRPr="00EB27DA" w:rsidRDefault="00716B9C" w:rsidP="00716B9C">
      <w:pPr>
        <w:pStyle w:val="ListParagraph"/>
        <w:numPr>
          <w:ilvl w:val="0"/>
          <w:numId w:val="6"/>
        </w:numPr>
        <w:rPr>
          <w:sz w:val="24"/>
        </w:rPr>
      </w:pPr>
      <w:r w:rsidRPr="00EB27DA">
        <w:rPr>
          <w:sz w:val="24"/>
        </w:rPr>
        <w:t>Button.cpp</w:t>
      </w:r>
    </w:p>
    <w:p w14:paraId="17242C59" w14:textId="1EBDB902" w:rsidR="00716B9C" w:rsidRPr="00EB27DA" w:rsidRDefault="00716B9C" w:rsidP="00716B9C">
      <w:pPr>
        <w:pStyle w:val="ListParagraph"/>
        <w:numPr>
          <w:ilvl w:val="0"/>
          <w:numId w:val="6"/>
        </w:numPr>
        <w:rPr>
          <w:sz w:val="24"/>
        </w:rPr>
      </w:pPr>
      <w:r w:rsidRPr="00EB27DA">
        <w:rPr>
          <w:sz w:val="24"/>
        </w:rPr>
        <w:t>Led.cpp</w:t>
      </w:r>
    </w:p>
    <w:p w14:paraId="6F6F4263" w14:textId="4637390E" w:rsidR="00716B9C" w:rsidRPr="00EB27DA" w:rsidRDefault="00716B9C" w:rsidP="00716B9C">
      <w:pPr>
        <w:pStyle w:val="ListParagraph"/>
        <w:numPr>
          <w:ilvl w:val="0"/>
          <w:numId w:val="6"/>
        </w:numPr>
        <w:rPr>
          <w:sz w:val="24"/>
        </w:rPr>
      </w:pPr>
      <w:r w:rsidRPr="00EB27DA">
        <w:rPr>
          <w:sz w:val="24"/>
        </w:rPr>
        <w:t>Main.cpp</w:t>
      </w:r>
    </w:p>
    <w:p w14:paraId="0DC7D020" w14:textId="45880210" w:rsidR="00703E57" w:rsidRDefault="00703E57" w:rsidP="00716B9C">
      <w:pPr>
        <w:spacing w:after="3" w:line="257" w:lineRule="auto"/>
        <w:jc w:val="both"/>
        <w:rPr>
          <w:b/>
          <w:bCs/>
          <w:sz w:val="32"/>
          <w:szCs w:val="32"/>
        </w:rPr>
      </w:pPr>
    </w:p>
    <w:p w14:paraId="0DC400A0" w14:textId="3358A150" w:rsidR="00703E57" w:rsidRDefault="00703E57" w:rsidP="00716B9C">
      <w:pPr>
        <w:spacing w:after="3" w:line="257" w:lineRule="auto"/>
        <w:jc w:val="both"/>
        <w:rPr>
          <w:b/>
          <w:bCs/>
          <w:sz w:val="32"/>
          <w:szCs w:val="32"/>
        </w:rPr>
      </w:pPr>
    </w:p>
    <w:p w14:paraId="6A3153D3" w14:textId="77777777" w:rsidR="00703E57" w:rsidRDefault="00703E57" w:rsidP="00716B9C">
      <w:pPr>
        <w:spacing w:after="3" w:line="257" w:lineRule="auto"/>
        <w:jc w:val="both"/>
        <w:rPr>
          <w:b/>
          <w:bCs/>
          <w:sz w:val="32"/>
          <w:szCs w:val="32"/>
        </w:rPr>
      </w:pPr>
    </w:p>
    <w:p w14:paraId="4422FDEC" w14:textId="5529A3F4" w:rsidR="00716B9C" w:rsidRPr="003B0402" w:rsidRDefault="00716B9C" w:rsidP="00716B9C">
      <w:pPr>
        <w:spacing w:after="3" w:line="257" w:lineRule="auto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3</w:t>
      </w:r>
      <w:r w:rsidRPr="003B0402">
        <w:rPr>
          <w:b/>
          <w:bCs/>
          <w:sz w:val="44"/>
          <w:szCs w:val="44"/>
        </w:rPr>
        <w:t xml:space="preserve">. </w:t>
      </w:r>
      <w:r>
        <w:rPr>
          <w:b/>
          <w:bCs/>
          <w:sz w:val="44"/>
          <w:szCs w:val="44"/>
        </w:rPr>
        <w:t>Results</w:t>
      </w:r>
    </w:p>
    <w:p w14:paraId="0D741470" w14:textId="77777777" w:rsidR="00716B9C" w:rsidRDefault="00716B9C" w:rsidP="00716B9C">
      <w:pPr>
        <w:spacing w:after="3" w:line="257" w:lineRule="auto"/>
        <w:jc w:val="both"/>
        <w:rPr>
          <w:sz w:val="28"/>
          <w:szCs w:val="28"/>
        </w:rPr>
      </w:pPr>
    </w:p>
    <w:p w14:paraId="34D20D84" w14:textId="6BEF2E3B" w:rsidR="00716B9C" w:rsidRDefault="00703E57" w:rsidP="00703E57">
      <w:pPr>
        <w:spacing w:after="3" w:line="257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19F9152" wp14:editId="1BB201E3">
            <wp:extent cx="3747752" cy="3626869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371" cy="363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7BBA" w14:textId="305C7203" w:rsidR="00703E57" w:rsidRPr="00703E57" w:rsidRDefault="00703E57" w:rsidP="00703E57">
      <w:pPr>
        <w:spacing w:after="3" w:line="257" w:lineRule="auto"/>
        <w:jc w:val="center"/>
      </w:pPr>
      <w:r>
        <w:t>Fig 1 – button was pressed, light on</w:t>
      </w:r>
    </w:p>
    <w:p w14:paraId="16E58807" w14:textId="7EA0228C" w:rsidR="00703E57" w:rsidRDefault="00703E57" w:rsidP="00716B9C">
      <w:pPr>
        <w:spacing w:after="3" w:line="257" w:lineRule="auto"/>
        <w:jc w:val="both"/>
        <w:rPr>
          <w:b/>
          <w:bCs/>
          <w:sz w:val="32"/>
          <w:szCs w:val="32"/>
        </w:rPr>
      </w:pPr>
    </w:p>
    <w:p w14:paraId="605A42ED" w14:textId="77777777" w:rsidR="00703E57" w:rsidRPr="003B0402" w:rsidRDefault="00703E57" w:rsidP="00716B9C">
      <w:pPr>
        <w:spacing w:after="3" w:line="257" w:lineRule="auto"/>
        <w:jc w:val="both"/>
        <w:rPr>
          <w:b/>
          <w:bCs/>
          <w:sz w:val="32"/>
          <w:szCs w:val="32"/>
        </w:rPr>
      </w:pPr>
    </w:p>
    <w:p w14:paraId="471ABD7B" w14:textId="2F1AF97D" w:rsidR="00107667" w:rsidRDefault="00703E57" w:rsidP="00703E57">
      <w:pPr>
        <w:spacing w:after="3" w:line="257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1BC8533" wp14:editId="5BEE9C4D">
            <wp:extent cx="3731249" cy="3580327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467" cy="359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4F43" w14:textId="6CAE042D" w:rsidR="00703E57" w:rsidRPr="00703E57" w:rsidRDefault="00703E57" w:rsidP="00703E57">
      <w:pPr>
        <w:spacing w:after="3" w:line="257" w:lineRule="auto"/>
        <w:jc w:val="center"/>
      </w:pPr>
      <w:r>
        <w:t xml:space="preserve">Fig </w:t>
      </w:r>
      <w:r w:rsidR="00EB27DA">
        <w:t>2</w:t>
      </w:r>
      <w:r>
        <w:t xml:space="preserve"> – button was pressed twice, light off</w:t>
      </w:r>
    </w:p>
    <w:p w14:paraId="38E1F532" w14:textId="77777777" w:rsidR="00703E57" w:rsidRDefault="00703E57" w:rsidP="00703E57">
      <w:pPr>
        <w:spacing w:after="3" w:line="257" w:lineRule="auto"/>
        <w:jc w:val="center"/>
        <w:rPr>
          <w:sz w:val="28"/>
          <w:szCs w:val="28"/>
        </w:rPr>
      </w:pPr>
    </w:p>
    <w:p w14:paraId="5D4C4862" w14:textId="77777777" w:rsidR="00703E57" w:rsidRDefault="00703E57" w:rsidP="00EE5060">
      <w:pPr>
        <w:spacing w:after="3" w:line="257" w:lineRule="auto"/>
        <w:jc w:val="both"/>
        <w:rPr>
          <w:sz w:val="28"/>
          <w:szCs w:val="28"/>
        </w:rPr>
      </w:pPr>
    </w:p>
    <w:p w14:paraId="3D1AF362" w14:textId="79A30A48" w:rsidR="00703E57" w:rsidRPr="003B0402" w:rsidRDefault="00703E57" w:rsidP="00703E57">
      <w:pPr>
        <w:spacing w:after="3" w:line="257" w:lineRule="auto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4</w:t>
      </w:r>
      <w:r w:rsidRPr="003B0402">
        <w:rPr>
          <w:b/>
          <w:bCs/>
          <w:sz w:val="44"/>
          <w:szCs w:val="44"/>
        </w:rPr>
        <w:t xml:space="preserve">. </w:t>
      </w:r>
      <w:r>
        <w:rPr>
          <w:b/>
          <w:bCs/>
          <w:sz w:val="44"/>
          <w:szCs w:val="44"/>
        </w:rPr>
        <w:t>Conclusions</w:t>
      </w:r>
    </w:p>
    <w:p w14:paraId="21FE8948" w14:textId="0169B6B9" w:rsidR="00AA48CA" w:rsidRDefault="00AA48CA" w:rsidP="00EE5060">
      <w:pPr>
        <w:spacing w:after="3" w:line="257" w:lineRule="auto"/>
        <w:jc w:val="both"/>
        <w:rPr>
          <w:sz w:val="28"/>
          <w:szCs w:val="28"/>
        </w:rPr>
      </w:pPr>
    </w:p>
    <w:p w14:paraId="6336B787" w14:textId="77777777" w:rsidR="00703E57" w:rsidRPr="00EB27DA" w:rsidRDefault="00703E57" w:rsidP="00703E57">
      <w:r w:rsidRPr="00EB27DA">
        <w:t>The system successfully detects button presses and toggles LED state reliably. The modular design improves scalability and maintainability.</w:t>
      </w:r>
    </w:p>
    <w:p w14:paraId="4F938E5B" w14:textId="452B8EFC" w:rsidR="00703E57" w:rsidRPr="00EB27DA" w:rsidRDefault="00703E57" w:rsidP="00EE5060">
      <w:pPr>
        <w:spacing w:after="3" w:line="257" w:lineRule="auto"/>
        <w:jc w:val="both"/>
      </w:pPr>
    </w:p>
    <w:p w14:paraId="33192454" w14:textId="2DD24851" w:rsidR="00703E57" w:rsidRPr="00EB27DA" w:rsidRDefault="00703E57" w:rsidP="00EE5060">
      <w:pPr>
        <w:spacing w:after="3" w:line="257" w:lineRule="auto"/>
        <w:jc w:val="both"/>
      </w:pPr>
      <w:r w:rsidRPr="00EB27DA">
        <w:t>Limitations:</w:t>
      </w:r>
    </w:p>
    <w:p w14:paraId="7EACCBD4" w14:textId="4D4767E8" w:rsidR="00703E57" w:rsidRPr="00EB27DA" w:rsidRDefault="00703E57" w:rsidP="00703E57">
      <w:pPr>
        <w:pStyle w:val="NormalWeb"/>
        <w:numPr>
          <w:ilvl w:val="0"/>
          <w:numId w:val="6"/>
        </w:numPr>
      </w:pPr>
      <w:r w:rsidRPr="00EB27DA">
        <w:t>No advanced debounce filtering.</w:t>
      </w:r>
    </w:p>
    <w:p w14:paraId="46147263" w14:textId="476A011A" w:rsidR="00703E57" w:rsidRPr="00EB27DA" w:rsidRDefault="00703E57" w:rsidP="00703E57">
      <w:pPr>
        <w:pStyle w:val="NormalWeb"/>
        <w:numPr>
          <w:ilvl w:val="0"/>
          <w:numId w:val="6"/>
        </w:numPr>
      </w:pPr>
      <w:r w:rsidRPr="00EB27DA">
        <w:t>No multi-input handling.</w:t>
      </w:r>
    </w:p>
    <w:p w14:paraId="197508DF" w14:textId="48B929C5" w:rsidR="00703E57" w:rsidRPr="00EB27DA" w:rsidRDefault="00703E57" w:rsidP="00703E57">
      <w:pPr>
        <w:pStyle w:val="NormalWeb"/>
        <w:numPr>
          <w:ilvl w:val="0"/>
          <w:numId w:val="6"/>
        </w:numPr>
      </w:pPr>
      <w:r w:rsidRPr="00EB27DA">
        <w:t>Limited functionality.</w:t>
      </w:r>
    </w:p>
    <w:p w14:paraId="772D1DFE" w14:textId="550ADECC" w:rsidR="00703E57" w:rsidRPr="00EB27DA" w:rsidRDefault="00703E57" w:rsidP="00EE5060">
      <w:pPr>
        <w:spacing w:after="3" w:line="257" w:lineRule="auto"/>
        <w:jc w:val="both"/>
      </w:pPr>
    </w:p>
    <w:p w14:paraId="1D12207D" w14:textId="1734D488" w:rsidR="00703E57" w:rsidRPr="00EB27DA" w:rsidRDefault="00703E57" w:rsidP="00EE5060">
      <w:pPr>
        <w:spacing w:after="3" w:line="257" w:lineRule="auto"/>
        <w:jc w:val="both"/>
      </w:pPr>
      <w:r w:rsidRPr="00EB27DA">
        <w:t>Possible improvements:</w:t>
      </w:r>
    </w:p>
    <w:p w14:paraId="6498583B" w14:textId="4DF689B8" w:rsidR="00703E57" w:rsidRPr="00EB27DA" w:rsidRDefault="00703E57" w:rsidP="00703E57">
      <w:pPr>
        <w:pStyle w:val="NormalWeb"/>
        <w:numPr>
          <w:ilvl w:val="0"/>
          <w:numId w:val="6"/>
        </w:numPr>
      </w:pPr>
      <w:r w:rsidRPr="00EB27DA">
        <w:t>Add LCD or keypad.</w:t>
      </w:r>
    </w:p>
    <w:p w14:paraId="437DB5B6" w14:textId="060E4278" w:rsidR="00703E57" w:rsidRPr="00EB27DA" w:rsidRDefault="00703E57" w:rsidP="00703E57">
      <w:pPr>
        <w:pStyle w:val="NormalWeb"/>
        <w:numPr>
          <w:ilvl w:val="0"/>
          <w:numId w:val="6"/>
        </w:numPr>
      </w:pPr>
      <w:r w:rsidRPr="00EB27DA">
        <w:t>Implement interrupts instead of polling.</w:t>
      </w:r>
    </w:p>
    <w:p w14:paraId="48B0DEA2" w14:textId="6C18BB46" w:rsidR="00703E57" w:rsidRPr="00EB27DA" w:rsidRDefault="00703E57" w:rsidP="00703E57">
      <w:pPr>
        <w:pStyle w:val="NormalWeb"/>
        <w:numPr>
          <w:ilvl w:val="0"/>
          <w:numId w:val="6"/>
        </w:numPr>
      </w:pPr>
      <w:r w:rsidRPr="00EB27DA">
        <w:t>Add wireless IoT communication (Wi-Fi / Bluetooth).</w:t>
      </w:r>
    </w:p>
    <w:p w14:paraId="4459CCAF" w14:textId="0BD569CA" w:rsidR="00703E57" w:rsidRPr="00EB27DA" w:rsidRDefault="00703E57" w:rsidP="00703E57">
      <w:pPr>
        <w:pStyle w:val="NormalWeb"/>
        <w:numPr>
          <w:ilvl w:val="0"/>
          <w:numId w:val="6"/>
        </w:numPr>
      </w:pPr>
      <w:r w:rsidRPr="00EB27DA">
        <w:t>Improve debounce logic.</w:t>
      </w:r>
    </w:p>
    <w:p w14:paraId="60CA32F5" w14:textId="66E47547" w:rsidR="00703E57" w:rsidRDefault="00703E57" w:rsidP="00EE5060">
      <w:pPr>
        <w:spacing w:after="3" w:line="257" w:lineRule="auto"/>
        <w:jc w:val="both"/>
        <w:rPr>
          <w:sz w:val="28"/>
          <w:szCs w:val="28"/>
        </w:rPr>
      </w:pPr>
    </w:p>
    <w:p w14:paraId="5D339CED" w14:textId="77777777" w:rsidR="00703E57" w:rsidRDefault="00703E57" w:rsidP="00703E57">
      <w:r>
        <w:t>This laboratory demonstrates core embedded principles used in smart devices, industrial controllers, and consumer electronics.</w:t>
      </w:r>
    </w:p>
    <w:p w14:paraId="657409B8" w14:textId="77777777" w:rsidR="00703E57" w:rsidRDefault="00703E57" w:rsidP="00EE5060">
      <w:pPr>
        <w:spacing w:after="3" w:line="257" w:lineRule="auto"/>
        <w:jc w:val="both"/>
        <w:rPr>
          <w:sz w:val="28"/>
          <w:szCs w:val="28"/>
        </w:rPr>
      </w:pPr>
    </w:p>
    <w:p w14:paraId="37FF734F" w14:textId="77777777" w:rsidR="0067129C" w:rsidRDefault="0067129C" w:rsidP="00EE5060">
      <w:pPr>
        <w:spacing w:after="3" w:line="257" w:lineRule="auto"/>
        <w:jc w:val="both"/>
        <w:rPr>
          <w:sz w:val="28"/>
          <w:szCs w:val="28"/>
        </w:rPr>
      </w:pPr>
    </w:p>
    <w:p w14:paraId="1B83D11E" w14:textId="2AFA2598" w:rsidR="00703E57" w:rsidRPr="003B0402" w:rsidRDefault="00703E57" w:rsidP="00703E57">
      <w:pPr>
        <w:spacing w:after="3" w:line="257" w:lineRule="auto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5</w:t>
      </w:r>
      <w:r w:rsidRPr="003B0402">
        <w:rPr>
          <w:b/>
          <w:bCs/>
          <w:sz w:val="44"/>
          <w:szCs w:val="44"/>
        </w:rPr>
        <w:t xml:space="preserve">. </w:t>
      </w:r>
      <w:r>
        <w:rPr>
          <w:b/>
          <w:bCs/>
          <w:sz w:val="44"/>
          <w:szCs w:val="44"/>
        </w:rPr>
        <w:t>AI usage</w:t>
      </w:r>
    </w:p>
    <w:p w14:paraId="55D6C4D0" w14:textId="59810CD0" w:rsidR="0067129C" w:rsidRDefault="0067129C" w:rsidP="00EE5060">
      <w:pPr>
        <w:spacing w:after="3" w:line="257" w:lineRule="auto"/>
        <w:jc w:val="both"/>
        <w:rPr>
          <w:sz w:val="28"/>
          <w:szCs w:val="28"/>
        </w:rPr>
      </w:pPr>
    </w:p>
    <w:p w14:paraId="01F7E095" w14:textId="77777777" w:rsidR="00EB27DA" w:rsidRDefault="00EB27DA" w:rsidP="00EB27DA">
      <w:r>
        <w:t xml:space="preserve">During the preparation of this report, the author used </w:t>
      </w:r>
      <w:proofErr w:type="spellStart"/>
      <w:r>
        <w:t>ChatGPT</w:t>
      </w:r>
      <w:proofErr w:type="spellEnd"/>
      <w:r>
        <w:t xml:space="preserve"> to assist in structuring and consolidating content. The resulting information was reviewed, validated, and adjusted according to laboratory requirements.</w:t>
      </w:r>
    </w:p>
    <w:p w14:paraId="46D5642C" w14:textId="1D6F56C0" w:rsidR="00703E57" w:rsidRDefault="00703E57" w:rsidP="00EE5060">
      <w:pPr>
        <w:spacing w:after="3" w:line="257" w:lineRule="auto"/>
        <w:jc w:val="both"/>
        <w:rPr>
          <w:sz w:val="28"/>
          <w:szCs w:val="28"/>
        </w:rPr>
      </w:pPr>
    </w:p>
    <w:p w14:paraId="535FB415" w14:textId="77777777" w:rsidR="00EB27DA" w:rsidRDefault="00EB27DA" w:rsidP="00EE5060">
      <w:pPr>
        <w:spacing w:after="3" w:line="257" w:lineRule="auto"/>
        <w:jc w:val="both"/>
        <w:rPr>
          <w:sz w:val="28"/>
          <w:szCs w:val="28"/>
        </w:rPr>
      </w:pPr>
    </w:p>
    <w:p w14:paraId="71DD5378" w14:textId="52D8069F" w:rsidR="00107667" w:rsidRDefault="00107667" w:rsidP="00EE5060">
      <w:pPr>
        <w:spacing w:after="3" w:line="257" w:lineRule="auto"/>
        <w:jc w:val="both"/>
        <w:rPr>
          <w:sz w:val="28"/>
          <w:szCs w:val="28"/>
        </w:rPr>
      </w:pPr>
    </w:p>
    <w:p w14:paraId="386C544E" w14:textId="3F51E84C" w:rsidR="00EB27DA" w:rsidRPr="003B0402" w:rsidRDefault="00EB27DA" w:rsidP="00EB27DA">
      <w:pPr>
        <w:spacing w:after="3" w:line="257" w:lineRule="auto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6</w:t>
      </w:r>
      <w:r w:rsidRPr="003B0402">
        <w:rPr>
          <w:b/>
          <w:bCs/>
          <w:sz w:val="44"/>
          <w:szCs w:val="44"/>
        </w:rPr>
        <w:t xml:space="preserve">. </w:t>
      </w:r>
      <w:r>
        <w:rPr>
          <w:b/>
          <w:bCs/>
          <w:sz w:val="44"/>
          <w:szCs w:val="44"/>
        </w:rPr>
        <w:t>Bibliography</w:t>
      </w:r>
    </w:p>
    <w:p w14:paraId="4482EE7C" w14:textId="44498260" w:rsidR="00107667" w:rsidRDefault="00107667" w:rsidP="00EE5060">
      <w:pPr>
        <w:spacing w:after="3" w:line="257" w:lineRule="auto"/>
        <w:jc w:val="both"/>
        <w:rPr>
          <w:sz w:val="28"/>
          <w:szCs w:val="28"/>
        </w:rPr>
      </w:pPr>
    </w:p>
    <w:p w14:paraId="23E9E73D" w14:textId="0E80008E" w:rsidR="00107667" w:rsidRPr="00EB27DA" w:rsidRDefault="00EB27DA" w:rsidP="00EB27DA">
      <w:pPr>
        <w:pStyle w:val="ListParagraph"/>
        <w:numPr>
          <w:ilvl w:val="0"/>
          <w:numId w:val="10"/>
        </w:numPr>
        <w:rPr>
          <w:sz w:val="24"/>
        </w:rPr>
      </w:pPr>
      <w:r w:rsidRPr="00EB27DA">
        <w:rPr>
          <w:sz w:val="24"/>
        </w:rPr>
        <w:t xml:space="preserve">Arduino Official Documentation: </w:t>
      </w:r>
      <w:hyperlink r:id="rId11" w:history="1">
        <w:r w:rsidRPr="00EB27DA">
          <w:rPr>
            <w:rStyle w:val="Hyperlink"/>
            <w:sz w:val="24"/>
          </w:rPr>
          <w:t>https://www.arduino.cc/</w:t>
        </w:r>
      </w:hyperlink>
    </w:p>
    <w:p w14:paraId="29C3117D" w14:textId="593520BD" w:rsidR="00107667" w:rsidRPr="00EB27DA" w:rsidRDefault="00EB27DA" w:rsidP="00EB27DA">
      <w:pPr>
        <w:pStyle w:val="ListParagraph"/>
        <w:numPr>
          <w:ilvl w:val="0"/>
          <w:numId w:val="10"/>
        </w:numPr>
        <w:spacing w:after="3" w:line="257" w:lineRule="auto"/>
        <w:jc w:val="both"/>
        <w:rPr>
          <w:rFonts w:ascii="Times New Roman" w:hAnsi="Times New Roman"/>
          <w:sz w:val="24"/>
        </w:rPr>
      </w:pPr>
      <w:r w:rsidRPr="00EB27DA">
        <w:rPr>
          <w:sz w:val="24"/>
        </w:rPr>
        <w:t xml:space="preserve">Flowchart generator: </w:t>
      </w:r>
      <w:hyperlink r:id="rId12" w:history="1">
        <w:r w:rsidRPr="00EB27DA">
          <w:rPr>
            <w:rStyle w:val="Hyperlink"/>
            <w:sz w:val="24"/>
          </w:rPr>
          <w:t>https://www.eraser.io/ai/flowchart-generator</w:t>
        </w:r>
      </w:hyperlink>
    </w:p>
    <w:p w14:paraId="37EC0647" w14:textId="1142EAF0" w:rsidR="00107667" w:rsidRPr="00EB27DA" w:rsidRDefault="00EB27DA" w:rsidP="00EB27DA">
      <w:pPr>
        <w:pStyle w:val="ListParagraph"/>
        <w:numPr>
          <w:ilvl w:val="0"/>
          <w:numId w:val="10"/>
        </w:numPr>
        <w:spacing w:after="3" w:line="257" w:lineRule="auto"/>
        <w:jc w:val="both"/>
        <w:rPr>
          <w:rFonts w:ascii="Times New Roman" w:hAnsi="Times New Roman"/>
          <w:sz w:val="24"/>
        </w:rPr>
      </w:pPr>
      <w:r w:rsidRPr="00EB27DA">
        <w:rPr>
          <w:sz w:val="24"/>
        </w:rPr>
        <w:t xml:space="preserve">Arduino simulator: </w:t>
      </w:r>
      <w:hyperlink r:id="rId13" w:history="1">
        <w:r w:rsidRPr="00EB27DA">
          <w:rPr>
            <w:rStyle w:val="Hyperlink"/>
            <w:sz w:val="24"/>
          </w:rPr>
          <w:t>https://wokwi.com/</w:t>
        </w:r>
      </w:hyperlink>
    </w:p>
    <w:p w14:paraId="0FA4526D" w14:textId="77777777" w:rsidR="00107667" w:rsidRDefault="00107667" w:rsidP="00EE5060">
      <w:pPr>
        <w:spacing w:after="3" w:line="257" w:lineRule="auto"/>
        <w:jc w:val="both"/>
        <w:rPr>
          <w:sz w:val="28"/>
          <w:szCs w:val="28"/>
        </w:rPr>
      </w:pPr>
    </w:p>
    <w:p w14:paraId="0E8651ED" w14:textId="74B99C0B" w:rsidR="00107667" w:rsidRDefault="00107667" w:rsidP="00EE5060">
      <w:pPr>
        <w:spacing w:after="3" w:line="257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9B2C4C6" w14:textId="0C1E3664" w:rsidR="003316C2" w:rsidRDefault="00316C63" w:rsidP="00EE5060">
      <w:pPr>
        <w:spacing w:after="3" w:line="257" w:lineRule="auto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7</w:t>
      </w:r>
      <w:r w:rsidRPr="003B0402">
        <w:rPr>
          <w:b/>
          <w:bCs/>
          <w:sz w:val="44"/>
          <w:szCs w:val="44"/>
        </w:rPr>
        <w:t xml:space="preserve">. </w:t>
      </w:r>
      <w:r>
        <w:rPr>
          <w:b/>
          <w:bCs/>
          <w:sz w:val="44"/>
          <w:szCs w:val="44"/>
        </w:rPr>
        <w:t>Source code</w:t>
      </w:r>
    </w:p>
    <w:p w14:paraId="7E1953A5" w14:textId="77777777" w:rsidR="003316C2" w:rsidRDefault="003316C2" w:rsidP="00EE5060">
      <w:pPr>
        <w:spacing w:after="3" w:line="257" w:lineRule="auto"/>
        <w:jc w:val="both"/>
        <w:rPr>
          <w:b/>
          <w:bCs/>
          <w:sz w:val="44"/>
          <w:szCs w:val="44"/>
        </w:rPr>
      </w:pPr>
    </w:p>
    <w:p w14:paraId="4E871F6F" w14:textId="4FFFA388" w:rsidR="003316C2" w:rsidRDefault="003316C2" w:rsidP="00EE5060">
      <w:pPr>
        <w:spacing w:after="3" w:line="257" w:lineRule="auto"/>
        <w:jc w:val="both"/>
      </w:pPr>
      <w:proofErr w:type="spellStart"/>
      <w:r>
        <w:t>Github</w:t>
      </w:r>
      <w:proofErr w:type="spellEnd"/>
      <w:r>
        <w:t xml:space="preserve"> link: </w:t>
      </w:r>
      <w:hyperlink r:id="rId14" w:history="1">
        <w:r w:rsidRPr="0042780D">
          <w:rPr>
            <w:rStyle w:val="Hyperlink"/>
          </w:rPr>
          <w:t>https://github.com/ion190/embbeded-systems-labs/tree/main/lab0/src</w:t>
        </w:r>
      </w:hyperlink>
    </w:p>
    <w:p w14:paraId="499F379E" w14:textId="77777777" w:rsidR="003316C2" w:rsidRDefault="003316C2" w:rsidP="00EE5060">
      <w:pPr>
        <w:spacing w:after="3" w:line="257" w:lineRule="auto"/>
        <w:jc w:val="both"/>
      </w:pPr>
    </w:p>
    <w:p w14:paraId="35EB0FED" w14:textId="1A33C130" w:rsidR="00316C63" w:rsidRDefault="006C0D05" w:rsidP="00EE5060">
      <w:pPr>
        <w:spacing w:after="3" w:line="257" w:lineRule="auto"/>
        <w:jc w:val="both"/>
      </w:pPr>
      <w:r>
        <w:t>Main.cpp file:</w:t>
      </w:r>
    </w:p>
    <w:p w14:paraId="57329D5F" w14:textId="4BCC347B" w:rsidR="006C0D05" w:rsidRDefault="006C0D05" w:rsidP="00EE5060">
      <w:pPr>
        <w:spacing w:after="3" w:line="257" w:lineRule="auto"/>
        <w:jc w:val="both"/>
      </w:pPr>
    </w:p>
    <w:p w14:paraId="0B40539F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#include "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Led.h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"</w:t>
      </w:r>
    </w:p>
    <w:p w14:paraId="3DD4BFEC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#include "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Button.h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"</w:t>
      </w:r>
    </w:p>
    <w:p w14:paraId="25D38D50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3FE101F7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// pins</w:t>
      </w:r>
    </w:p>
    <w:p w14:paraId="36153AA5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Led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led(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13);</w:t>
      </w:r>
    </w:p>
    <w:p w14:paraId="6777A494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Button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button(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2);</w:t>
      </w:r>
    </w:p>
    <w:p w14:paraId="73F1BD65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1BFBC0A8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bool 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lastState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= false;</w:t>
      </w:r>
    </w:p>
    <w:p w14:paraId="241AB557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2FAB88F2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void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setup(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) {</w:t>
      </w:r>
    </w:p>
    <w:p w14:paraId="62B18A8C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</w:t>
      </w:r>
      <w:proofErr w:type="spellStart"/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led.begin</w:t>
      </w:r>
      <w:proofErr w:type="spellEnd"/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();</w:t>
      </w:r>
    </w:p>
    <w:p w14:paraId="501D0682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</w:t>
      </w:r>
      <w:proofErr w:type="spellStart"/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button.begin</w:t>
      </w:r>
      <w:proofErr w:type="spellEnd"/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();</w:t>
      </w:r>
    </w:p>
    <w:p w14:paraId="048F876A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}</w:t>
      </w:r>
    </w:p>
    <w:p w14:paraId="114AAD5A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78E8FFE0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void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loop(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) {</w:t>
      </w:r>
    </w:p>
    <w:p w14:paraId="1DAD3EB2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bool 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currentState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= </w:t>
      </w:r>
      <w:proofErr w:type="spellStart"/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button.isPressed</w:t>
      </w:r>
      <w:proofErr w:type="spellEnd"/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();</w:t>
      </w:r>
    </w:p>
    <w:p w14:paraId="1A4AF222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4837B00F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if (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currentState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&amp;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&amp; !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lastState</w:t>
      </w:r>
      <w:proofErr w:type="spellEnd"/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) {</w:t>
      </w:r>
    </w:p>
    <w:p w14:paraId="1B6A01A6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  </w:t>
      </w:r>
      <w:proofErr w:type="spellStart"/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led.toggle</w:t>
      </w:r>
      <w:proofErr w:type="spellEnd"/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();</w:t>
      </w:r>
    </w:p>
    <w:p w14:paraId="4CCDFABF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 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delay(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200); // debounce</w:t>
      </w:r>
    </w:p>
    <w:p w14:paraId="15194921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}</w:t>
      </w:r>
    </w:p>
    <w:p w14:paraId="0617455E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45CCDA79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lastState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= 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currentState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;</w:t>
      </w:r>
    </w:p>
    <w:p w14:paraId="5EE63E0E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}</w:t>
      </w:r>
    </w:p>
    <w:p w14:paraId="41E780B8" w14:textId="77777777" w:rsidR="006C0D05" w:rsidRPr="006C0D05" w:rsidRDefault="006C0D05" w:rsidP="006C0D05">
      <w:pPr>
        <w:shd w:val="clear" w:color="auto" w:fill="FFFFFE"/>
        <w:spacing w:line="270" w:lineRule="atLeast"/>
        <w:rPr>
          <w:rFonts w:ascii="Menlo" w:hAnsi="Menlo" w:cs="Menlo"/>
          <w:color w:val="44546A" w:themeColor="text2"/>
          <w:sz w:val="18"/>
          <w:szCs w:val="18"/>
        </w:rPr>
      </w:pPr>
    </w:p>
    <w:p w14:paraId="1F477C96" w14:textId="251622B0" w:rsidR="006C0D05" w:rsidRDefault="006C0D05" w:rsidP="00EE5060">
      <w:pPr>
        <w:spacing w:after="3" w:line="257" w:lineRule="auto"/>
        <w:jc w:val="both"/>
      </w:pPr>
    </w:p>
    <w:p w14:paraId="5D3D7774" w14:textId="5F1B2D23" w:rsidR="006C0D05" w:rsidRDefault="006C0D05" w:rsidP="00EE5060">
      <w:pPr>
        <w:spacing w:after="3" w:line="257" w:lineRule="auto"/>
        <w:jc w:val="both"/>
      </w:pPr>
      <w:proofErr w:type="spellStart"/>
      <w:r>
        <w:t>Button.h</w:t>
      </w:r>
      <w:proofErr w:type="spellEnd"/>
      <w:r>
        <w:t xml:space="preserve"> file:</w:t>
      </w:r>
    </w:p>
    <w:p w14:paraId="309F80B1" w14:textId="7218CC22" w:rsidR="006C0D05" w:rsidRDefault="006C0D05" w:rsidP="00EE5060">
      <w:pPr>
        <w:spacing w:after="3" w:line="257" w:lineRule="auto"/>
        <w:jc w:val="both"/>
      </w:pPr>
    </w:p>
    <w:p w14:paraId="522C802C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#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ifndef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BUTTON_H</w:t>
      </w:r>
    </w:p>
    <w:p w14:paraId="103DFBF1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#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define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BUTTON_H</w:t>
      </w:r>
    </w:p>
    <w:p w14:paraId="34F70BDE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048F09C9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class Button {</w:t>
      </w:r>
    </w:p>
    <w:p w14:paraId="7E771817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private:</w:t>
      </w:r>
    </w:p>
    <w:p w14:paraId="39E433C6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  int pin;</w:t>
      </w:r>
    </w:p>
    <w:p w14:paraId="02A311DE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44F12A72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public:</w:t>
      </w:r>
    </w:p>
    <w:p w14:paraId="72F6251D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 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Button(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int 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buttonPin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);</w:t>
      </w:r>
    </w:p>
    <w:p w14:paraId="67FAC83D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  void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begin(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);</w:t>
      </w:r>
    </w:p>
    <w:p w14:paraId="1AE0ABFF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  bool </w:t>
      </w:r>
      <w:proofErr w:type="spellStart"/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isPressed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);</w:t>
      </w:r>
    </w:p>
    <w:p w14:paraId="38331554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};</w:t>
      </w:r>
    </w:p>
    <w:p w14:paraId="1AC5FA21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381989D2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#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endif</w:t>
      </w:r>
      <w:proofErr w:type="gramEnd"/>
    </w:p>
    <w:p w14:paraId="46C92238" w14:textId="77777777" w:rsidR="006C0D05" w:rsidRDefault="006C0D05" w:rsidP="006C0D05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C5C1948" w14:textId="2D328B85" w:rsidR="006C0D05" w:rsidRDefault="006C0D05" w:rsidP="00EE5060">
      <w:pPr>
        <w:spacing w:after="3" w:line="257" w:lineRule="auto"/>
        <w:jc w:val="both"/>
      </w:pPr>
    </w:p>
    <w:p w14:paraId="071F4A9B" w14:textId="567DD541" w:rsidR="006C0D05" w:rsidRDefault="006C0D05" w:rsidP="00EE5060">
      <w:pPr>
        <w:spacing w:after="3" w:line="257" w:lineRule="auto"/>
        <w:jc w:val="both"/>
      </w:pPr>
    </w:p>
    <w:p w14:paraId="346AFA40" w14:textId="69AFA444" w:rsidR="006C0D05" w:rsidRDefault="006C0D05" w:rsidP="00EE5060">
      <w:pPr>
        <w:spacing w:after="3" w:line="257" w:lineRule="auto"/>
        <w:jc w:val="both"/>
      </w:pPr>
      <w:r>
        <w:t>Button.cpp file:</w:t>
      </w:r>
    </w:p>
    <w:p w14:paraId="123DB061" w14:textId="63A42D63" w:rsidR="006C0D05" w:rsidRDefault="006C0D05" w:rsidP="00EE5060">
      <w:pPr>
        <w:spacing w:after="3" w:line="257" w:lineRule="auto"/>
        <w:jc w:val="both"/>
      </w:pPr>
    </w:p>
    <w:p w14:paraId="1EFBD359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#include &lt;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Arduino.h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&gt;</w:t>
      </w:r>
    </w:p>
    <w:p w14:paraId="3DE7CC62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#include "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Button.h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"</w:t>
      </w:r>
    </w:p>
    <w:p w14:paraId="00989749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78F06A29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Button::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Button(int 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buttonPin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) {</w:t>
      </w:r>
    </w:p>
    <w:p w14:paraId="3A25B243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pin = 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buttonPin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;</w:t>
      </w:r>
    </w:p>
    <w:p w14:paraId="53349406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}</w:t>
      </w:r>
    </w:p>
    <w:p w14:paraId="231F824C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0AD66877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void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Button::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begin() {</w:t>
      </w:r>
    </w:p>
    <w:p w14:paraId="5E726250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</w:t>
      </w:r>
      <w:proofErr w:type="spellStart"/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pinMode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pin, INPUT_PULLUP); </w:t>
      </w:r>
    </w:p>
    <w:p w14:paraId="65328308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}</w:t>
      </w:r>
    </w:p>
    <w:p w14:paraId="5DD9C04B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05B2D6CA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bool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Button::</w:t>
      </w:r>
      <w:proofErr w:type="spellStart"/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isPressed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() {</w:t>
      </w:r>
    </w:p>
    <w:p w14:paraId="38E6B92F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return 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digitalRead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(pin) == LOW;</w:t>
      </w:r>
    </w:p>
    <w:p w14:paraId="065B0397" w14:textId="77777777" w:rsid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}</w:t>
      </w:r>
    </w:p>
    <w:p w14:paraId="6CA55E37" w14:textId="77777777" w:rsidR="006C0D05" w:rsidRDefault="006C0D05" w:rsidP="006C0D05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C6E18FD" w14:textId="16C17C94" w:rsidR="006C0D05" w:rsidRDefault="006C0D05" w:rsidP="00EE5060">
      <w:pPr>
        <w:spacing w:after="3" w:line="257" w:lineRule="auto"/>
        <w:jc w:val="both"/>
      </w:pPr>
    </w:p>
    <w:p w14:paraId="17D4E501" w14:textId="5D62036B" w:rsidR="006C0D05" w:rsidRDefault="006C0D05" w:rsidP="00EE5060">
      <w:pPr>
        <w:spacing w:after="3" w:line="257" w:lineRule="auto"/>
        <w:jc w:val="both"/>
      </w:pPr>
    </w:p>
    <w:p w14:paraId="142A1895" w14:textId="2DFDD782" w:rsidR="006C0D05" w:rsidRDefault="006C0D05" w:rsidP="00EE5060">
      <w:pPr>
        <w:spacing w:after="3" w:line="257" w:lineRule="auto"/>
        <w:jc w:val="both"/>
      </w:pPr>
    </w:p>
    <w:p w14:paraId="7E4165B9" w14:textId="4E8F4E9F" w:rsidR="006C0D05" w:rsidRDefault="006C0D05" w:rsidP="00EE5060">
      <w:pPr>
        <w:spacing w:after="3" w:line="257" w:lineRule="auto"/>
        <w:jc w:val="both"/>
      </w:pPr>
      <w:proofErr w:type="spellStart"/>
      <w:r>
        <w:t>Led.h</w:t>
      </w:r>
      <w:proofErr w:type="spellEnd"/>
      <w:r>
        <w:t xml:space="preserve"> file:</w:t>
      </w:r>
    </w:p>
    <w:p w14:paraId="6AC803C0" w14:textId="1644BC5D" w:rsidR="006C0D05" w:rsidRDefault="006C0D05" w:rsidP="00EE5060">
      <w:pPr>
        <w:spacing w:after="3" w:line="257" w:lineRule="auto"/>
        <w:jc w:val="both"/>
      </w:pPr>
    </w:p>
    <w:p w14:paraId="58FE2F71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#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ifndef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LED_H</w:t>
      </w:r>
    </w:p>
    <w:p w14:paraId="2A6EF49E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#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define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LED_H</w:t>
      </w:r>
    </w:p>
    <w:p w14:paraId="7DAB20D2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291706CF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class Led {</w:t>
      </w:r>
    </w:p>
    <w:p w14:paraId="736D0A0A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private:</w:t>
      </w:r>
    </w:p>
    <w:p w14:paraId="39270F7A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  int pin;</w:t>
      </w:r>
    </w:p>
    <w:p w14:paraId="2A89A040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7CD5846C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public:</w:t>
      </w:r>
    </w:p>
    <w:p w14:paraId="264626E3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 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Led(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int 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ledPin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);</w:t>
      </w:r>
    </w:p>
    <w:p w14:paraId="6C4E8B7C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  void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begin(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);</w:t>
      </w:r>
    </w:p>
    <w:p w14:paraId="1C49F6A8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lastRenderedPageBreak/>
        <w:t xml:space="preserve">    void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on(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);</w:t>
      </w:r>
    </w:p>
    <w:p w14:paraId="5C884001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  void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off(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);</w:t>
      </w:r>
    </w:p>
    <w:p w14:paraId="720C504F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  void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toggle(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);</w:t>
      </w:r>
    </w:p>
    <w:p w14:paraId="5D71E0C2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};</w:t>
      </w:r>
    </w:p>
    <w:p w14:paraId="74C84844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42895815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#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endif</w:t>
      </w:r>
      <w:proofErr w:type="gramEnd"/>
    </w:p>
    <w:p w14:paraId="2A04EF61" w14:textId="77777777" w:rsidR="006C0D05" w:rsidRDefault="006C0D05" w:rsidP="006C0D05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5FAE691" w14:textId="656C3E03" w:rsidR="006C0D05" w:rsidRDefault="006C0D05" w:rsidP="00EE5060">
      <w:pPr>
        <w:spacing w:after="3" w:line="257" w:lineRule="auto"/>
        <w:jc w:val="both"/>
      </w:pPr>
    </w:p>
    <w:p w14:paraId="0493E42B" w14:textId="38A4E863" w:rsidR="006C0D05" w:rsidRDefault="006C0D05" w:rsidP="00EE5060">
      <w:pPr>
        <w:spacing w:after="3" w:line="257" w:lineRule="auto"/>
        <w:jc w:val="both"/>
      </w:pPr>
    </w:p>
    <w:p w14:paraId="29740298" w14:textId="629458E2" w:rsidR="006C0D05" w:rsidRDefault="006C0D05" w:rsidP="00EE5060">
      <w:pPr>
        <w:spacing w:after="3" w:line="257" w:lineRule="auto"/>
        <w:jc w:val="both"/>
      </w:pPr>
    </w:p>
    <w:p w14:paraId="7022C3DE" w14:textId="2E75EC36" w:rsidR="006C0D05" w:rsidRDefault="006C0D05" w:rsidP="00EE5060">
      <w:pPr>
        <w:spacing w:after="3" w:line="257" w:lineRule="auto"/>
        <w:jc w:val="both"/>
      </w:pPr>
      <w:r>
        <w:t>Led.cpp file:</w:t>
      </w:r>
    </w:p>
    <w:p w14:paraId="7CF38E48" w14:textId="26A668FA" w:rsidR="006C0D05" w:rsidRDefault="006C0D05" w:rsidP="00EE5060">
      <w:pPr>
        <w:spacing w:after="3" w:line="257" w:lineRule="auto"/>
        <w:jc w:val="both"/>
      </w:pPr>
    </w:p>
    <w:p w14:paraId="0F80A7BD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#include &lt;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Arduino.h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&gt;</w:t>
      </w:r>
    </w:p>
    <w:p w14:paraId="55AFBDF3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#include "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Led.h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"</w:t>
      </w:r>
    </w:p>
    <w:p w14:paraId="5216E745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53B333A8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Led::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Led(int 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ledPin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) {</w:t>
      </w:r>
    </w:p>
    <w:p w14:paraId="1CD19BF6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pin = 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ledPin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;</w:t>
      </w:r>
    </w:p>
    <w:p w14:paraId="3058DD5F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}</w:t>
      </w:r>
    </w:p>
    <w:p w14:paraId="5C315768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6BF31F13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void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Led::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begin() {</w:t>
      </w:r>
    </w:p>
    <w:p w14:paraId="68FC0420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</w:t>
      </w:r>
      <w:proofErr w:type="spellStart"/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pinMode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pin, OUTPUT);</w:t>
      </w:r>
    </w:p>
    <w:p w14:paraId="273732F1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}</w:t>
      </w:r>
    </w:p>
    <w:p w14:paraId="0BAA0FEF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16320923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void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Led::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on() {</w:t>
      </w:r>
    </w:p>
    <w:p w14:paraId="189537DE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</w:t>
      </w:r>
      <w:proofErr w:type="spellStart"/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digitalWrite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pin, HIGH);</w:t>
      </w:r>
    </w:p>
    <w:p w14:paraId="2F8D034F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}</w:t>
      </w:r>
    </w:p>
    <w:p w14:paraId="4FC4C85D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4B476962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void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Led::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off() {</w:t>
      </w:r>
    </w:p>
    <w:p w14:paraId="0DA2A707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</w:t>
      </w:r>
      <w:proofErr w:type="spellStart"/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digitalWrite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pin, LOW);</w:t>
      </w:r>
    </w:p>
    <w:p w14:paraId="33EE6387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}</w:t>
      </w:r>
    </w:p>
    <w:p w14:paraId="5B6CFD6B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</w:p>
    <w:p w14:paraId="7F42E7BB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void </w:t>
      </w:r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Led::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toggle() {</w:t>
      </w:r>
    </w:p>
    <w:p w14:paraId="44C0E66C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 xml:space="preserve">  </w:t>
      </w:r>
      <w:proofErr w:type="spellStart"/>
      <w:proofErr w:type="gramStart"/>
      <w:r w:rsidRPr="006C0D05">
        <w:rPr>
          <w:rFonts w:ascii="Menlo" w:hAnsi="Menlo" w:cs="Menlo"/>
          <w:color w:val="44546A" w:themeColor="text2"/>
          <w:sz w:val="18"/>
          <w:szCs w:val="18"/>
        </w:rPr>
        <w:t>digitalWrite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(</w:t>
      </w:r>
      <w:proofErr w:type="gramEnd"/>
      <w:r w:rsidRPr="006C0D05">
        <w:rPr>
          <w:rFonts w:ascii="Menlo" w:hAnsi="Menlo" w:cs="Menlo"/>
          <w:color w:val="44546A" w:themeColor="text2"/>
          <w:sz w:val="18"/>
          <w:szCs w:val="18"/>
        </w:rPr>
        <w:t>pin, !</w:t>
      </w:r>
      <w:proofErr w:type="spellStart"/>
      <w:r w:rsidRPr="006C0D05">
        <w:rPr>
          <w:rFonts w:ascii="Menlo" w:hAnsi="Menlo" w:cs="Menlo"/>
          <w:color w:val="44546A" w:themeColor="text2"/>
          <w:sz w:val="18"/>
          <w:szCs w:val="18"/>
        </w:rPr>
        <w:t>digitalRead</w:t>
      </w:r>
      <w:proofErr w:type="spellEnd"/>
      <w:r w:rsidRPr="006C0D05">
        <w:rPr>
          <w:rFonts w:ascii="Menlo" w:hAnsi="Menlo" w:cs="Menlo"/>
          <w:color w:val="44546A" w:themeColor="text2"/>
          <w:sz w:val="18"/>
          <w:szCs w:val="18"/>
        </w:rPr>
        <w:t>(pin));</w:t>
      </w:r>
    </w:p>
    <w:p w14:paraId="37548FE2" w14:textId="77777777" w:rsidR="006C0D05" w:rsidRPr="006C0D05" w:rsidRDefault="006C0D05" w:rsidP="006C0D05">
      <w:pPr>
        <w:shd w:val="clear" w:color="auto" w:fill="FFFFFE"/>
        <w:spacing w:line="270" w:lineRule="atLeast"/>
        <w:ind w:left="720"/>
        <w:rPr>
          <w:rFonts w:ascii="Menlo" w:hAnsi="Menlo" w:cs="Menlo"/>
          <w:color w:val="44546A" w:themeColor="text2"/>
          <w:sz w:val="18"/>
          <w:szCs w:val="18"/>
        </w:rPr>
      </w:pPr>
      <w:r w:rsidRPr="006C0D05">
        <w:rPr>
          <w:rFonts w:ascii="Menlo" w:hAnsi="Menlo" w:cs="Menlo"/>
          <w:color w:val="44546A" w:themeColor="text2"/>
          <w:sz w:val="18"/>
          <w:szCs w:val="18"/>
        </w:rPr>
        <w:t>}</w:t>
      </w:r>
    </w:p>
    <w:p w14:paraId="422091FD" w14:textId="77777777" w:rsidR="006C0D05" w:rsidRDefault="006C0D05" w:rsidP="006C0D05">
      <w:pPr>
        <w:shd w:val="clear" w:color="auto" w:fill="FFFFFE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9160C5F" w14:textId="768D7C49" w:rsidR="006C0D05" w:rsidRDefault="006C0D05" w:rsidP="00EE5060">
      <w:pPr>
        <w:spacing w:after="3" w:line="257" w:lineRule="auto"/>
        <w:jc w:val="both"/>
      </w:pPr>
    </w:p>
    <w:p w14:paraId="2CE5F382" w14:textId="0CBB86CA" w:rsidR="006C0D05" w:rsidRDefault="006C0D05" w:rsidP="00EE5060">
      <w:pPr>
        <w:spacing w:after="3" w:line="257" w:lineRule="auto"/>
        <w:jc w:val="both"/>
      </w:pPr>
    </w:p>
    <w:p w14:paraId="112EAE94" w14:textId="77777777" w:rsidR="006C0D05" w:rsidRDefault="006C0D05" w:rsidP="00EE5060">
      <w:pPr>
        <w:spacing w:after="3" w:line="257" w:lineRule="auto"/>
        <w:jc w:val="both"/>
      </w:pPr>
    </w:p>
    <w:p w14:paraId="0D6CE191" w14:textId="77777777" w:rsidR="006C0D05" w:rsidRPr="006C0D05" w:rsidRDefault="006C0D05" w:rsidP="00EE5060">
      <w:pPr>
        <w:spacing w:after="3" w:line="257" w:lineRule="auto"/>
        <w:jc w:val="both"/>
      </w:pPr>
    </w:p>
    <w:sectPr w:rsidR="006C0D05" w:rsidRPr="006C0D05" w:rsidSect="009D000C">
      <w:footerReference w:type="even" r:id="rId15"/>
      <w:footerReference w:type="default" r:id="rId16"/>
      <w:pgSz w:w="11906" w:h="16841"/>
      <w:pgMar w:top="1134" w:right="845" w:bottom="1254" w:left="1419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BA5BF" w14:textId="77777777" w:rsidR="00171FDB" w:rsidRDefault="00171FDB" w:rsidP="007E2840">
      <w:r>
        <w:separator/>
      </w:r>
    </w:p>
  </w:endnote>
  <w:endnote w:type="continuationSeparator" w:id="0">
    <w:p w14:paraId="26BC9903" w14:textId="77777777" w:rsidR="00171FDB" w:rsidRDefault="00171FDB" w:rsidP="007E2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068306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4C403B" w14:textId="77777777" w:rsidR="007E2840" w:rsidRDefault="007E2840" w:rsidP="0051220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548F519" w14:textId="77777777" w:rsidR="007E2840" w:rsidRDefault="007E2840" w:rsidP="007E28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35797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F7BC342" w14:textId="77777777" w:rsidR="007E2840" w:rsidRDefault="007E2840" w:rsidP="0051220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9FE9C4F" w14:textId="77777777" w:rsidR="007E2840" w:rsidRDefault="007E2840" w:rsidP="007E284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CD162" w14:textId="77777777" w:rsidR="00171FDB" w:rsidRDefault="00171FDB" w:rsidP="007E2840">
      <w:r>
        <w:separator/>
      </w:r>
    </w:p>
  </w:footnote>
  <w:footnote w:type="continuationSeparator" w:id="0">
    <w:p w14:paraId="3244593C" w14:textId="77777777" w:rsidR="00171FDB" w:rsidRDefault="00171FDB" w:rsidP="007E2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44DE"/>
    <w:multiLevelType w:val="multilevel"/>
    <w:tmpl w:val="72AC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0406"/>
    <w:multiLevelType w:val="hybridMultilevel"/>
    <w:tmpl w:val="0AF22E5C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57DFB"/>
    <w:multiLevelType w:val="multilevel"/>
    <w:tmpl w:val="90F0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70A07"/>
    <w:multiLevelType w:val="hybridMultilevel"/>
    <w:tmpl w:val="C15C8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B0FE4"/>
    <w:multiLevelType w:val="multilevel"/>
    <w:tmpl w:val="9D40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754DC"/>
    <w:multiLevelType w:val="hybridMultilevel"/>
    <w:tmpl w:val="9CF277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358E9"/>
    <w:multiLevelType w:val="hybridMultilevel"/>
    <w:tmpl w:val="38E4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30901"/>
    <w:multiLevelType w:val="hybridMultilevel"/>
    <w:tmpl w:val="3970C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96C53"/>
    <w:multiLevelType w:val="hybridMultilevel"/>
    <w:tmpl w:val="D7AA4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B5DD9"/>
    <w:multiLevelType w:val="hybridMultilevel"/>
    <w:tmpl w:val="9C1439DC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85FC0"/>
    <w:multiLevelType w:val="hybridMultilevel"/>
    <w:tmpl w:val="393E5A3E"/>
    <w:lvl w:ilvl="0" w:tplc="99200E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BCFF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B69D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363A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746C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572DC0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EAE5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E299B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22902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E22431"/>
    <w:multiLevelType w:val="hybridMultilevel"/>
    <w:tmpl w:val="4DA40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BC5CB9"/>
    <w:multiLevelType w:val="hybridMultilevel"/>
    <w:tmpl w:val="B980E4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FA1A0E"/>
    <w:multiLevelType w:val="hybridMultilevel"/>
    <w:tmpl w:val="8AECF2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2"/>
  </w:num>
  <w:num w:numId="5">
    <w:abstractNumId w:val="7"/>
  </w:num>
  <w:num w:numId="6">
    <w:abstractNumId w:val="8"/>
  </w:num>
  <w:num w:numId="7">
    <w:abstractNumId w:val="5"/>
  </w:num>
  <w:num w:numId="8">
    <w:abstractNumId w:val="3"/>
  </w:num>
  <w:num w:numId="9">
    <w:abstractNumId w:val="6"/>
  </w:num>
  <w:num w:numId="10">
    <w:abstractNumId w:val="13"/>
  </w:num>
  <w:num w:numId="11">
    <w:abstractNumId w:val="11"/>
  </w:num>
  <w:num w:numId="12">
    <w:abstractNumId w:val="1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A8C"/>
    <w:rsid w:val="0005304B"/>
    <w:rsid w:val="000B33C2"/>
    <w:rsid w:val="000E04DD"/>
    <w:rsid w:val="000E5932"/>
    <w:rsid w:val="00107667"/>
    <w:rsid w:val="001322DC"/>
    <w:rsid w:val="00171FDB"/>
    <w:rsid w:val="00186DE8"/>
    <w:rsid w:val="001B437C"/>
    <w:rsid w:val="002320ED"/>
    <w:rsid w:val="00276486"/>
    <w:rsid w:val="00285052"/>
    <w:rsid w:val="002A278C"/>
    <w:rsid w:val="002C2831"/>
    <w:rsid w:val="00316C63"/>
    <w:rsid w:val="003316C2"/>
    <w:rsid w:val="00346F5B"/>
    <w:rsid w:val="003B0402"/>
    <w:rsid w:val="003E5DBD"/>
    <w:rsid w:val="0044547F"/>
    <w:rsid w:val="004C6278"/>
    <w:rsid w:val="005A014E"/>
    <w:rsid w:val="005B2A8C"/>
    <w:rsid w:val="005C3097"/>
    <w:rsid w:val="005F5383"/>
    <w:rsid w:val="0067129C"/>
    <w:rsid w:val="00683F05"/>
    <w:rsid w:val="006B5E72"/>
    <w:rsid w:val="006C0D05"/>
    <w:rsid w:val="00703E57"/>
    <w:rsid w:val="00716B9C"/>
    <w:rsid w:val="00791A73"/>
    <w:rsid w:val="007E2840"/>
    <w:rsid w:val="00883550"/>
    <w:rsid w:val="0088641F"/>
    <w:rsid w:val="00925E7F"/>
    <w:rsid w:val="00967740"/>
    <w:rsid w:val="009D000C"/>
    <w:rsid w:val="00A23B01"/>
    <w:rsid w:val="00A46067"/>
    <w:rsid w:val="00AA48CA"/>
    <w:rsid w:val="00AD03CF"/>
    <w:rsid w:val="00C13065"/>
    <w:rsid w:val="00C245D5"/>
    <w:rsid w:val="00C437A2"/>
    <w:rsid w:val="00D202B4"/>
    <w:rsid w:val="00D36820"/>
    <w:rsid w:val="00E9724A"/>
    <w:rsid w:val="00EB27DA"/>
    <w:rsid w:val="00EB54E8"/>
    <w:rsid w:val="00EE5060"/>
    <w:rsid w:val="00F1389D"/>
    <w:rsid w:val="00F24314"/>
    <w:rsid w:val="00F67436"/>
    <w:rsid w:val="00F9355C"/>
    <w:rsid w:val="00F95F84"/>
    <w:rsid w:val="00FA10F8"/>
    <w:rsid w:val="00FA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0053A"/>
  <w15:docId w15:val="{B6AB47B2-3A83-B341-9F20-3A16805F9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05"/>
    <w:rPr>
      <w:rFonts w:ascii="Times New Roman" w:eastAsia="Times New Roman" w:hAnsi="Times New Roman" w:cs="Times New Roma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 w:line="259" w:lineRule="auto"/>
      <w:ind w:right="3"/>
      <w:jc w:val="center"/>
      <w:outlineLvl w:val="0"/>
    </w:pPr>
    <w:rPr>
      <w:rFonts w:ascii="Times New Roman" w:eastAsia="Times New Roman" w:hAnsi="Times New Roman" w:cs="Times New Roman"/>
      <w:b/>
      <w:color w:val="000000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1" w:line="259" w:lineRule="auto"/>
      <w:jc w:val="right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72"/>
    </w:rPr>
  </w:style>
  <w:style w:type="paragraph" w:styleId="Footer">
    <w:name w:val="footer"/>
    <w:basedOn w:val="Normal"/>
    <w:link w:val="FooterChar"/>
    <w:uiPriority w:val="99"/>
    <w:unhideWhenUsed/>
    <w:rsid w:val="007E2840"/>
    <w:pPr>
      <w:tabs>
        <w:tab w:val="center" w:pos="4513"/>
        <w:tab w:val="right" w:pos="9026"/>
      </w:tabs>
    </w:pPr>
    <w:rPr>
      <w:rFonts w:ascii="Calibri" w:eastAsia="Calibri" w:hAnsi="Calibri"/>
      <w:color w:val="000000"/>
      <w:sz w:val="22"/>
      <w:lang w:val="en" w:eastAsia="en"/>
    </w:rPr>
  </w:style>
  <w:style w:type="character" w:customStyle="1" w:styleId="FooterChar">
    <w:name w:val="Footer Char"/>
    <w:basedOn w:val="DefaultParagraphFont"/>
    <w:link w:val="Footer"/>
    <w:uiPriority w:val="99"/>
    <w:rsid w:val="007E2840"/>
    <w:rPr>
      <w:rFonts w:ascii="Calibri" w:eastAsia="Calibri" w:hAnsi="Calibri" w:cs="Times New Roman"/>
      <w:color w:val="000000"/>
      <w:sz w:val="22"/>
      <w:lang w:val="en" w:eastAsia="en"/>
    </w:rPr>
  </w:style>
  <w:style w:type="character" w:styleId="PageNumber">
    <w:name w:val="page number"/>
    <w:basedOn w:val="DefaultParagraphFont"/>
    <w:uiPriority w:val="99"/>
    <w:semiHidden/>
    <w:unhideWhenUsed/>
    <w:rsid w:val="007E2840"/>
  </w:style>
  <w:style w:type="paragraph" w:styleId="Header">
    <w:name w:val="header"/>
    <w:basedOn w:val="Normal"/>
    <w:link w:val="HeaderChar"/>
    <w:uiPriority w:val="99"/>
    <w:unhideWhenUsed/>
    <w:rsid w:val="009D000C"/>
    <w:pPr>
      <w:tabs>
        <w:tab w:val="center" w:pos="4513"/>
        <w:tab w:val="right" w:pos="9026"/>
      </w:tabs>
    </w:pPr>
    <w:rPr>
      <w:rFonts w:ascii="Calibri" w:eastAsia="Calibri" w:hAnsi="Calibri"/>
      <w:color w:val="000000"/>
      <w:sz w:val="22"/>
      <w:lang w:val="en" w:eastAsia="en"/>
    </w:rPr>
  </w:style>
  <w:style w:type="character" w:customStyle="1" w:styleId="HeaderChar">
    <w:name w:val="Header Char"/>
    <w:basedOn w:val="DefaultParagraphFont"/>
    <w:link w:val="Header"/>
    <w:uiPriority w:val="99"/>
    <w:rsid w:val="009D000C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ListParagraph">
    <w:name w:val="List Paragraph"/>
    <w:basedOn w:val="Normal"/>
    <w:uiPriority w:val="34"/>
    <w:qFormat/>
    <w:rsid w:val="003B0402"/>
    <w:pPr>
      <w:spacing w:after="160" w:line="259" w:lineRule="auto"/>
      <w:ind w:left="720"/>
      <w:contextualSpacing/>
    </w:pPr>
    <w:rPr>
      <w:rFonts w:ascii="Calibri" w:eastAsia="Calibri" w:hAnsi="Calibri"/>
      <w:color w:val="000000"/>
      <w:sz w:val="22"/>
      <w:lang w:val="en" w:eastAsia="en"/>
    </w:rPr>
  </w:style>
  <w:style w:type="paragraph" w:styleId="NormalWeb">
    <w:name w:val="Normal (Web)"/>
    <w:basedOn w:val="Normal"/>
    <w:uiPriority w:val="99"/>
    <w:unhideWhenUsed/>
    <w:rsid w:val="006712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712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48C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76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6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76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2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okwi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www.eraser.io/ai/flowchart-generato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rduino.cc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ion190/embbeded-systems-labs/tree/main/lab0/s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NataliaB</dc:creator>
  <cp:keywords/>
  <cp:lastModifiedBy>Microsoft Office User</cp:lastModifiedBy>
  <cp:revision>26</cp:revision>
  <dcterms:created xsi:type="dcterms:W3CDTF">2024-10-09T08:40:00Z</dcterms:created>
  <dcterms:modified xsi:type="dcterms:W3CDTF">2026-02-10T15:23:00Z</dcterms:modified>
</cp:coreProperties>
</file>